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3DF" w:rsidRDefault="001E43DF" w:rsidP="001E43D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>
        <w:rPr>
          <w:rFonts w:eastAsia="Times New Roman" w:cstheme="minorHAnsi"/>
          <w:color w:val="2D3B45"/>
          <w:sz w:val="24"/>
          <w:szCs w:val="24"/>
          <w:lang w:eastAsia="pt-BR"/>
        </w:rPr>
        <w:t xml:space="preserve">*cada etapa do exercício deve ser contida em seu próprio arquivo </w:t>
      </w:r>
      <w:proofErr w:type="spellStart"/>
      <w:r>
        <w:rPr>
          <w:rFonts w:eastAsia="Times New Roman" w:cstheme="minorHAnsi"/>
          <w:color w:val="2D3B45"/>
          <w:sz w:val="24"/>
          <w:szCs w:val="24"/>
          <w:lang w:eastAsia="pt-BR"/>
        </w:rPr>
        <w:t>html</w:t>
      </w:r>
      <w:proofErr w:type="spellEnd"/>
      <w:r>
        <w:rPr>
          <w:rFonts w:eastAsia="Times New Roman" w:cstheme="minorHAnsi"/>
          <w:color w:val="2D3B45"/>
          <w:sz w:val="24"/>
          <w:szCs w:val="24"/>
          <w:lang w:eastAsia="pt-BR"/>
        </w:rPr>
        <w:t>.</w:t>
      </w:r>
    </w:p>
    <w:p w:rsidR="001E43DF" w:rsidRDefault="001E43DF" w:rsidP="001E43D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</w:p>
    <w:p w:rsidR="001E43DF" w:rsidRDefault="001E43DF" w:rsidP="001E43D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</w:p>
    <w:p w:rsidR="001E43DF" w:rsidRPr="001E43DF" w:rsidRDefault="001E43DF" w:rsidP="001E43D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 xml:space="preserve"> 1.Utilizando o comando </w:t>
      </w:r>
      <w:proofErr w:type="spellStart"/>
      <w:proofErr w:type="gramStart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alert</w:t>
      </w:r>
      <w:proofErr w:type="spellEnd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(</w:t>
      </w:r>
      <w:proofErr w:type="gramEnd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) escreva o nome do seu personagem. </w:t>
      </w:r>
    </w:p>
    <w:p w:rsidR="001E43DF" w:rsidRPr="001E43DF" w:rsidRDefault="001E43DF" w:rsidP="001E43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 xml:space="preserve">Ex.: </w:t>
      </w:r>
      <w:proofErr w:type="spellStart"/>
      <w:proofErr w:type="gramStart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alert</w:t>
      </w:r>
      <w:proofErr w:type="spellEnd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(</w:t>
      </w:r>
      <w:proofErr w:type="gramEnd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“Punho de Trovão”); </w:t>
      </w:r>
    </w:p>
    <w:p w:rsidR="001E43DF" w:rsidRPr="001E43DF" w:rsidRDefault="001E43DF" w:rsidP="001E43D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 </w:t>
      </w:r>
    </w:p>
    <w:p w:rsidR="001E43DF" w:rsidRPr="001E43DF" w:rsidRDefault="001E43DF" w:rsidP="001E43D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 xml:space="preserve">2. Crie uma variável chamada personagem, pré-defina ela com o nome do seu personagem e a exiba usando o comando </w:t>
      </w:r>
      <w:proofErr w:type="spellStart"/>
      <w:proofErr w:type="gramStart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alert</w:t>
      </w:r>
      <w:proofErr w:type="spellEnd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(</w:t>
      </w:r>
      <w:proofErr w:type="gramEnd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personagem). </w:t>
      </w:r>
    </w:p>
    <w:p w:rsidR="001E43DF" w:rsidRPr="001E43DF" w:rsidRDefault="001E43DF" w:rsidP="001E43D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 </w:t>
      </w:r>
    </w:p>
    <w:p w:rsidR="001E43DF" w:rsidRPr="001E43DF" w:rsidRDefault="001E43DF" w:rsidP="001E43D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 xml:space="preserve">3. Crie uma variável personagem, faça ela receber um valor alfanumérico do usuário utilizando o </w:t>
      </w:r>
      <w:proofErr w:type="spellStart"/>
      <w:proofErr w:type="gramStart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prompt</w:t>
      </w:r>
      <w:proofErr w:type="spellEnd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(</w:t>
      </w:r>
      <w:proofErr w:type="gramEnd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);  </w:t>
      </w:r>
    </w:p>
    <w:p w:rsidR="001E43DF" w:rsidRDefault="001E43DF" w:rsidP="001E43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 xml:space="preserve">Exiba o valor da variável utilizando o </w:t>
      </w:r>
      <w:proofErr w:type="spellStart"/>
      <w:proofErr w:type="gramStart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alert</w:t>
      </w:r>
      <w:proofErr w:type="spellEnd"/>
      <w:r w:rsidRPr="001E43DF">
        <w:rPr>
          <w:rFonts w:eastAsia="Times New Roman" w:cstheme="minorHAnsi"/>
          <w:b/>
          <w:bCs/>
          <w:color w:val="2D3B45"/>
          <w:sz w:val="24"/>
          <w:szCs w:val="24"/>
          <w:lang w:eastAsia="pt-BR"/>
        </w:rPr>
        <w:t>(</w:t>
      </w:r>
      <w:proofErr w:type="gramEnd"/>
      <w:r w:rsidRPr="001E43DF">
        <w:rPr>
          <w:rFonts w:eastAsia="Times New Roman" w:cstheme="minorHAnsi"/>
          <w:b/>
          <w:bCs/>
          <w:color w:val="2D3B45"/>
          <w:sz w:val="24"/>
          <w:szCs w:val="24"/>
          <w:lang w:eastAsia="pt-BR"/>
        </w:rPr>
        <w:t>personagem)</w:t>
      </w: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; </w:t>
      </w:r>
    </w:p>
    <w:p w:rsidR="00DF7AC4" w:rsidRPr="001E43DF" w:rsidRDefault="00DF7AC4" w:rsidP="001E43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</w:p>
    <w:p w:rsidR="001E43DF" w:rsidRPr="001E43DF" w:rsidRDefault="001E43DF" w:rsidP="001E43D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 </w:t>
      </w:r>
    </w:p>
    <w:p w:rsidR="001E43DF" w:rsidRPr="001E43DF" w:rsidRDefault="001E43DF" w:rsidP="001E43D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4. Crie duas variáveis, uma que receba o nome e outra que receba a idade, exiba o nome e a idade. </w:t>
      </w:r>
    </w:p>
    <w:p w:rsidR="001E43DF" w:rsidRPr="001E43DF" w:rsidRDefault="001E43DF" w:rsidP="001E43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Ex. de saída:  </w:t>
      </w:r>
    </w:p>
    <w:p w:rsidR="001E43DF" w:rsidRPr="001E43DF" w:rsidRDefault="001E43DF" w:rsidP="001E43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Olá, me chamo Arthur e tenho 27 anos. </w:t>
      </w:r>
    </w:p>
    <w:p w:rsidR="001E43DF" w:rsidRPr="001E43DF" w:rsidRDefault="001E43DF" w:rsidP="001E43D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 </w:t>
      </w:r>
    </w:p>
    <w:p w:rsidR="001E43DF" w:rsidRPr="001E43DF" w:rsidRDefault="001E43DF" w:rsidP="001E43D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5. No seu jogo de estratégia, você precisa fazer cálculos para determinar o poder de ataque e defesa de seus personagens. Para isso, escreva um algoritmo que realize as seguintes tarefas: </w:t>
      </w:r>
    </w:p>
    <w:p w:rsidR="001E43DF" w:rsidRPr="001E43DF" w:rsidRDefault="001E43DF" w:rsidP="001E43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Leia dois valores A e B, armazenando-os nas variáveis a e b. </w:t>
      </w:r>
    </w:p>
    <w:p w:rsidR="001E43DF" w:rsidRPr="001E43DF" w:rsidRDefault="001E43DF" w:rsidP="001E43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Calcule a soma de A e B, armazenando-a na variável soma. </w:t>
      </w:r>
    </w:p>
    <w:p w:rsidR="001E43DF" w:rsidRPr="001E43DF" w:rsidRDefault="001E43DF" w:rsidP="001E43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Calcule a diferença entre A e B, armazenando-a na variável diferença. </w:t>
      </w:r>
    </w:p>
    <w:p w:rsidR="001E43DF" w:rsidRPr="001E43DF" w:rsidRDefault="001E43DF" w:rsidP="001E43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 xml:space="preserve">Calcule o produto de A e B, armazenando-o </w:t>
      </w:r>
      <w:proofErr w:type="gramStart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na variável produto</w:t>
      </w:r>
      <w:proofErr w:type="gramEnd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. </w:t>
      </w:r>
    </w:p>
    <w:p w:rsidR="001E43DF" w:rsidRPr="001E43DF" w:rsidRDefault="001E43DF" w:rsidP="001E43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Calcule a divisão de A por B, armazenando-a na variável divisão. </w:t>
      </w:r>
    </w:p>
    <w:p w:rsidR="001E43DF" w:rsidRPr="001E43DF" w:rsidRDefault="001E43DF" w:rsidP="001E43D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Não trate a divisão por zero </w:t>
      </w:r>
    </w:p>
    <w:p w:rsidR="001E43DF" w:rsidRPr="001E43DF" w:rsidRDefault="001E43DF" w:rsidP="001E43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Exiba os resultados de cada operação na tela, junto com uma mensagem correspondente. </w:t>
      </w:r>
    </w:p>
    <w:p w:rsidR="001E43DF" w:rsidRPr="001E43DF" w:rsidRDefault="001E43DF" w:rsidP="001E43D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lastRenderedPageBreak/>
        <w:t xml:space="preserve">Dica: Utilize o </w:t>
      </w:r>
      <w:proofErr w:type="spellStart"/>
      <w:proofErr w:type="gramStart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parseFloat</w:t>
      </w:r>
      <w:proofErr w:type="spellEnd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(</w:t>
      </w:r>
      <w:proofErr w:type="spellStart"/>
      <w:proofErr w:type="gramEnd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prompt</w:t>
      </w:r>
      <w:proofErr w:type="spellEnd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 xml:space="preserve">()) ou o </w:t>
      </w:r>
      <w:proofErr w:type="spellStart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parseInt</w:t>
      </w:r>
      <w:proofErr w:type="spellEnd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(</w:t>
      </w:r>
      <w:proofErr w:type="spellStart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prompt</w:t>
      </w:r>
      <w:proofErr w:type="spellEnd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()) para converter o valor da variável para seus tipos. </w:t>
      </w:r>
    </w:p>
    <w:p w:rsidR="001E43DF" w:rsidRPr="001E43DF" w:rsidRDefault="001E43DF" w:rsidP="001E43D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 </w:t>
      </w:r>
    </w:p>
    <w:p w:rsidR="001E43DF" w:rsidRPr="001E43DF" w:rsidRDefault="001E43DF" w:rsidP="001E43D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6. No seu jogo de corrida, você precisa saber o quanto seu carro está gastando de combustível por quilômetro rodado. Para calcular o gasto médio do combustível, escreva um algoritmo que realize as seguintes tarefas: </w:t>
      </w:r>
    </w:p>
    <w:p w:rsidR="001E43DF" w:rsidRPr="001E43DF" w:rsidRDefault="001E43DF" w:rsidP="001E43D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 xml:space="preserve">Leia dois valores: a distância percorrida pelo carro, armazenando-o na variável distancia, e o total de combustível gasto, armazenando-o na variável </w:t>
      </w:r>
      <w:proofErr w:type="spellStart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combustivel_gasto</w:t>
      </w:r>
      <w:proofErr w:type="spellEnd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. </w:t>
      </w:r>
    </w:p>
    <w:p w:rsidR="001E43DF" w:rsidRPr="001E43DF" w:rsidRDefault="001E43DF" w:rsidP="001E43D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 xml:space="preserve">Calcule o gasto médio de combustível por quilômetro, dividindo o total de combustível gasto pela distância percorrida. Armazene o resultado na variável </w:t>
      </w:r>
      <w:proofErr w:type="spellStart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gasto_medio</w:t>
      </w:r>
      <w:proofErr w:type="spellEnd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. </w:t>
      </w:r>
    </w:p>
    <w:p w:rsidR="001E43DF" w:rsidRPr="001E43DF" w:rsidRDefault="001E43DF" w:rsidP="001E43D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Exiba o resultado do gasto médio de combustível na tela. </w:t>
      </w:r>
    </w:p>
    <w:p w:rsidR="001E43DF" w:rsidRPr="001E43DF" w:rsidRDefault="001E43DF" w:rsidP="001E43D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 </w:t>
      </w:r>
    </w:p>
    <w:p w:rsidR="001E43DF" w:rsidRPr="001E43DF" w:rsidRDefault="001E43DF" w:rsidP="001E43D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 xml:space="preserve">7. No seu jogo de simulação de fazenda, o jogador precisa contratar </w:t>
      </w:r>
      <w:proofErr w:type="spellStart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NPCs</w:t>
      </w:r>
      <w:proofErr w:type="spellEnd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 xml:space="preserve"> para ajudá-lo a cultivar os campos e colher os frutos. Para calcular o salário de um funcionário, escreva um algoritmo que realize as seguintes tarefas: </w:t>
      </w:r>
    </w:p>
    <w:p w:rsidR="001E43DF" w:rsidRPr="001E43DF" w:rsidRDefault="001E43DF" w:rsidP="001E43D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 xml:space="preserve">a) Leia o nome do funcionário, armazenando-o </w:t>
      </w:r>
      <w:proofErr w:type="gramStart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 xml:space="preserve">na variável </w:t>
      </w:r>
      <w:proofErr w:type="spellStart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nome</w:t>
      </w:r>
      <w:proofErr w:type="gramEnd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_funcionario</w:t>
      </w:r>
      <w:proofErr w:type="spellEnd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.</w:t>
      </w:r>
    </w:p>
    <w:p w:rsidR="001E43DF" w:rsidRPr="001E43DF" w:rsidRDefault="001E43DF" w:rsidP="001E43D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 xml:space="preserve">b) Leia o número de horas trabalhadas pelo funcionário, armazenando-o na variável </w:t>
      </w:r>
      <w:proofErr w:type="spellStart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horas_trabalhadas</w:t>
      </w:r>
      <w:proofErr w:type="spellEnd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.</w:t>
      </w:r>
    </w:p>
    <w:p w:rsidR="001E43DF" w:rsidRPr="001E43DF" w:rsidRDefault="001E43DF" w:rsidP="001E43D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 xml:space="preserve">c) Leia o valor que o funcionário recebe por hora trabalhada, armazenando-o variável </w:t>
      </w:r>
      <w:proofErr w:type="spellStart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valor_hora</w:t>
      </w:r>
      <w:proofErr w:type="spellEnd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.</w:t>
      </w:r>
    </w:p>
    <w:p w:rsidR="001E43DF" w:rsidRPr="001E43DF" w:rsidRDefault="001E43DF" w:rsidP="001E43D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proofErr w:type="gramStart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d) Calcule</w:t>
      </w:r>
      <w:proofErr w:type="gramEnd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 xml:space="preserve"> o salário do funcionário, multiplicando o número de horas trabalhadas pelo valor que ele recebe por hora.</w:t>
      </w:r>
    </w:p>
    <w:p w:rsidR="001E43DF" w:rsidRPr="001E43DF" w:rsidRDefault="001E43DF" w:rsidP="001E43D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proofErr w:type="gramStart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e) Exiba</w:t>
      </w:r>
      <w:proofErr w:type="gramEnd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 xml:space="preserve"> o nome e o salário do funcionário na tela.</w:t>
      </w:r>
    </w:p>
    <w:p w:rsidR="001E43DF" w:rsidRPr="001E43DF" w:rsidRDefault="001E43DF" w:rsidP="001E43D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 </w:t>
      </w:r>
    </w:p>
    <w:p w:rsidR="001E43DF" w:rsidRPr="001E43DF" w:rsidRDefault="001E43DF" w:rsidP="001E43D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 xml:space="preserve"> 8. Um </w:t>
      </w:r>
      <w:proofErr w:type="spellStart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elfo</w:t>
      </w:r>
      <w:proofErr w:type="spellEnd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 xml:space="preserve"> é uma criatura mítica que pode viver por eras. Faça um algoritmo que leia a idade de um </w:t>
      </w:r>
      <w:proofErr w:type="spellStart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elfo</w:t>
      </w:r>
      <w:proofErr w:type="spellEnd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 xml:space="preserve"> em anos, calcule e escreva quantos dias ele viveu, considerando o ano com 365,25 dias. </w:t>
      </w:r>
    </w:p>
    <w:p w:rsidR="001E43DF" w:rsidRPr="001E43DF" w:rsidRDefault="001E43DF" w:rsidP="001E43D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 </w:t>
      </w:r>
    </w:p>
    <w:p w:rsidR="001E43DF" w:rsidRPr="001E43DF" w:rsidRDefault="001E43DF" w:rsidP="001E43D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 xml:space="preserve">9. O ataque de um guerreiro é feito pela fórmula Área = </w:t>
      </w:r>
      <w:proofErr w:type="gramStart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( Base</w:t>
      </w:r>
      <w:proofErr w:type="gramEnd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 xml:space="preserve"> * Altura ) / 2. Calcule a área do seu ataque fornecendo como entrada a Base e a Altura e exiba o resultado ao usuário. </w:t>
      </w:r>
    </w:p>
    <w:p w:rsidR="001E43DF" w:rsidRPr="001E43DF" w:rsidRDefault="001E43DF" w:rsidP="001E43D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 </w:t>
      </w:r>
    </w:p>
    <w:p w:rsidR="001E43DF" w:rsidRPr="001E43DF" w:rsidRDefault="001E43DF" w:rsidP="001E43D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10. No seu jogo de RPG, o personagem do jogador possui uma magia que afeta uma determinada área. Para calcular a área de efeito da magia, é necessário usar a fórmula da circunferência:</w:t>
      </w:r>
    </w:p>
    <w:p w:rsidR="001E43DF" w:rsidRPr="001E43DF" w:rsidRDefault="001E43DF" w:rsidP="001E43D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proofErr w:type="gramStart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π</w:t>
      </w:r>
      <w:proofErr w:type="gramEnd"/>
      <w:r w:rsidRPr="001E43DF">
        <w:rPr>
          <w:rFonts w:ascii="Cambria Math" w:eastAsia="Times New Roman" w:hAnsi="Cambria Math" w:cs="Cambria Math"/>
          <w:color w:val="2D3B45"/>
          <w:sz w:val="24"/>
          <w:szCs w:val="24"/>
          <w:lang w:eastAsia="pt-BR"/>
        </w:rPr>
        <w:t>∗</w:t>
      </w: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R</w:t>
      </w:r>
      <w:r w:rsidRPr="001E43DF">
        <w:rPr>
          <w:rFonts w:ascii="Calibri" w:eastAsia="Times New Roman" w:hAnsi="Calibri" w:cs="Calibri"/>
          <w:color w:val="2D3B45"/>
          <w:sz w:val="24"/>
          <w:szCs w:val="24"/>
          <w:lang w:eastAsia="pt-BR"/>
        </w:rPr>
        <w:t>²</w:t>
      </w:r>
      <w:r w:rsidRPr="001E43DF">
        <w:rPr>
          <w:rFonts w:ascii="Cambria Math" w:eastAsia="Times New Roman" w:hAnsi="Cambria Math" w:cs="Cambria Math"/>
          <w:color w:val="2D3B45"/>
          <w:sz w:val="24"/>
          <w:szCs w:val="24"/>
          <w:lang w:eastAsia="pt-BR"/>
        </w:rPr>
        <w:t>𝜋∗𝑅</w:t>
      </w: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²</w:t>
      </w:r>
    </w:p>
    <w:p w:rsidR="001E43DF" w:rsidRPr="001E43DF" w:rsidRDefault="001E43DF" w:rsidP="001E43D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lastRenderedPageBreak/>
        <w:t xml:space="preserve">. Sabendo que o valor de </w:t>
      </w:r>
      <w:proofErr w:type="spellStart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pi</w:t>
      </w:r>
      <w:proofErr w:type="spellEnd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 xml:space="preserve"> é 3.14159, escreva um algoritmo que realize as seguintes tarefas: </w:t>
      </w:r>
    </w:p>
    <w:p w:rsidR="001E43DF" w:rsidRPr="001E43DF" w:rsidRDefault="001E43DF" w:rsidP="001E43D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a) Leia um valor para o raio da área de efeito, armazenando-o na variável R.</w:t>
      </w:r>
    </w:p>
    <w:p w:rsidR="001E43DF" w:rsidRPr="001E43DF" w:rsidRDefault="001E43DF" w:rsidP="001E43D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proofErr w:type="gramStart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b) Calcule</w:t>
      </w:r>
      <w:proofErr w:type="gramEnd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 xml:space="preserve"> a área de efeito da magia usando a fórmula da circunferência.</w:t>
      </w:r>
    </w:p>
    <w:p w:rsidR="001E43DF" w:rsidRPr="001E43DF" w:rsidRDefault="001E43DF" w:rsidP="001E43D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proofErr w:type="gramStart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c) Exiba</w:t>
      </w:r>
      <w:proofErr w:type="gramEnd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 xml:space="preserve"> o valor da área de efeito na tela, armazenando-o na variável A.</w:t>
      </w:r>
    </w:p>
    <w:p w:rsidR="001E43DF" w:rsidRPr="001E43DF" w:rsidRDefault="001E43DF" w:rsidP="001E43D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 </w:t>
      </w:r>
    </w:p>
    <w:p w:rsidR="001E43DF" w:rsidRPr="001E43DF" w:rsidRDefault="001E43DF" w:rsidP="001E43D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11. No seu jogo de simulação de vida, o jogador precisa gerenciar a sua renda mensal para manter o seu personagem saudável e feliz. Ele decidiu destinar a sua renda mensal da seguinte forma: 10% para saúde, 25% para educação, 30% para alimentação, 10% para vestuário, 5% para lazer e 20% para outras despesas. Escreva um algoritmo que leia a renda mensal do jogador e calcule o valor que deve ser destinado para cada um desses itens, para que o personagem possa ter uma vida equilibrada e confortável. </w:t>
      </w:r>
    </w:p>
    <w:p w:rsidR="001E43DF" w:rsidRPr="001E43DF" w:rsidRDefault="001E43DF" w:rsidP="001E43D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Dica, para obter os resultados multiplique a renda mensal pela sua forma decimal. Ex.:  </w:t>
      </w:r>
    </w:p>
    <w:p w:rsidR="001E43DF" w:rsidRPr="001E43DF" w:rsidRDefault="001E43DF" w:rsidP="001E43D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proofErr w:type="spellStart"/>
      <w:proofErr w:type="gramStart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saude</w:t>
      </w:r>
      <w:proofErr w:type="spellEnd"/>
      <w:proofErr w:type="gramEnd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 xml:space="preserve"> = </w:t>
      </w:r>
      <w:proofErr w:type="spellStart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rendaMensal</w:t>
      </w:r>
      <w:proofErr w:type="spellEnd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 xml:space="preserve"> * 0.10;  </w:t>
      </w:r>
    </w:p>
    <w:p w:rsidR="001E43DF" w:rsidRPr="001E43DF" w:rsidRDefault="001E43DF" w:rsidP="001E43D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proofErr w:type="spellStart"/>
      <w:proofErr w:type="gramStart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educacao</w:t>
      </w:r>
      <w:proofErr w:type="spellEnd"/>
      <w:proofErr w:type="gramEnd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 xml:space="preserve"> = </w:t>
      </w:r>
      <w:proofErr w:type="spellStart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rendaMensal</w:t>
      </w:r>
      <w:proofErr w:type="spellEnd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 xml:space="preserve"> * 0.25; </w:t>
      </w:r>
    </w:p>
    <w:p w:rsidR="001E43DF" w:rsidRPr="001E43DF" w:rsidRDefault="001E43DF" w:rsidP="001E43D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etc. </w:t>
      </w:r>
    </w:p>
    <w:p w:rsidR="001E43DF" w:rsidRPr="001E43DF" w:rsidRDefault="001E43DF" w:rsidP="001E43D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 </w:t>
      </w:r>
    </w:p>
    <w:p w:rsidR="001E43DF" w:rsidRPr="001E43DF" w:rsidRDefault="001E43DF" w:rsidP="001E43D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12. No seu jogo de RPG, os personagens precisam comprar poções mágicas para se curar ou adquirir habilidades temporárias. Em uma loja de poções, os jogadores podem comprar poções à vista com desconto. Para calcular o valor a ser pago à vista, escreva um algoritmo que realize as seguintes tarefas: </w:t>
      </w:r>
    </w:p>
    <w:p w:rsidR="001E43DF" w:rsidRPr="001E43DF" w:rsidRDefault="001E43DF" w:rsidP="001E43D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 xml:space="preserve">Leia o valor do litro da poção, armazenando-o </w:t>
      </w:r>
      <w:proofErr w:type="gramStart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 xml:space="preserve">na variável </w:t>
      </w:r>
      <w:proofErr w:type="spellStart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valor</w:t>
      </w:r>
      <w:proofErr w:type="gramEnd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_litro</w:t>
      </w:r>
      <w:proofErr w:type="spellEnd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. </w:t>
      </w:r>
    </w:p>
    <w:p w:rsidR="001E43DF" w:rsidRPr="001E43DF" w:rsidRDefault="001E43DF" w:rsidP="001E43D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Leia a quantidade de litros que você deseja abastecer no frasco, armazenando-a na variável litros. </w:t>
      </w:r>
    </w:p>
    <w:p w:rsidR="001E43DF" w:rsidRPr="001E43DF" w:rsidRDefault="001E43DF" w:rsidP="001E43D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Calcule o valor total da poção, multiplicando o valor do litro pela quantidade de litros abastecidos. </w:t>
      </w:r>
    </w:p>
    <w:p w:rsidR="001E43DF" w:rsidRPr="001E43DF" w:rsidRDefault="001E43DF" w:rsidP="001E43D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Calcule o valor com desconto, aplicando 10% de desconto sobre o valor total da poção. </w:t>
      </w:r>
    </w:p>
    <w:p w:rsidR="001E43DF" w:rsidRPr="001E43DF" w:rsidRDefault="001E43DF" w:rsidP="001E43D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Exiba o valor a ser pago à vista e o valor com desconto na tela. </w:t>
      </w:r>
    </w:p>
    <w:p w:rsidR="001E43DF" w:rsidRPr="001E43DF" w:rsidRDefault="001E43DF" w:rsidP="001E43D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 </w:t>
      </w:r>
    </w:p>
    <w:p w:rsidR="001E43DF" w:rsidRPr="001E43DF" w:rsidRDefault="001E43DF" w:rsidP="001E43D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 xml:space="preserve">13. O seu jogo tem uma classificação indicativa </w:t>
      </w:r>
      <w:proofErr w:type="gramStart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para  o</w:t>
      </w:r>
      <w:proofErr w:type="gramEnd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 xml:space="preserve"> público adulto, ou seja, é permitido apenas para jogadores com idade igual ou superior a 18 anos. Escreva um algoritmo que leia a idade de um jogador e exiba uma mensagem indicando se ele pode ou não jogar: </w:t>
      </w:r>
    </w:p>
    <w:p w:rsidR="001E43DF" w:rsidRPr="001E43DF" w:rsidRDefault="001E43DF" w:rsidP="001E43D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 xml:space="preserve">Se a idade do jogador for igual ou superior a 18 anos, exiba a mensagem "Pode </w:t>
      </w:r>
      <w:bookmarkStart w:id="0" w:name="_GoBack"/>
      <w:bookmarkEnd w:id="0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jogar". </w:t>
      </w:r>
    </w:p>
    <w:p w:rsidR="001E43DF" w:rsidRPr="001E43DF" w:rsidRDefault="001E43DF" w:rsidP="001E43D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lastRenderedPageBreak/>
        <w:t>Caso contrário, exiba a mensagem "Não pode jogar". </w:t>
      </w:r>
    </w:p>
    <w:p w:rsidR="001E43DF" w:rsidRPr="001E43DF" w:rsidRDefault="001E43DF" w:rsidP="001E43D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 </w:t>
      </w:r>
    </w:p>
    <w:p w:rsidR="001E43DF" w:rsidRPr="001E43DF" w:rsidRDefault="001E43DF" w:rsidP="001E43D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Um inimigo quer atacar o personagem do jogador. Escreva um algoritmo que leia dois valores de ponto flutuante (</w:t>
      </w:r>
      <w:proofErr w:type="spellStart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float</w:t>
      </w:r>
      <w:proofErr w:type="spellEnd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 xml:space="preserve"> ou </w:t>
      </w:r>
      <w:proofErr w:type="spellStart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double</w:t>
      </w:r>
      <w:proofErr w:type="spellEnd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) distintos, ataque e defesa. Informe qual deles é o maior.</w:t>
      </w:r>
    </w:p>
    <w:p w:rsidR="001E43DF" w:rsidRPr="001E43DF" w:rsidRDefault="001E43DF" w:rsidP="001E43D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Se a defesa for maior que o ataque informe que o personagem conseguiu defender </w:t>
      </w:r>
    </w:p>
    <w:p w:rsidR="001E43DF" w:rsidRPr="001E43DF" w:rsidRDefault="001E43DF" w:rsidP="001E43D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Se o ataque for maior que a defesa informe que o inimigo conseguiu atacar. </w:t>
      </w:r>
    </w:p>
    <w:p w:rsidR="001E43DF" w:rsidRPr="001E43DF" w:rsidRDefault="001E43DF" w:rsidP="001E43D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 </w:t>
      </w:r>
    </w:p>
    <w:p w:rsidR="001E43DF" w:rsidRPr="001E43DF" w:rsidRDefault="001E43DF" w:rsidP="001E43D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 xml:space="preserve">No seu jogo de aventura, você tem um grupo de </w:t>
      </w:r>
      <w:proofErr w:type="spellStart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NPCs</w:t>
      </w:r>
      <w:proofErr w:type="spellEnd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 xml:space="preserve"> que ajudam o seu personagem a completar as missões. Cada NPC tem um nome e um número de identificação, e uma classificação é dada a partir do seu nível. Escreva um algoritmo que leia o nome e o nível de um NPC e calcule a sua classificação, usando a tabela abaixo:</w:t>
      </w:r>
    </w:p>
    <w:p w:rsidR="001E43DF" w:rsidRPr="001E43DF" w:rsidRDefault="001E43DF" w:rsidP="001E43D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"/>
        <w:gridCol w:w="1371"/>
      </w:tblGrid>
      <w:tr w:rsidR="001E43DF" w:rsidRPr="001E43DF" w:rsidTr="001E43DF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43DF" w:rsidRPr="001E43DF" w:rsidRDefault="001E43DF" w:rsidP="001E43DF">
            <w:pPr>
              <w:spacing w:before="180" w:after="180" w:line="240" w:lineRule="auto"/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</w:pPr>
            <w:r w:rsidRPr="001E43DF">
              <w:rPr>
                <w:rFonts w:eastAsia="Times New Roman" w:cstheme="minorHAnsi"/>
                <w:b/>
                <w:bCs/>
                <w:color w:val="2D3B45"/>
                <w:sz w:val="24"/>
                <w:szCs w:val="24"/>
                <w:lang w:eastAsia="pt-BR"/>
              </w:rPr>
              <w:t>Nível</w:t>
            </w:r>
            <w:r w:rsidRPr="001E43DF"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43DF" w:rsidRPr="001E43DF" w:rsidRDefault="001E43DF" w:rsidP="001E43DF">
            <w:pPr>
              <w:spacing w:before="180" w:after="180" w:line="240" w:lineRule="auto"/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</w:pPr>
            <w:r w:rsidRPr="001E43DF">
              <w:rPr>
                <w:rFonts w:eastAsia="Times New Roman" w:cstheme="minorHAnsi"/>
                <w:b/>
                <w:bCs/>
                <w:color w:val="2D3B45"/>
                <w:sz w:val="24"/>
                <w:szCs w:val="24"/>
                <w:lang w:eastAsia="pt-BR"/>
              </w:rPr>
              <w:t>Classificação</w:t>
            </w:r>
            <w:r w:rsidRPr="001E43DF"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  <w:t> </w:t>
            </w:r>
          </w:p>
        </w:tc>
      </w:tr>
      <w:tr w:rsidR="001E43DF" w:rsidRPr="001E43DF" w:rsidTr="001E43DF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43DF" w:rsidRPr="001E43DF" w:rsidRDefault="001E43DF" w:rsidP="001E43DF">
            <w:pPr>
              <w:spacing w:before="180" w:after="180" w:line="240" w:lineRule="auto"/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</w:pPr>
            <w:r w:rsidRPr="001E43DF"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  <w:t>[9,10]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43DF" w:rsidRPr="001E43DF" w:rsidRDefault="001E43DF" w:rsidP="001E43DF">
            <w:pPr>
              <w:spacing w:before="180" w:after="180" w:line="240" w:lineRule="auto"/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</w:pPr>
            <w:r w:rsidRPr="001E43DF"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  <w:t>A </w:t>
            </w:r>
          </w:p>
        </w:tc>
      </w:tr>
      <w:tr w:rsidR="001E43DF" w:rsidRPr="001E43DF" w:rsidTr="001E43DF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43DF" w:rsidRPr="001E43DF" w:rsidRDefault="001E43DF" w:rsidP="001E43DF">
            <w:pPr>
              <w:spacing w:before="180" w:after="180" w:line="240" w:lineRule="auto"/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</w:pPr>
            <w:r w:rsidRPr="001E43DF"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  <w:t>[7,8]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43DF" w:rsidRPr="001E43DF" w:rsidRDefault="001E43DF" w:rsidP="001E43DF">
            <w:pPr>
              <w:spacing w:before="180" w:after="180" w:line="240" w:lineRule="auto"/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</w:pPr>
            <w:r w:rsidRPr="001E43DF"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  <w:t>B </w:t>
            </w:r>
          </w:p>
        </w:tc>
      </w:tr>
      <w:tr w:rsidR="001E43DF" w:rsidRPr="001E43DF" w:rsidTr="001E43DF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43DF" w:rsidRPr="001E43DF" w:rsidRDefault="001E43DF" w:rsidP="001E43DF">
            <w:pPr>
              <w:spacing w:before="180" w:after="180" w:line="240" w:lineRule="auto"/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</w:pPr>
            <w:r w:rsidRPr="001E43DF"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  <w:t>[5,6]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43DF" w:rsidRPr="001E43DF" w:rsidRDefault="001E43DF" w:rsidP="001E43DF">
            <w:pPr>
              <w:spacing w:before="180" w:after="180" w:line="240" w:lineRule="auto"/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</w:pPr>
            <w:r w:rsidRPr="001E43DF"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  <w:t>C </w:t>
            </w:r>
          </w:p>
        </w:tc>
      </w:tr>
      <w:tr w:rsidR="001E43DF" w:rsidRPr="001E43DF" w:rsidTr="001E43DF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43DF" w:rsidRPr="001E43DF" w:rsidRDefault="001E43DF" w:rsidP="001E43DF">
            <w:pPr>
              <w:spacing w:before="180" w:after="180" w:line="240" w:lineRule="auto"/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</w:pPr>
            <w:r w:rsidRPr="001E43DF"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  <w:t>[3,4]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43DF" w:rsidRPr="001E43DF" w:rsidRDefault="001E43DF" w:rsidP="001E43DF">
            <w:pPr>
              <w:spacing w:before="180" w:after="180" w:line="240" w:lineRule="auto"/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</w:pPr>
            <w:r w:rsidRPr="001E43DF"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  <w:t>D </w:t>
            </w:r>
          </w:p>
        </w:tc>
      </w:tr>
      <w:tr w:rsidR="001E43DF" w:rsidRPr="001E43DF" w:rsidTr="001E43DF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43DF" w:rsidRPr="001E43DF" w:rsidRDefault="001E43DF" w:rsidP="001E43DF">
            <w:pPr>
              <w:spacing w:before="180" w:after="180" w:line="240" w:lineRule="auto"/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</w:pPr>
            <w:r w:rsidRPr="001E43DF"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  <w:t>[0,2]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43DF" w:rsidRPr="001E43DF" w:rsidRDefault="001E43DF" w:rsidP="001E43DF">
            <w:pPr>
              <w:spacing w:before="180" w:after="180" w:line="240" w:lineRule="auto"/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</w:pPr>
            <w:r w:rsidRPr="001E43DF"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  <w:t>R </w:t>
            </w:r>
          </w:p>
        </w:tc>
      </w:tr>
    </w:tbl>
    <w:p w:rsidR="001E43DF" w:rsidRPr="001E43DF" w:rsidRDefault="001E43DF" w:rsidP="001E43D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 </w:t>
      </w:r>
    </w:p>
    <w:p w:rsidR="001E43DF" w:rsidRPr="001E43DF" w:rsidRDefault="001E43DF" w:rsidP="001E43D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O algoritmo deve verificar o nível do NPC e atribuir a classificação correspondente. Em seguida, o algoritmo deve exibir o nome e a classificação do NPC na tela. </w:t>
      </w:r>
    </w:p>
    <w:p w:rsidR="001E43DF" w:rsidRPr="001E43DF" w:rsidRDefault="001E43DF" w:rsidP="001E43D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 </w:t>
      </w:r>
    </w:p>
    <w:p w:rsidR="001E43DF" w:rsidRPr="001E43DF" w:rsidRDefault="001E43DF" w:rsidP="001E43D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Em um jogo de RPG, o jogador precisa comprar itens para avançar de nível. Escreva um algoritmo que leia o código de um item e a quantidade comprada pelo jogador e calcule o preço total, usando a tabela abaixo:</w:t>
      </w:r>
    </w:p>
    <w:p w:rsidR="001E43DF" w:rsidRPr="001E43DF" w:rsidRDefault="001E43DF" w:rsidP="001E43D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1063"/>
      </w:tblGrid>
      <w:tr w:rsidR="001E43DF" w:rsidRPr="001E43DF" w:rsidTr="001E43DF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43DF" w:rsidRPr="001E43DF" w:rsidRDefault="001E43DF" w:rsidP="001E43DF">
            <w:pPr>
              <w:spacing w:before="180" w:after="180" w:line="240" w:lineRule="auto"/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</w:pPr>
            <w:r w:rsidRPr="001E43DF"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  <w:lastRenderedPageBreak/>
              <w:t>Código do </w:t>
            </w:r>
          </w:p>
          <w:p w:rsidR="001E43DF" w:rsidRPr="001E43DF" w:rsidRDefault="001E43DF" w:rsidP="001E43DF">
            <w:pPr>
              <w:spacing w:before="180" w:after="180" w:line="240" w:lineRule="auto"/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</w:pPr>
            <w:r w:rsidRPr="001E43DF"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  <w:t>Produto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43DF" w:rsidRPr="001E43DF" w:rsidRDefault="001E43DF" w:rsidP="001E43DF">
            <w:pPr>
              <w:spacing w:before="180" w:after="180" w:line="240" w:lineRule="auto"/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</w:pPr>
            <w:r w:rsidRPr="001E43DF"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  <w:t>Preço </w:t>
            </w:r>
          </w:p>
          <w:p w:rsidR="001E43DF" w:rsidRPr="001E43DF" w:rsidRDefault="001E43DF" w:rsidP="001E43DF">
            <w:pPr>
              <w:spacing w:before="180" w:after="180" w:line="240" w:lineRule="auto"/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</w:pPr>
            <w:r w:rsidRPr="001E43DF"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  <w:t>unitário </w:t>
            </w:r>
          </w:p>
        </w:tc>
      </w:tr>
      <w:tr w:rsidR="001E43DF" w:rsidRPr="001E43DF" w:rsidTr="001E43DF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43DF" w:rsidRPr="001E43DF" w:rsidRDefault="001E43DF" w:rsidP="001E43DF">
            <w:pPr>
              <w:spacing w:before="180" w:after="180" w:line="240" w:lineRule="auto"/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</w:pPr>
            <w:r w:rsidRPr="001E43DF"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  <w:t>1001 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43DF" w:rsidRPr="001E43DF" w:rsidRDefault="001E43DF" w:rsidP="001E43DF">
            <w:pPr>
              <w:spacing w:before="180" w:after="180" w:line="240" w:lineRule="auto"/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</w:pPr>
            <w:r w:rsidRPr="001E43DF"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  <w:t>5 moedas </w:t>
            </w:r>
          </w:p>
        </w:tc>
      </w:tr>
      <w:tr w:rsidR="001E43DF" w:rsidRPr="001E43DF" w:rsidTr="001E43DF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43DF" w:rsidRPr="001E43DF" w:rsidRDefault="001E43DF" w:rsidP="001E43DF">
            <w:pPr>
              <w:spacing w:before="180" w:after="180" w:line="240" w:lineRule="auto"/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</w:pPr>
            <w:r w:rsidRPr="001E43DF"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  <w:t>1324 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43DF" w:rsidRPr="001E43DF" w:rsidRDefault="001E43DF" w:rsidP="001E43DF">
            <w:pPr>
              <w:spacing w:before="180" w:after="180" w:line="240" w:lineRule="auto"/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</w:pPr>
            <w:r w:rsidRPr="001E43DF"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  <w:t>6 moedas </w:t>
            </w:r>
          </w:p>
        </w:tc>
      </w:tr>
      <w:tr w:rsidR="001E43DF" w:rsidRPr="001E43DF" w:rsidTr="001E43DF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43DF" w:rsidRPr="001E43DF" w:rsidRDefault="001E43DF" w:rsidP="001E43DF">
            <w:pPr>
              <w:spacing w:before="180" w:after="180" w:line="240" w:lineRule="auto"/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</w:pPr>
            <w:r w:rsidRPr="001E43DF"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  <w:t>6548 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43DF" w:rsidRPr="001E43DF" w:rsidRDefault="001E43DF" w:rsidP="001E43DF">
            <w:pPr>
              <w:spacing w:before="180" w:after="180" w:line="240" w:lineRule="auto"/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</w:pPr>
            <w:r w:rsidRPr="001E43DF"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  <w:t>2 moedas </w:t>
            </w:r>
          </w:p>
        </w:tc>
      </w:tr>
      <w:tr w:rsidR="001E43DF" w:rsidRPr="001E43DF" w:rsidTr="001E43DF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43DF" w:rsidRPr="001E43DF" w:rsidRDefault="001E43DF" w:rsidP="001E43DF">
            <w:pPr>
              <w:spacing w:before="180" w:after="180" w:line="240" w:lineRule="auto"/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</w:pPr>
            <w:r w:rsidRPr="001E43DF"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  <w:t>0987 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43DF" w:rsidRPr="001E43DF" w:rsidRDefault="001E43DF" w:rsidP="001E43DF">
            <w:pPr>
              <w:spacing w:before="180" w:after="180" w:line="240" w:lineRule="auto"/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</w:pPr>
            <w:r w:rsidRPr="001E43DF"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  <w:t>5 moedas </w:t>
            </w:r>
          </w:p>
        </w:tc>
      </w:tr>
      <w:tr w:rsidR="001E43DF" w:rsidRPr="001E43DF" w:rsidTr="001E43DF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43DF" w:rsidRPr="001E43DF" w:rsidRDefault="001E43DF" w:rsidP="001E43DF">
            <w:pPr>
              <w:spacing w:before="180" w:after="180" w:line="240" w:lineRule="auto"/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</w:pPr>
            <w:r w:rsidRPr="001E43DF"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  <w:t>7623 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43DF" w:rsidRPr="001E43DF" w:rsidRDefault="001E43DF" w:rsidP="001E43DF">
            <w:pPr>
              <w:spacing w:before="180" w:after="180" w:line="240" w:lineRule="auto"/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</w:pPr>
            <w:r w:rsidRPr="001E43DF">
              <w:rPr>
                <w:rFonts w:eastAsia="Times New Roman" w:cstheme="minorHAnsi"/>
                <w:color w:val="2D3B45"/>
                <w:sz w:val="24"/>
                <w:szCs w:val="24"/>
                <w:lang w:eastAsia="pt-BR"/>
              </w:rPr>
              <w:t>6 moedas </w:t>
            </w:r>
          </w:p>
        </w:tc>
      </w:tr>
    </w:tbl>
    <w:p w:rsidR="001E43DF" w:rsidRPr="001E43DF" w:rsidRDefault="001E43DF" w:rsidP="001E43D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 </w:t>
      </w:r>
    </w:p>
    <w:p w:rsidR="001E43DF" w:rsidRPr="001E43DF" w:rsidRDefault="001E43DF" w:rsidP="001E43D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O algoritmo deve verificar o código do item e calcular o preço total com base na quantidade comprada e no preço unitário correspondente.  </w:t>
      </w:r>
    </w:p>
    <w:p w:rsidR="001E43DF" w:rsidRPr="001E43DF" w:rsidRDefault="001E43DF" w:rsidP="001E43D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Em seguida, o algoritmo deve exibir o preço total e subtrair o preço total do saldo atual do jogador.  </w:t>
      </w:r>
    </w:p>
    <w:p w:rsidR="001E43DF" w:rsidRPr="001E43DF" w:rsidRDefault="001E43DF" w:rsidP="001E43D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Caso o saldo seja insuficiente, exiba uma mensagem de "saldo insuficiente" na tela. </w:t>
      </w:r>
    </w:p>
    <w:p w:rsidR="001E43DF" w:rsidRPr="001E43DF" w:rsidRDefault="001E43DF" w:rsidP="001E43D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 </w:t>
      </w:r>
    </w:p>
    <w:p w:rsidR="001E43DF" w:rsidRPr="001E43DF" w:rsidRDefault="001E43DF" w:rsidP="001E43D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 xml:space="preserve">Você tem um grupo de </w:t>
      </w:r>
      <w:proofErr w:type="spellStart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NPCs</w:t>
      </w:r>
      <w:proofErr w:type="spellEnd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 xml:space="preserve"> que ajudam o seu personagem nas tarefas do jogo. Esses </w:t>
      </w:r>
      <w:proofErr w:type="spellStart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NPCs</w:t>
      </w:r>
      <w:proofErr w:type="spellEnd"/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 xml:space="preserve"> recebem um salário por hora de trabalho, que varia de acordo com o seu nível. Escreva um algoritmo que leia o nível de um NPC e a quantidade de horas trabalhadas e calcule o salário total a ser pago. Os valores dos salários por nível estão descritos abaixo:</w:t>
      </w:r>
    </w:p>
    <w:p w:rsidR="001E43DF" w:rsidRPr="001E43DF" w:rsidRDefault="001E43DF" w:rsidP="001E43D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 </w:t>
      </w:r>
    </w:p>
    <w:p w:rsidR="001E43DF" w:rsidRPr="001E43DF" w:rsidRDefault="001E43DF" w:rsidP="001E43D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NPC Nível 1 - 12 moedas por hora </w:t>
      </w:r>
    </w:p>
    <w:p w:rsidR="001E43DF" w:rsidRPr="001E43DF" w:rsidRDefault="001E43DF" w:rsidP="001E43D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NPC Nível 2 - 17 moedas por hora </w:t>
      </w:r>
    </w:p>
    <w:p w:rsidR="001E43DF" w:rsidRPr="001E43DF" w:rsidRDefault="001E43DF" w:rsidP="001E43D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NPC Nível 3 - 25 moedas por hora </w:t>
      </w:r>
    </w:p>
    <w:p w:rsidR="001E43DF" w:rsidRPr="001E43DF" w:rsidRDefault="001E43DF" w:rsidP="001E43D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 </w:t>
      </w:r>
    </w:p>
    <w:p w:rsidR="001E43DF" w:rsidRPr="001E43DF" w:rsidRDefault="001E43DF" w:rsidP="001E43D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1E43DF">
        <w:rPr>
          <w:rFonts w:eastAsia="Times New Roman" w:cstheme="minorHAnsi"/>
          <w:color w:val="2D3B45"/>
          <w:sz w:val="24"/>
          <w:szCs w:val="24"/>
          <w:lang w:eastAsia="pt-BR"/>
        </w:rPr>
        <w:t>O algoritmo deve verificar o nível do NPC e calcular o salário total com base na quantidade de horas trabalhadas e no salário por hora correspondente. Em seguida, o algoritmo deve exibir o salário total na tela. </w:t>
      </w:r>
    </w:p>
    <w:p w:rsidR="00AB6B5F" w:rsidRPr="001E43DF" w:rsidRDefault="00D00E0C">
      <w:pPr>
        <w:rPr>
          <w:rFonts w:cstheme="minorHAnsi"/>
        </w:rPr>
      </w:pPr>
    </w:p>
    <w:sectPr w:rsidR="00AB6B5F" w:rsidRPr="001E43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0B23"/>
    <w:multiLevelType w:val="multilevel"/>
    <w:tmpl w:val="D42E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E105D"/>
    <w:multiLevelType w:val="multilevel"/>
    <w:tmpl w:val="0BA0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638CF"/>
    <w:multiLevelType w:val="multilevel"/>
    <w:tmpl w:val="4746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511D4"/>
    <w:multiLevelType w:val="multilevel"/>
    <w:tmpl w:val="55F0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D2B5C"/>
    <w:multiLevelType w:val="multilevel"/>
    <w:tmpl w:val="2772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2138F"/>
    <w:multiLevelType w:val="multilevel"/>
    <w:tmpl w:val="2A788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D2453A"/>
    <w:multiLevelType w:val="multilevel"/>
    <w:tmpl w:val="1036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B662B8"/>
    <w:multiLevelType w:val="multilevel"/>
    <w:tmpl w:val="16D8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E26EC3"/>
    <w:multiLevelType w:val="multilevel"/>
    <w:tmpl w:val="0B58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E70B73"/>
    <w:multiLevelType w:val="multilevel"/>
    <w:tmpl w:val="CC80C69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440988"/>
    <w:multiLevelType w:val="multilevel"/>
    <w:tmpl w:val="C500179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4D55C5"/>
    <w:multiLevelType w:val="multilevel"/>
    <w:tmpl w:val="693A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610FA4"/>
    <w:multiLevelType w:val="multilevel"/>
    <w:tmpl w:val="7948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8620A2"/>
    <w:multiLevelType w:val="multilevel"/>
    <w:tmpl w:val="27EE2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163FA1"/>
    <w:multiLevelType w:val="multilevel"/>
    <w:tmpl w:val="6358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07704E"/>
    <w:multiLevelType w:val="multilevel"/>
    <w:tmpl w:val="45D427E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7562A3"/>
    <w:multiLevelType w:val="multilevel"/>
    <w:tmpl w:val="AC20B85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68621A"/>
    <w:multiLevelType w:val="multilevel"/>
    <w:tmpl w:val="B92EC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083CBF"/>
    <w:multiLevelType w:val="multilevel"/>
    <w:tmpl w:val="3CB4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3C23E9"/>
    <w:multiLevelType w:val="multilevel"/>
    <w:tmpl w:val="D8B4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A042C7"/>
    <w:multiLevelType w:val="multilevel"/>
    <w:tmpl w:val="2F3A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7B3D4C"/>
    <w:multiLevelType w:val="multilevel"/>
    <w:tmpl w:val="8DE2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2"/>
  </w:num>
  <w:num w:numId="5">
    <w:abstractNumId w:val="20"/>
  </w:num>
  <w:num w:numId="6">
    <w:abstractNumId w:val="4"/>
  </w:num>
  <w:num w:numId="7">
    <w:abstractNumId w:val="6"/>
  </w:num>
  <w:num w:numId="8">
    <w:abstractNumId w:val="3"/>
  </w:num>
  <w:num w:numId="9">
    <w:abstractNumId w:val="5"/>
  </w:num>
  <w:num w:numId="10">
    <w:abstractNumId w:val="17"/>
  </w:num>
  <w:num w:numId="11">
    <w:abstractNumId w:val="13"/>
  </w:num>
  <w:num w:numId="12">
    <w:abstractNumId w:val="18"/>
  </w:num>
  <w:num w:numId="13">
    <w:abstractNumId w:val="7"/>
  </w:num>
  <w:num w:numId="14">
    <w:abstractNumId w:val="0"/>
  </w:num>
  <w:num w:numId="15">
    <w:abstractNumId w:val="12"/>
  </w:num>
  <w:num w:numId="16">
    <w:abstractNumId w:val="15"/>
  </w:num>
  <w:num w:numId="17">
    <w:abstractNumId w:val="8"/>
  </w:num>
  <w:num w:numId="18">
    <w:abstractNumId w:val="10"/>
  </w:num>
  <w:num w:numId="19">
    <w:abstractNumId w:val="16"/>
  </w:num>
  <w:num w:numId="20">
    <w:abstractNumId w:val="19"/>
  </w:num>
  <w:num w:numId="21">
    <w:abstractNumId w:val="9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036"/>
    <w:rsid w:val="001E43DF"/>
    <w:rsid w:val="002C480C"/>
    <w:rsid w:val="00970036"/>
    <w:rsid w:val="00D00E0C"/>
    <w:rsid w:val="00DB1B8F"/>
    <w:rsid w:val="00DF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8864E"/>
  <w15:chartTrackingRefBased/>
  <w15:docId w15:val="{AB08937C-BF4C-4A73-9227-C95C9612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4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E43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3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1185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DUARTE DA PENHA</dc:creator>
  <cp:keywords/>
  <dc:description/>
  <cp:lastModifiedBy>JACKSON DUARTE DA PENHA</cp:lastModifiedBy>
  <cp:revision>4</cp:revision>
  <dcterms:created xsi:type="dcterms:W3CDTF">2024-05-17T12:54:00Z</dcterms:created>
  <dcterms:modified xsi:type="dcterms:W3CDTF">2024-05-17T14:23:00Z</dcterms:modified>
</cp:coreProperties>
</file>