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7E" w:rsidRPr="0083407E" w:rsidRDefault="0083407E" w:rsidP="0083407E">
      <w:r w:rsidRPr="0083407E">
        <w:t>1. Escrever um algoritmo que lê 5 valores para a, um de cada vez, e conta quantos destes valores são negativos, escrevendo esta informação.</w:t>
      </w:r>
    </w:p>
    <w:p w:rsidR="0083407E" w:rsidRPr="0083407E" w:rsidRDefault="0083407E" w:rsidP="0083407E">
      <w:r w:rsidRPr="0083407E">
        <w:t>2. Escrever um algoritmo que lê um valor N inteiro e positivo e que calcula e escreve o valor de E.  </w:t>
      </w:r>
    </w:p>
    <w:p w:rsidR="0083407E" w:rsidRPr="0083407E" w:rsidRDefault="0083407E" w:rsidP="0083407E">
      <w:r w:rsidRPr="0083407E">
        <w:t>E = 1 + 1 / 1! + 1 / 2! + 1 / 3! + 1 / N!</w:t>
      </w:r>
    </w:p>
    <w:p w:rsidR="0083407E" w:rsidRPr="0083407E" w:rsidRDefault="0083407E" w:rsidP="0083407E">
      <w:r w:rsidRPr="0083407E">
        <w:t>3. A prefeitura de uma cidade fez uma pesquisa entre seus habitantes, coletando dados sobre o salário e número de filhos. A prefeitura deseja saber:  </w:t>
      </w:r>
    </w:p>
    <w:p w:rsidR="0083407E" w:rsidRPr="0083407E" w:rsidRDefault="0083407E" w:rsidP="0083407E">
      <w:r w:rsidRPr="0083407E">
        <w:t>a) média do salário da população;</w:t>
      </w:r>
    </w:p>
    <w:p w:rsidR="0083407E" w:rsidRPr="0083407E" w:rsidRDefault="0083407E" w:rsidP="0083407E">
      <w:r w:rsidRPr="0083407E">
        <w:t>b) média do número de filhos;</w:t>
      </w:r>
    </w:p>
    <w:p w:rsidR="0083407E" w:rsidRPr="0083407E" w:rsidRDefault="0083407E" w:rsidP="0083407E">
      <w:r w:rsidRPr="0083407E">
        <w:t>c) maior salário;</w:t>
      </w:r>
    </w:p>
    <w:p w:rsidR="0083407E" w:rsidRPr="0083407E" w:rsidRDefault="0083407E" w:rsidP="0083407E">
      <w:r w:rsidRPr="0083407E">
        <w:t>d) percentual de pessoas com salário até R$100,00.</w:t>
      </w:r>
    </w:p>
    <w:p w:rsidR="0083407E" w:rsidRPr="0083407E" w:rsidRDefault="0083407E" w:rsidP="0083407E">
      <w:r w:rsidRPr="0083407E">
        <w:t xml:space="preserve">O final da leitura de dados se dará com a entrada de um salário negativo. (Use o comando </w:t>
      </w:r>
      <w:bookmarkStart w:id="0" w:name="_GoBack"/>
      <w:r w:rsidRPr="0083407E">
        <w:t>ENQUANTO-FAÇA</w:t>
      </w:r>
      <w:bookmarkEnd w:id="0"/>
      <w:r w:rsidRPr="0083407E">
        <w:t>)  </w:t>
      </w:r>
    </w:p>
    <w:p w:rsidR="0083407E" w:rsidRPr="0083407E" w:rsidRDefault="0083407E" w:rsidP="0083407E">
      <w:r w:rsidRPr="0083407E">
        <w:t>4. Chico tem 1,50 metro e cresce 2 centímetros por ano, enquanto Zé tem 1,10 metro e cresce 3 centímetros por ano. Construa um algoritmo que calcule e imprima quantos anos serão necessários para que Zé seja maior que Chico.</w:t>
      </w:r>
    </w:p>
    <w:p w:rsidR="0083407E" w:rsidRPr="0083407E" w:rsidRDefault="0083407E" w:rsidP="0083407E">
      <w:r w:rsidRPr="0083407E">
        <w:t>5. Construir um algoritmo que calcule a média aritmética de vários valores inteiros positivos, lidos externamente. O final da leitura acontecerá quando for lido um valor negativo.</w:t>
      </w:r>
    </w:p>
    <w:p w:rsidR="0083407E" w:rsidRPr="0083407E" w:rsidRDefault="0083407E" w:rsidP="0083407E">
      <w:r w:rsidRPr="0083407E">
        <w:t>6. Em uma eleição presidencial existem quatro candidatos. Os votos são informados através de códigos. Os dados utilizados para a contagem dos votos obedecem à seguinte codificação:  </w:t>
      </w:r>
    </w:p>
    <w:p w:rsidR="0083407E" w:rsidRPr="0083407E" w:rsidRDefault="0083407E" w:rsidP="0083407E">
      <w:r w:rsidRPr="0083407E">
        <w:t>- 1,2,3,4 = voto para os respectivos candidatos;</w:t>
      </w:r>
    </w:p>
    <w:p w:rsidR="0083407E" w:rsidRPr="0083407E" w:rsidRDefault="0083407E" w:rsidP="0083407E">
      <w:r w:rsidRPr="0083407E">
        <w:t>- 5 = voto nulo;</w:t>
      </w:r>
    </w:p>
    <w:p w:rsidR="0083407E" w:rsidRPr="0083407E" w:rsidRDefault="0083407E" w:rsidP="0083407E">
      <w:r w:rsidRPr="0083407E">
        <w:t>- 6 = voto em branco;</w:t>
      </w:r>
    </w:p>
    <w:p w:rsidR="0083407E" w:rsidRPr="0083407E" w:rsidRDefault="0083407E" w:rsidP="0083407E">
      <w:r w:rsidRPr="0083407E">
        <w:t xml:space="preserve">Elabore um algoritmo que leia o código do </w:t>
      </w:r>
      <w:proofErr w:type="spellStart"/>
      <w:r w:rsidRPr="0083407E">
        <w:t>candidado</w:t>
      </w:r>
      <w:proofErr w:type="spellEnd"/>
      <w:r w:rsidRPr="0083407E">
        <w:t xml:space="preserve"> em um voto. Calcule e escreva:</w:t>
      </w:r>
    </w:p>
    <w:p w:rsidR="0083407E" w:rsidRPr="0083407E" w:rsidRDefault="0083407E" w:rsidP="0083407E">
      <w:r w:rsidRPr="0083407E">
        <w:t xml:space="preserve">- </w:t>
      </w:r>
      <w:proofErr w:type="gramStart"/>
      <w:r w:rsidRPr="0083407E">
        <w:t>total</w:t>
      </w:r>
      <w:proofErr w:type="gramEnd"/>
      <w:r w:rsidRPr="0083407E">
        <w:t xml:space="preserve"> de votos para cada candidato;</w:t>
      </w:r>
    </w:p>
    <w:p w:rsidR="0083407E" w:rsidRPr="0083407E" w:rsidRDefault="0083407E" w:rsidP="0083407E">
      <w:r w:rsidRPr="0083407E">
        <w:t xml:space="preserve">- </w:t>
      </w:r>
      <w:proofErr w:type="gramStart"/>
      <w:r w:rsidRPr="0083407E">
        <w:t>total</w:t>
      </w:r>
      <w:proofErr w:type="gramEnd"/>
      <w:r w:rsidRPr="0083407E">
        <w:t xml:space="preserve"> de votos nulos;</w:t>
      </w:r>
    </w:p>
    <w:p w:rsidR="0083407E" w:rsidRPr="0083407E" w:rsidRDefault="0083407E" w:rsidP="0083407E">
      <w:r w:rsidRPr="0083407E">
        <w:t xml:space="preserve">- </w:t>
      </w:r>
      <w:proofErr w:type="gramStart"/>
      <w:r w:rsidRPr="0083407E">
        <w:t>total</w:t>
      </w:r>
      <w:proofErr w:type="gramEnd"/>
      <w:r w:rsidRPr="0083407E">
        <w:t xml:space="preserve"> de votos em branco;</w:t>
      </w:r>
    </w:p>
    <w:p w:rsidR="0083407E" w:rsidRPr="0083407E" w:rsidRDefault="0083407E" w:rsidP="0083407E">
      <w:r w:rsidRPr="0083407E">
        <w:t>Como finalizador do conjunto de votos, tem-se o valor 0.</w:t>
      </w:r>
    </w:p>
    <w:p w:rsidR="0083407E" w:rsidRPr="0083407E" w:rsidRDefault="0083407E" w:rsidP="0083407E">
      <w:r w:rsidRPr="0083407E">
        <w:t>7. Escreva um algoritmo que calcule a média aritmética das 3 notas dos alunos de uma classe. O algoritmo deverá ler, além das notas, o código do aluno e deverá ser encerrado quando o código for igual a zero.</w:t>
      </w:r>
    </w:p>
    <w:p w:rsidR="0083407E" w:rsidRPr="0083407E" w:rsidRDefault="0083407E" w:rsidP="0083407E">
      <w:r w:rsidRPr="0083407E">
        <w:t>8. Escreva um algoritmo que calcule a média dos números digitados pelo usuário, se eles forem pares. Termine a leitura se o usuário digitar zero (0).</w:t>
      </w:r>
    </w:p>
    <w:p w:rsidR="0083407E" w:rsidRPr="0083407E" w:rsidRDefault="0083407E" w:rsidP="0083407E">
      <w:r w:rsidRPr="0083407E">
        <w:t>9. Escreva um algoritmo que leia 50 valores e encontre o maior e o menor deles. Mostre o resultado.</w:t>
      </w:r>
    </w:p>
    <w:p w:rsidR="0083407E" w:rsidRPr="0083407E" w:rsidRDefault="0083407E" w:rsidP="0083407E">
      <w:r w:rsidRPr="0083407E">
        <w:lastRenderedPageBreak/>
        <w:t>10. Escreva um algoritmo que leia o código de um aluno e suas três notas. Calcule a média ponderada do aluno, considerando que o peso para a maior nota seja 4 e para as duas restantes, 3. Mostre o código do aluno, suas três notas, a média calculada e uma mensagem "APROVADO" se a média for maior ou igual a 5 e "REPROVADO" se a média for menor que 5. Repita a operação até que o código lido seja negativo.</w:t>
      </w:r>
    </w:p>
    <w:p w:rsidR="0083407E" w:rsidRPr="0083407E" w:rsidRDefault="0083407E" w:rsidP="0083407E">
      <w:r w:rsidRPr="0083407E">
        <w:t>11. Escreva um algoritmo que leia um número n (número de termos de uma progressão aritmética), </w:t>
      </w:r>
      <w:r w:rsidRPr="0083407E">
        <w:rPr>
          <w:i/>
          <w:iCs/>
        </w:rPr>
        <w:t>a1</w:t>
      </w:r>
      <w:r w:rsidRPr="0083407E">
        <w:t> </w:t>
      </w:r>
      <w:proofErr w:type="gramStart"/>
      <w:r w:rsidRPr="0083407E">
        <w:t>( o</w:t>
      </w:r>
      <w:proofErr w:type="gramEnd"/>
      <w:r w:rsidRPr="0083407E">
        <w:t xml:space="preserve"> primeiro termo da progressão) e </w:t>
      </w:r>
      <w:r w:rsidRPr="0083407E">
        <w:rPr>
          <w:i/>
          <w:iCs/>
        </w:rPr>
        <w:t>r</w:t>
      </w:r>
      <w:r w:rsidRPr="0083407E">
        <w:t> (a razão da progressão) e escreva os </w:t>
      </w:r>
      <w:r w:rsidRPr="0083407E">
        <w:rPr>
          <w:i/>
          <w:iCs/>
        </w:rPr>
        <w:t>n</w:t>
      </w:r>
      <w:r w:rsidRPr="0083407E">
        <w:t> termos desta progressão, bem como a soma dos elementos.</w:t>
      </w:r>
    </w:p>
    <w:p w:rsidR="0083407E" w:rsidRPr="0083407E" w:rsidRDefault="0083407E" w:rsidP="0083407E">
      <w:r w:rsidRPr="0083407E">
        <w:t>12. Escrever um algoritmo que leia 20 valores para uma variável n e, para cada um deles, calcule a tabuada de 1 até n. Mostre a tabuada na forma:</w:t>
      </w:r>
    </w:p>
    <w:p w:rsidR="0083407E" w:rsidRPr="0083407E" w:rsidRDefault="0083407E" w:rsidP="0083407E">
      <w:r w:rsidRPr="0083407E">
        <w:t>1 x n = n</w:t>
      </w:r>
    </w:p>
    <w:p w:rsidR="0083407E" w:rsidRPr="0083407E" w:rsidRDefault="0083407E" w:rsidP="0083407E">
      <w:r w:rsidRPr="0083407E">
        <w:t>2 x n = 2n</w:t>
      </w:r>
    </w:p>
    <w:p w:rsidR="0083407E" w:rsidRPr="0083407E" w:rsidRDefault="0083407E" w:rsidP="0083407E">
      <w:r w:rsidRPr="0083407E">
        <w:t>3 x n = 3n</w:t>
      </w:r>
    </w:p>
    <w:p w:rsidR="0083407E" w:rsidRPr="0083407E" w:rsidRDefault="0083407E" w:rsidP="0083407E">
      <w:r w:rsidRPr="0083407E">
        <w:t>.......</w:t>
      </w:r>
    </w:p>
    <w:p w:rsidR="0083407E" w:rsidRPr="0083407E" w:rsidRDefault="0083407E" w:rsidP="0083407E">
      <w:proofErr w:type="gramStart"/>
      <w:r w:rsidRPr="0083407E">
        <w:t>n</w:t>
      </w:r>
      <w:proofErr w:type="gramEnd"/>
      <w:r w:rsidRPr="0083407E">
        <w:t xml:space="preserve"> x n = n2</w:t>
      </w:r>
    </w:p>
    <w:p w:rsidR="0083407E" w:rsidRPr="0083407E" w:rsidRDefault="0083407E" w:rsidP="0083407E">
      <w:r w:rsidRPr="0083407E">
        <w:t>13. Escrever um algoritmo que leia um número n que indica quantos valores devem ser lidos a seguir. Para cada número lido, mostre uma tabela contendo o valor lido e o fatorial deste valor.</w:t>
      </w:r>
    </w:p>
    <w:p w:rsidR="0083407E" w:rsidRPr="0083407E" w:rsidRDefault="0083407E" w:rsidP="0083407E">
      <w:r w:rsidRPr="0083407E">
        <w:t>14. Escrever um algoritmo que leia um número não determinado de valores e calcule a média aritmética dos valores lidos, a quantidade de valores positivos, a quantidade de valores negativos e o percentual de valores negativos e positivos. Mostre os resultados.</w:t>
      </w:r>
    </w:p>
    <w:p w:rsidR="0083407E" w:rsidRPr="0083407E" w:rsidRDefault="0083407E" w:rsidP="0083407E">
      <w:r w:rsidRPr="0083407E">
        <w:t>15. Escrever um algoritmo que leia uma quantidade desconhecida de números e conte quantos deles estão nos seguintes intervalos: [0.25], [26,50], [51,75] e [76,100]. A entrada de dados deve terminar quando for lido um número negativo.</w:t>
      </w:r>
    </w:p>
    <w:p w:rsidR="0083407E" w:rsidRPr="0083407E" w:rsidRDefault="0083407E" w:rsidP="0083407E">
      <w:r w:rsidRPr="0083407E">
        <w:t>16. Escrever um algoritmo que lê um conjunto não determinado de valores, um de cada vez, e escreve uma tabela com cabeçalho, que deve ser repetido a cada 20 linhas. A tabela conterá o valor lido, seu quadrado, seu cubo e sua raiz quadrada.</w:t>
      </w:r>
    </w:p>
    <w:p w:rsidR="0083407E" w:rsidRPr="0083407E" w:rsidRDefault="0083407E" w:rsidP="0083407E">
      <w:r w:rsidRPr="0083407E">
        <w:t xml:space="preserve">17. Escrever um algoritmo que lê um número não determinado de pares de valores </w:t>
      </w:r>
      <w:proofErr w:type="spellStart"/>
      <w:proofErr w:type="gramStart"/>
      <w:r w:rsidRPr="0083407E">
        <w:t>m,n</w:t>
      </w:r>
      <w:proofErr w:type="spellEnd"/>
      <w:proofErr w:type="gramEnd"/>
      <w:r w:rsidRPr="0083407E">
        <w:t>, todos inteiros e positivos, um par de cada vez, e calcula e escreve a soma dos n inteiros consecutivos a partir de m inclusive.</w:t>
      </w:r>
    </w:p>
    <w:p w:rsidR="0083407E" w:rsidRPr="0083407E" w:rsidRDefault="0083407E" w:rsidP="0083407E">
      <w:r w:rsidRPr="0083407E">
        <w:t xml:space="preserve">18. Escrever um algoritmo que lê um número não determinado de valores para m, todos inteiros e positivos, um de cada vez. Se </w:t>
      </w:r>
      <w:proofErr w:type="gramStart"/>
      <w:r w:rsidRPr="0083407E">
        <w:t>m</w:t>
      </w:r>
      <w:proofErr w:type="gramEnd"/>
      <w:r w:rsidRPr="0083407E">
        <w:t xml:space="preserve"> for par, verificar quantos divisores possui e escrever esta informação. Se </w:t>
      </w:r>
      <w:proofErr w:type="gramStart"/>
      <w:r w:rsidRPr="0083407E">
        <w:t>m</w:t>
      </w:r>
      <w:proofErr w:type="gramEnd"/>
      <w:r w:rsidRPr="0083407E">
        <w:t xml:space="preserve"> for ímpar e menor do que 10 calcular e escrever o fatorial de m. Se m for ímpar e maior ou igual a 10 calcular e escrever a soma dos inteiros de 1 até m.</w:t>
      </w:r>
    </w:p>
    <w:p w:rsidR="0083407E" w:rsidRPr="0083407E" w:rsidRDefault="0083407E" w:rsidP="0083407E">
      <w:r w:rsidRPr="0083407E">
        <w:t>19. Faça um algoritmo que leia uma quantidade não determinada de números positivos. Calcule a quantidade de números pares e ímpares, a média de valores pares e a média geral dos números lidos. O número que encerrará a leitura será zero.</w:t>
      </w:r>
    </w:p>
    <w:p w:rsidR="0083407E" w:rsidRPr="0083407E" w:rsidRDefault="0083407E" w:rsidP="0083407E">
      <w:r w:rsidRPr="0083407E">
        <w:t>20. Faça um algoritmo que leia vários números inteiros e calcule o somatório dos números negativos. O fim da leitura será indicado pelo número 0.</w:t>
      </w:r>
    </w:p>
    <w:p w:rsidR="0083407E" w:rsidRPr="0083407E" w:rsidRDefault="0083407E" w:rsidP="0083407E">
      <w:r w:rsidRPr="0083407E">
        <w:lastRenderedPageBreak/>
        <w:t xml:space="preserve">21. Faça um algoritmo que leia vários números inteiros e positivos e calcule o </w:t>
      </w:r>
      <w:proofErr w:type="spellStart"/>
      <w:r w:rsidRPr="0083407E">
        <w:t>produtório</w:t>
      </w:r>
      <w:proofErr w:type="spellEnd"/>
      <w:r w:rsidRPr="0083407E">
        <w:t xml:space="preserve"> dos números pares. O fim da leitura será indicado pelo número 0.</w:t>
      </w:r>
    </w:p>
    <w:p w:rsidR="0083407E" w:rsidRPr="0083407E" w:rsidRDefault="0083407E" w:rsidP="0083407E">
      <w:r w:rsidRPr="0083407E">
        <w:t>22. Foi feita uma pesquisa entre os habitantes de uma região. Foram coletados os dados de idade, sexo (M/F) e salário. Faça um algoritmo que informe:  </w:t>
      </w:r>
    </w:p>
    <w:p w:rsidR="0083407E" w:rsidRPr="0083407E" w:rsidRDefault="0083407E" w:rsidP="0083407E">
      <w:r w:rsidRPr="0083407E">
        <w:t>a) a média de salário do grupo;</w:t>
      </w:r>
    </w:p>
    <w:p w:rsidR="0083407E" w:rsidRPr="0083407E" w:rsidRDefault="0083407E" w:rsidP="0083407E">
      <w:r w:rsidRPr="0083407E">
        <w:t>b) maior e menor idade do grupo;</w:t>
      </w:r>
    </w:p>
    <w:p w:rsidR="0083407E" w:rsidRPr="0083407E" w:rsidRDefault="0083407E" w:rsidP="0083407E">
      <w:r w:rsidRPr="0083407E">
        <w:t>c) quantidade de mulheres com salário até R$100,00.</w:t>
      </w:r>
    </w:p>
    <w:p w:rsidR="0083407E" w:rsidRPr="0083407E" w:rsidRDefault="0083407E" w:rsidP="0083407E">
      <w:r w:rsidRPr="0083407E">
        <w:t>Encerre a entrada de dados quando for digitada uma idade negativa. (Use o comando enquanto-faça e não use vetores ou matrizes)</w:t>
      </w:r>
    </w:p>
    <w:p w:rsidR="0083407E" w:rsidRPr="0083407E" w:rsidRDefault="0083407E" w:rsidP="0083407E">
      <w:r w:rsidRPr="0083407E">
        <w:t>23. Foi realizada uma pesquisa de algumas características físicas da população de uma certa região, a qual coletou os seguintes dados referentes a cada habitante para serem analisados:  </w:t>
      </w:r>
    </w:p>
    <w:p w:rsidR="0083407E" w:rsidRPr="0083407E" w:rsidRDefault="0083407E" w:rsidP="0083407E">
      <w:r w:rsidRPr="0083407E">
        <w:t xml:space="preserve">- </w:t>
      </w:r>
      <w:proofErr w:type="gramStart"/>
      <w:r w:rsidRPr="0083407E">
        <w:t>sexo</w:t>
      </w:r>
      <w:proofErr w:type="gramEnd"/>
      <w:r w:rsidRPr="0083407E">
        <w:t xml:space="preserve"> (masculino e feminino)</w:t>
      </w:r>
    </w:p>
    <w:p w:rsidR="0083407E" w:rsidRPr="0083407E" w:rsidRDefault="0083407E" w:rsidP="0083407E">
      <w:r w:rsidRPr="0083407E">
        <w:t xml:space="preserve">- </w:t>
      </w:r>
      <w:proofErr w:type="gramStart"/>
      <w:r w:rsidRPr="0083407E">
        <w:t>cor</w:t>
      </w:r>
      <w:proofErr w:type="gramEnd"/>
      <w:r w:rsidRPr="0083407E">
        <w:t xml:space="preserve"> dos olhos (azuis, verdes ou castanhos)</w:t>
      </w:r>
    </w:p>
    <w:p w:rsidR="0083407E" w:rsidRPr="0083407E" w:rsidRDefault="0083407E" w:rsidP="0083407E">
      <w:r w:rsidRPr="0083407E">
        <w:t xml:space="preserve">- cor dos cabelos </w:t>
      </w:r>
      <w:proofErr w:type="gramStart"/>
      <w:r w:rsidRPr="0083407E">
        <w:t>( louros</w:t>
      </w:r>
      <w:proofErr w:type="gramEnd"/>
      <w:r w:rsidRPr="0083407E">
        <w:t>, castanhos, pretos)</w:t>
      </w:r>
    </w:p>
    <w:p w:rsidR="0083407E" w:rsidRPr="0083407E" w:rsidRDefault="0083407E" w:rsidP="0083407E">
      <w:r w:rsidRPr="0083407E">
        <w:t xml:space="preserve">- </w:t>
      </w:r>
      <w:proofErr w:type="gramStart"/>
      <w:r w:rsidRPr="0083407E">
        <w:t>idade</w:t>
      </w:r>
      <w:proofErr w:type="gramEnd"/>
      <w:r w:rsidRPr="0083407E">
        <w:t xml:space="preserve">  </w:t>
      </w:r>
    </w:p>
    <w:p w:rsidR="0083407E" w:rsidRPr="0083407E" w:rsidRDefault="0083407E" w:rsidP="0083407E">
      <w:r w:rsidRPr="0083407E">
        <w:t>24. Faça um algoritmo que determine e escreva:   </w:t>
      </w:r>
    </w:p>
    <w:p w:rsidR="0083407E" w:rsidRPr="0083407E" w:rsidRDefault="0083407E" w:rsidP="0083407E">
      <w:r w:rsidRPr="0083407E">
        <w:t xml:space="preserve">- </w:t>
      </w:r>
      <w:proofErr w:type="gramStart"/>
      <w:r w:rsidRPr="0083407E">
        <w:t>a</w:t>
      </w:r>
      <w:proofErr w:type="gramEnd"/>
      <w:r w:rsidRPr="0083407E">
        <w:t xml:space="preserve"> maior idade dos habitantes</w:t>
      </w:r>
    </w:p>
    <w:p w:rsidR="0083407E" w:rsidRPr="0083407E" w:rsidRDefault="0083407E" w:rsidP="0083407E">
      <w:r w:rsidRPr="0083407E">
        <w:t xml:space="preserve">- </w:t>
      </w:r>
      <w:proofErr w:type="gramStart"/>
      <w:r w:rsidRPr="0083407E">
        <w:t>a</w:t>
      </w:r>
      <w:proofErr w:type="gramEnd"/>
      <w:r w:rsidRPr="0083407E">
        <w:t xml:space="preserve"> quantidade de indivíduos do sexo feminino cuja idade está entre 18 e 35 anos inclusive e que tenham olhos verdes e cabelos louros.</w:t>
      </w:r>
    </w:p>
    <w:p w:rsidR="0083407E" w:rsidRPr="0083407E" w:rsidRDefault="0083407E" w:rsidP="0083407E">
      <w:r w:rsidRPr="0083407E">
        <w:t>O final do conjunto de habitantes é reconhecido pelo valor -1 entrada como idade.</w:t>
      </w:r>
    </w:p>
    <w:p w:rsidR="0083407E" w:rsidRPr="0083407E" w:rsidRDefault="0083407E" w:rsidP="0083407E">
      <w:r w:rsidRPr="0083407E">
        <w:t>25. Uma empresa deseja aumentar seus preços em 20%. Faça um algoritmo que leia o código e o preço de custo de cada produto e calcule o preço novo. Calcule também, a média dos preços com e sem aumento. Mostre o código e o preço novo de cada produto e, no final, as médias. A entrada de dados deve terminar quando for lido um código de produto negativo. (Use o comando enquanto-faça)</w:t>
      </w:r>
    </w:p>
    <w:p w:rsidR="0083407E" w:rsidRPr="0083407E" w:rsidRDefault="0083407E" w:rsidP="0083407E">
      <w:r w:rsidRPr="0083407E">
        <w:t xml:space="preserve">26. Escreva um algoritmo que gere </w:t>
      </w:r>
      <w:proofErr w:type="gramStart"/>
      <w:r w:rsidRPr="0083407E">
        <w:t>o números</w:t>
      </w:r>
      <w:proofErr w:type="gramEnd"/>
      <w:r w:rsidRPr="0083407E">
        <w:t xml:space="preserve"> de 1000 a 1999 e escreva aqueles que dividido por 11 dão resto igual a 5.</w:t>
      </w:r>
    </w:p>
    <w:p w:rsidR="0083407E" w:rsidRPr="0083407E" w:rsidRDefault="0083407E" w:rsidP="0083407E">
      <w:r w:rsidRPr="0083407E">
        <w:t>27. Escreva um algoritmo que leia 500 valores inteiros e positivos e:  </w:t>
      </w:r>
    </w:p>
    <w:p w:rsidR="0083407E" w:rsidRPr="0083407E" w:rsidRDefault="0083407E" w:rsidP="0083407E">
      <w:r w:rsidRPr="0083407E">
        <w:t>a) encontre o maior valor;</w:t>
      </w:r>
    </w:p>
    <w:p w:rsidR="0083407E" w:rsidRPr="0083407E" w:rsidRDefault="0083407E" w:rsidP="0083407E">
      <w:r w:rsidRPr="0083407E">
        <w:t>b) encontre o menor valor;</w:t>
      </w:r>
    </w:p>
    <w:p w:rsidR="0083407E" w:rsidRPr="0083407E" w:rsidRDefault="0083407E" w:rsidP="0083407E">
      <w:r w:rsidRPr="0083407E">
        <w:t>c) calcule a média dos números lidos.</w:t>
      </w:r>
    </w:p>
    <w:p w:rsidR="0083407E" w:rsidRPr="0083407E" w:rsidRDefault="0083407E" w:rsidP="0083407E">
      <w:r w:rsidRPr="0083407E">
        <w:t xml:space="preserve">28. Escreva um algoritmo que lê um valor </w:t>
      </w:r>
      <w:proofErr w:type="gramStart"/>
      <w:r w:rsidRPr="0083407E">
        <w:t>n</w:t>
      </w:r>
      <w:proofErr w:type="gramEnd"/>
      <w:r w:rsidRPr="0083407E">
        <w:t xml:space="preserve"> inteiro e positivo e que calcula a seguinte soma:  </w:t>
      </w:r>
    </w:p>
    <w:p w:rsidR="0083407E" w:rsidRPr="0083407E" w:rsidRDefault="0083407E" w:rsidP="0083407E">
      <w:proofErr w:type="gramStart"/>
      <w:r w:rsidRPr="0083407E">
        <w:t>S :</w:t>
      </w:r>
      <w:proofErr w:type="gramEnd"/>
      <w:r w:rsidRPr="0083407E">
        <w:t>= 1 + 1/2 + 1/3 + 1/4 + ... + 1/n</w:t>
      </w:r>
    </w:p>
    <w:p w:rsidR="0083407E" w:rsidRPr="0083407E" w:rsidRDefault="0083407E" w:rsidP="0083407E">
      <w:r w:rsidRPr="0083407E">
        <w:t>O algoritmo deve escrever cada termo gerado e o valor final de S.</w:t>
      </w:r>
    </w:p>
    <w:p w:rsidR="0083407E" w:rsidRPr="0083407E" w:rsidRDefault="0083407E" w:rsidP="0083407E">
      <w:r w:rsidRPr="0083407E">
        <w:lastRenderedPageBreak/>
        <w:t>29. Escrever um algoritmo que calcule e mostre a média aritmética dos números lidos entre 13 e 73.</w:t>
      </w:r>
    </w:p>
    <w:p w:rsidR="0083407E" w:rsidRPr="0083407E" w:rsidRDefault="0083407E" w:rsidP="0083407E">
      <w:r w:rsidRPr="0083407E">
        <w:t>30. Escrever um algoritmo que gera e escreve os números ímpares entre 100 e 200.</w:t>
      </w:r>
    </w:p>
    <w:p w:rsidR="00AB6B5F" w:rsidRDefault="00A37C1C"/>
    <w:sectPr w:rsidR="00A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10"/>
    <w:rsid w:val="002C480C"/>
    <w:rsid w:val="00372E10"/>
    <w:rsid w:val="0083407E"/>
    <w:rsid w:val="00A37C1C"/>
    <w:rsid w:val="00D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E5611-F418-4A55-9463-6D8A073C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1087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3</cp:revision>
  <dcterms:created xsi:type="dcterms:W3CDTF">2024-05-28T12:06:00Z</dcterms:created>
  <dcterms:modified xsi:type="dcterms:W3CDTF">2024-05-28T14:07:00Z</dcterms:modified>
</cp:coreProperties>
</file>