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97" w:rsidRDefault="00A46397">
      <w:r>
        <w:t>Brief one or two introductory sentences about why you’re writing the essay</w:t>
      </w:r>
    </w:p>
    <w:p w:rsidR="008117CC" w:rsidRDefault="00A46397">
      <w:r>
        <w:t xml:space="preserve">Define the cause, in this case excessive drinking or alcoholism </w:t>
      </w:r>
    </w:p>
    <w:p w:rsidR="00A46397" w:rsidRDefault="00A46397"/>
    <w:p w:rsidR="00A46397" w:rsidRDefault="00A46397">
      <w:r>
        <w:t>Define the effects the cause has you’re your targets… in this case the human body</w:t>
      </w:r>
    </w:p>
    <w:p w:rsidR="00A46397" w:rsidRDefault="00A46397">
      <w:r>
        <w:t>So the effects alcoholism has on the body</w:t>
      </w:r>
    </w:p>
    <w:p w:rsidR="00A46397" w:rsidRDefault="00A46397">
      <w:r>
        <w:t>-&gt; teeth</w:t>
      </w:r>
    </w:p>
    <w:p w:rsidR="00A46397" w:rsidRDefault="00A46397">
      <w:r>
        <w:t>-&gt; stomach</w:t>
      </w:r>
    </w:p>
    <w:p w:rsidR="00A46397" w:rsidRDefault="00A46397">
      <w:r>
        <w:t>-&gt; liver</w:t>
      </w:r>
    </w:p>
    <w:p w:rsidR="00A46397" w:rsidRDefault="00A46397">
      <w:r>
        <w:t>-&gt; skin</w:t>
      </w:r>
    </w:p>
    <w:p w:rsidR="00A46397" w:rsidRDefault="00A46397">
      <w:r>
        <w:t>-&gt; weight</w:t>
      </w:r>
    </w:p>
    <w:p w:rsidR="00A46397" w:rsidRDefault="00A46397">
      <w:r>
        <w:t xml:space="preserve">-&gt; </w:t>
      </w:r>
      <w:proofErr w:type="spellStart"/>
      <w:r>
        <w:t>etc</w:t>
      </w:r>
      <w:bookmarkStart w:id="0" w:name="_GoBack"/>
      <w:bookmarkEnd w:id="0"/>
      <w:proofErr w:type="spellEnd"/>
    </w:p>
    <w:p w:rsidR="00A46397" w:rsidRDefault="00A46397"/>
    <w:p w:rsidR="00A46397" w:rsidRDefault="00A46397"/>
    <w:sectPr w:rsidR="00A4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7"/>
    <w:rsid w:val="008117CC"/>
    <w:rsid w:val="00A46397"/>
    <w:rsid w:val="00D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7497"/>
  <w15:chartTrackingRefBased/>
  <w15:docId w15:val="{73733688-3BB6-4738-979A-9761B1C0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Clark</dc:creator>
  <cp:keywords/>
  <dc:description/>
  <cp:lastModifiedBy>Joshua Clark</cp:lastModifiedBy>
  <cp:revision>1</cp:revision>
  <dcterms:created xsi:type="dcterms:W3CDTF">2016-06-20T03:42:00Z</dcterms:created>
  <dcterms:modified xsi:type="dcterms:W3CDTF">2016-06-20T08:35:00Z</dcterms:modified>
</cp:coreProperties>
</file>