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602" w:rsidRPr="00B111AE" w:rsidRDefault="006D54D8" w:rsidP="007943BE">
      <w:pPr>
        <w:spacing w:line="240" w:lineRule="auto"/>
        <w:rPr>
          <w:rFonts w:ascii="Times New Roman" w:hAnsi="Times New Roman" w:cs="Times New Roman"/>
          <w:b/>
          <w:sz w:val="24"/>
          <w:szCs w:val="16"/>
          <w:u w:val="single"/>
        </w:rPr>
      </w:pPr>
      <w:r w:rsidRPr="00B111AE">
        <w:rPr>
          <w:rFonts w:ascii="Times New Roman" w:hAnsi="Times New Roman" w:cs="Times New Roman"/>
          <w:b/>
          <w:sz w:val="24"/>
          <w:szCs w:val="16"/>
          <w:u w:val="single"/>
        </w:rPr>
        <w:t>Android Code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#include &lt;Wire.h&gt; </w:t>
      </w:r>
      <w:r w:rsidRPr="00B111AE">
        <w:rPr>
          <w:rFonts w:ascii="Times New Roman" w:hAnsi="Times New Roman" w:cs="Times New Roman"/>
          <w:sz w:val="16"/>
          <w:szCs w:val="16"/>
        </w:rPr>
        <w:br/>
      </w:r>
      <w:r w:rsidRPr="00B111AE">
        <w:rPr>
          <w:rFonts w:ascii="Times New Roman" w:hAnsi="Times New Roman" w:cs="Times New Roman"/>
          <w:sz w:val="16"/>
          <w:szCs w:val="16"/>
        </w:rPr>
        <w:t>#inc</w:t>
      </w:r>
      <w:r w:rsidRPr="00B111AE">
        <w:rPr>
          <w:rFonts w:ascii="Times New Roman" w:hAnsi="Times New Roman" w:cs="Times New Roman"/>
          <w:sz w:val="16"/>
          <w:szCs w:val="16"/>
        </w:rPr>
        <w:t>lude &lt;LiquidCrystal_I2C.h&gt;</w:t>
      </w:r>
      <w:r w:rsidRPr="00B111AE">
        <w:rPr>
          <w:rFonts w:ascii="Times New Roman" w:hAnsi="Times New Roman" w:cs="Times New Roman"/>
          <w:sz w:val="16"/>
          <w:szCs w:val="16"/>
        </w:rPr>
        <w:br/>
        <w:t>#include "AddicoreRFID.h"</w:t>
      </w:r>
      <w:r w:rsidRPr="00B111AE">
        <w:rPr>
          <w:rFonts w:ascii="Times New Roman" w:hAnsi="Times New Roman" w:cs="Times New Roman"/>
          <w:sz w:val="16"/>
          <w:szCs w:val="16"/>
        </w:rPr>
        <w:br/>
        <w:t>#include &lt;SPI.h&gt;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#define  uchar unsigned char</w:t>
      </w:r>
      <w:r w:rsidRPr="00B111AE">
        <w:rPr>
          <w:rFonts w:ascii="Times New Roman" w:hAnsi="Times New Roman" w:cs="Times New Roman"/>
          <w:sz w:val="16"/>
          <w:szCs w:val="16"/>
        </w:rPr>
        <w:br/>
        <w:t>#define uint  unsigned int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uchar fifobytes;</w:t>
      </w:r>
      <w:r w:rsidRPr="00B111AE">
        <w:rPr>
          <w:rFonts w:ascii="Times New Roman" w:hAnsi="Times New Roman" w:cs="Times New Roman"/>
          <w:sz w:val="16"/>
          <w:szCs w:val="16"/>
        </w:rPr>
        <w:br/>
        <w:t>uchar fifoValue;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AddicoreRFID myRFID;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const int chipSelectPin = 10;</w:t>
      </w:r>
      <w:r w:rsidRPr="00B111AE">
        <w:rPr>
          <w:rFonts w:ascii="Times New Roman" w:hAnsi="Times New Roman" w:cs="Times New Roman"/>
          <w:sz w:val="16"/>
          <w:szCs w:val="16"/>
        </w:rPr>
        <w:br/>
        <w:t>const int NRSTPD = 5;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//Maximum length of the array</w:t>
      </w:r>
      <w:r w:rsidRPr="00B111AE">
        <w:rPr>
          <w:rFonts w:ascii="Times New Roman" w:hAnsi="Times New Roman" w:cs="Times New Roman"/>
          <w:sz w:val="16"/>
          <w:szCs w:val="16"/>
        </w:rPr>
        <w:br/>
        <w:t>#define MAX_LEN 16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Li</w:t>
      </w:r>
      <w:r w:rsidRPr="00B111AE">
        <w:rPr>
          <w:rFonts w:ascii="Times New Roman" w:hAnsi="Times New Roman" w:cs="Times New Roman"/>
          <w:sz w:val="16"/>
          <w:szCs w:val="16"/>
        </w:rPr>
        <w:t>quidCrystal_I2C lcd(0x27,16,2);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int led = 3;</w:t>
      </w:r>
      <w:r w:rsidRPr="00B111AE">
        <w:rPr>
          <w:rFonts w:ascii="Times New Roman" w:hAnsi="Times New Roman" w:cs="Times New Roman"/>
          <w:sz w:val="16"/>
          <w:szCs w:val="16"/>
        </w:rPr>
        <w:br/>
      </w:r>
      <w:r w:rsidRPr="00B111AE">
        <w:rPr>
          <w:rFonts w:ascii="Times New Roman" w:hAnsi="Times New Roman" w:cs="Times New Roman"/>
          <w:sz w:val="16"/>
          <w:szCs w:val="16"/>
        </w:rPr>
        <w:t>int tim = 10;</w:t>
      </w:r>
      <w:r w:rsidRPr="00B111AE">
        <w:rPr>
          <w:rFonts w:ascii="Times New Roman" w:hAnsi="Times New Roman" w:cs="Times New Roman"/>
          <w:sz w:val="16"/>
          <w:szCs w:val="16"/>
        </w:rPr>
        <w:br/>
        <w:t>int value_roof;</w:t>
      </w:r>
      <w:r w:rsidRPr="00B111AE">
        <w:rPr>
          <w:rFonts w:ascii="Times New Roman" w:hAnsi="Times New Roman" w:cs="Times New Roman"/>
          <w:sz w:val="16"/>
          <w:szCs w:val="16"/>
        </w:rPr>
        <w:br/>
      </w:r>
      <w:r w:rsidRPr="00B111AE">
        <w:rPr>
          <w:rFonts w:ascii="Times New Roman" w:hAnsi="Times New Roman" w:cs="Times New Roman"/>
          <w:sz w:val="16"/>
          <w:szCs w:val="16"/>
        </w:rPr>
        <w:t>i</w:t>
      </w:r>
      <w:r w:rsidRPr="00B111AE">
        <w:rPr>
          <w:rFonts w:ascii="Times New Roman" w:hAnsi="Times New Roman" w:cs="Times New Roman"/>
          <w:sz w:val="16"/>
          <w:szCs w:val="16"/>
        </w:rPr>
        <w:t>nt percent_roof;</w:t>
      </w:r>
      <w:r w:rsidRPr="00B111AE">
        <w:rPr>
          <w:rFonts w:ascii="Times New Roman" w:hAnsi="Times New Roman" w:cs="Times New Roman"/>
          <w:sz w:val="16"/>
          <w:szCs w:val="16"/>
        </w:rPr>
        <w:br/>
        <w:t>int value_water;</w:t>
      </w:r>
      <w:r w:rsidRPr="00B111AE">
        <w:rPr>
          <w:rFonts w:ascii="Times New Roman" w:hAnsi="Times New Roman" w:cs="Times New Roman"/>
          <w:sz w:val="16"/>
          <w:szCs w:val="16"/>
        </w:rPr>
        <w:br/>
        <w:t>int percent_water;</w:t>
      </w:r>
      <w:r w:rsidRPr="00B111AE">
        <w:rPr>
          <w:rFonts w:ascii="Times New Roman" w:hAnsi="Times New Roman" w:cs="Times New Roman"/>
          <w:sz w:val="16"/>
          <w:szCs w:val="16"/>
        </w:rPr>
        <w:br/>
        <w:t>int value_humidity;</w:t>
      </w:r>
      <w:r w:rsidRPr="00B111AE">
        <w:rPr>
          <w:rFonts w:ascii="Times New Roman" w:hAnsi="Times New Roman" w:cs="Times New Roman"/>
          <w:sz w:val="16"/>
          <w:szCs w:val="16"/>
        </w:rPr>
        <w:br/>
        <w:t>int percent_humidity;</w:t>
      </w:r>
      <w:r w:rsidRPr="00B111AE">
        <w:rPr>
          <w:rFonts w:ascii="Times New Roman" w:hAnsi="Times New Roman" w:cs="Times New Roman"/>
          <w:sz w:val="16"/>
          <w:szCs w:val="16"/>
        </w:rPr>
        <w:br/>
        <w:t>int a=0, b=0, receivedata=0;</w:t>
      </w:r>
      <w:r w:rsidRPr="00B111AE">
        <w:rPr>
          <w:rFonts w:ascii="Times New Roman" w:hAnsi="Times New Roman" w:cs="Times New Roman"/>
          <w:sz w:val="16"/>
          <w:szCs w:val="16"/>
        </w:rPr>
        <w:br/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const int analogInPin0 = A0;</w:t>
      </w:r>
      <w:r w:rsidRPr="00B111AE">
        <w:rPr>
          <w:rFonts w:ascii="Times New Roman" w:hAnsi="Times New Roman" w:cs="Times New Roman"/>
          <w:sz w:val="16"/>
          <w:szCs w:val="16"/>
        </w:rPr>
        <w:br/>
        <w:t>const int analogInPin1 = A1;</w:t>
      </w:r>
      <w:r w:rsidRPr="00B111AE">
        <w:rPr>
          <w:rFonts w:ascii="Times New Roman" w:hAnsi="Times New Roman" w:cs="Times New Roman"/>
          <w:sz w:val="16"/>
          <w:szCs w:val="16"/>
        </w:rPr>
        <w:br/>
        <w:t>const int analogInPin2 = A2;</w:t>
      </w:r>
      <w:r w:rsidRPr="00B111AE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float sensorValue[3] = {0,0,0};</w:t>
      </w:r>
      <w:r w:rsidRPr="00B111AE">
        <w:rPr>
          <w:rFonts w:ascii="Times New Roman" w:hAnsi="Times New Roman" w:cs="Times New Roman"/>
          <w:sz w:val="16"/>
          <w:szCs w:val="16"/>
        </w:rPr>
        <w:br/>
      </w:r>
      <w:r w:rsidRPr="00B111AE">
        <w:rPr>
          <w:rFonts w:ascii="Times New Roman" w:hAnsi="Times New Roman" w:cs="Times New Roman"/>
          <w:sz w:val="16"/>
          <w:szCs w:val="16"/>
        </w:rPr>
        <w:t>f</w:t>
      </w:r>
      <w:r w:rsidRPr="00B111AE">
        <w:rPr>
          <w:rFonts w:ascii="Times New Roman" w:hAnsi="Times New Roman" w:cs="Times New Roman"/>
          <w:sz w:val="16"/>
          <w:szCs w:val="16"/>
        </w:rPr>
        <w:t>loat voltageValue[3] = {0,0,0};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char inbyte = 0,btnbyte;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int roofSensor, waterSensor;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void setup(){</w:t>
      </w:r>
      <w:r w:rsidRPr="00B111AE">
        <w:rPr>
          <w:rFonts w:ascii="Times New Roman" w:hAnsi="Times New Roman" w:cs="Times New Roman"/>
          <w:sz w:val="16"/>
          <w:szCs w:val="16"/>
        </w:rPr>
        <w:br/>
        <w:t xml:space="preserve">  </w:t>
      </w:r>
      <w:r w:rsidRPr="00B111AE">
        <w:rPr>
          <w:rFonts w:ascii="Times New Roman" w:hAnsi="Times New Roman" w:cs="Times New Roman"/>
          <w:sz w:val="16"/>
          <w:szCs w:val="16"/>
        </w:rPr>
        <w:t>Serial.begin(9600);</w:t>
      </w:r>
      <w:r w:rsidRPr="00B111AE">
        <w:rPr>
          <w:rFonts w:ascii="Times New Roman" w:hAnsi="Times New Roman" w:cs="Times New Roman"/>
          <w:sz w:val="16"/>
          <w:szCs w:val="16"/>
        </w:rPr>
        <w:br/>
        <w:t xml:space="preserve">  initLCD();</w:t>
      </w:r>
      <w:r w:rsidRPr="00B111AE">
        <w:rPr>
          <w:rFonts w:ascii="Times New Roman" w:hAnsi="Times New Roman" w:cs="Times New Roman"/>
          <w:sz w:val="16"/>
          <w:szCs w:val="16"/>
        </w:rPr>
        <w:br/>
        <w:t xml:space="preserve">  initRFID();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pinMode(led, OUTPUT);</w:t>
      </w:r>
      <w:r w:rsidRPr="00B111AE">
        <w:rPr>
          <w:rFonts w:ascii="Times New Roman" w:hAnsi="Times New Roman" w:cs="Times New Roman"/>
          <w:sz w:val="16"/>
          <w:szCs w:val="16"/>
        </w:rPr>
        <w:br/>
        <w:t xml:space="preserve">  </w:t>
      </w:r>
      <w:r w:rsidRPr="00B111AE">
        <w:rPr>
          <w:rFonts w:ascii="Times New Roman" w:hAnsi="Times New Roman" w:cs="Times New Roman"/>
          <w:sz w:val="16"/>
          <w:szCs w:val="16"/>
        </w:rPr>
        <w:t>digitalWrite(led, LOW);</w:t>
      </w:r>
    </w:p>
    <w:p w:rsidR="007943BE" w:rsidRPr="00B111AE" w:rsidRDefault="008D792C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void loop() {</w:t>
      </w:r>
      <w:r w:rsidR="008D792C" w:rsidRPr="00B111AE">
        <w:rPr>
          <w:rFonts w:ascii="Times New Roman" w:hAnsi="Times New Roman" w:cs="Times New Roman"/>
          <w:sz w:val="16"/>
          <w:szCs w:val="16"/>
        </w:rPr>
        <w:br/>
      </w:r>
      <w:r w:rsidRPr="00B111AE">
        <w:rPr>
          <w:rFonts w:ascii="Times New Roman" w:hAnsi="Times New Roman" w:cs="Times New Roman"/>
          <w:sz w:val="16"/>
          <w:szCs w:val="16"/>
        </w:rPr>
        <w:t xml:space="preserve">  readSensors();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getVoltageValue();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sendAndroidValues();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workLCD();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workRFID();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btnbyte = Serial.read();</w:t>
      </w:r>
    </w:p>
    <w:p w:rsidR="007943BE" w:rsidRPr="00B111AE" w:rsidRDefault="008D792C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}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//::::::::::::::::::::::::::RFID-COMMAND::::::::::::::::::::::::::::::::::</w:t>
      </w:r>
    </w:p>
    <w:p w:rsidR="007943BE" w:rsidRPr="00B111AE" w:rsidRDefault="005C31F3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void withSecurity(void){</w:t>
      </w:r>
      <w:r w:rsidRPr="00B111AE">
        <w:rPr>
          <w:rFonts w:ascii="Times New Roman" w:hAnsi="Times New Roman" w:cs="Times New Roman"/>
          <w:sz w:val="16"/>
          <w:szCs w:val="16"/>
        </w:rPr>
        <w:br/>
        <w:t xml:space="preserve">  </w:t>
      </w:r>
      <w:r w:rsidR="007943BE" w:rsidRPr="00B111AE">
        <w:rPr>
          <w:rFonts w:ascii="Times New Roman" w:hAnsi="Times New Roman" w:cs="Times New Roman"/>
          <w:sz w:val="16"/>
          <w:szCs w:val="16"/>
        </w:rPr>
        <w:t>if (btnbyte == '0'){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digitalWrite(led, LOW);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if (btnbyte == '1'){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digitalWrite(led, HIGH);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}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void withoutSecurity(void){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if (btnbyte == '0'){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digitalWrite(led, HIGH);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if (btnbyte == '1'){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digitalWrite(led, LOW);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}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//^^^^^^::::::::::RFID-COMMAND::::::::::::::^^^^^^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//::::::::::::::::::::::::::SENSOR::::::::::::::::::::::::::::::::::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void readSensors(){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// read the analog in value to the sensor array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sensorValue[0] = analogRead(analogInPin0);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sensorValue[1] = analogRead(analogInPin1);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sensorValue[2] = analogRead(analogInPin2);</w:t>
      </w:r>
    </w:p>
    <w:p w:rsidR="007943BE" w:rsidRPr="00B111AE" w:rsidRDefault="00607096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}</w:t>
      </w:r>
    </w:p>
    <w:p w:rsidR="00607096" w:rsidRPr="00B111AE" w:rsidRDefault="00607096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void getVoltageValue(){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for (int x = 0; x &lt; 3; x++){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voltageValue[x] = ((sensorValue[x]/1023)*100);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7943BE" w:rsidRPr="00B111AE" w:rsidRDefault="00607096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}</w:t>
      </w:r>
    </w:p>
    <w:p w:rsidR="00607096" w:rsidRPr="00B111AE" w:rsidRDefault="00607096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7943BE" w:rsidRPr="00B111AE" w:rsidRDefault="007943BE" w:rsidP="00607096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//sends the values from the </w:t>
      </w:r>
      <w:r w:rsidR="00607096" w:rsidRPr="00B111AE">
        <w:rPr>
          <w:rFonts w:ascii="Times New Roman" w:hAnsi="Times New Roman" w:cs="Times New Roman"/>
          <w:sz w:val="16"/>
          <w:szCs w:val="16"/>
        </w:rPr>
        <w:t>sensor over serial to BT module</w:t>
      </w:r>
      <w:r w:rsidR="00607096" w:rsidRPr="00B111AE">
        <w:rPr>
          <w:rFonts w:ascii="Times New Roman" w:hAnsi="Times New Roman" w:cs="Times New Roman"/>
          <w:sz w:val="16"/>
          <w:szCs w:val="16"/>
        </w:rPr>
        <w:br/>
      </w:r>
      <w:r w:rsidRPr="00B111AE">
        <w:rPr>
          <w:rFonts w:ascii="Times New Roman" w:hAnsi="Times New Roman" w:cs="Times New Roman"/>
          <w:sz w:val="16"/>
          <w:szCs w:val="16"/>
        </w:rPr>
        <w:t>void sendAndroidValues(){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  //puts # before the values so our app knows what to do with the data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Serial.print('#');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//for loop cycles through 4 sensors and sends values via serial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for(int k=0; k&lt;3; k++){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  Serial.print(voltageValue[k]);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  Serial.print('+');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  //technically not needed but I prefer to break up data values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  //so they are easier to see when debugging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Serial.print('~'); //used as an end of transmission character - used in app for string length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Serial.println();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delay(10);        //added a delay to eliminate missed transmissions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}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//::::::::::^^^^^^::::::::::SENSOR:::</w:t>
      </w:r>
      <w:r w:rsidR="00DF235C" w:rsidRPr="00B111AE">
        <w:rPr>
          <w:rFonts w:ascii="Times New Roman" w:hAnsi="Times New Roman" w:cs="Times New Roman"/>
          <w:sz w:val="16"/>
          <w:szCs w:val="16"/>
        </w:rPr>
        <w:t>:::::::::::^^^^^^::::::::::::::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//::::::::::::::::::::::::::LCDD::::::::::::::::::::::::::::::::::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void initLCD(void) 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lcd.init(); //initialize the lcd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lcd.backlight(); //open the backlight 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lcd.setCursor(0,0); // set the cursor to column 15, line 0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lcd.print("Roof : "); // Print a message to the LCD.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lcd.setCursor(0,1); // set the cursor to column 15, line 0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lcd.print("Water: "); // Print a message to the LCD.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}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void workLCD(void) 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value_roof=sensorValue[0];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percent_roof=((value_roof/1023.0)*100);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value_water=sensorValue[1];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percent_water=((value_water/1023.0)*100);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lcd.setCursor(7,0); // set the cursor to column 15, line 0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lcd.print(percent_roof);// Print value of percent_roof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lcd.print("%");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lcd.setCursor(7,1); // set the cursor to column 15, line 0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lcd.print(percent_water);// Print value of percent_water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lcd.print("%");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delay(tim); //wait for 250 microseconds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if(percent_roof==30)//data roof dari fon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if(a == 0){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lastRenderedPageBreak/>
        <w:t xml:space="preserve">      lcd.setCursor(12,0);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  lcd.print("Done");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  a = 1;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if(percent_water==60)//data water dari fon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if(b == 0){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  lcd.setCursor(12,1);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  lcd.print("Done");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  b = 1;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else{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lcd.setCursor(12,0);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lcd.print("    ");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lcd.setCursor(12,1);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lcd.print("    ");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a = 0;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b = 0;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}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//::::::::::^^^^^^::::::::::LCDD::::::::::::::^^^</w:t>
      </w:r>
      <w:r w:rsidR="00DF235C" w:rsidRPr="00B111AE">
        <w:rPr>
          <w:rFonts w:ascii="Times New Roman" w:hAnsi="Times New Roman" w:cs="Times New Roman"/>
          <w:sz w:val="16"/>
          <w:szCs w:val="16"/>
        </w:rPr>
        <w:t>^^^::::::::::::::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//::::::::::::::::::::::::::RFID::::::::::::::::::::::::::::::::::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void initRFID(void){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// start the SPI library: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SPI.begin();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pinMode(chipSelectPin,OUTPUT);              // Set digital pin 10 as OUTPUT to connect it to the RFID /ENABLE pin 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digitalWrite(chipSelectPin, LOW);         // Activate the RFID reader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pinMode(NRSTPD,OUTPUT);                     // Set digital pin 10 , Not Reset and Power-down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digitalWrite(NRSTPD, HIGH);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myRFID.AddicoreRFID_Init();  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}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void workRFID(void){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uchar i, tmp, checksum1;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uchar status;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uchar str[MAX_LEN];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uchar RC_size;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uchar blockAddr;  //Selection operation block address 0 to 63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String mynum = "";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str[1] = 0x4400;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//Find tags, return tag type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status = myRFID.AddicoreRFID_Request(PICC_REQIDL, str); 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//Anti-collision, return tag serial number 4 bytes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status = myRFID.AddicoreRFID_Anticoll(str);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if (status == MI_OK)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if(str[0] == 64)                      //You can change this to the first byte of your tag by finding the card's ID through the Serial Monitor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  withSecurity();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else if(status == MI_NO_TAG_ERR){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  withoutSecurity();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7943BE" w:rsidRPr="00B111AE" w:rsidRDefault="007943BE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 xml:space="preserve">  myRFID.AddicoreRFID_Halt();      //Command tag into hibernation          </w:t>
      </w:r>
    </w:p>
    <w:p w:rsidR="007943BE" w:rsidRPr="00B111AE" w:rsidRDefault="00DF235C" w:rsidP="007943B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}</w:t>
      </w:r>
    </w:p>
    <w:p w:rsidR="00B111AE" w:rsidRDefault="007943BE" w:rsidP="0047178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111AE">
        <w:rPr>
          <w:rFonts w:ascii="Times New Roman" w:hAnsi="Times New Roman" w:cs="Times New Roman"/>
          <w:sz w:val="16"/>
          <w:szCs w:val="16"/>
        </w:rPr>
        <w:t>//::::::::::^^^^^^::::::::::RFID::::::::::::::^^^^^^::::::::::::::</w:t>
      </w:r>
      <w:r w:rsidR="00B111AE">
        <w:rPr>
          <w:rFonts w:ascii="Times New Roman" w:hAnsi="Times New Roman" w:cs="Times New Roman"/>
          <w:sz w:val="16"/>
          <w:szCs w:val="16"/>
        </w:rPr>
        <w:br w:type="page"/>
      </w:r>
    </w:p>
    <w:p w:rsidR="001955CD" w:rsidRPr="00B111AE" w:rsidRDefault="001955CD" w:rsidP="001955CD">
      <w:pPr>
        <w:spacing w:line="240" w:lineRule="auto"/>
        <w:rPr>
          <w:rFonts w:ascii="Times New Roman" w:hAnsi="Times New Roman" w:cs="Times New Roman"/>
          <w:b/>
          <w:sz w:val="24"/>
          <w:szCs w:val="16"/>
          <w:u w:val="single"/>
        </w:rPr>
      </w:pPr>
      <w:r w:rsidRPr="00B111AE">
        <w:rPr>
          <w:rFonts w:ascii="Times New Roman" w:hAnsi="Times New Roman" w:cs="Times New Roman"/>
          <w:b/>
          <w:sz w:val="24"/>
          <w:szCs w:val="16"/>
          <w:u w:val="single"/>
        </w:rPr>
        <w:lastRenderedPageBreak/>
        <w:t>Android Code</w:t>
      </w:r>
    </w:p>
    <w:p w:rsidR="00CE667F" w:rsidRDefault="00CE667F" w:rsidP="007943BE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JAVA File:</w:t>
      </w:r>
      <w:r>
        <w:rPr>
          <w:rFonts w:ascii="Times New Roman" w:hAnsi="Times New Roman" w:cs="Times New Roman"/>
          <w:sz w:val="16"/>
          <w:szCs w:val="16"/>
        </w:rPr>
        <w:br/>
      </w:r>
      <w:r w:rsidRPr="00CE667F">
        <w:rPr>
          <w:rFonts w:ascii="Times New Roman" w:hAnsi="Times New Roman" w:cs="Times New Roman"/>
          <w:b/>
          <w:sz w:val="16"/>
          <w:szCs w:val="16"/>
        </w:rPr>
        <w:t>Device List Activity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package com.airul.agricu_v2;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java.util.Set;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android.app.Activity;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android.bluetooth.BluetoothAdapter;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android.bluetooth.BluetoothDevice;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android.content.Intent;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android.os.Bundle;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android.util.Log;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android.view.View;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android.widget.AdapterView;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android.widget.ArrayAdapter;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android.widget.Button;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android.widget.ListView;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android.widget.TextView;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android.widget.Toast;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import android.widget.A</w:t>
      </w:r>
      <w:r>
        <w:rPr>
          <w:rFonts w:ascii="Times New Roman" w:hAnsi="Times New Roman" w:cs="Times New Roman"/>
          <w:sz w:val="16"/>
          <w:szCs w:val="16"/>
        </w:rPr>
        <w:t>dapterView.OnItemClickListener;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public class DeviceListActivity extends Activity {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// Debugging for LOGCAT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private static final String TAG = "DeviceListActivity";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private static final boolean D = true;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// declare button for launching website and textview for connection status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Button tlbutton;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TextView textView1;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// EXTRA string to send on to mainactivity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public static String EXTRA_DEVICE_ADDRESS = "device_address";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// Member fields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private BluetoothAdapter mBtAdapter;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private ArrayAdapter&lt;String&gt; mPairedDevicesArrayAdapter;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protected void onCreate(Bundle savedInstanceState) {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super.onCreate(savedInstanceState);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setContentView(R.layout.device_list);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public void onResume()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super.onResume();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//***************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checkBTState();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textView1 = (TextView) findViewById(R.id.connecting);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textView1.setTextSize(40);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textView1.setText(" ");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// Initialize array adapter for paired devices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mPairedDevicesArrayAdapter = new ArrayAdapter&lt;String&gt;(this, R.layout.device_name);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// Find and set up the ListView for paired devices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ListView pairedListView = (ListView) findViewById(R.id.paired_devices);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pairedListView.setAdapter(mPairedDevicesArrayAdapter);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pairedListView.setOnItemClick</w:t>
      </w:r>
      <w:r>
        <w:rPr>
          <w:rFonts w:ascii="Times New Roman" w:hAnsi="Times New Roman" w:cs="Times New Roman"/>
          <w:sz w:val="16"/>
          <w:szCs w:val="16"/>
        </w:rPr>
        <w:t>Listener(mDeviceClickListener);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// Get the local Bluetooth adapter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mBtAdapter = Blueto</w:t>
      </w:r>
      <w:r>
        <w:rPr>
          <w:rFonts w:ascii="Times New Roman" w:hAnsi="Times New Roman" w:cs="Times New Roman"/>
          <w:sz w:val="16"/>
          <w:szCs w:val="16"/>
        </w:rPr>
        <w:t>othAdapter.getDefaultAdapter();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// Get a set of currently paired devices and append to 'pairedDevices'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Set&lt;BluetoothDevice&gt; pairedDevices = mBtAdapter.getBondedDevices();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// Add previosuly paired devices to the array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</w:t>
      </w:r>
      <w:r>
        <w:rPr>
          <w:rFonts w:ascii="Times New Roman" w:hAnsi="Times New Roman" w:cs="Times New Roman"/>
          <w:sz w:val="16"/>
          <w:szCs w:val="16"/>
        </w:rPr>
        <w:t>if (pairedDevices.size() &gt; 0) {</w:t>
      </w:r>
      <w:r w:rsidRPr="00CE667F">
        <w:rPr>
          <w:rFonts w:ascii="Times New Roman" w:hAnsi="Times New Roman" w:cs="Times New Roman"/>
          <w:sz w:val="16"/>
          <w:szCs w:val="16"/>
        </w:rPr>
        <w:t xml:space="preserve">        findViewById(R.id.title_paired_devices).setVisibility(View.VISIBLE);//make title viewable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for (BluetoothDevice device : pairedDevices) {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    mPairedDevicesArrayAdapter.add(device.getName() + "\n" + device.getAddress());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String noDevices = getResources().getText(R.string.none_paired).toString();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mPairedDevicesArrayAdapter.add(noDevices);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// Set up on-click listener for the list (nicked this - unsure)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private OnItemClickListener mDeviceClickListener = new OnItemClickListener() {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public void onItemClick(AdapterView&lt;?&gt; av,</w:t>
      </w:r>
      <w:r>
        <w:rPr>
          <w:rFonts w:ascii="Times New Roman" w:hAnsi="Times New Roman" w:cs="Times New Roman"/>
          <w:sz w:val="16"/>
          <w:szCs w:val="16"/>
        </w:rPr>
        <w:t xml:space="preserve"> View v, int arg2, long arg3) {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textView1.setText("Connecting...");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// Get the device MAC address, which is the last 17 chars in the View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String info = ((TextView) v).getText().toString();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String address = info.substring(info.length() - 17)</w:t>
      </w:r>
      <w:r>
        <w:rPr>
          <w:rFonts w:ascii="Times New Roman" w:hAnsi="Times New Roman" w:cs="Times New Roman"/>
          <w:sz w:val="16"/>
          <w:szCs w:val="16"/>
        </w:rPr>
        <w:t>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// Make an intent to start next activity while taking an extra which is the MAC address.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Intent i = new Intent(DeviceListActivity.this, MainActivity.class);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i.putExtra(EXTRA_DEVICE_ADDRESS, address);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startActivity(i);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private void checkBTState() {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// Check device has Bluetooth and that it is turned on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mBtAdapter=BluetoothAdapter.getDefaultAdapter(); // CHECK THIS OUT THAT IT WORKS!!!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if(mBtAdapter==null) {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Toast.makeText(getBaseContext(), "Device does not support Bluetooth", Toast.LENGTH_SHORT).show();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if (mBtAdapter.isEnabled()) {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    Log.d(TAG, "...Bluetooth ON...");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    //Prompt user to turn on Bluetooth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    Intent enableBtIntent = new Intent(BluetoothAdapter.ACTION_REQUEST_ENABLE);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    startActivi</w:t>
      </w:r>
      <w:r>
        <w:rPr>
          <w:rFonts w:ascii="Times New Roman" w:hAnsi="Times New Roman" w:cs="Times New Roman"/>
          <w:sz w:val="16"/>
          <w:szCs w:val="16"/>
        </w:rPr>
        <w:t>tyForResult(enableBtIntent, 1);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CE667F" w:rsidRPr="00CE667F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397513" w:rsidRDefault="00CE667F" w:rsidP="00CE667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CE667F">
        <w:rPr>
          <w:rFonts w:ascii="Times New Roman" w:hAnsi="Times New Roman" w:cs="Times New Roman"/>
          <w:sz w:val="16"/>
          <w:szCs w:val="16"/>
        </w:rPr>
        <w:t>}</w:t>
      </w:r>
    </w:p>
    <w:p w:rsidR="00397513" w:rsidRDefault="0039751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471789" w:rsidRPr="00471789" w:rsidRDefault="00471789" w:rsidP="00397513">
      <w:pPr>
        <w:spacing w:line="240" w:lineRule="auto"/>
        <w:rPr>
          <w:rFonts w:ascii="Times New Roman" w:hAnsi="Times New Roman" w:cs="Times New Roman"/>
          <w:b/>
          <w:sz w:val="24"/>
          <w:szCs w:val="16"/>
          <w:u w:val="single"/>
        </w:rPr>
      </w:pPr>
      <w:r w:rsidRPr="00B111AE">
        <w:rPr>
          <w:rFonts w:ascii="Times New Roman" w:hAnsi="Times New Roman" w:cs="Times New Roman"/>
          <w:b/>
          <w:sz w:val="24"/>
          <w:szCs w:val="16"/>
          <w:u w:val="single"/>
        </w:rPr>
        <w:lastRenderedPageBreak/>
        <w:t>Android Code</w:t>
      </w:r>
      <w:bookmarkStart w:id="0" w:name="_GoBack"/>
      <w:bookmarkEnd w:id="0"/>
    </w:p>
    <w:p w:rsidR="00397513" w:rsidRDefault="00397513" w:rsidP="00397513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JAVA File: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b/>
          <w:sz w:val="16"/>
          <w:szCs w:val="16"/>
        </w:rPr>
        <w:t>Main</w:t>
      </w:r>
      <w:r w:rsidRPr="00CE667F">
        <w:rPr>
          <w:rFonts w:ascii="Times New Roman" w:hAnsi="Times New Roman" w:cs="Times New Roman"/>
          <w:b/>
          <w:sz w:val="16"/>
          <w:szCs w:val="16"/>
        </w:rPr>
        <w:t xml:space="preserve"> Activity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package com.airul.agricu_v2;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java.io.IOException;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java.io.InputStream;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java.io.OutputStream;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java.util.Timer;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java.util.TimerTask;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java.util.UUID;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android.app.Activity;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android.bluetooth.BluetoothAdapter;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android.bluetooth.BluetoothDevice;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android.bluetooth.BluetoothSocket;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android.content.Intent;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android.os.Bundle;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android.os.Handler;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android.view.View;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android.view.View.OnClickListener;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android.widget.Button;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android.widget.CompoundButton;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android.widget.SeekBar;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android.widget.TextView;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android.widget.Toast;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import android.widget.ToggleButton;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public class </w:t>
      </w:r>
      <w:r>
        <w:rPr>
          <w:rFonts w:ascii="Times New Roman" w:hAnsi="Times New Roman" w:cs="Times New Roman"/>
          <w:sz w:val="16"/>
          <w:szCs w:val="16"/>
        </w:rPr>
        <w:t>MainActivity extends Activity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Button btnOn, btnOff, btnData, btnRoof, btnWater, btnTemp;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TextView txtArduino, txtString, txtStringLength, textView;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Handler bluetoothIn;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final int handlerState = 0;                        //used to identify handler message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int point = 0, receivedata = 0;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private BluetoothAdapter btAdapter = null;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private BluetoothSocket btSocket = null;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private StringBuilder recDa</w:t>
      </w:r>
      <w:r>
        <w:rPr>
          <w:rFonts w:ascii="Times New Roman" w:hAnsi="Times New Roman" w:cs="Times New Roman"/>
          <w:sz w:val="16"/>
          <w:szCs w:val="16"/>
        </w:rPr>
        <w:t>taString = new StringBuilder();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private Co</w:t>
      </w:r>
      <w:r>
        <w:rPr>
          <w:rFonts w:ascii="Times New Roman" w:hAnsi="Times New Roman" w:cs="Times New Roman"/>
          <w:sz w:val="16"/>
          <w:szCs w:val="16"/>
        </w:rPr>
        <w:t>nnectedThread mConnectedThread;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pri</w:t>
      </w:r>
      <w:r>
        <w:rPr>
          <w:rFonts w:ascii="Times New Roman" w:hAnsi="Times New Roman" w:cs="Times New Roman"/>
          <w:sz w:val="16"/>
          <w:szCs w:val="16"/>
        </w:rPr>
        <w:t>vate OutputStream outputStream;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// SPP UUID service - this should work for most devices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private static final UUID BTMODULEUUID = UUID.fromString("00001101</w:t>
      </w:r>
      <w:r>
        <w:rPr>
          <w:rFonts w:ascii="Times New Roman" w:hAnsi="Times New Roman" w:cs="Times New Roman"/>
          <w:sz w:val="16"/>
          <w:szCs w:val="16"/>
        </w:rPr>
        <w:t>-0000-1000-8000-00805F9B34FB");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// String for MAC address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private static String address;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private static SeekBar seek_bar;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pri</w:t>
      </w:r>
      <w:r>
        <w:rPr>
          <w:rFonts w:ascii="Times New Roman" w:hAnsi="Times New Roman" w:cs="Times New Roman"/>
          <w:sz w:val="16"/>
          <w:szCs w:val="16"/>
        </w:rPr>
        <w:t>vate static TextView text_view;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priv</w:t>
      </w:r>
      <w:r>
        <w:rPr>
          <w:rFonts w:ascii="Times New Roman" w:hAnsi="Times New Roman" w:cs="Times New Roman"/>
          <w:sz w:val="16"/>
          <w:szCs w:val="16"/>
        </w:rPr>
        <w:t>ate static ToggleButton toggle;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public void onCreate(Bundle savedInstanceState)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super.onCreate(savedInstanceState);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setConte</w:t>
      </w:r>
      <w:r>
        <w:rPr>
          <w:rFonts w:ascii="Times New Roman" w:hAnsi="Times New Roman" w:cs="Times New Roman"/>
          <w:sz w:val="16"/>
          <w:szCs w:val="16"/>
        </w:rPr>
        <w:t>ntView(R.layout.activity_main);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//Link the buttons and textViews to respective views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btnOn = (Button) findViewById(R.id.buttonON);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btnOff = (Button) findViewById(R.id.buttonOff);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btnData = (Button) findViewById(R.id.buttonData);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btnRoof = (Button) findViewById(R.id.buttonRoof);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btnTemp = (Button) findViewById(R.id.buttonTemp);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btnWater = (Button) </w:t>
      </w:r>
      <w:r>
        <w:rPr>
          <w:rFonts w:ascii="Times New Roman" w:hAnsi="Times New Roman" w:cs="Times New Roman"/>
          <w:sz w:val="16"/>
          <w:szCs w:val="16"/>
        </w:rPr>
        <w:t>findViewById(R.id.buttonWater);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txtString = (TextView) findViewById(R.id.txtString);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txtStringLength = (TextView) findView</w:t>
      </w:r>
      <w:r>
        <w:rPr>
          <w:rFonts w:ascii="Times New Roman" w:hAnsi="Times New Roman" w:cs="Times New Roman"/>
          <w:sz w:val="16"/>
          <w:szCs w:val="16"/>
        </w:rPr>
        <w:t>ById(R.id.testView1);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seek_bar = (SeekBar)findViewById(R.id.seekBar);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text_view =(TextView)fin</w:t>
      </w:r>
      <w:r>
        <w:rPr>
          <w:rFonts w:ascii="Times New Roman" w:hAnsi="Times New Roman" w:cs="Times New Roman"/>
          <w:sz w:val="16"/>
          <w:szCs w:val="16"/>
        </w:rPr>
        <w:t>dViewById(R.id.textViewSlider);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ToggleButton toggle = (ToggleButton) f</w:t>
      </w:r>
      <w:r>
        <w:rPr>
          <w:rFonts w:ascii="Times New Roman" w:hAnsi="Times New Roman" w:cs="Times New Roman"/>
          <w:sz w:val="16"/>
          <w:szCs w:val="16"/>
        </w:rPr>
        <w:t>indViewById(R.id.toggleButton);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seekBar();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textView = (TextVie</w:t>
      </w:r>
      <w:r>
        <w:rPr>
          <w:rFonts w:ascii="Times New Roman" w:hAnsi="Times New Roman" w:cs="Times New Roman"/>
          <w:sz w:val="16"/>
          <w:szCs w:val="16"/>
        </w:rPr>
        <w:t>w) findViewById(R.id.textView);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</w:t>
      </w:r>
      <w:r>
        <w:rPr>
          <w:rFonts w:ascii="Times New Roman" w:hAnsi="Times New Roman" w:cs="Times New Roman"/>
          <w:sz w:val="16"/>
          <w:szCs w:val="16"/>
        </w:rPr>
        <w:t xml:space="preserve">  bluetoothIn = new Handler()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public void handleMessage(android.os.Message msg)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if (msg.what == handlerState) {                                     //if message is what we want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String readMessage = (String) msg.obj;                                                                // msg.arg1 = bytes from connect thread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recDataString.append(readMessage);                                      //keep appending to string until ~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//:::::::::::::::START::::::::::::::::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int endOfLineIndex = recDataString.indexOf("~");                    // determine the end-of-line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if (endOfLineIndex &gt; 0) {                                           // make sure there data before ~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String dataInPrint = recDataString.substring(0, endOfLineIndex);    // extract string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if (recDataString.charAt(0) == '#')                             //if it starts with # we know it is what we are looking for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String sensor0 = recDataString.substring(1, 6);             //get sensor value from string between indices 1-5</w:t>
      </w:r>
    </w:p>
    <w:p w:rsidR="00397513" w:rsidRPr="00397513" w:rsidRDefault="000A5E4F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="00397513" w:rsidRPr="00397513">
        <w:rPr>
          <w:rFonts w:ascii="Times New Roman" w:hAnsi="Times New Roman" w:cs="Times New Roman"/>
          <w:sz w:val="16"/>
          <w:szCs w:val="16"/>
        </w:rPr>
        <w:t>String sensor1 = recDataString.substring(7, 12);            //same again...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String sensor2 = recDataString.substring(13, 18);</w:t>
      </w:r>
    </w:p>
    <w:p w:rsidR="00397513" w:rsidRPr="00397513" w:rsidRDefault="000A5E4F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="00397513" w:rsidRPr="00397513">
        <w:rPr>
          <w:rFonts w:ascii="Times New Roman" w:hAnsi="Times New Roman" w:cs="Times New Roman"/>
          <w:sz w:val="16"/>
          <w:szCs w:val="16"/>
        </w:rPr>
        <w:t>textView.setTextSize(30);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textView.setText("Light Intensity\t\t= " + sensor0 + "%\n" +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                    "Temperature\t\t\t= " + sensor1 + "%\n" +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                    "Humidity\t\t\t\t\t\t\t\t= " + sensor2 + "%\n");</w:t>
      </w:r>
    </w:p>
    <w:p w:rsidR="000A5E4F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        } 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else if (recDataString.charAt(0) == '$') {</w:t>
      </w:r>
    </w:p>
    <w:p w:rsidR="00397513" w:rsidRPr="00397513" w:rsidRDefault="000A5E4F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}</w:t>
      </w:r>
      <w:r w:rsidR="00397513" w:rsidRPr="00397513">
        <w:rPr>
          <w:rFonts w:ascii="Times New Roman" w:hAnsi="Times New Roman" w:cs="Times New Roman"/>
          <w:sz w:val="16"/>
          <w:szCs w:val="16"/>
        </w:rPr>
        <w:t>recDataString.delete(0, recDataString.length());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397513" w:rsidRPr="00397513" w:rsidRDefault="00397513" w:rsidP="000A5E4F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};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btAdapter = BluetoothAdapter.getDefaultAdapter();       // get Bluetooth adapter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checkBTState();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toggle.setOnCheckedChangeListener(new CompoundButton.OnCheckedChangeListener()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@Override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public void onCheckedChanged(CompoundButton buttonView, boolean isChecked)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if (isChecked)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// The toggle is enabled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mConnectedThread.write("1");    // Send "1" via Bluetooth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Toast.makeText(getBaseContext(), "Turn on LED", Toast.LENGTH_SHORT).show();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} else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// The toggle is disabled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mConnectedThread.write("0");    // Send "0" via Bluetooth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Toast.makeText(getBaseContext(), "Turn off LED", Toast.LENGTH_SHORT).show();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});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// Set up onClick listeners for buttons to send 1 or 0 to turn on/off LED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btnOff.setOnClickListener(new OnClickListener()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public void onClick(View v)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mConnectedThread.write("0");    // Send "0" via Bluetooth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Toast.makeText(getBaseContext(), "Turn off LED", Toast.LENGTH_SHORT).show();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});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btnOn.setOnClickListener(new OnClickListener()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public void onClick(View v)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lastRenderedPageBreak/>
        <w:t xml:space="preserve">                mConnectedThread.write("1");    // Send "1" via Bluetooth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Toast.makeText(getBaseContext(), "Turn on LED", Toast.LENGTH_SHORT).show();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397513" w:rsidRPr="00397513" w:rsidRDefault="000A5E4F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private BluetoothSocket createBluetoothSocket(BluetoothDevice device) throws IOException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return  device.createRfcommSocketToServiceRecord(BTMODULEUUID);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//creates secure outgoing connecetion with BT device using UUID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public void onResume()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super.onResume();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//Get MAC address from DeviceListActivity via intent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Intent intent = getIntent();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//Get the MAC address from the DeviceListActivty via EXTRA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address = intent.getStringExtra(DeviceList</w:t>
      </w:r>
      <w:r w:rsidR="000A5E4F">
        <w:rPr>
          <w:rFonts w:ascii="Times New Roman" w:hAnsi="Times New Roman" w:cs="Times New Roman"/>
          <w:sz w:val="16"/>
          <w:szCs w:val="16"/>
        </w:rPr>
        <w:t>Activity.EXTRA_DEVICE_ADDRESS);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//create device and set the MAC address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BluetoothDevice device = btAdapter.getRemoteDevice(address);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try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btSocket = createBluetoothSocket(device);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} catch (IOException e)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Toast.makeText(getBaseContext(), "Socket creation failed", Toast.LENGTH_LONG).show();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// Establish the Bluetooth socket connection.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try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btSocket.connect();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} catch (IOException e)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try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btSocket.close();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} catch (IOException e2)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//insert code to deal with this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mConnectedThread = new ConnectedThread(btSocket);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mConnectedThread.start();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//I send a character when resuming.beginning transmission to check device is connected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//If it is not an exception will be thrown in the write method and finish() will be called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mConnectedThread.write("x");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public void onPause()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super.onPause();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try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//Don't leave Bluetooth sockets open when leaving activity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btSocket.close();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} catch (IOException e2)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//insert code to deal with this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//Checks that the Android device Bluetooth is available and prompts to be turned on if off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private void checkBTState()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if(btAdapter==null)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Toast.makeText(getBaseContext(), "Device does not support bluetooth", Toast.LENGTH_LONG).show();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if (btAdapter.isEnabled())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Intent enableBtIntent = new Intent(BluetoothAdapter.ACTION_REQUEST_ENABLE);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startActivityForResult(enableBtIntent, 1);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//create new class for connect thread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private class ConnectedThread extends Thread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private final BluetoothSocket mmSocket;         //NEW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private final InputStream mmInStream;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private final OutputStream mmOutStream;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//creation of the connect thread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public ConnectedThread(BluetoothSocket socket)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mmSocket = socket;                          //NEW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InputStream tmpIn = null;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OutputStream tmpOut = null;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try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//Create I/O streams for connection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tmpIn = socket.getInputStream();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tmpOut = socket.getOutputStream();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} catch (IOException e) {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mmInStream = tmpIn;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mmOutStream = tmpOut;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public void run()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byte[] buffer = new byte[1024];              //NEW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int bytes;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// Keep looping to listen for received messages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while (true)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try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bytes = mmInStream.read(buffer);            //read bytes from input buffer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String readMessage = new String(buffer, 0, bytes);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// Send the obtained bytes to the UI Activity via handler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bluetoothIn.obtainMessage(handlerState, bytes, -1, readMessage).sendToTarget();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} catch (IOException e)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break;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//write method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public void write(String input)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byte[] msgBuffer = input.getBytes();           //converts entered String into bytes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try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mmOutStream.write(msgBuffer);                //write bytes over BT connection via outstream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} catch (IOException e)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//if you cannot write, close the application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Toast.makeText(getBaseContext(), "Connection Failure", Toast.LENGTH_LONG).show();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finish();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lastRenderedPageBreak/>
        <w:t xml:space="preserve">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public void seekBar( ){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text_view.setText(seek_bar.getProgress() + " %");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seek_bar.setOnSeekBarChangeListener(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new SeekBar.OnSeekBarChangeListener()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int progress_value;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@Override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public void onProgressChanged(SeekBar seekBar, int progress, boolean fromUser)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    progress_value = progress;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    text_view.setText(seek_bar.getProgress() + " %");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//                        Toast.makeText(MainActivity.this,"SeekBar in progress",Toast.LENGTH_LONG).show();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@Override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public void onStartTrackingTouch(SeekBar seekBar)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//                        Toast.makeText(MainActivity.this,"SeekBar in StartTracking",Toast.LENGTH_LONG).show();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@Override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public void onStopTrackingTouch(SeekBar seekBar) {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    text_view.setText(seek_bar.getProgress() + " %");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//                        Toast.makeText(MainActivity.this,"SeekBar in StopTracking",Toast.LENGTH_LONG).show();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    );</w:t>
      </w: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97513" w:rsidRPr="00397513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CE667F" w:rsidRPr="00CE667F" w:rsidRDefault="00397513" w:rsidP="00397513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397513">
        <w:rPr>
          <w:rFonts w:ascii="Times New Roman" w:hAnsi="Times New Roman" w:cs="Times New Roman"/>
          <w:sz w:val="16"/>
          <w:szCs w:val="16"/>
        </w:rPr>
        <w:t>}</w:t>
      </w:r>
    </w:p>
    <w:p w:rsidR="007943BE" w:rsidRPr="00B111AE" w:rsidRDefault="007943BE" w:rsidP="007943B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7943BE" w:rsidRPr="00B111AE" w:rsidSect="006D54D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36"/>
    <w:rsid w:val="00055236"/>
    <w:rsid w:val="000A5E4F"/>
    <w:rsid w:val="001955CD"/>
    <w:rsid w:val="00397513"/>
    <w:rsid w:val="00471789"/>
    <w:rsid w:val="004D1A2A"/>
    <w:rsid w:val="005C31F3"/>
    <w:rsid w:val="00607096"/>
    <w:rsid w:val="006D54D8"/>
    <w:rsid w:val="007943BE"/>
    <w:rsid w:val="008D792C"/>
    <w:rsid w:val="00B111AE"/>
    <w:rsid w:val="00CE667F"/>
    <w:rsid w:val="00D72AE8"/>
    <w:rsid w:val="00DF235C"/>
    <w:rsid w:val="00F3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E228"/>
  <w15:chartTrackingRefBased/>
  <w15:docId w15:val="{540B8243-5FA9-4431-8538-ECA90FF1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3107</Words>
  <Characters>17713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Airul Fmy</dc:creator>
  <cp:keywords/>
  <dc:description/>
  <cp:lastModifiedBy>Airul Fmy</cp:lastModifiedBy>
  <cp:revision>17</cp:revision>
  <dcterms:created xsi:type="dcterms:W3CDTF">2017-05-25T17:29:00Z</dcterms:created>
  <dcterms:modified xsi:type="dcterms:W3CDTF">2017-05-25T17:54:00Z</dcterms:modified>
</cp:coreProperties>
</file>