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510E803D" w:rsidR="002878CA" w:rsidRDefault="002878CA" w:rsidP="00AD53B0">
      <w:pPr>
        <w:rPr>
          <w:lang w:val="en-US"/>
        </w:rPr>
      </w:pPr>
      <w:r>
        <w:rPr>
          <w:lang w:val="en-US"/>
        </w:rPr>
        <w:lastRenderedPageBreak/>
        <w:t>2024/05/28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Pr="00EF2328" w:rsidRDefault="002878CA" w:rsidP="00AD53B0">
      <w:pPr>
        <w:rPr>
          <w:lang w:val="en-US"/>
        </w:rPr>
      </w:pPr>
      <w:r>
        <w:rPr>
          <w:lang w:val="en-US"/>
        </w:rPr>
        <w:t>Lots more work to go, not sure what I’ll work on tomorrow yet exactly but time shall tell.</w:t>
      </w:r>
    </w:p>
    <w:sectPr w:rsidR="002878CA"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050D2C"/>
    <w:rsid w:val="00145A4A"/>
    <w:rsid w:val="001467C7"/>
    <w:rsid w:val="00162F34"/>
    <w:rsid w:val="001E3A40"/>
    <w:rsid w:val="001F4313"/>
    <w:rsid w:val="002878CA"/>
    <w:rsid w:val="002D5333"/>
    <w:rsid w:val="003E1C82"/>
    <w:rsid w:val="0047561A"/>
    <w:rsid w:val="004D6827"/>
    <w:rsid w:val="005566ED"/>
    <w:rsid w:val="00576116"/>
    <w:rsid w:val="00590A8C"/>
    <w:rsid w:val="00613688"/>
    <w:rsid w:val="006214A7"/>
    <w:rsid w:val="006F007D"/>
    <w:rsid w:val="00713D41"/>
    <w:rsid w:val="007815DE"/>
    <w:rsid w:val="0084370A"/>
    <w:rsid w:val="00961FEF"/>
    <w:rsid w:val="009664DE"/>
    <w:rsid w:val="0097669D"/>
    <w:rsid w:val="009B1B69"/>
    <w:rsid w:val="00A81EA4"/>
    <w:rsid w:val="00AD53B0"/>
    <w:rsid w:val="00B03523"/>
    <w:rsid w:val="00C926FA"/>
    <w:rsid w:val="00D0081E"/>
    <w:rsid w:val="00D46A64"/>
    <w:rsid w:val="00D73042"/>
    <w:rsid w:val="00EA0289"/>
    <w:rsid w:val="00EF2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15</cp:revision>
  <dcterms:created xsi:type="dcterms:W3CDTF">2024-05-05T03:02:00Z</dcterms:created>
  <dcterms:modified xsi:type="dcterms:W3CDTF">2024-05-28T09:55:00Z</dcterms:modified>
</cp:coreProperties>
</file>