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39510197" w:rsidR="00EF2328" w:rsidRDefault="00EF2328">
      <w:pPr>
        <w:rPr>
          <w:lang w:val="en-US"/>
        </w:rPr>
      </w:pPr>
      <w:r>
        <w:rPr>
          <w:lang w:val="en-US"/>
        </w:rPr>
        <w:t>2024/05/04</w:t>
      </w:r>
    </w:p>
    <w:p w14:paraId="480D7E61" w14:textId="26D67BD6" w:rsidR="00EF2328" w:rsidRDefault="00EF2328">
      <w:pPr>
        <w:rPr>
          <w:lang w:val="en-US"/>
        </w:rPr>
      </w:pPr>
      <w:r>
        <w:rPr>
          <w:lang w:val="en-US"/>
        </w:rPr>
        <w:t>I’m starting this log on Saturday May 4</w:t>
      </w:r>
      <w:r w:rsidRPr="00EF2328">
        <w:rPr>
          <w:vertAlign w:val="superscript"/>
          <w:lang w:val="en-US"/>
        </w:rPr>
        <w:t>th</w:t>
      </w:r>
      <w:r>
        <w:rPr>
          <w:lang w:val="en-US"/>
        </w:rPr>
        <w:t xml:space="preserve">.  And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 dictionary being cleared at the end of the update().  I then made the dictionary static and voila!  All is well so far.  </w:t>
      </w:r>
    </w:p>
    <w:p w14:paraId="40C8A098" w14:textId="65AFDB7F" w:rsidR="00B03523" w:rsidRDefault="00B03523">
      <w:pPr>
        <w:rPr>
          <w:lang w:val="en-US"/>
        </w:rPr>
      </w:pPr>
      <w:r>
        <w:rPr>
          <w:lang w:val="en-US"/>
        </w:rPr>
        <w:t>From this “bug” I learned it is important for me to learn how to debug better.  I should use more Debug.Log() to see what’s happening, and should definitely look into the debug tools available in Unity.</w:t>
      </w:r>
    </w:p>
    <w:p w14:paraId="7C8EE03A" w14:textId="6783F5CF" w:rsidR="00EF2328" w:rsidRDefault="00EF2328">
      <w:pPr>
        <w:rPr>
          <w:lang w:val="en-US"/>
        </w:rPr>
      </w:pPr>
      <w:r>
        <w:rPr>
          <w:lang w:val="en-US"/>
        </w:rPr>
        <w:t>I also learned that with a struct, you cannot go in and edit a single value, so you must create a copy of the entire struct with the desired modification and replace the entire struct.  So for my TileStats,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BuildingSystem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77777777" w:rsidR="00961FEF" w:rsidRDefault="00961FEF" w:rsidP="00961FEF">
      <w:pPr>
        <w:rPr>
          <w:lang w:val="en-US"/>
        </w:rPr>
      </w:pPr>
      <w:r>
        <w:rPr>
          <w:lang w:val="en-US"/>
        </w:rPr>
        <w:t xml:space="preserve">Up to today I’ve been learning and tinkering lots.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system’s basics more!  As well as C#, and definitely OOP.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350FCD27"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Particle system, physics2D system, Rigidbodies and colliders, lighting, wind, tilemaps, ScriptableObjects, Events systems, Post-processing, Layers, Layer collision matrix, Materials, Shaders (what the heck are they?), Prefabs, Input systems, UI elements and systems,  Coroutines,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4C836920" w:rsidR="00D73042" w:rsidRDefault="00D73042" w:rsidP="00961FEF">
      <w:pPr>
        <w:rPr>
          <w:lang w:val="en-US"/>
        </w:rPr>
      </w:pPr>
      <w:r>
        <w:rPr>
          <w:lang w:val="en-US"/>
        </w:rPr>
        <w:lastRenderedPageBreak/>
        <w:t>2024/05/07</w:t>
      </w:r>
    </w:p>
    <w:p w14:paraId="73F1E4DB" w14:textId="5B7D5382" w:rsidR="00590A8C" w:rsidRDefault="00590A8C" w:rsidP="00961FEF">
      <w:pPr>
        <w:rPr>
          <w:lang w:val="en-US"/>
        </w:rPr>
      </w:pPr>
      <w:r>
        <w:rPr>
          <w:lang w:val="en-US"/>
        </w:rPr>
        <w:t>Paul and I came around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0B858729" w:rsidR="00D73042" w:rsidRDefault="00D73042" w:rsidP="00961FEF">
      <w:pPr>
        <w:rPr>
          <w:lang w:val="en-US"/>
        </w:rPr>
      </w:pPr>
      <w:r>
        <w:rPr>
          <w:lang w:val="en-US"/>
        </w:rPr>
        <w:t>2024/05/15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Few-ish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he tilemap to store health and other data about each tile in a dictionary.  Then I used another dictionary which is referenced by both a list and a matching enum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fairly easy to add </w:t>
      </w:r>
      <w:r w:rsidR="001E3A40">
        <w:rPr>
          <w:lang w:val="en-US"/>
        </w:rPr>
        <w:t xml:space="preserve">new </w:t>
      </w:r>
      <w:r>
        <w:rPr>
          <w:lang w:val="en-US"/>
        </w:rPr>
        <w:t xml:space="preserve">structures to this system, with some tweaks and new scripts for unique tiles and such.  Cool stuff! </w:t>
      </w:r>
    </w:p>
    <w:p w14:paraId="6B905A86" w14:textId="5D9DE697" w:rsidR="00713D41" w:rsidRDefault="00713D41" w:rsidP="00961FEF">
      <w:pPr>
        <w:rPr>
          <w:lang w:val="en-US"/>
        </w:rPr>
      </w:pPr>
      <w:r>
        <w:rPr>
          <w:lang w:val="en-US"/>
        </w:rPr>
        <w:t>I also experimented with a bullet hole effect using the particle system.  It worked quite well, especially since ive forced the raycast collision point furthing into the objects it collides with.  One issue is the holes appear to not be on the surface when close to the corners.  Therefore, I would need to use a sprite mask, and also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39480414" w:rsidR="00D0081E" w:rsidRDefault="001E3A40">
      <w:pPr>
        <w:rPr>
          <w:lang w:val="en-US"/>
        </w:rPr>
      </w:pPr>
      <w:r>
        <w:rPr>
          <w:lang w:val="en-US"/>
        </w:rPr>
        <w:lastRenderedPageBreak/>
        <w:t>2024/05/22 - 2:01AM</w:t>
      </w:r>
    </w:p>
    <w:p w14:paraId="0C39F316" w14:textId="5A45CB42" w:rsidR="001E3A40" w:rsidRDefault="001E3A40">
      <w:pPr>
        <w:rPr>
          <w:lang w:val="en-US"/>
        </w:rPr>
      </w:pPr>
      <w:r>
        <w:rPr>
          <w:lang w:val="en-US"/>
        </w:rPr>
        <w:t xml:space="preserve">I had a few late nights this week but its all been worth it.  Ive gotten lots more done and it appears I haven’t even mentioned journey of learning rigged animation in unity.  I ended up doing a course on Udemy which took about 3 days to really grasp and complete.  It helped immensely and inspired me to create a rigged character for the game.  Its quickly gone from a basic little test project to something that will likely be fairly playable and possibly enjoyable.  </w:t>
      </w:r>
    </w:p>
    <w:p w14:paraId="3CF9BF05" w14:textId="1C5FA47B" w:rsidR="001E3A40" w:rsidRDefault="001E3A40">
      <w:pPr>
        <w:rPr>
          <w:lang w:val="en-US"/>
        </w:rPr>
      </w:pPr>
      <w:r>
        <w:rPr>
          <w:lang w:val="en-US"/>
        </w:rPr>
        <w:t>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far bug free)  walk, run, aim, melee attack, throw grenades</w:t>
      </w:r>
      <w:r w:rsidR="00037513">
        <w:rPr>
          <w:lang w:val="en-US"/>
        </w:rPr>
        <w:t>, reload, switch guns, and die via animation.  I ended up breaking the whole animation controller I was “using” (more like abusing) and scrapped most the code for a re-write, and used the animator states for more of the state machine logic.  It worked out great.</w:t>
      </w:r>
    </w:p>
    <w:p w14:paraId="531B9A42" w14:textId="1A77C315" w:rsidR="00037513" w:rsidRDefault="00037513">
      <w:pPr>
        <w:rPr>
          <w:lang w:val="en-US"/>
        </w:rPr>
      </w:pPr>
      <w:r>
        <w:rPr>
          <w:lang w:val="en-US"/>
        </w:rPr>
        <w:t xml:space="preserve">I learned about some UI components while making a scrollable window for the build menu.  I ended up getting the result I wanted with code, to lock the selected item to a position.  I also changed up the EventSystem so that the build menu can be controlled with the mouse wheel, as well as the mouse. </w:t>
      </w:r>
    </w:p>
    <w:p w14:paraId="72B607E5" w14:textId="18DF3F59" w:rsidR="00037513" w:rsidRDefault="00037513">
      <w:pPr>
        <w:rPr>
          <w:lang w:val="en-US"/>
        </w:rPr>
      </w:pPr>
      <w:r>
        <w:rPr>
          <w:lang w:val="en-US"/>
        </w:rPr>
        <w:t>I added a feature that highlights every cell in a structure’s shape, and adjusts the highlight for if the cell is clear for building.  So that is working quite nicely as well.</w:t>
      </w:r>
    </w:p>
    <w:p w14:paraId="2A9494F1" w14:textId="77337D91" w:rsidR="00037513" w:rsidRDefault="00037513">
      <w:pPr>
        <w:rPr>
          <w:lang w:val="en-US"/>
        </w:rPr>
      </w:pPr>
      <w:r>
        <w:rPr>
          <w:lang w:val="en-US"/>
        </w:rPr>
        <w:t>I mentioned I created the death animation, well the next step was to build the UI for death and the main menu of the starting screen.  I got those done and working, and even added a simple but neat animation to the UI elements of the main menu.  I added a script I wrote which takes up to 2 canvasGroups and a list of CanvasGroups, and fades them in in sequence, with adjustable parameters of course.  That is creating a nice and satisfying effect.</w:t>
      </w:r>
    </w:p>
    <w:p w14:paraId="56AA1366" w14:textId="64BBAB43" w:rsidR="00037513" w:rsidRPr="00EF2328" w:rsidRDefault="00037513">
      <w:pPr>
        <w:rPr>
          <w:lang w:val="en-US"/>
        </w:rPr>
      </w:pPr>
      <w:r>
        <w:rPr>
          <w:lang w:val="en-US"/>
        </w:rPr>
        <w:t>More on the missions to come, tomorrow I will likely add the UI fade in script to the build system and also create the Pause menu.  Who knows what else I might get up to through the process, but I can say I’m quite excited to get back at it with a fresh brain.</w:t>
      </w:r>
    </w:p>
    <w:sectPr w:rsidR="00037513" w:rsidRPr="00EF23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37513"/>
    <w:rsid w:val="001467C7"/>
    <w:rsid w:val="001E3A40"/>
    <w:rsid w:val="002D5333"/>
    <w:rsid w:val="0047561A"/>
    <w:rsid w:val="00576116"/>
    <w:rsid w:val="00590A8C"/>
    <w:rsid w:val="00713D41"/>
    <w:rsid w:val="00961FEF"/>
    <w:rsid w:val="009664DE"/>
    <w:rsid w:val="0097669D"/>
    <w:rsid w:val="00B03523"/>
    <w:rsid w:val="00C926FA"/>
    <w:rsid w:val="00D0081E"/>
    <w:rsid w:val="00D46A64"/>
    <w:rsid w:val="00D73042"/>
    <w:rsid w:val="00EA0289"/>
    <w:rsid w:val="00EF23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7</cp:revision>
  <dcterms:created xsi:type="dcterms:W3CDTF">2024-05-05T03:02:00Z</dcterms:created>
  <dcterms:modified xsi:type="dcterms:W3CDTF">2024-05-22T09:20:00Z</dcterms:modified>
</cp:coreProperties>
</file>