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BB850" w14:textId="1B6B27E7" w:rsidR="00A54921" w:rsidRDefault="00A54921">
      <w:pPr>
        <w:rPr>
          <w:lang w:val="en-US"/>
        </w:rPr>
      </w:pPr>
      <w:r>
        <w:rPr>
          <w:lang w:val="en-US"/>
        </w:rPr>
        <w:t xml:space="preserve">Ctrl + click </w:t>
      </w:r>
      <w:hyperlink r:id="rId4" w:history="1">
        <w:r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to view t</w:t>
      </w:r>
      <w:r w:rsidR="00153D03">
        <w:rPr>
          <w:lang w:val="en-US"/>
        </w:rPr>
        <w:t>he</w:t>
      </w:r>
      <w:r>
        <w:rPr>
          <w:lang w:val="en-US"/>
        </w:rPr>
        <w:t xml:space="preserve"> current </w:t>
      </w:r>
      <w:proofErr w:type="spellStart"/>
      <w:r>
        <w:rPr>
          <w:lang w:val="en-US"/>
        </w:rPr>
        <w:t>DevLog</w:t>
      </w:r>
      <w:proofErr w:type="spellEnd"/>
      <w:r>
        <w:rPr>
          <w:lang w:val="en-US"/>
        </w:rPr>
        <w:t>.</w:t>
      </w:r>
    </w:p>
    <w:p w14:paraId="4F6DE2B0" w14:textId="77777777" w:rsidR="00A54921" w:rsidRDefault="00A54921">
      <w:pPr>
        <w:rPr>
          <w:lang w:val="en-US"/>
        </w:rPr>
      </w:pPr>
    </w:p>
    <w:p w14:paraId="66E9A07D" w14:textId="57E29D6C" w:rsidR="00A54921" w:rsidRDefault="00A54921">
      <w:pPr>
        <w:rPr>
          <w:lang w:val="en-US"/>
        </w:rPr>
      </w:pPr>
      <w:r>
        <w:rPr>
          <w:lang w:val="en-US"/>
        </w:rPr>
        <w:t>Or follow this address:</w:t>
      </w:r>
    </w:p>
    <w:p w14:paraId="3095D3FA" w14:textId="6C690262" w:rsidR="00E20F5A" w:rsidRDefault="00E20F5A" w:rsidP="00E20F5A">
      <w:pPr>
        <w:rPr>
          <w:lang w:val="en-US"/>
        </w:rPr>
      </w:pPr>
      <w:hyperlink r:id="rId5" w:history="1">
        <w:r w:rsidRPr="0036225B">
          <w:rPr>
            <w:rStyle w:val="Hyperlink"/>
            <w:lang w:val="en-US"/>
          </w:rPr>
          <w:t>https://docs.google.com/document/d/18LLtTCElftT_-27Rdcwlp5omopMzkxOH/edit?usp=drive_link&amp;ouid=101330818983946111329&amp;rtpof=true&amp;sd=true</w:t>
        </w:r>
      </w:hyperlink>
    </w:p>
    <w:p w14:paraId="7E608166" w14:textId="44428B5E" w:rsidR="00E20F5A" w:rsidRPr="00A54921" w:rsidRDefault="00E20F5A" w:rsidP="00E20F5A">
      <w:pPr>
        <w:rPr>
          <w:lang w:val="en-US"/>
        </w:rPr>
      </w:pPr>
    </w:p>
    <w:sectPr w:rsidR="00E20F5A" w:rsidRPr="00A54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BC"/>
    <w:rsid w:val="001467C7"/>
    <w:rsid w:val="00153D03"/>
    <w:rsid w:val="00265D50"/>
    <w:rsid w:val="002D5333"/>
    <w:rsid w:val="00576116"/>
    <w:rsid w:val="00A032CE"/>
    <w:rsid w:val="00A54921"/>
    <w:rsid w:val="00B55EBC"/>
    <w:rsid w:val="00E20F5A"/>
    <w:rsid w:val="00E6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8B65"/>
  <w15:chartTrackingRefBased/>
  <w15:docId w15:val="{2A0905C1-22AF-4E1C-80B0-16ABC73F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E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9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9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F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8LLtTCElftT_-27Rdcwlp5omopMzkxOH/edit?usp=drive_link&amp;ouid=101330818983946111329&amp;rtpof=true&amp;sd=true" TargetMode="External"/><Relationship Id="rId4" Type="http://schemas.openxmlformats.org/officeDocument/2006/relationships/hyperlink" Target="https://docs.google.com/document/d/18LLtTCElftT_-27Rdcwlp5omopMzkxOH/edit?usp=drive_link&amp;ouid=10133081898394611132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Alstyne</dc:creator>
  <cp:keywords/>
  <dc:description/>
  <cp:lastModifiedBy>Matthew Van Alstyne</cp:lastModifiedBy>
  <cp:revision>4</cp:revision>
  <dcterms:created xsi:type="dcterms:W3CDTF">2024-11-28T18:49:00Z</dcterms:created>
  <dcterms:modified xsi:type="dcterms:W3CDTF">2024-12-08T18:58:00Z</dcterms:modified>
</cp:coreProperties>
</file>