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update().  I then made the dictionary static and voila!  All is well so far.  </w:t>
      </w:r>
    </w:p>
    <w:p w14:paraId="40C8A098" w14:textId="6E7456F9" w:rsidR="00B03523" w:rsidRDefault="00B03523">
      <w:pPr>
        <w:rPr>
          <w:lang w:val="en-US"/>
        </w:rPr>
      </w:pPr>
      <w:r>
        <w:rPr>
          <w:lang w:val="en-US"/>
        </w:rPr>
        <w:t>From this “bug” I learned it is important for me to learn how to debug better.  I should use more Debug.Log() to see what’s happening and should definitely look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TileStats,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BuildingSystem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more!  As well as C#, and definitely OOP</w:t>
      </w:r>
      <w:r w:rsidR="000A39CC">
        <w:rPr>
          <w:lang w:val="en-US"/>
        </w:rPr>
        <w:t xml:space="preserve"> principles</w:t>
      </w:r>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Particle system, physics2D system, Rigidbodies and colliders, lighting, wind, tilemaps, ScriptableObjects, Events systems, Post-processing, Layers, Layer collision matrix, Materials, Shaders (what the heck are they?), Prefabs, Input systems, UI elements and systems,  Coroutines,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Few-ish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he tilemap to store health and other data about each tile in a dictionary.  Then I used another dictionary which is referenced by both a list and a matching enum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5D9DE697" w:rsidR="00713D41" w:rsidRDefault="00713D41" w:rsidP="00961FEF">
      <w:pPr>
        <w:rPr>
          <w:lang w:val="en-US"/>
        </w:rPr>
      </w:pPr>
      <w:r>
        <w:rPr>
          <w:lang w:val="en-US"/>
        </w:rPr>
        <w:t>I also experimented with a bullet hole effect using the particle system.  It worked quite well, especially since ive forced the raycast collision point furthing 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 xml:space="preserve">to lock the selected item to a position.  I also changed up the EventSystem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6214A7">
        <w:rPr>
          <w:lang w:val="en-US"/>
        </w:rPr>
        <w:t>W</w:t>
      </w:r>
      <w:r>
        <w:rPr>
          <w:lang w:val="en-US"/>
        </w:rPr>
        <w:t xml:space="preserve">ell the next step was to build the UI for death and the main menu of the starting screen.  I got those done and working, and even added a simple but neat animation to the UI elements of the main menu.  I added a script I wrote which takes up to 2 canvasGroups and a list of CanvasGroups,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I’ve gotten the UI to animate and react nicely without any bugs.  I’ve been touching up the building system since I expanded it to include different sized structures on the tilemap.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machines out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win+win?)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r w:rsidR="00050D2C">
        <w:rPr>
          <w:lang w:val="en-US"/>
        </w:rPr>
        <w:t>S</w:t>
      </w:r>
      <w:r w:rsidRPr="00AD53B0">
        <w:rPr>
          <w:lang w:val="en-US"/>
        </w:rPr>
        <w:t>tat</w:t>
      </w:r>
      <w:r w:rsidR="00050D2C">
        <w:rPr>
          <w:lang w:val="en-US"/>
        </w:rPr>
        <w:t>C</w:t>
      </w:r>
      <w:r w:rsidRPr="00AD53B0">
        <w:rPr>
          <w:lang w:val="en-US"/>
        </w:rPr>
        <w:t>ounter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After I get stats put in at death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Work on the stats panel, some bugs with transitions and menu control override fixed. fixed input action subscribe errors</w:t>
      </w:r>
      <w:r>
        <w:rPr>
          <w:lang w:val="en-US"/>
        </w:rPr>
        <w:t xml:space="preserve"> on restart</w:t>
      </w:r>
      <w:r w:rsidRPr="002878CA">
        <w:rPr>
          <w:lang w:val="en-US"/>
        </w:rPr>
        <w:t>, rebuilt input methods for animation.   improved enemy tile melee attack detection.  made the quantum cube killable, and cause game to end.  make camera move to player or cube depending which died first. Made some funny text for death that gets randomly mixed together</w:t>
      </w:r>
      <w:r>
        <w:rPr>
          <w:lang w:val="en-US"/>
        </w:rPr>
        <w:t xml:space="preserve"> for player or cube death.</w:t>
      </w:r>
      <w:r w:rsidRPr="002878CA">
        <w:rPr>
          <w:lang w:val="en-US"/>
        </w:rPr>
        <w:t xml:space="preserve">   Improved the FadeCanvasGroups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Lots more work to go, not sure what I’ll work on tomorrow yet exactly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11:41PM !! Yes!</w:t>
      </w:r>
    </w:p>
    <w:p w14:paraId="59FCE885" w14:textId="519B0D24" w:rsidR="009B423D" w:rsidRDefault="009B423D" w:rsidP="00AD53B0">
      <w:pPr>
        <w:rPr>
          <w:lang w:val="en-US"/>
        </w:rPr>
      </w:pPr>
      <w:r>
        <w:rPr>
          <w:lang w:val="en-US"/>
        </w:rPr>
        <w:t>Early night with the roommates.  I still haven’t watched the new Mario movie.  So, Lets’a Gooo!</w:t>
      </w:r>
      <w:r>
        <w:rPr>
          <w:lang w:val="en-US"/>
        </w:rPr>
        <w:br/>
      </w:r>
      <w:r>
        <w:rPr>
          <w:lang w:val="en-US"/>
        </w:rPr>
        <w:br/>
      </w:r>
      <w:r w:rsidR="00FA5E75">
        <w:rPr>
          <w:lang w:val="en-US"/>
        </w:rPr>
        <w:t>H</w:t>
      </w:r>
      <w:r>
        <w:rPr>
          <w:lang w:val="en-US"/>
        </w:rPr>
        <w:t>ahaa,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Added WaveSOBase with list of SubWaveSO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Sub</w:t>
      </w:r>
      <w:r>
        <w:rPr>
          <w:lang w:val="en-US"/>
        </w:rPr>
        <w:t>W</w:t>
      </w:r>
      <w:r w:rsidRPr="009B423D">
        <w:rPr>
          <w:lang w:val="en-US"/>
        </w:rPr>
        <w:t>ave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Can now add multiple waveBases</w:t>
      </w:r>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I also got some artwork done for the playerStats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-Fixed some bugs in UI transitions bewtween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-Tightened up the FadeCanvasGroupsWave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Added all the playerStats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upgrade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playerStats class.  I managed to get it all working great, with a little extra work needed to add ReloadSpeed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Made shadows more efficient with a single composite shadow collider that matches the tilemap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fadeCanvasGroups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Rebuilt the gunSOs and included upgrade stats amounts to each gun for each stat, did some quick balancing.</w:t>
      </w:r>
    </w:p>
    <w:p w14:paraId="7995205C" w14:textId="77777777" w:rsidR="00664710" w:rsidRDefault="00664710" w:rsidP="00C66902">
      <w:pPr>
        <w:rPr>
          <w:lang w:val="en-US"/>
        </w:rPr>
      </w:pPr>
      <w:r>
        <w:rPr>
          <w:lang w:val="en-US"/>
        </w:rPr>
        <w:t>- Created UI Panels and UIUpgrade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Later found the panel bug wasn’t actually fixed when I moved the gameplay HUD UI to camera rendering mode, instead of overlay.  I struggled to fix this for quite a while.  I didn’t find much for solutions online but still found people with the problem.  Turns out I had to put canvas group components on each canvas and set “Blocks Raycasts” to false (and control each being ‘Raycastable’ via a few additions of code).  I was happy to be able to share my fix with the community and move on.</w:t>
      </w:r>
    </w:p>
    <w:p w14:paraId="0DE585D6" w14:textId="77777777" w:rsidR="00664710" w:rsidRDefault="00664710" w:rsidP="007F58B6">
      <w:pPr>
        <w:rPr>
          <w:lang w:val="en-US"/>
        </w:rPr>
      </w:pPr>
      <w:r>
        <w:rPr>
          <w:lang w:val="en-US"/>
        </w:rPr>
        <w:t>- Added ‘prev’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etc,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Made the QCube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Added QCube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Another decent day, but should have shut it down an hour or two ago.  Took good breaks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Ended up refactoring the upgrades and upgrade system to allow for easier additions.  This was a decent surgery with quick recovery time, lol.  I broke down the one UpgradeType enum into 4 separate ones, and created an enum from UpgradeFamily,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wave bases, I can then have a random selection of these waveBases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Lots to try out and figure out tomorrow.  Id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Played around with the wave system a bit.  Decided to make a variation of the current system but with a spawner that creates an ever growing list of randomly selected subWaves.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Tried a few things with the lighted and shadows hoping to allow tiles to be lit by the flashlight, but also have the shadowcaster cast shadows on themselves(so solve some shadow/light artifacts on 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tilemap’s composite collider, which is dynamically generated.  That same collider is also what the tilemap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Tilemap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added bonus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I definitely got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actually went fast too due to the lack of problems.  Instead of changing all the existing methods through all the systems (extra ugly) like I did in take one, I just copied the StructureInHand and applied rotations to the copy.  With a little refactoring it was working like a charm. </w:t>
      </w:r>
    </w:p>
    <w:p w14:paraId="4098B339" w14:textId="3DBBE1CD" w:rsidR="003277CB" w:rsidRDefault="003277CB" w:rsidP="00992C3E">
      <w:pPr>
        <w:rPr>
          <w:lang w:val="en-US"/>
        </w:rPr>
      </w:pPr>
      <w:r>
        <w:rPr>
          <w:lang w:val="en-US"/>
        </w:rPr>
        <w:t>- Then came rotating the attached game objects relative to their potentially oddly shaped tiles where the target location of the object after rotation is dependent on the structures size and current rotation.  Also, it took some time to find that Unity’s Tilemap system already has a method for another trick I was trying to do by hand, which helped immensely, referencing the tile’s gameObject.</w:t>
      </w:r>
    </w:p>
    <w:p w14:paraId="7CE930DD" w14:textId="6FE3B89C" w:rsidR="003277CB" w:rsidRDefault="003277CB" w:rsidP="00992C3E">
      <w:pPr>
        <w:rPr>
          <w:lang w:val="en-US"/>
        </w:rPr>
      </w:pPr>
      <w:r>
        <w:rPr>
          <w:lang w:val="en-US"/>
        </w:rPr>
        <w:t>- A great learned experience putting this system in, despite a call to take the lazy way.  I’m very happy I continued on.</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Start preparing to get a decent beta version ready.  It’s Father’s Day soon and I think my Dad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Added an upgrade stats function aptly named UpgStatsGetter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QCube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Player – DoorOpener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SettingsManager,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Prevented wave spawner from selecting 2 of the same subwave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Added repair effects into TileManager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Added a GunSights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who’s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Managed to find a fairly solid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Ended up learning some things about the input system, and also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Slowed the baseline for subwave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Changed UIUpgrades to update their text in coroutine every 1/5 second.</w:t>
      </w:r>
    </w:p>
    <w:p w14:paraId="6AF3E64C" w14:textId="4C305D1B" w:rsidR="004B17AA" w:rsidRDefault="004B17AA" w:rsidP="001E3810">
      <w:pPr>
        <w:rPr>
          <w:lang w:val="en-US"/>
        </w:rPr>
      </w:pPr>
      <w:r>
        <w:rPr>
          <w:lang w:val="en-US"/>
        </w:rPr>
        <w:t>- Due to the new Standard WASD movement type, adjusted movement calculation to smooth movement speed and also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Wrestled with a rotation bug where the game object was not in the proper location again on rotation.  This was similar to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Default="007F6C31" w:rsidP="00A14370">
      <w:pPr>
        <w:rPr>
          <w:lang w:val="en-US"/>
        </w:rPr>
      </w:pPr>
      <w:r>
        <w:rPr>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Default="00DA5B1D" w:rsidP="007F6C31">
      <w:pPr>
        <w:rPr>
          <w:lang w:val="en-US"/>
        </w:rPr>
      </w:pPr>
      <w:r>
        <w:rPr>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t>- Ended up making an AudioUtility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The setup is for the audio manager to manage a pool of AudioSources.  I created a Sound class that holds the AudioSource settings and other info.  Objects that play sounds will send their sound to the AudioManager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lastRenderedPageBreak/>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Default="00444E23" w:rsidP="007F6C31">
      <w:pPr>
        <w:rPr>
          <w:lang w:val="en-US"/>
        </w:rPr>
      </w:pPr>
      <w:r>
        <w:rPr>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Sound class now has a list of AudioClips.  I may need to adjust this design as more sounds are added</w:t>
      </w:r>
      <w:r w:rsidR="008713B9">
        <w:rPr>
          <w:lang w:val="en-US"/>
        </w:rPr>
        <w:t xml:space="preserve"> to allow for a list of sounds instead of a sound with a list of clips.  This way I will be able to adjust the setting of each clip easily within Unity.  But,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t>- Might make grenades do tile damage</w:t>
      </w:r>
    </w:p>
    <w:p w14:paraId="7424FBC4" w14:textId="77777777" w:rsidR="000A39CC" w:rsidRDefault="000A39CC" w:rsidP="00C854C4">
      <w:pPr>
        <w:rPr>
          <w:lang w:val="en-US"/>
        </w:rPr>
      </w:pPr>
    </w:p>
    <w:p w14:paraId="06A28127" w14:textId="357564B5" w:rsidR="000A39CC" w:rsidRDefault="000A39CC" w:rsidP="00C854C4">
      <w:pPr>
        <w:rPr>
          <w:lang w:val="en-US"/>
        </w:rPr>
      </w:pPr>
      <w:r>
        <w:rPr>
          <w:lang w:val="en-US"/>
        </w:rPr>
        <w:t>2024-06-26</w:t>
      </w:r>
    </w:p>
    <w:p w14:paraId="4D2DEDAD" w14:textId="011BD482" w:rsidR="000A39CC" w:rsidRDefault="000A39CC" w:rsidP="000A39CC">
      <w:pPr>
        <w:rPr>
          <w:lang w:val="en-US"/>
        </w:rPr>
      </w:pPr>
      <w:r>
        <w:rPr>
          <w:lang w:val="en-US"/>
        </w:rPr>
        <w:t>Still before midnight, and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lastRenderedPageBreak/>
        <w:t>- Added multiple sound types with their own AudioMixer channels and AudioSource pools.</w:t>
      </w:r>
    </w:p>
    <w:p w14:paraId="4A00E11A" w14:textId="1AA6371A" w:rsidR="000A39CC" w:rsidRDefault="000A39CC" w:rsidP="000A39CC">
      <w:pPr>
        <w:rPr>
          <w:lang w:val="en-US"/>
        </w:rPr>
      </w:pPr>
      <w:r>
        <w:rPr>
          <w:lang w:val="en-US"/>
        </w:rPr>
        <w:t>- Added spawning collision checks using the tilemanager’s CheckGridIsClear I already made, so enemies don’t spawn inside structures anymore</w:t>
      </w:r>
      <w:r w:rsidR="0088581E">
        <w:rPr>
          <w:lang w:val="en-US"/>
        </w:rPr>
        <w:t xml:space="preserve"> (This was quite simple as I recently changed the script to accept layermasks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Default="0012443C" w:rsidP="005E6D4F">
      <w:pPr>
        <w:rPr>
          <w:lang w:val="en-US"/>
        </w:rPr>
      </w:pPr>
      <w:r>
        <w:rPr>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Went a</w:t>
      </w:r>
      <w:r w:rsidR="001A706F">
        <w:rPr>
          <w:lang w:val="en-US"/>
        </w:rPr>
        <w:t xml:space="preserve"> </w:t>
      </w:r>
      <w:r>
        <w:rPr>
          <w:lang w:val="en-US"/>
        </w:rPr>
        <w:t>ways down the rabbit hole today looking at ways to sync up the animation states in the way the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t>- Fixed bug where repair gun bullets flew past their max range.</w:t>
      </w:r>
    </w:p>
    <w:p w14:paraId="247E166E" w14:textId="5CC81C29" w:rsidR="0012443C" w:rsidRDefault="0012443C" w:rsidP="0012443C">
      <w:pPr>
        <w:rPr>
          <w:lang w:val="en-US"/>
        </w:rPr>
      </w:pPr>
      <w:r>
        <w:rPr>
          <w:lang w:val="en-US"/>
        </w:rPr>
        <w:t xml:space="preserve">- Fixed issue where clips where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regen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AudioManager and Sound classes after an attempt at having a SoundManager with dictionaries for sound origins such as Player, Enemies, Tiles, etc, which held </w:t>
      </w:r>
      <w:r>
        <w:rPr>
          <w:lang w:val="en-US"/>
        </w:rPr>
        <w:lastRenderedPageBreak/>
        <w:t>the Sound objects as values and string keys which I would have to manually type out in every sound-making object, and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Turned Sound class into an SO, got rid of SoundManager.</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Default="003F6D79" w:rsidP="00201E50">
      <w:pPr>
        <w:rPr>
          <w:lang w:val="en-US"/>
        </w:rPr>
      </w:pPr>
      <w:r>
        <w:rPr>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Mixed some sounds to get a pretty awesome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Dusted off the Ableton shortcut, hopped in, and remembered how much I forgot.  It started coming back fairly quick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520E1CC4" w14:textId="77777777" w:rsidR="00201E50" w:rsidRPr="00201E50" w:rsidRDefault="00201E50" w:rsidP="00201E50">
      <w:pPr>
        <w:rPr>
          <w:lang w:val="en-US"/>
        </w:rPr>
      </w:pPr>
    </w:p>
    <w:p w14:paraId="159C5EAB" w14:textId="77777777" w:rsidR="001A706F" w:rsidRPr="0012443C" w:rsidRDefault="001A706F" w:rsidP="0012443C">
      <w:pPr>
        <w:rPr>
          <w:lang w:val="en-US"/>
        </w:rPr>
      </w:pPr>
    </w:p>
    <w:sectPr w:rsidR="001A706F" w:rsidRPr="001244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13754"/>
    <w:multiLevelType w:val="hybridMultilevel"/>
    <w:tmpl w:val="FEB62022"/>
    <w:lvl w:ilvl="0" w:tplc="5756E1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1354E6"/>
    <w:multiLevelType w:val="hybridMultilevel"/>
    <w:tmpl w:val="D72A00C0"/>
    <w:lvl w:ilvl="0" w:tplc="AB3A7A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D64FA4"/>
    <w:multiLevelType w:val="hybridMultilevel"/>
    <w:tmpl w:val="97F06B68"/>
    <w:lvl w:ilvl="0" w:tplc="4D22A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976A65"/>
    <w:multiLevelType w:val="hybridMultilevel"/>
    <w:tmpl w:val="70944D88"/>
    <w:lvl w:ilvl="0" w:tplc="89E22BF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BA2927"/>
    <w:multiLevelType w:val="hybridMultilevel"/>
    <w:tmpl w:val="2E0CDC12"/>
    <w:lvl w:ilvl="0" w:tplc="C454753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3F1BF2"/>
    <w:multiLevelType w:val="hybridMultilevel"/>
    <w:tmpl w:val="EDEE7484"/>
    <w:lvl w:ilvl="0" w:tplc="B4BC48B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9036CC9"/>
    <w:multiLevelType w:val="hybridMultilevel"/>
    <w:tmpl w:val="10B6527C"/>
    <w:lvl w:ilvl="0" w:tplc="D6FAB8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C9C69A2"/>
    <w:multiLevelType w:val="hybridMultilevel"/>
    <w:tmpl w:val="9AB0FE4A"/>
    <w:lvl w:ilvl="0" w:tplc="C902D6C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9201702"/>
    <w:multiLevelType w:val="hybridMultilevel"/>
    <w:tmpl w:val="B5CA952C"/>
    <w:lvl w:ilvl="0" w:tplc="FCC24D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FD2984"/>
    <w:multiLevelType w:val="hybridMultilevel"/>
    <w:tmpl w:val="4F8C2062"/>
    <w:lvl w:ilvl="0" w:tplc="24182A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5240589"/>
    <w:multiLevelType w:val="hybridMultilevel"/>
    <w:tmpl w:val="C77A4E8E"/>
    <w:lvl w:ilvl="0" w:tplc="4364CAF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CE3484"/>
    <w:multiLevelType w:val="hybridMultilevel"/>
    <w:tmpl w:val="3372FE7A"/>
    <w:lvl w:ilvl="0" w:tplc="CB5E8D8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44E630B"/>
    <w:multiLevelType w:val="hybridMultilevel"/>
    <w:tmpl w:val="EBE2D7F2"/>
    <w:lvl w:ilvl="0" w:tplc="F35CA6F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7946653"/>
    <w:multiLevelType w:val="hybridMultilevel"/>
    <w:tmpl w:val="3804492A"/>
    <w:lvl w:ilvl="0" w:tplc="171CEE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F1D0D17"/>
    <w:multiLevelType w:val="hybridMultilevel"/>
    <w:tmpl w:val="DC6A57C4"/>
    <w:lvl w:ilvl="0" w:tplc="7FBCB3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016503C"/>
    <w:multiLevelType w:val="hybridMultilevel"/>
    <w:tmpl w:val="87D45968"/>
    <w:lvl w:ilvl="0" w:tplc="E0E071C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564496D"/>
    <w:multiLevelType w:val="hybridMultilevel"/>
    <w:tmpl w:val="36C458DC"/>
    <w:lvl w:ilvl="0" w:tplc="DD1638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5737ED1"/>
    <w:multiLevelType w:val="hybridMultilevel"/>
    <w:tmpl w:val="61FA1AC2"/>
    <w:lvl w:ilvl="0" w:tplc="0172F2D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22"/>
  </w:num>
  <w:num w:numId="2" w16cid:durableId="1054935308">
    <w:abstractNumId w:val="21"/>
  </w:num>
  <w:num w:numId="3" w16cid:durableId="300693184">
    <w:abstractNumId w:val="39"/>
  </w:num>
  <w:num w:numId="4" w16cid:durableId="882062714">
    <w:abstractNumId w:val="13"/>
  </w:num>
  <w:num w:numId="5" w16cid:durableId="1820338365">
    <w:abstractNumId w:val="32"/>
  </w:num>
  <w:num w:numId="6" w16cid:durableId="1717117873">
    <w:abstractNumId w:val="3"/>
  </w:num>
  <w:num w:numId="7" w16cid:durableId="77748940">
    <w:abstractNumId w:val="19"/>
  </w:num>
  <w:num w:numId="8" w16cid:durableId="1235816017">
    <w:abstractNumId w:val="17"/>
  </w:num>
  <w:num w:numId="9" w16cid:durableId="1579359596">
    <w:abstractNumId w:val="11"/>
  </w:num>
  <w:num w:numId="10" w16cid:durableId="1597639509">
    <w:abstractNumId w:val="2"/>
  </w:num>
  <w:num w:numId="11" w16cid:durableId="1659113335">
    <w:abstractNumId w:val="33"/>
  </w:num>
  <w:num w:numId="12" w16cid:durableId="1223908011">
    <w:abstractNumId w:val="10"/>
  </w:num>
  <w:num w:numId="13" w16cid:durableId="1493988323">
    <w:abstractNumId w:val="4"/>
  </w:num>
  <w:num w:numId="14" w16cid:durableId="1601255485">
    <w:abstractNumId w:val="28"/>
  </w:num>
  <w:num w:numId="15" w16cid:durableId="1103918408">
    <w:abstractNumId w:val="0"/>
  </w:num>
  <w:num w:numId="16" w16cid:durableId="1345591973">
    <w:abstractNumId w:val="40"/>
  </w:num>
  <w:num w:numId="17" w16cid:durableId="1862621966">
    <w:abstractNumId w:val="25"/>
  </w:num>
  <w:num w:numId="18" w16cid:durableId="1331644462">
    <w:abstractNumId w:val="30"/>
  </w:num>
  <w:num w:numId="19" w16cid:durableId="1736391849">
    <w:abstractNumId w:val="41"/>
  </w:num>
  <w:num w:numId="20" w16cid:durableId="209927896">
    <w:abstractNumId w:val="27"/>
  </w:num>
  <w:num w:numId="21" w16cid:durableId="705788090">
    <w:abstractNumId w:val="7"/>
  </w:num>
  <w:num w:numId="22" w16cid:durableId="2897119">
    <w:abstractNumId w:val="18"/>
  </w:num>
  <w:num w:numId="23" w16cid:durableId="1517228771">
    <w:abstractNumId w:val="16"/>
  </w:num>
  <w:num w:numId="24" w16cid:durableId="2036686882">
    <w:abstractNumId w:val="36"/>
  </w:num>
  <w:num w:numId="25" w16cid:durableId="1317149843">
    <w:abstractNumId w:val="9"/>
  </w:num>
  <w:num w:numId="26" w16cid:durableId="394669181">
    <w:abstractNumId w:val="37"/>
  </w:num>
  <w:num w:numId="27" w16cid:durableId="645934934">
    <w:abstractNumId w:val="8"/>
  </w:num>
  <w:num w:numId="28" w16cid:durableId="196088902">
    <w:abstractNumId w:val="15"/>
  </w:num>
  <w:num w:numId="29" w16cid:durableId="1760440721">
    <w:abstractNumId w:val="5"/>
  </w:num>
  <w:num w:numId="30" w16cid:durableId="1544750569">
    <w:abstractNumId w:val="29"/>
  </w:num>
  <w:num w:numId="31" w16cid:durableId="86778371">
    <w:abstractNumId w:val="38"/>
  </w:num>
  <w:num w:numId="32" w16cid:durableId="289166460">
    <w:abstractNumId w:val="35"/>
  </w:num>
  <w:num w:numId="33" w16cid:durableId="1677461668">
    <w:abstractNumId w:val="1"/>
  </w:num>
  <w:num w:numId="34" w16cid:durableId="1063942309">
    <w:abstractNumId w:val="6"/>
  </w:num>
  <w:num w:numId="35" w16cid:durableId="265232996">
    <w:abstractNumId w:val="23"/>
  </w:num>
  <w:num w:numId="36" w16cid:durableId="1505127072">
    <w:abstractNumId w:val="12"/>
  </w:num>
  <w:num w:numId="37" w16cid:durableId="278805297">
    <w:abstractNumId w:val="20"/>
  </w:num>
  <w:num w:numId="38" w16cid:durableId="1592811291">
    <w:abstractNumId w:val="14"/>
  </w:num>
  <w:num w:numId="39" w16cid:durableId="479617991">
    <w:abstractNumId w:val="24"/>
  </w:num>
  <w:num w:numId="40" w16cid:durableId="1478255745">
    <w:abstractNumId w:val="26"/>
  </w:num>
  <w:num w:numId="41" w16cid:durableId="1650473635">
    <w:abstractNumId w:val="34"/>
  </w:num>
  <w:num w:numId="42" w16cid:durableId="14116582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0A39CC"/>
    <w:rsid w:val="00110B1D"/>
    <w:rsid w:val="0012443C"/>
    <w:rsid w:val="00143F45"/>
    <w:rsid w:val="00145A4A"/>
    <w:rsid w:val="001467C7"/>
    <w:rsid w:val="00150980"/>
    <w:rsid w:val="00162F34"/>
    <w:rsid w:val="0016724E"/>
    <w:rsid w:val="00172A04"/>
    <w:rsid w:val="00180233"/>
    <w:rsid w:val="001A706F"/>
    <w:rsid w:val="001C7173"/>
    <w:rsid w:val="001E3810"/>
    <w:rsid w:val="001E3A40"/>
    <w:rsid w:val="001E53E7"/>
    <w:rsid w:val="001F4313"/>
    <w:rsid w:val="0020099C"/>
    <w:rsid w:val="00200FF4"/>
    <w:rsid w:val="00201E50"/>
    <w:rsid w:val="00222F12"/>
    <w:rsid w:val="00276622"/>
    <w:rsid w:val="002878CA"/>
    <w:rsid w:val="002926A8"/>
    <w:rsid w:val="002D5333"/>
    <w:rsid w:val="00320EC1"/>
    <w:rsid w:val="003277CB"/>
    <w:rsid w:val="003515A6"/>
    <w:rsid w:val="00352889"/>
    <w:rsid w:val="0035419D"/>
    <w:rsid w:val="003957CB"/>
    <w:rsid w:val="003B1723"/>
    <w:rsid w:val="003D5937"/>
    <w:rsid w:val="003E1C82"/>
    <w:rsid w:val="003F538A"/>
    <w:rsid w:val="003F6D79"/>
    <w:rsid w:val="00444E23"/>
    <w:rsid w:val="0047561A"/>
    <w:rsid w:val="004A5216"/>
    <w:rsid w:val="004A799B"/>
    <w:rsid w:val="004B17AA"/>
    <w:rsid w:val="004D6827"/>
    <w:rsid w:val="00511301"/>
    <w:rsid w:val="005566ED"/>
    <w:rsid w:val="00572B64"/>
    <w:rsid w:val="00576116"/>
    <w:rsid w:val="00590A8C"/>
    <w:rsid w:val="005B5414"/>
    <w:rsid w:val="005E6D4F"/>
    <w:rsid w:val="00613688"/>
    <w:rsid w:val="006214A7"/>
    <w:rsid w:val="0066392D"/>
    <w:rsid w:val="00664710"/>
    <w:rsid w:val="006A325E"/>
    <w:rsid w:val="006F007D"/>
    <w:rsid w:val="00713D41"/>
    <w:rsid w:val="0072740D"/>
    <w:rsid w:val="007404D7"/>
    <w:rsid w:val="00741824"/>
    <w:rsid w:val="0077178C"/>
    <w:rsid w:val="007815DE"/>
    <w:rsid w:val="0079669C"/>
    <w:rsid w:val="00796730"/>
    <w:rsid w:val="007C1721"/>
    <w:rsid w:val="007E1142"/>
    <w:rsid w:val="007F58B6"/>
    <w:rsid w:val="007F6C31"/>
    <w:rsid w:val="00800E3F"/>
    <w:rsid w:val="008378D3"/>
    <w:rsid w:val="0084370A"/>
    <w:rsid w:val="008713B9"/>
    <w:rsid w:val="00873C67"/>
    <w:rsid w:val="0088581E"/>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63D56"/>
    <w:rsid w:val="00A64850"/>
    <w:rsid w:val="00A81EA4"/>
    <w:rsid w:val="00A832E0"/>
    <w:rsid w:val="00AD53B0"/>
    <w:rsid w:val="00AD6EB8"/>
    <w:rsid w:val="00AF5489"/>
    <w:rsid w:val="00AF6BA4"/>
    <w:rsid w:val="00AF6D41"/>
    <w:rsid w:val="00AF7368"/>
    <w:rsid w:val="00B03523"/>
    <w:rsid w:val="00B072AB"/>
    <w:rsid w:val="00B32F2C"/>
    <w:rsid w:val="00B41D9E"/>
    <w:rsid w:val="00B73D18"/>
    <w:rsid w:val="00B80135"/>
    <w:rsid w:val="00BF4F44"/>
    <w:rsid w:val="00C04622"/>
    <w:rsid w:val="00C66902"/>
    <w:rsid w:val="00C67126"/>
    <w:rsid w:val="00C854C4"/>
    <w:rsid w:val="00C9070D"/>
    <w:rsid w:val="00C926FA"/>
    <w:rsid w:val="00CA352D"/>
    <w:rsid w:val="00CA796C"/>
    <w:rsid w:val="00CB3D63"/>
    <w:rsid w:val="00CD2B47"/>
    <w:rsid w:val="00D0081E"/>
    <w:rsid w:val="00D05D5B"/>
    <w:rsid w:val="00D23686"/>
    <w:rsid w:val="00D37062"/>
    <w:rsid w:val="00D46A64"/>
    <w:rsid w:val="00D558E6"/>
    <w:rsid w:val="00D73042"/>
    <w:rsid w:val="00D74019"/>
    <w:rsid w:val="00DA5B1D"/>
    <w:rsid w:val="00DB0FE9"/>
    <w:rsid w:val="00EA0289"/>
    <w:rsid w:val="00EE2E6D"/>
    <w:rsid w:val="00EF2328"/>
    <w:rsid w:val="00F160FD"/>
    <w:rsid w:val="00F30CDE"/>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20</Pages>
  <Words>6022</Words>
  <Characters>34326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62</cp:revision>
  <dcterms:created xsi:type="dcterms:W3CDTF">2024-05-05T03:02:00Z</dcterms:created>
  <dcterms:modified xsi:type="dcterms:W3CDTF">2024-06-29T08:50:00Z</dcterms:modified>
</cp:coreProperties>
</file>