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44F3" w14:textId="5AFFD012" w:rsidR="00517B4D" w:rsidRDefault="00461C02">
      <w:r>
        <w:t>Audio:</w:t>
      </w:r>
      <w:r>
        <w:br/>
      </w:r>
      <w:r>
        <w:br/>
        <w:t>Sounds:</w:t>
      </w:r>
    </w:p>
    <w:p w14:paraId="43AF6495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Door open</w:t>
      </w:r>
    </w:p>
    <w:p w14:paraId="0024C387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Door close</w:t>
      </w:r>
    </w:p>
    <w:p w14:paraId="3A905F05" w14:textId="1E8E6BF0" w:rsidR="00914F1D" w:rsidRDefault="00461C02" w:rsidP="00914F1D">
      <w:pPr>
        <w:pStyle w:val="ListParagraph"/>
        <w:numPr>
          <w:ilvl w:val="0"/>
          <w:numId w:val="2"/>
        </w:numPr>
      </w:pPr>
      <w:r>
        <w:t>Got something!</w:t>
      </w:r>
      <w:r w:rsidR="00A3799F">
        <w:t xml:space="preserve"> Done</w:t>
      </w:r>
    </w:p>
    <w:p w14:paraId="7D62A833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Writing sound</w:t>
      </w:r>
    </w:p>
    <w:p w14:paraId="609E4B70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Paper sliding</w:t>
      </w:r>
    </w:p>
    <w:p w14:paraId="7944F044" w14:textId="158D1654" w:rsidR="00461C02" w:rsidRDefault="00461C02" w:rsidP="00914F1D">
      <w:pPr>
        <w:pStyle w:val="ListParagraph"/>
        <w:numPr>
          <w:ilvl w:val="0"/>
          <w:numId w:val="2"/>
        </w:numPr>
      </w:pPr>
      <w:r>
        <w:t xml:space="preserve">The slammer </w:t>
      </w:r>
      <w:proofErr w:type="gramStart"/>
      <w:r>
        <w:t>sound</w:t>
      </w:r>
      <w:proofErr w:type="gramEnd"/>
    </w:p>
    <w:p w14:paraId="634510B3" w14:textId="4BCE911C" w:rsidR="00461C02" w:rsidRDefault="00461C02">
      <w:r>
        <w:t>Speaking words</w:t>
      </w:r>
    </w:p>
    <w:p w14:paraId="4A42EC51" w14:textId="73BF3A09" w:rsidR="00461C02" w:rsidRDefault="00461C02" w:rsidP="00461C02">
      <w:pPr>
        <w:pStyle w:val="ListParagraph"/>
        <w:numPr>
          <w:ilvl w:val="0"/>
          <w:numId w:val="1"/>
        </w:numPr>
      </w:pPr>
      <w:r>
        <w:t>“Stop”</w:t>
      </w:r>
      <w:r w:rsidR="00A3799F">
        <w:t xml:space="preserve"> Halt Done</w:t>
      </w:r>
    </w:p>
    <w:p w14:paraId="1026FA57" w14:textId="4B948AD6" w:rsidR="00461C02" w:rsidRDefault="00461C02" w:rsidP="00461C02">
      <w:pPr>
        <w:pStyle w:val="ListParagraph"/>
        <w:numPr>
          <w:ilvl w:val="0"/>
          <w:numId w:val="1"/>
        </w:numPr>
      </w:pPr>
      <w:r>
        <w:t>“Hey you”</w:t>
      </w:r>
      <w:r w:rsidR="00A3799F">
        <w:t xml:space="preserve"> Done</w:t>
      </w:r>
    </w:p>
    <w:p w14:paraId="07E8B1EF" w14:textId="1C622440" w:rsidR="00461C02" w:rsidRDefault="00461C02" w:rsidP="00914F1D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Ow”</w:t>
      </w:r>
      <w:r w:rsidR="00A3799F">
        <w:t>Done</w:t>
      </w:r>
      <w:proofErr w:type="spellEnd"/>
      <w:proofErr w:type="gramEnd"/>
    </w:p>
    <w:p w14:paraId="74F7848C" w14:textId="74830DE2" w:rsidR="00461C02" w:rsidRDefault="00461C02">
      <w:r>
        <w:t>Music:</w:t>
      </w:r>
    </w:p>
    <w:p w14:paraId="40926904" w14:textId="49222A3A" w:rsidR="00914F1D" w:rsidRDefault="00461C02" w:rsidP="00914F1D">
      <w:pPr>
        <w:pStyle w:val="ListParagraph"/>
        <w:numPr>
          <w:ilvl w:val="0"/>
          <w:numId w:val="3"/>
        </w:numPr>
      </w:pPr>
      <w:r>
        <w:t>TV music</w:t>
      </w:r>
      <w:r w:rsidR="00A3799F">
        <w:t xml:space="preserve"> Done</w:t>
      </w:r>
    </w:p>
    <w:p w14:paraId="161DD5C8" w14:textId="66B4C1A6" w:rsidR="00914F1D" w:rsidRDefault="00461C02" w:rsidP="00914F1D">
      <w:pPr>
        <w:pStyle w:val="ListParagraph"/>
        <w:numPr>
          <w:ilvl w:val="0"/>
          <w:numId w:val="3"/>
        </w:numPr>
      </w:pPr>
      <w:r>
        <w:t>Sneaking around music</w:t>
      </w:r>
      <w:r w:rsidR="00A3799F">
        <w:t xml:space="preserve"> Done</w:t>
      </w:r>
    </w:p>
    <w:p w14:paraId="201E8432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House music (maybe)</w:t>
      </w:r>
    </w:p>
    <w:p w14:paraId="4FD682CE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 xml:space="preserve">Alert music </w:t>
      </w:r>
    </w:p>
    <w:p w14:paraId="7ECACB0F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Game over</w:t>
      </w:r>
    </w:p>
    <w:p w14:paraId="110BC5A2" w14:textId="03E4E250" w:rsidR="00461C02" w:rsidRDefault="00461C02" w:rsidP="00914F1D">
      <w:pPr>
        <w:pStyle w:val="ListParagraph"/>
        <w:numPr>
          <w:ilvl w:val="0"/>
          <w:numId w:val="3"/>
        </w:numPr>
      </w:pPr>
      <w:r>
        <w:t>You win</w:t>
      </w:r>
    </w:p>
    <w:p w14:paraId="174F5F72" w14:textId="77777777" w:rsidR="00461C02" w:rsidRDefault="00461C02"/>
    <w:sectPr w:rsidR="0046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FDB"/>
    <w:multiLevelType w:val="hybridMultilevel"/>
    <w:tmpl w:val="4760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00A6A"/>
    <w:multiLevelType w:val="hybridMultilevel"/>
    <w:tmpl w:val="6F26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07E"/>
    <w:multiLevelType w:val="hybridMultilevel"/>
    <w:tmpl w:val="325E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2"/>
    <w:rsid w:val="00461C02"/>
    <w:rsid w:val="006502BD"/>
    <w:rsid w:val="00914F1D"/>
    <w:rsid w:val="00A3799F"/>
    <w:rsid w:val="00E56EC4"/>
    <w:rsid w:val="00F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9FA"/>
  <w15:chartTrackingRefBased/>
  <w15:docId w15:val="{A7DCA1A8-60EF-4815-9625-83541F8C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Clinesmith</dc:creator>
  <cp:keywords/>
  <dc:description/>
  <cp:lastModifiedBy>Michael Clinesmith</cp:lastModifiedBy>
  <cp:revision>2</cp:revision>
  <dcterms:created xsi:type="dcterms:W3CDTF">2022-02-05T03:43:00Z</dcterms:created>
  <dcterms:modified xsi:type="dcterms:W3CDTF">2022-02-05T11:26:00Z</dcterms:modified>
</cp:coreProperties>
</file>