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59B99" w14:textId="0028752B" w:rsidR="00255ABA" w:rsidRPr="00885DA0" w:rsidRDefault="00885DA0" w:rsidP="00885DA0">
      <w:pPr>
        <w:jc w:val="center"/>
        <w:rPr>
          <w:rFonts w:ascii="宋体" w:eastAsia="宋体" w:hAnsi="宋体"/>
          <w:sz w:val="32"/>
        </w:rPr>
      </w:pPr>
      <w:r w:rsidRPr="00885DA0">
        <w:rPr>
          <w:rFonts w:ascii="宋体" w:eastAsia="宋体" w:hAnsi="宋体" w:hint="eastAsia"/>
          <w:sz w:val="32"/>
        </w:rPr>
        <w:t>廊坊前端结构</w:t>
      </w:r>
    </w:p>
    <w:p w14:paraId="2B23A786" w14:textId="1388E1AC" w:rsidR="00885DA0" w:rsidRPr="00885DA0" w:rsidRDefault="00885DA0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71EC58F" wp14:editId="7FC7154B">
            <wp:extent cx="5274310" cy="1854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55D0" w14:textId="752CA534" w:rsidR="00885DA0" w:rsidRDefault="00885D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---public</w:t>
      </w:r>
    </w:p>
    <w:p w14:paraId="5176E998" w14:textId="16CE22C7" w:rsidR="00885DA0" w:rsidRPr="00885DA0" w:rsidRDefault="00885DA0" w:rsidP="00452F35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静态资源文件夹</w:t>
      </w:r>
      <w:bookmarkStart w:id="0" w:name="_GoBack"/>
      <w:r w:rsidR="00452F35">
        <w:rPr>
          <w:noProof/>
        </w:rPr>
        <w:drawing>
          <wp:inline distT="0" distB="0" distL="0" distR="0" wp14:anchorId="7B0AEC64" wp14:editId="20A5E1A4">
            <wp:extent cx="5274310" cy="1530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A25F21" w14:textId="6B5926F1" w:rsidR="00885DA0" w:rsidRDefault="00885D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---</w:t>
      </w:r>
      <w:proofErr w:type="spellStart"/>
      <w:r>
        <w:rPr>
          <w:rFonts w:ascii="宋体" w:eastAsia="宋体" w:hAnsi="宋体" w:hint="eastAsia"/>
        </w:rPr>
        <w:t>src</w:t>
      </w:r>
      <w:proofErr w:type="spellEnd"/>
    </w:p>
    <w:p w14:paraId="5637E48F" w14:textId="0FB45205" w:rsidR="00885DA0" w:rsidRPr="00885DA0" w:rsidRDefault="00885DA0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3BB4709" wp14:editId="4667E3E6">
            <wp:extent cx="5274310" cy="1692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5A78" w14:textId="6C10DECA" w:rsidR="00885DA0" w:rsidRDefault="00885D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-----assets</w:t>
      </w:r>
    </w:p>
    <w:p w14:paraId="5E3FDD16" w14:textId="7914732F" w:rsidR="00885DA0" w:rsidRDefault="00885DA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资源目录，存放</w:t>
      </w:r>
      <w:proofErr w:type="spellStart"/>
      <w:r>
        <w:rPr>
          <w:rFonts w:ascii="宋体" w:eastAsia="宋体" w:hAnsi="宋体" w:hint="eastAsia"/>
        </w:rPr>
        <w:t>img</w:t>
      </w:r>
      <w:proofErr w:type="spellEnd"/>
      <w:r>
        <w:rPr>
          <w:rFonts w:ascii="宋体" w:eastAsia="宋体" w:hAnsi="宋体" w:hint="eastAsia"/>
        </w:rPr>
        <w:t>与icon</w:t>
      </w:r>
    </w:p>
    <w:p w14:paraId="2093D6ED" w14:textId="7A1407A9" w:rsidR="00885DA0" w:rsidRDefault="00885D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------com</w:t>
      </w:r>
      <w:r>
        <w:rPr>
          <w:rFonts w:ascii="宋体" w:eastAsia="宋体" w:hAnsi="宋体"/>
        </w:rPr>
        <w:t>ponents</w:t>
      </w:r>
    </w:p>
    <w:p w14:paraId="6D76CD36" w14:textId="711A61DC" w:rsidR="00885DA0" w:rsidRDefault="00885DA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ue</w:t>
      </w:r>
      <w:proofErr w:type="spellEnd"/>
      <w:r>
        <w:rPr>
          <w:rFonts w:ascii="宋体" w:eastAsia="宋体" w:hAnsi="宋体" w:hint="eastAsia"/>
        </w:rPr>
        <w:t>组件目录</w:t>
      </w:r>
    </w:p>
    <w:p w14:paraId="1C291608" w14:textId="06E019FC" w:rsidR="00885DA0" w:rsidRDefault="00885D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------http</w:t>
      </w:r>
    </w:p>
    <w:p w14:paraId="5E517C10" w14:textId="0B7257CC" w:rsidR="00885DA0" w:rsidRDefault="00885DA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公共http请求文件，管理配置</w:t>
      </w:r>
      <w:proofErr w:type="spellStart"/>
      <w:r>
        <w:rPr>
          <w:rFonts w:ascii="宋体" w:eastAsia="宋体" w:hAnsi="宋体" w:hint="eastAsia"/>
        </w:rPr>
        <w:t>axios</w:t>
      </w:r>
      <w:proofErr w:type="spellEnd"/>
    </w:p>
    <w:p w14:paraId="3C9ED2B9" w14:textId="2E6133B5" w:rsidR="00885DA0" w:rsidRDefault="00885D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------router</w:t>
      </w:r>
    </w:p>
    <w:p w14:paraId="62096504" w14:textId="06E77428" w:rsidR="00885DA0" w:rsidRDefault="00885DA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路由配置文件</w:t>
      </w:r>
    </w:p>
    <w:p w14:paraId="785FDE3F" w14:textId="6100552C" w:rsidR="00885DA0" w:rsidRDefault="00885D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------views</w:t>
      </w:r>
    </w:p>
    <w:p w14:paraId="64D0724B" w14:textId="6BB4E636" w:rsidR="00885DA0" w:rsidRPr="00885DA0" w:rsidRDefault="00885DA0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>P</w:t>
      </w:r>
      <w:r>
        <w:rPr>
          <w:rFonts w:ascii="宋体" w:eastAsia="宋体" w:hAnsi="宋体" w:hint="eastAsia"/>
        </w:rPr>
        <w:t>age文件夹</w:t>
      </w:r>
    </w:p>
    <w:p w14:paraId="07C17DF7" w14:textId="7A0A4D20" w:rsidR="00885DA0" w:rsidRDefault="00885DA0" w:rsidP="00D85427">
      <w:pPr>
        <w:ind w:left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0B26721" wp14:editId="6F71C11C">
            <wp:extent cx="4714875" cy="19492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691" cy="197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AB80" w14:textId="1FB9E392" w:rsidR="00885DA0" w:rsidRPr="00D85427" w:rsidRDefault="00D85427" w:rsidP="00D85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85427">
        <w:rPr>
          <w:rFonts w:ascii="宋体" w:eastAsia="宋体" w:hAnsi="宋体" w:hint="eastAsia"/>
        </w:rPr>
        <w:t>ambient：环境气象</w:t>
      </w:r>
    </w:p>
    <w:p w14:paraId="6ACEEF29" w14:textId="7D9EB4F8" w:rsidR="00D85427" w:rsidRDefault="00D85427" w:rsidP="00D85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gridpoint</w:t>
      </w:r>
      <w:proofErr w:type="spellEnd"/>
      <w:r>
        <w:rPr>
          <w:rFonts w:ascii="宋体" w:eastAsia="宋体" w:hAnsi="宋体" w:hint="eastAsia"/>
        </w:rPr>
        <w:t>：格点</w:t>
      </w:r>
    </w:p>
    <w:p w14:paraId="4C919C92" w14:textId="3E7C5B74" w:rsidR="00D85427" w:rsidRDefault="00D85427" w:rsidP="00D85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home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首页</w:t>
      </w:r>
    </w:p>
    <w:p w14:paraId="43CD4549" w14:textId="674E4FF2" w:rsidR="00D85427" w:rsidRDefault="00D85427" w:rsidP="00D85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radar：雷达云图</w:t>
      </w:r>
    </w:p>
    <w:p w14:paraId="425DD925" w14:textId="770CF9B9" w:rsidR="00D85427" w:rsidRDefault="00D85427" w:rsidP="00D85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spe</w:t>
      </w:r>
      <w:r>
        <w:rPr>
          <w:rFonts w:ascii="宋体" w:eastAsia="宋体" w:hAnsi="宋体"/>
        </w:rPr>
        <w:t xml:space="preserve">cial: </w:t>
      </w:r>
      <w:r>
        <w:rPr>
          <w:rFonts w:ascii="宋体" w:eastAsia="宋体" w:hAnsi="宋体" w:hint="eastAsia"/>
        </w:rPr>
        <w:t>气象专题</w:t>
      </w:r>
    </w:p>
    <w:p w14:paraId="47D537B3" w14:textId="1A53009F" w:rsidR="00D85427" w:rsidRDefault="00D85427" w:rsidP="00D85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term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气象术语</w:t>
      </w:r>
    </w:p>
    <w:p w14:paraId="7D4B91CD" w14:textId="4566EBB7" w:rsidR="00D85427" w:rsidRDefault="00D85427" w:rsidP="00D85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traffic：交通</w:t>
      </w:r>
    </w:p>
    <w:p w14:paraId="186D98A9" w14:textId="6E99E320" w:rsidR="00D85427" w:rsidRDefault="00D85427" w:rsidP="00D85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warning： 预警</w:t>
      </w:r>
    </w:p>
    <w:p w14:paraId="20AB392A" w14:textId="7EF58E6C" w:rsidR="00D85427" w:rsidRDefault="00D85427" w:rsidP="00D85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proofErr w:type="spellStart"/>
      <w:r w:rsidRPr="00D85427">
        <w:rPr>
          <w:rFonts w:ascii="宋体" w:eastAsia="宋体" w:hAnsi="宋体"/>
        </w:rPr>
        <w:t>weatherforecast</w:t>
      </w:r>
      <w:proofErr w:type="spellEnd"/>
      <w:r>
        <w:rPr>
          <w:rFonts w:ascii="宋体" w:eastAsia="宋体" w:hAnsi="宋体" w:hint="eastAsia"/>
        </w:rPr>
        <w:t>：预报</w:t>
      </w:r>
    </w:p>
    <w:p w14:paraId="2D65CC7B" w14:textId="23D14D95" w:rsidR="00D85427" w:rsidRDefault="00D85427" w:rsidP="00D854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------main</w:t>
      </w:r>
    </w:p>
    <w:p w14:paraId="2F9A1BCE" w14:textId="43CB83E5" w:rsidR="00D85427" w:rsidRDefault="00D85427" w:rsidP="00D8542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项目入口</w:t>
      </w:r>
    </w:p>
    <w:p w14:paraId="0ECF5A65" w14:textId="3E913DAD" w:rsidR="00D85427" w:rsidRDefault="00D85427" w:rsidP="00D854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------config</w:t>
      </w:r>
    </w:p>
    <w:p w14:paraId="64F7F30E" w14:textId="153C8E10" w:rsidR="00D85427" w:rsidRPr="00D85427" w:rsidRDefault="00D85427" w:rsidP="00D8542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配置文件</w:t>
      </w:r>
    </w:p>
    <w:sectPr w:rsidR="00D85427" w:rsidRPr="00D85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52CBF"/>
    <w:multiLevelType w:val="hybridMultilevel"/>
    <w:tmpl w:val="3654864E"/>
    <w:lvl w:ilvl="0" w:tplc="131C9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97"/>
    <w:rsid w:val="00452F35"/>
    <w:rsid w:val="00885DA0"/>
    <w:rsid w:val="008E3B97"/>
    <w:rsid w:val="00D173E5"/>
    <w:rsid w:val="00D85427"/>
    <w:rsid w:val="00FA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AB58"/>
  <w15:chartTrackingRefBased/>
  <w15:docId w15:val="{CEA6747C-CDC6-4BD1-8ECA-579AA900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4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pengfeng</dc:creator>
  <cp:keywords/>
  <dc:description/>
  <cp:lastModifiedBy>pengfeng</cp:lastModifiedBy>
  <cp:revision>4</cp:revision>
  <dcterms:created xsi:type="dcterms:W3CDTF">2020-09-15T03:30:00Z</dcterms:created>
  <dcterms:modified xsi:type="dcterms:W3CDTF">2020-09-15T03:50:00Z</dcterms:modified>
</cp:coreProperties>
</file>