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D5" w:rsidRPr="000012AF" w:rsidRDefault="000012A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12AF">
        <w:rPr>
          <w:rFonts w:ascii="Times New Roman" w:hAnsi="Times New Roman" w:cs="Times New Roman"/>
          <w:sz w:val="24"/>
        </w:rPr>
        <w:t>Nama</w:t>
      </w:r>
      <w:proofErr w:type="spellEnd"/>
      <w:r w:rsidRPr="000012A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0012AF">
        <w:rPr>
          <w:rFonts w:ascii="Times New Roman" w:hAnsi="Times New Roman" w:cs="Times New Roman"/>
          <w:sz w:val="24"/>
        </w:rPr>
        <w:t xml:space="preserve"> Muhammad </w:t>
      </w:r>
      <w:proofErr w:type="spellStart"/>
      <w:r w:rsidRPr="000012AF">
        <w:rPr>
          <w:rFonts w:ascii="Times New Roman" w:hAnsi="Times New Roman" w:cs="Times New Roman"/>
          <w:sz w:val="24"/>
        </w:rPr>
        <w:t>Adil</w:t>
      </w:r>
      <w:proofErr w:type="spellEnd"/>
      <w:r w:rsidRPr="000012AF">
        <w:rPr>
          <w:rFonts w:ascii="Times New Roman" w:hAnsi="Times New Roman" w:cs="Times New Roman"/>
          <w:sz w:val="24"/>
        </w:rPr>
        <w:t xml:space="preserve"> Imamul Haq Mubarak</w:t>
      </w:r>
    </w:p>
    <w:p w:rsidR="000012AF" w:rsidRPr="000012AF" w:rsidRDefault="000012AF">
      <w:pPr>
        <w:rPr>
          <w:rFonts w:ascii="Times New Roman" w:hAnsi="Times New Roman" w:cs="Times New Roman"/>
          <w:sz w:val="24"/>
        </w:rPr>
      </w:pPr>
      <w:proofErr w:type="gramStart"/>
      <w:r w:rsidRPr="000012AF">
        <w:rPr>
          <w:rFonts w:ascii="Times New Roman" w:hAnsi="Times New Roman" w:cs="Times New Roman"/>
          <w:sz w:val="24"/>
        </w:rPr>
        <w:t>NIM :</w:t>
      </w:r>
      <w:proofErr w:type="gramEnd"/>
      <w:r w:rsidRPr="000012AF">
        <w:rPr>
          <w:rFonts w:ascii="Times New Roman" w:hAnsi="Times New Roman" w:cs="Times New Roman"/>
          <w:sz w:val="24"/>
        </w:rPr>
        <w:t xml:space="preserve"> 202311008</w:t>
      </w:r>
    </w:p>
    <w:p w:rsidR="000012AF" w:rsidRDefault="000012AF">
      <w:pPr>
        <w:rPr>
          <w:rFonts w:ascii="Times New Roman" w:hAnsi="Times New Roman" w:cs="Times New Roman"/>
          <w:sz w:val="24"/>
        </w:rPr>
      </w:pPr>
      <w:proofErr w:type="gramStart"/>
      <w:r w:rsidRPr="000012AF">
        <w:rPr>
          <w:rFonts w:ascii="Times New Roman" w:hAnsi="Times New Roman" w:cs="Times New Roman"/>
          <w:sz w:val="24"/>
        </w:rPr>
        <w:t>Matkul :</w:t>
      </w:r>
      <w:proofErr w:type="gramEnd"/>
      <w:r w:rsidRPr="000012AF">
        <w:rPr>
          <w:rFonts w:ascii="Times New Roman" w:hAnsi="Times New Roman" w:cs="Times New Roman"/>
          <w:sz w:val="24"/>
        </w:rPr>
        <w:t xml:space="preserve"> AI</w:t>
      </w:r>
    </w:p>
    <w:p w:rsidR="000012AF" w:rsidRDefault="000012AF">
      <w:pPr>
        <w:rPr>
          <w:rFonts w:ascii="Times New Roman" w:hAnsi="Times New Roman" w:cs="Times New Roman"/>
          <w:sz w:val="24"/>
        </w:rPr>
      </w:pPr>
    </w:p>
    <w:p w:rsidR="000012AF" w:rsidRDefault="003D282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586069" cy="4421529"/>
            <wp:effectExtent l="0" t="0" r="5080" b="0"/>
            <wp:docPr id="2" name="Picture 2" descr="https://tumoutounews.com/wp-content/uploads/2019/01/Jumlah-Penduduk-Dunia-Tahun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moutounews.com/wp-content/uploads/2019/01/Jumlah-Penduduk-Dunia-Tahun-20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01" cy="442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25" w:rsidRDefault="003D2825">
      <w:pPr>
        <w:rPr>
          <w:rFonts w:ascii="Times New Roman" w:hAnsi="Times New Roman" w:cs="Times New Roman"/>
          <w:sz w:val="24"/>
        </w:rPr>
      </w:pPr>
    </w:p>
    <w:p w:rsidR="003D2825" w:rsidRDefault="003D282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Code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D282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np</w:t>
      </w:r>
      <w:proofErr w:type="spellEnd"/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D282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D282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sklearn.linear_model</w:t>
      </w:r>
      <w:proofErr w:type="spell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LinearRegression</w:t>
      </w:r>
      <w:proofErr w:type="spellEnd"/>
    </w:p>
    <w:p w:rsidR="003D2825" w:rsidRPr="003D2825" w:rsidRDefault="003D2825" w:rsidP="003D282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proofErr w:type="spellStart"/>
      <w:proofErr w:type="gram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1980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1985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1990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1995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2000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2005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2010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2015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y = </w:t>
      </w:r>
      <w:proofErr w:type="spellStart"/>
      <w:proofErr w:type="gram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23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23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25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26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27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29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3D2825" w:rsidRPr="003D2825" w:rsidRDefault="003D2825" w:rsidP="003D282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proofErr w:type="gram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LinearRegression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model.fit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D2825" w:rsidRPr="003D2825" w:rsidRDefault="003D2825" w:rsidP="003D282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D2825" w:rsidRPr="003D2825" w:rsidRDefault="003D2825" w:rsidP="003D282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D282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D2825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'Koefisien</w:t>
      </w:r>
      <w:proofErr w:type="spellEnd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model.coef</w:t>
      </w:r>
      <w:proofErr w:type="spell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D282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D282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D2825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'Intercept</w:t>
      </w:r>
      <w:proofErr w:type="spellEnd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model.intercept</w:t>
      </w:r>
      <w:proofErr w:type="spellEnd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D2825" w:rsidRPr="003D2825" w:rsidRDefault="003D2825" w:rsidP="003D282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'Data Asli'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Regresi</w:t>
      </w:r>
      <w:proofErr w:type="spellEnd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Linear'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'Tahun'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'Umur Rata-rata'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Regresi</w:t>
      </w:r>
      <w:proofErr w:type="spellEnd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Linear </w:t>
      </w:r>
      <w:proofErr w:type="spellStart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Sederhana</w:t>
      </w:r>
      <w:proofErr w:type="spellEnd"/>
      <w:r w:rsidRPr="003D282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3D2825" w:rsidRPr="003D2825" w:rsidRDefault="003D2825" w:rsidP="003D282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D2825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r w:rsidRPr="003D282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3D2825" w:rsidRDefault="003D2825">
      <w:pPr>
        <w:rPr>
          <w:rFonts w:ascii="Times New Roman" w:hAnsi="Times New Roman" w:cs="Times New Roman"/>
          <w:sz w:val="24"/>
        </w:rPr>
      </w:pPr>
    </w:p>
    <w:p w:rsidR="003D2825" w:rsidRDefault="003D2825">
      <w:pPr>
        <w:rPr>
          <w:rFonts w:ascii="Times New Roman" w:hAnsi="Times New Roman" w:cs="Times New Roman"/>
          <w:sz w:val="24"/>
        </w:rPr>
      </w:pPr>
    </w:p>
    <w:p w:rsidR="003D2825" w:rsidRDefault="003D28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3D2825" w:rsidRPr="000012AF" w:rsidRDefault="003D2825">
      <w:pPr>
        <w:rPr>
          <w:rFonts w:ascii="Times New Roman" w:hAnsi="Times New Roman" w:cs="Times New Roman"/>
          <w:sz w:val="24"/>
        </w:rPr>
      </w:pPr>
      <w:r w:rsidRPr="003D2825">
        <w:rPr>
          <w:rFonts w:ascii="Times New Roman" w:hAnsi="Times New Roman" w:cs="Times New Roman"/>
          <w:sz w:val="24"/>
        </w:rPr>
        <w:drawing>
          <wp:inline distT="0" distB="0" distL="0" distR="0" wp14:anchorId="5BF1DAC1" wp14:editId="6EED61AF">
            <wp:extent cx="4544290" cy="3923818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149" cy="39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25" w:rsidRPr="00001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AF"/>
    <w:rsid w:val="000012AF"/>
    <w:rsid w:val="000D532A"/>
    <w:rsid w:val="002E00D4"/>
    <w:rsid w:val="003D2825"/>
    <w:rsid w:val="0087759A"/>
    <w:rsid w:val="00891D6A"/>
    <w:rsid w:val="009F1745"/>
    <w:rsid w:val="00AA619C"/>
    <w:rsid w:val="00B919E9"/>
    <w:rsid w:val="00D03B57"/>
    <w:rsid w:val="00D7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7536A-73BC-4063-B45B-71EA33DD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2024-10-28T14:16:00Z</dcterms:created>
  <dcterms:modified xsi:type="dcterms:W3CDTF">2024-10-28T15:45:00Z</dcterms:modified>
</cp:coreProperties>
</file>