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F02" w:rsidRDefault="00AA2838">
      <w:pPr>
        <w:snapToGrid w:val="0"/>
        <w:jc w:val="center"/>
        <w:rPr>
          <w:rFonts w:ascii="华文中宋" w:eastAsia="华文中宋" w:hAnsi="华文中宋"/>
          <w:sz w:val="44"/>
          <w:szCs w:val="44"/>
          <w:u w:val="double"/>
        </w:rPr>
      </w:pPr>
      <w:r>
        <w:rPr>
          <w:rFonts w:ascii="华文中宋" w:eastAsia="华文中宋" w:hAnsi="华文中宋" w:hint="eastAsia"/>
          <w:sz w:val="44"/>
          <w:szCs w:val="44"/>
          <w:u w:val="double"/>
        </w:rPr>
        <w:t>信息科学技术学院实验报告</w:t>
      </w:r>
      <w:r>
        <w:rPr>
          <w:rFonts w:ascii="华文中宋" w:eastAsia="华文中宋" w:hAnsi="华文中宋" w:hint="eastAsia"/>
          <w:sz w:val="32"/>
          <w:szCs w:val="32"/>
          <w:u w:val="double"/>
        </w:rPr>
        <w:t>（首页）</w:t>
      </w:r>
    </w:p>
    <w:tbl>
      <w:tblPr>
        <w:tblW w:w="9570" w:type="dxa"/>
        <w:tblLayout w:type="fixed"/>
        <w:tblLook w:val="04A0"/>
      </w:tblPr>
      <w:tblGrid>
        <w:gridCol w:w="991"/>
        <w:gridCol w:w="595"/>
        <w:gridCol w:w="1016"/>
        <w:gridCol w:w="966"/>
        <w:gridCol w:w="2108"/>
        <w:gridCol w:w="941"/>
        <w:gridCol w:w="645"/>
        <w:gridCol w:w="2157"/>
        <w:gridCol w:w="151"/>
      </w:tblGrid>
      <w:tr w:rsidR="00F96F02" w:rsidTr="00606198">
        <w:trPr>
          <w:gridAfter w:val="1"/>
          <w:wAfter w:w="150" w:type="dxa"/>
          <w:trHeight w:val="616"/>
        </w:trPr>
        <w:tc>
          <w:tcPr>
            <w:tcW w:w="1587" w:type="dxa"/>
            <w:gridSpan w:val="2"/>
            <w:vAlign w:val="bottom"/>
          </w:tcPr>
          <w:p w:rsidR="00F96F02" w:rsidRDefault="00AA2838" w:rsidP="00855840">
            <w:pPr>
              <w:spacing w:beforeLines="50" w:line="0" w:lineRule="atLeast"/>
              <w:rPr>
                <w:b/>
                <w:sz w:val="28"/>
                <w:szCs w:val="28"/>
              </w:rPr>
            </w:pPr>
            <w:r>
              <w:rPr>
                <w:rFonts w:hint="eastAsia"/>
                <w:b/>
                <w:sz w:val="28"/>
                <w:szCs w:val="28"/>
              </w:rPr>
              <w:t>课程名称</w:t>
            </w:r>
          </w:p>
        </w:tc>
        <w:tc>
          <w:tcPr>
            <w:tcW w:w="4090" w:type="dxa"/>
            <w:gridSpan w:val="3"/>
            <w:tcBorders>
              <w:bottom w:val="single" w:sz="12" w:space="0" w:color="auto"/>
            </w:tcBorders>
            <w:vAlign w:val="bottom"/>
          </w:tcPr>
          <w:p w:rsidR="00F96F02" w:rsidRDefault="00606198" w:rsidP="00855840">
            <w:pPr>
              <w:spacing w:beforeLines="50" w:line="0" w:lineRule="atLeast"/>
              <w:rPr>
                <w:b/>
                <w:sz w:val="28"/>
                <w:szCs w:val="28"/>
              </w:rPr>
            </w:pPr>
            <w:r>
              <w:rPr>
                <w:b/>
                <w:sz w:val="28"/>
                <w:szCs w:val="28"/>
              </w:rPr>
              <w:t>高级网页设计</w:t>
            </w:r>
          </w:p>
        </w:tc>
        <w:tc>
          <w:tcPr>
            <w:tcW w:w="941" w:type="dxa"/>
            <w:vAlign w:val="bottom"/>
          </w:tcPr>
          <w:p w:rsidR="00F96F02" w:rsidRDefault="00AA2838" w:rsidP="00855840">
            <w:pPr>
              <w:spacing w:beforeLines="50" w:line="0" w:lineRule="atLeast"/>
              <w:rPr>
                <w:b/>
                <w:sz w:val="28"/>
                <w:szCs w:val="28"/>
              </w:rPr>
            </w:pPr>
            <w:r>
              <w:rPr>
                <w:rFonts w:hint="eastAsia"/>
                <w:b/>
                <w:sz w:val="28"/>
                <w:szCs w:val="28"/>
              </w:rPr>
              <w:t>班级</w:t>
            </w:r>
          </w:p>
        </w:tc>
        <w:tc>
          <w:tcPr>
            <w:tcW w:w="2802" w:type="dxa"/>
            <w:gridSpan w:val="2"/>
            <w:tcBorders>
              <w:bottom w:val="single" w:sz="12" w:space="0" w:color="auto"/>
            </w:tcBorders>
            <w:vAlign w:val="bottom"/>
          </w:tcPr>
          <w:p w:rsidR="00F96F02" w:rsidRDefault="00606198" w:rsidP="00855840">
            <w:pPr>
              <w:spacing w:beforeLines="50" w:line="0" w:lineRule="atLeast"/>
              <w:rPr>
                <w:b/>
                <w:sz w:val="28"/>
                <w:szCs w:val="28"/>
              </w:rPr>
            </w:pPr>
            <w:r>
              <w:rPr>
                <w:b/>
                <w:sz w:val="28"/>
                <w:szCs w:val="28"/>
              </w:rPr>
              <w:t>网络工程</w:t>
            </w:r>
            <w:r>
              <w:rPr>
                <w:rFonts w:hint="eastAsia"/>
                <w:b/>
                <w:sz w:val="28"/>
                <w:szCs w:val="28"/>
              </w:rPr>
              <w:t>1</w:t>
            </w:r>
            <w:r>
              <w:rPr>
                <w:rFonts w:hint="eastAsia"/>
                <w:b/>
                <w:sz w:val="28"/>
                <w:szCs w:val="28"/>
              </w:rPr>
              <w:t>班</w:t>
            </w:r>
          </w:p>
        </w:tc>
      </w:tr>
      <w:tr w:rsidR="00F96F02" w:rsidTr="00606198">
        <w:trPr>
          <w:gridAfter w:val="1"/>
          <w:wAfter w:w="150" w:type="dxa"/>
          <w:trHeight w:val="616"/>
        </w:trPr>
        <w:tc>
          <w:tcPr>
            <w:tcW w:w="1587" w:type="dxa"/>
            <w:gridSpan w:val="2"/>
            <w:vAlign w:val="bottom"/>
          </w:tcPr>
          <w:p w:rsidR="00F96F02" w:rsidRDefault="00AA2838" w:rsidP="00855840">
            <w:pPr>
              <w:spacing w:beforeLines="50" w:line="0" w:lineRule="atLeast"/>
              <w:rPr>
                <w:b/>
                <w:sz w:val="28"/>
                <w:szCs w:val="28"/>
              </w:rPr>
            </w:pPr>
            <w:r>
              <w:rPr>
                <w:rFonts w:hint="eastAsia"/>
                <w:b/>
                <w:sz w:val="28"/>
                <w:szCs w:val="28"/>
              </w:rPr>
              <w:t>实验名称</w:t>
            </w:r>
          </w:p>
        </w:tc>
        <w:tc>
          <w:tcPr>
            <w:tcW w:w="4090" w:type="dxa"/>
            <w:gridSpan w:val="3"/>
            <w:tcBorders>
              <w:top w:val="single" w:sz="12" w:space="0" w:color="auto"/>
              <w:bottom w:val="single" w:sz="12" w:space="0" w:color="auto"/>
            </w:tcBorders>
            <w:vAlign w:val="bottom"/>
          </w:tcPr>
          <w:p w:rsidR="00F96F02" w:rsidRDefault="00855840" w:rsidP="00855840">
            <w:pPr>
              <w:spacing w:beforeLines="50" w:line="0" w:lineRule="atLeast"/>
              <w:rPr>
                <w:b/>
                <w:sz w:val="28"/>
                <w:szCs w:val="28"/>
              </w:rPr>
            </w:pPr>
            <w:r>
              <w:rPr>
                <w:rFonts w:hint="eastAsia"/>
                <w:b/>
                <w:sz w:val="28"/>
                <w:szCs w:val="28"/>
              </w:rPr>
              <w:t>实验三</w:t>
            </w:r>
          </w:p>
        </w:tc>
        <w:tc>
          <w:tcPr>
            <w:tcW w:w="1586" w:type="dxa"/>
            <w:gridSpan w:val="2"/>
            <w:vAlign w:val="bottom"/>
          </w:tcPr>
          <w:p w:rsidR="00F96F02" w:rsidRDefault="00AA2838" w:rsidP="00855840">
            <w:pPr>
              <w:spacing w:beforeLines="50" w:line="0" w:lineRule="atLeast"/>
              <w:rPr>
                <w:b/>
                <w:sz w:val="28"/>
                <w:szCs w:val="28"/>
              </w:rPr>
            </w:pPr>
            <w:r>
              <w:rPr>
                <w:rFonts w:hint="eastAsia"/>
                <w:b/>
                <w:sz w:val="28"/>
                <w:szCs w:val="28"/>
              </w:rPr>
              <w:t>教导教师</w:t>
            </w:r>
          </w:p>
        </w:tc>
        <w:tc>
          <w:tcPr>
            <w:tcW w:w="2157" w:type="dxa"/>
            <w:tcBorders>
              <w:top w:val="single" w:sz="12" w:space="0" w:color="auto"/>
              <w:bottom w:val="single" w:sz="12" w:space="0" w:color="auto"/>
            </w:tcBorders>
            <w:vAlign w:val="bottom"/>
          </w:tcPr>
          <w:p w:rsidR="00F96F02" w:rsidRDefault="00606198" w:rsidP="00855840">
            <w:pPr>
              <w:spacing w:beforeLines="50" w:line="0" w:lineRule="atLeast"/>
              <w:rPr>
                <w:b/>
                <w:sz w:val="28"/>
                <w:szCs w:val="28"/>
              </w:rPr>
            </w:pPr>
            <w:r>
              <w:rPr>
                <w:b/>
                <w:sz w:val="28"/>
                <w:szCs w:val="28"/>
              </w:rPr>
              <w:t>曾少宁</w:t>
            </w:r>
          </w:p>
        </w:tc>
      </w:tr>
      <w:tr w:rsidR="00F96F02" w:rsidTr="00606198">
        <w:trPr>
          <w:gridAfter w:val="1"/>
          <w:wAfter w:w="151" w:type="dxa"/>
          <w:trHeight w:val="994"/>
        </w:trPr>
        <w:tc>
          <w:tcPr>
            <w:tcW w:w="992" w:type="dxa"/>
            <w:vAlign w:val="bottom"/>
          </w:tcPr>
          <w:p w:rsidR="00F96F02" w:rsidRDefault="00AA2838" w:rsidP="00855840">
            <w:pPr>
              <w:spacing w:beforeLines="50" w:line="0" w:lineRule="atLeast"/>
              <w:rPr>
                <w:b/>
                <w:sz w:val="28"/>
                <w:szCs w:val="28"/>
              </w:rPr>
            </w:pPr>
            <w:r>
              <w:rPr>
                <w:rFonts w:hint="eastAsia"/>
                <w:b/>
                <w:sz w:val="28"/>
                <w:szCs w:val="28"/>
              </w:rPr>
              <w:t>姓名</w:t>
            </w:r>
          </w:p>
        </w:tc>
        <w:tc>
          <w:tcPr>
            <w:tcW w:w="1611" w:type="dxa"/>
            <w:gridSpan w:val="2"/>
            <w:tcBorders>
              <w:bottom w:val="single" w:sz="12" w:space="0" w:color="auto"/>
            </w:tcBorders>
            <w:vAlign w:val="bottom"/>
          </w:tcPr>
          <w:p w:rsidR="00F96F02" w:rsidRDefault="00442D9E" w:rsidP="00855840">
            <w:pPr>
              <w:spacing w:beforeLines="50" w:line="0" w:lineRule="atLeast"/>
              <w:rPr>
                <w:b/>
                <w:sz w:val="28"/>
                <w:szCs w:val="28"/>
              </w:rPr>
            </w:pPr>
            <w:r>
              <w:rPr>
                <w:rFonts w:hint="eastAsia"/>
                <w:b/>
                <w:sz w:val="28"/>
                <w:szCs w:val="28"/>
              </w:rPr>
              <w:t>黄俊杰</w:t>
            </w:r>
          </w:p>
        </w:tc>
        <w:tc>
          <w:tcPr>
            <w:tcW w:w="966" w:type="dxa"/>
            <w:vAlign w:val="bottom"/>
          </w:tcPr>
          <w:p w:rsidR="00F96F02" w:rsidRDefault="00AA2838" w:rsidP="00855840">
            <w:pPr>
              <w:spacing w:beforeLines="50" w:line="0" w:lineRule="atLeast"/>
              <w:rPr>
                <w:b/>
                <w:sz w:val="28"/>
                <w:szCs w:val="28"/>
              </w:rPr>
            </w:pPr>
            <w:r>
              <w:rPr>
                <w:rFonts w:hint="eastAsia"/>
                <w:b/>
                <w:sz w:val="28"/>
                <w:szCs w:val="28"/>
              </w:rPr>
              <w:t>学号</w:t>
            </w:r>
          </w:p>
        </w:tc>
        <w:tc>
          <w:tcPr>
            <w:tcW w:w="2107" w:type="dxa"/>
            <w:tcBorders>
              <w:bottom w:val="single" w:sz="12" w:space="0" w:color="auto"/>
            </w:tcBorders>
            <w:vAlign w:val="bottom"/>
          </w:tcPr>
          <w:p w:rsidR="00F96F02" w:rsidRPr="00606198" w:rsidRDefault="00606198" w:rsidP="00855840">
            <w:pPr>
              <w:spacing w:beforeLines="50" w:line="0" w:lineRule="atLeast"/>
              <w:rPr>
                <w:b/>
                <w:sz w:val="28"/>
                <w:szCs w:val="28"/>
              </w:rPr>
            </w:pPr>
            <w:r w:rsidRPr="00606198">
              <w:rPr>
                <w:rFonts w:hint="eastAsia"/>
                <w:b/>
                <w:sz w:val="28"/>
                <w:szCs w:val="28"/>
              </w:rPr>
              <w:t>17140809031</w:t>
            </w:r>
            <w:r w:rsidR="00442D9E">
              <w:rPr>
                <w:rFonts w:hint="eastAsia"/>
                <w:b/>
                <w:sz w:val="28"/>
                <w:szCs w:val="28"/>
              </w:rPr>
              <w:t>35</w:t>
            </w:r>
          </w:p>
        </w:tc>
        <w:tc>
          <w:tcPr>
            <w:tcW w:w="941" w:type="dxa"/>
            <w:vAlign w:val="bottom"/>
          </w:tcPr>
          <w:p w:rsidR="00F96F02" w:rsidRDefault="00AA2838" w:rsidP="00855840">
            <w:pPr>
              <w:spacing w:beforeLines="50" w:line="0" w:lineRule="atLeast"/>
              <w:rPr>
                <w:b/>
                <w:sz w:val="28"/>
                <w:szCs w:val="28"/>
              </w:rPr>
            </w:pPr>
            <w:r>
              <w:rPr>
                <w:rFonts w:hint="eastAsia"/>
                <w:b/>
                <w:sz w:val="28"/>
                <w:szCs w:val="28"/>
              </w:rPr>
              <w:t>日期</w:t>
            </w:r>
          </w:p>
        </w:tc>
        <w:tc>
          <w:tcPr>
            <w:tcW w:w="2802" w:type="dxa"/>
            <w:gridSpan w:val="2"/>
            <w:tcBorders>
              <w:bottom w:val="single" w:sz="12" w:space="0" w:color="auto"/>
            </w:tcBorders>
            <w:shd w:val="clear" w:color="auto" w:fill="auto"/>
            <w:vAlign w:val="bottom"/>
          </w:tcPr>
          <w:p w:rsidR="00F96F02" w:rsidRDefault="00AA2838" w:rsidP="00855840">
            <w:pPr>
              <w:widowControl/>
              <w:spacing w:beforeLines="50" w:line="0" w:lineRule="atLeast"/>
              <w:rPr>
                <w:b/>
                <w:sz w:val="28"/>
                <w:szCs w:val="28"/>
              </w:rPr>
            </w:pPr>
            <w:r>
              <w:rPr>
                <w:rFonts w:hint="eastAsia"/>
                <w:b/>
                <w:sz w:val="28"/>
                <w:szCs w:val="28"/>
              </w:rPr>
              <w:t>201</w:t>
            </w:r>
            <w:r w:rsidR="00001F54">
              <w:rPr>
                <w:rFonts w:hint="eastAsia"/>
                <w:b/>
                <w:sz w:val="28"/>
                <w:szCs w:val="28"/>
              </w:rPr>
              <w:t>9</w:t>
            </w:r>
            <w:r>
              <w:rPr>
                <w:rFonts w:hint="eastAsia"/>
                <w:b/>
                <w:sz w:val="28"/>
                <w:szCs w:val="28"/>
              </w:rPr>
              <w:t>/</w:t>
            </w:r>
            <w:r w:rsidR="00606198">
              <w:rPr>
                <w:rFonts w:hint="eastAsia"/>
                <w:b/>
                <w:sz w:val="28"/>
                <w:szCs w:val="28"/>
              </w:rPr>
              <w:t>3</w:t>
            </w:r>
            <w:r>
              <w:rPr>
                <w:rFonts w:hint="eastAsia"/>
                <w:b/>
                <w:sz w:val="28"/>
                <w:szCs w:val="28"/>
              </w:rPr>
              <w:t>/</w:t>
            </w:r>
            <w:r w:rsidR="00855840">
              <w:rPr>
                <w:rFonts w:hint="eastAsia"/>
                <w:b/>
                <w:sz w:val="28"/>
                <w:szCs w:val="28"/>
              </w:rPr>
              <w:t>23</w:t>
            </w:r>
          </w:p>
        </w:tc>
      </w:tr>
      <w:tr w:rsidR="00F96F02" w:rsidTr="00606198">
        <w:trPr>
          <w:trHeight w:hRule="exact" w:val="210"/>
        </w:trPr>
        <w:tc>
          <w:tcPr>
            <w:tcW w:w="992" w:type="dxa"/>
            <w:tcBorders>
              <w:bottom w:val="single" w:sz="18" w:space="0" w:color="auto"/>
            </w:tcBorders>
          </w:tcPr>
          <w:p w:rsidR="00F96F02" w:rsidRDefault="00F96F02">
            <w:pPr>
              <w:rPr>
                <w:b/>
                <w:sz w:val="18"/>
                <w:szCs w:val="18"/>
              </w:rPr>
            </w:pPr>
          </w:p>
        </w:tc>
        <w:tc>
          <w:tcPr>
            <w:tcW w:w="1611" w:type="dxa"/>
            <w:gridSpan w:val="2"/>
            <w:tcBorders>
              <w:top w:val="single" w:sz="12" w:space="0" w:color="auto"/>
              <w:bottom w:val="single" w:sz="18" w:space="0" w:color="auto"/>
            </w:tcBorders>
          </w:tcPr>
          <w:p w:rsidR="00F96F02" w:rsidRDefault="00F96F02">
            <w:pPr>
              <w:rPr>
                <w:b/>
                <w:sz w:val="18"/>
                <w:szCs w:val="18"/>
              </w:rPr>
            </w:pPr>
          </w:p>
        </w:tc>
        <w:tc>
          <w:tcPr>
            <w:tcW w:w="3073" w:type="dxa"/>
            <w:gridSpan w:val="2"/>
            <w:tcBorders>
              <w:bottom w:val="single" w:sz="18" w:space="0" w:color="auto"/>
            </w:tcBorders>
          </w:tcPr>
          <w:p w:rsidR="00F96F02" w:rsidRDefault="00F96F02">
            <w:pPr>
              <w:rPr>
                <w:b/>
                <w:sz w:val="18"/>
                <w:szCs w:val="18"/>
              </w:rPr>
            </w:pPr>
          </w:p>
        </w:tc>
        <w:tc>
          <w:tcPr>
            <w:tcW w:w="941" w:type="dxa"/>
            <w:tcBorders>
              <w:bottom w:val="single" w:sz="18" w:space="0" w:color="auto"/>
            </w:tcBorders>
          </w:tcPr>
          <w:p w:rsidR="00F96F02" w:rsidRDefault="00F96F02">
            <w:pPr>
              <w:rPr>
                <w:b/>
                <w:sz w:val="18"/>
                <w:szCs w:val="18"/>
              </w:rPr>
            </w:pPr>
          </w:p>
        </w:tc>
        <w:tc>
          <w:tcPr>
            <w:tcW w:w="2953" w:type="dxa"/>
            <w:gridSpan w:val="3"/>
            <w:tcBorders>
              <w:bottom w:val="single" w:sz="18" w:space="0" w:color="auto"/>
            </w:tcBorders>
            <w:shd w:val="clear" w:color="auto" w:fill="auto"/>
          </w:tcPr>
          <w:p w:rsidR="00F96F02" w:rsidRDefault="00F96F02">
            <w:pPr>
              <w:widowControl/>
              <w:jc w:val="left"/>
              <w:rPr>
                <w:b/>
                <w:sz w:val="18"/>
                <w:szCs w:val="18"/>
              </w:rPr>
            </w:pPr>
          </w:p>
        </w:tc>
      </w:tr>
    </w:tbl>
    <w:p w:rsidR="00F96F02" w:rsidRDefault="00F96F02"/>
    <w:p w:rsidR="00F96F02" w:rsidRDefault="00AA2838">
      <w:pPr>
        <w:rPr>
          <w:b/>
          <w:bCs/>
          <w:sz w:val="32"/>
          <w:szCs w:val="32"/>
        </w:rPr>
      </w:pPr>
      <w:r>
        <w:rPr>
          <w:rFonts w:hint="eastAsia"/>
          <w:b/>
          <w:bCs/>
          <w:sz w:val="32"/>
          <w:szCs w:val="32"/>
        </w:rPr>
        <w:t>一、实验设备</w:t>
      </w:r>
      <w:r>
        <w:rPr>
          <w:rFonts w:hint="eastAsia"/>
          <w:b/>
          <w:bCs/>
          <w:sz w:val="32"/>
          <w:szCs w:val="32"/>
        </w:rPr>
        <w:t>:</w:t>
      </w:r>
    </w:p>
    <w:p w:rsidR="00C330A5" w:rsidRDefault="00606198">
      <w:pPr>
        <w:rPr>
          <w:b/>
          <w:sz w:val="28"/>
          <w:szCs w:val="28"/>
        </w:rPr>
      </w:pPr>
      <w:r w:rsidRPr="00606198">
        <w:rPr>
          <w:b/>
          <w:sz w:val="28"/>
          <w:szCs w:val="28"/>
        </w:rPr>
        <w:t>Apache</w:t>
      </w:r>
      <w:r w:rsidRPr="00606198">
        <w:rPr>
          <w:rFonts w:hint="eastAsia"/>
          <w:b/>
          <w:sz w:val="28"/>
          <w:szCs w:val="28"/>
        </w:rPr>
        <w:t>，</w:t>
      </w:r>
      <w:r w:rsidRPr="00606198">
        <w:rPr>
          <w:b/>
          <w:sz w:val="28"/>
          <w:szCs w:val="28"/>
        </w:rPr>
        <w:t>WeUI</w:t>
      </w:r>
      <w:r w:rsidRPr="00606198">
        <w:rPr>
          <w:rFonts w:hint="eastAsia"/>
          <w:b/>
          <w:sz w:val="28"/>
          <w:szCs w:val="28"/>
        </w:rPr>
        <w:t>前端库，</w:t>
      </w:r>
      <w:r w:rsidRPr="00606198">
        <w:rPr>
          <w:b/>
          <w:sz w:val="28"/>
          <w:szCs w:val="28"/>
        </w:rPr>
        <w:t>GitHub</w:t>
      </w:r>
    </w:p>
    <w:p w:rsidR="00F96F02" w:rsidRDefault="00AA2838">
      <w:pPr>
        <w:rPr>
          <w:b/>
          <w:bCs/>
          <w:sz w:val="32"/>
          <w:szCs w:val="32"/>
        </w:rPr>
      </w:pPr>
      <w:r>
        <w:rPr>
          <w:rFonts w:hint="eastAsia"/>
          <w:b/>
          <w:bCs/>
          <w:sz w:val="32"/>
          <w:szCs w:val="32"/>
        </w:rPr>
        <w:t>二、实验目的</w:t>
      </w:r>
      <w:r>
        <w:rPr>
          <w:rFonts w:hint="eastAsia"/>
          <w:b/>
          <w:bCs/>
          <w:sz w:val="32"/>
          <w:szCs w:val="32"/>
        </w:rPr>
        <w:t>:</w:t>
      </w:r>
    </w:p>
    <w:p w:rsidR="008E1709" w:rsidRDefault="008E1709" w:rsidP="008E1709">
      <w:pPr>
        <w:ind w:firstLine="420"/>
        <w:rPr>
          <w:b/>
          <w:bCs/>
          <w:sz w:val="32"/>
          <w:szCs w:val="32"/>
        </w:rPr>
      </w:pPr>
      <w:r>
        <w:rPr>
          <w:rFonts w:hint="eastAsia"/>
          <w:b/>
          <w:bCs/>
          <w:sz w:val="32"/>
          <w:szCs w:val="32"/>
        </w:rPr>
        <w:t>熟悉</w:t>
      </w:r>
      <w:r w:rsidR="00855840">
        <w:rPr>
          <w:rFonts w:hint="eastAsia"/>
          <w:b/>
          <w:bCs/>
          <w:sz w:val="32"/>
          <w:szCs w:val="32"/>
        </w:rPr>
        <w:t>CSS</w:t>
      </w:r>
      <w:r>
        <w:rPr>
          <w:rFonts w:hint="eastAsia"/>
          <w:b/>
          <w:bCs/>
          <w:sz w:val="32"/>
          <w:szCs w:val="32"/>
        </w:rPr>
        <w:t>语法</w:t>
      </w:r>
    </w:p>
    <w:p w:rsidR="00855840" w:rsidRDefault="00AA2838" w:rsidP="00855840">
      <w:pPr>
        <w:numPr>
          <w:ilvl w:val="0"/>
          <w:numId w:val="1"/>
        </w:numPr>
        <w:rPr>
          <w:rFonts w:hint="eastAsia"/>
          <w:b/>
          <w:bCs/>
          <w:sz w:val="32"/>
          <w:szCs w:val="32"/>
        </w:rPr>
      </w:pPr>
      <w:r>
        <w:rPr>
          <w:rFonts w:hint="eastAsia"/>
          <w:b/>
          <w:bCs/>
          <w:sz w:val="32"/>
          <w:szCs w:val="32"/>
        </w:rPr>
        <w:t>实验步骤及结果：</w:t>
      </w:r>
    </w:p>
    <w:p w:rsidR="008E1709" w:rsidRPr="00855840" w:rsidRDefault="008E1709" w:rsidP="00855840">
      <w:pPr>
        <w:rPr>
          <w:b/>
          <w:bCs/>
          <w:sz w:val="32"/>
          <w:szCs w:val="32"/>
        </w:rPr>
      </w:pPr>
      <w:r w:rsidRPr="00855840">
        <w:rPr>
          <w:rFonts w:ascii="微软雅黑" w:eastAsia="微软雅黑" w:hAnsi="微软雅黑" w:cs="微软雅黑" w:hint="eastAsia"/>
          <w:color w:val="333333"/>
          <w:szCs w:val="21"/>
          <w:shd w:val="clear" w:color="auto" w:fill="FFFFFF"/>
        </w:rPr>
        <w:t>效果图：</w:t>
      </w:r>
      <w:r w:rsidR="00855840">
        <w:rPr>
          <w:rFonts w:hint="eastAsia"/>
          <w:noProof/>
          <w:shd w:val="clear" w:color="auto" w:fill="FFFFFF"/>
        </w:rPr>
        <w:drawing>
          <wp:inline distT="0" distB="0" distL="0" distR="0">
            <wp:extent cx="3188384" cy="3833889"/>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89591" cy="3835341"/>
                    </a:xfrm>
                    <a:prstGeom prst="rect">
                      <a:avLst/>
                    </a:prstGeom>
                    <a:noFill/>
                    <a:ln w="9525">
                      <a:noFill/>
                      <a:miter lim="800000"/>
                      <a:headEnd/>
                      <a:tailEnd/>
                    </a:ln>
                  </pic:spPr>
                </pic:pic>
              </a:graphicData>
            </a:graphic>
          </wp:inline>
        </w:drawing>
      </w:r>
      <w:r w:rsidR="00855840">
        <w:rPr>
          <w:rFonts w:hint="eastAsia"/>
          <w:noProof/>
          <w:shd w:val="clear" w:color="auto" w:fill="FFFFFF"/>
        </w:rPr>
        <w:lastRenderedPageBreak/>
        <w:drawing>
          <wp:inline distT="0" distB="0" distL="0" distR="0">
            <wp:extent cx="4072890" cy="4825365"/>
            <wp:effectExtent l="1905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072890" cy="4825365"/>
                    </a:xfrm>
                    <a:prstGeom prst="rect">
                      <a:avLst/>
                    </a:prstGeom>
                    <a:noFill/>
                    <a:ln w="9525">
                      <a:noFill/>
                      <a:miter lim="800000"/>
                      <a:headEnd/>
                      <a:tailEnd/>
                    </a:ln>
                  </pic:spPr>
                </pic:pic>
              </a:graphicData>
            </a:graphic>
          </wp:inline>
        </w:drawing>
      </w:r>
      <w:r w:rsidR="00855840">
        <w:rPr>
          <w:rFonts w:hint="eastAsia"/>
          <w:noProof/>
          <w:shd w:val="clear" w:color="auto" w:fill="FFFFFF"/>
        </w:rPr>
        <w:lastRenderedPageBreak/>
        <w:drawing>
          <wp:inline distT="0" distB="0" distL="0" distR="0">
            <wp:extent cx="4093845" cy="4881245"/>
            <wp:effectExtent l="1905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093845" cy="4881245"/>
                    </a:xfrm>
                    <a:prstGeom prst="rect">
                      <a:avLst/>
                    </a:prstGeom>
                    <a:noFill/>
                    <a:ln w="9525">
                      <a:noFill/>
                      <a:miter lim="800000"/>
                      <a:headEnd/>
                      <a:tailEnd/>
                    </a:ln>
                  </pic:spPr>
                </pic:pic>
              </a:graphicData>
            </a:graphic>
          </wp:inline>
        </w:drawing>
      </w:r>
      <w:r w:rsidR="00855840">
        <w:rPr>
          <w:rFonts w:hint="eastAsia"/>
          <w:noProof/>
          <w:shd w:val="clear" w:color="auto" w:fill="FFFFFF"/>
        </w:rPr>
        <w:lastRenderedPageBreak/>
        <w:drawing>
          <wp:inline distT="0" distB="0" distL="0" distR="0">
            <wp:extent cx="3854450" cy="441706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854450" cy="4417060"/>
                    </a:xfrm>
                    <a:prstGeom prst="rect">
                      <a:avLst/>
                    </a:prstGeom>
                    <a:noFill/>
                    <a:ln w="9525">
                      <a:noFill/>
                      <a:miter lim="800000"/>
                      <a:headEnd/>
                      <a:tailEnd/>
                    </a:ln>
                  </pic:spPr>
                </pic:pic>
              </a:graphicData>
            </a:graphic>
          </wp:inline>
        </w:drawing>
      </w:r>
      <w:r w:rsidR="00855840">
        <w:rPr>
          <w:rFonts w:hint="eastAsia"/>
          <w:noProof/>
          <w:shd w:val="clear" w:color="auto" w:fill="FFFFFF"/>
        </w:rPr>
        <w:drawing>
          <wp:inline distT="0" distB="0" distL="0" distR="0">
            <wp:extent cx="4361180" cy="3453765"/>
            <wp:effectExtent l="1905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361180" cy="3453765"/>
                    </a:xfrm>
                    <a:prstGeom prst="rect">
                      <a:avLst/>
                    </a:prstGeom>
                    <a:noFill/>
                    <a:ln w="9525">
                      <a:noFill/>
                      <a:miter lim="800000"/>
                      <a:headEnd/>
                      <a:tailEnd/>
                    </a:ln>
                  </pic:spPr>
                </pic:pic>
              </a:graphicData>
            </a:graphic>
          </wp:inline>
        </w:drawing>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代码：</w:t>
      </w:r>
      <w:r w:rsidRPr="00855840">
        <w:rPr>
          <w:rFonts w:ascii="微软雅黑" w:eastAsia="微软雅黑" w:hAnsi="微软雅黑" w:cs="微软雅黑"/>
          <w:color w:val="333333"/>
          <w:szCs w:val="21"/>
          <w:shd w:val="clear" w:color="auto" w:fill="FFFFFF"/>
        </w:rPr>
        <w:t>&lt;!DOCTYPE html&gt;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&lt;html lang="zh-cmn-Hans"&gt;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&lt;head&gt;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&lt;meta charset="UTF-8"&gt;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&lt;meta name="viewport" content="width=device-width,initial-scale=1,user-scalable=0,viewport-fit=cover"&gt;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&lt;title&gt;WeUI&lt;/title&gt;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&lt;link rel="stylesheet" href="./example.css"/&gt;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&lt;/head&gt;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&lt;body ontouchstart&gt;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class="container" id="container"&gt;&lt;/div&gt;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id="tpl_home"&gt;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float="left" width="48%"&gt;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&lt;img src="./images/zp.jpg" alt="自己" height="150px" /&gt;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align="right" width="48%"&gt;&lt;p class="page__desc"&gt;个人简历&lt;/p&gt;&lt;/div&gt;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 page__bd_spacing"&gt;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&lt;ul&gt;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 js_category"&gt;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class="weui-flex__item"&gt;基本信息&lt;/p&gt;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src="./images/icon_nav_form.png"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class="page__category js_categoryInner"&gt;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 page__category-content"&gt;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&lt;table</w:t>
      </w:r>
      <w:r w:rsidRPr="00855840">
        <w:rPr>
          <w:rFonts w:ascii="微软雅黑" w:eastAsia="微软雅黑" w:hAnsi="微软雅黑" w:cs="微软雅黑"/>
          <w:color w:val="333333"/>
          <w:szCs w:val="21"/>
          <w:shd w:val="clear" w:color="auto" w:fill="FFFFFF"/>
        </w:rPr>
        <w:tab/>
        <w:t>width="100%" border="1px"&gt;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align="right"&gt;姓名:&lt;/td&gt;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align="left"&gt;黄俊杰&lt;/td&gt;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align="right"&gt;性别:&lt;/td&gt;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align="left"&gt;男&lt;/td&gt;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align="right"&gt;年龄:&lt;/td&gt;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&lt;td width="25%" align="left"&gt;19&lt;/td&gt;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align="right"&gt;出生年月:&lt;/td&gt;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&lt;td width="25%" align="left"&gt;1999.07&lt;/td&gt;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align="right"&gt;身高:&lt;/td&gt;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&lt;td width="25%" align="left"&gt;178cm&lt;/td&gt;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align="right"&gt;体重:&lt;/td&gt;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&lt;td width="25%" align="left"&gt;55kg&lt;/td&gt;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align="right"&gt;民族:&lt;/td&gt;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align="left"&gt;汉&lt;/td&gt;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align="right"&gt;政治面貌:&lt;/td&gt;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align="left"&gt;团员&lt;/td&gt;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align="right"&gt;学制:&lt;/td&gt;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align="left"&gt;四年&lt;/td&gt;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align="right"&gt;学历:&lt;/td&gt;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align="left"&gt;本科&lt;/td&gt;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align="right"&gt;户籍:&lt;/td&gt;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 colspan="3"&gt;广东省汕头市朝阳区铜盂镇XXXX&lt;/td&gt;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align="right"&gt;专业:&lt;/td&gt;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align="left"&gt;网络工程&lt;/td&gt;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align="right"&gt;毕业院校:&lt;/td&gt;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align="left"&gt;惠州学院&lt;/td&gt;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align="right"&gt;外语水平:&lt;/td&gt;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align="left"&gt;已通过四级，可正常交流&lt;/td&gt;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align="right"&gt;计算机水平:&lt;/td&gt;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align="left"&gt;熟练使用WPS、Office、PPT等办公软件&lt;/td&gt;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align="right"&gt;通讯地址:&lt;/td&gt;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align="left"&gt;惠州学院学生宿舍XX栋XXX宿舍&lt;/td&gt;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align="right"&gt;联系电话:&lt;/td&gt;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&lt;td width="25%" align="left"&gt;XXXXXXXXXX&lt;/td&gt;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&lt;td width="25%" align="right"&gt;E-mail:&lt;/td&gt;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&lt;td width="25%" align="left"&gt;1428448282@qq.com&lt;/td&gt;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align="right"&gt;邮编:&lt;/td&gt;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&lt;td width="25%" align="left"&gt;515144&lt;/td&gt;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&lt;/table&gt;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 js_category"&gt;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class="weui-flex__item"&gt;基本技能&lt;/p&gt;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src="./images/icon_nav_nav.png"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class="page__category js_categoryInner"&gt;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 page__category-content"&gt;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&lt;table</w:t>
      </w:r>
      <w:r w:rsidRPr="00855840">
        <w:rPr>
          <w:rFonts w:ascii="微软雅黑" w:eastAsia="微软雅黑" w:hAnsi="微软雅黑" w:cs="微软雅黑"/>
          <w:color w:val="333333"/>
          <w:szCs w:val="21"/>
          <w:shd w:val="clear" w:color="auto" w:fill="FFFFFF"/>
        </w:rPr>
        <w:tab/>
        <w:t>width="100%" border="1px"&gt;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align="right"&gt;是否有驾照&lt;/td&gt;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align="left"&gt;是&lt;/td&gt;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align="right"&gt;特长爱好&lt;/td&gt;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align="left"&gt;篮球、跑步&lt;/td&gt;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align="right"&gt;专业技能&lt;/td&gt;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 colspan="3"&gt;前端开发、后端服务器开发、数据库开发、网络开发&lt;/td&gt;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align="right"&gt;其他技能&lt;/td&gt;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align="left"&gt;PS、视频剪辑&lt;/td&gt;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align="right"&gt;获得证书&lt;/td&gt;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align="left"&gt;四六级证书...&lt;/td&gt;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&lt;/table&gt;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 js_category"&gt;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class="weui-flex__item"&gt;教育经历&amp;&amp;奖励情况&lt;/p&gt;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src="./images/icon_nav_layout.png"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class="page__category js_categoryInner"&gt;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 page__category-content"&gt;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&lt;table</w:t>
      </w:r>
      <w:r w:rsidRPr="00855840">
        <w:rPr>
          <w:rFonts w:ascii="微软雅黑" w:eastAsia="微软雅黑" w:hAnsi="微软雅黑" w:cs="微软雅黑"/>
          <w:color w:val="333333"/>
          <w:szCs w:val="21"/>
          <w:shd w:val="clear" w:color="auto" w:fill="FFFFFF"/>
        </w:rPr>
        <w:tab/>
        <w:t>width="100%" border="1px"&gt;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width="50%" align="right"&gt;2008年9月至2011年7月&lt;/td&gt;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width="50%" align="left"&gt;武汉第一中学&lt;/td&gt;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width="50%" align="right"&gt;20011年9月至2014年7月&lt;/td&gt;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width="50%" align="left"&gt;杭州第一中学&lt;/td&gt;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width="50%" align="right"&gt;20014年9月至2018年7月&lt;/td&gt;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width="50%" align="left"&gt;惠州学院&lt;/td&gt;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width="50%" align="right"</w:t>
      </w:r>
      <w:r w:rsidRPr="00855840">
        <w:rPr>
          <w:rFonts w:ascii="微软雅黑" w:eastAsia="微软雅黑" w:hAnsi="微软雅黑" w:cs="微软雅黑" w:hint="eastAsia"/>
          <w:color w:val="333333"/>
          <w:szCs w:val="21"/>
          <w:shd w:val="clear" w:color="auto" w:fill="FFFFFF"/>
        </w:rPr>
        <w:tab/>
        <w:t>height="30px"&gt;奖励情况&lt;/td&gt;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&lt;td width="50%" align="left" height="30px"&gt;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w:t>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担任学生会主席&lt;br /&gt;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w:t>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2015年获得广东省优秀共青团员&lt;br /&gt;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w:t>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2016年3月获得全国大学生计算机设计大赛一等奖</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&lt;/table&gt;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 js_category"&gt;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class="weui-flex__item"&gt;实习经历&lt;/p&gt;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src="./images/icon_nav_feedback.png"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class="page__category js_categoryInner"&gt;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 page__category-content"&gt;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&lt;table</w:t>
      </w:r>
      <w:r w:rsidRPr="00855840">
        <w:rPr>
          <w:rFonts w:ascii="微软雅黑" w:eastAsia="微软雅黑" w:hAnsi="微软雅黑" w:cs="微软雅黑"/>
          <w:color w:val="333333"/>
          <w:szCs w:val="21"/>
          <w:shd w:val="clear" w:color="auto" w:fill="FFFFFF"/>
        </w:rPr>
        <w:tab/>
        <w:t>width="100%" border="1px"&gt;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align="right"&gt;起止时间&lt;/td&gt;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align="left"&gt;工作单位&lt;/td&gt;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align="right"&gt;部门&lt;/td&gt;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align="left"&gt;所在岗位&lt;/td&gt;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&lt;td width="25%" align="right"&gt;2014.7-2015.5&lt;/td&gt;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align="left"&gt;XX公司&lt;/td&gt;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align="right"&gt;XX部&lt;/td&gt;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align="left"&gt;技术开发人员&lt;/td&gt;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&lt;td width="25%" align="right"&gt;2015.7-2016.5&lt;/td&gt;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align="left"&gt;XX公司&lt;/td&gt;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align="right"&gt;XX部&lt;/td&gt;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align="left"&gt;技术开发人员&lt;/td&gt;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&lt;td width="25%" align="right"&gt;2016.7-2017.5&lt;/td&gt;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align="left"&gt;XX公司&lt;/td&gt;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align="right"&gt;XX部&lt;/td&gt;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 xml:space="preserve">      &lt;td width="25%" align="left"&gt;技术开发人员&lt;/td&gt;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r>
      <w:r w:rsidRPr="00855840">
        <w:rPr>
          <w:rFonts w:ascii="微软雅黑" w:eastAsia="微软雅黑" w:hAnsi="微软雅黑" w:cs="微软雅黑"/>
          <w:color w:val="333333"/>
          <w:szCs w:val="21"/>
          <w:shd w:val="clear" w:color="auto" w:fill="FFFFFF"/>
        </w:rPr>
        <w:tab/>
        <w:t xml:space="preserve">    &lt;/tr&gt;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&lt;/table&gt;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 js_category"&gt;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class="weui-flex__item"&gt;自我描述&lt;/p&gt;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src="./images/icon_nav_search.png"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class="page__category js_categoryInner"&gt;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 page__category-content"&gt;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 xml:space="preserve">                        &lt;div width="90%" text-indent="2px"&gt;熟练使用C++、Java、Python等编程语言，具有前端开发、后端开发、网络开发、服务器开发等多项技能的</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w:t>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具有独立项目开发能力的全栈工程师。&lt;/div&gt;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&lt;/ul&gt;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&lt;center&gt;&lt;div style="background: #CCCCCC;color:black;margin-bottom: 0px;border:1px;font-size:large;"&gt;留言板&lt;/div&gt;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style="margin-top:0px;background-color:#EFEFF4;border:1px;border-style:solid;height:100px;"&gt;&lt;/div&gt;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&lt;input type="submit" value="确定"&gt;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&lt;/center&gt;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 type="text/javascript"&gt;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winH = $(window).height();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categorySpace = 10;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$('.js_item').on('click',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id = $(this).data('id');</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window.pageManager.go(id);</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$('.js_category').on('click',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$this = $(this),</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$inner = $this.next('.js_categoryInner'),</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$page = $this.parents('.page'),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$parent = $(this).parent('li');</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innerH = $inner.data('height');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bear = $page;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if(!innerH){</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$inner.css('height', 'auto');</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innerH = $inner.height();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$inner.removeAttr('style');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$inner.data('height', innerH);</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if($parent.hasClass('js_show')){</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$parent.removeClass('js_show');</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}else{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$parent.siblings().removeClass('js_show');</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$parent.addClass('js_show');</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if(this.offsetTop + this.offsetHeight + innerH &gt; $page.scrollTop() + winH){</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scrollTop = this.offsetTop + this.offsetHeight + innerH - winH + categorySpace;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if(scrollTop &gt; this.offsetTop){</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scrollTop = this.offsetTop - categorySpace;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$page.scrollTop(scrollTop);</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id="tpl_button"&gt;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class="page__title"&gt;Button&lt;/h1&gt;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class="page__desc"&gt;按钮&lt;/p&gt;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 page__bd_spacing"&gt;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weui-btn_primary"&gt;页面主操作 Normal&lt;/a&gt;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&lt;a href="javascript:;" class="weui-btn weui-btn_primary weui-btn_loading"&gt;&lt;i class="weui-loading"&gt;&lt;/i&gt;页面主操作 Loading&lt;/a&gt;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weui-btn_disabled weui-btn_primary"&gt;页面主操作 Disabled&lt;/a&gt;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weui-btn_default"&gt;页面次要操作 Normal&lt;/a&gt;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&lt;a href="javascript:;" class="weui-btn weui-btn_default weui-btn_loading"&gt;&lt;i class="weui-loading"&gt;&lt;/i&gt;页面次操作 Loading&lt;/a&gt;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weui-btn_disabled weui-btn_default"&gt;页面次要操作 Disabled&lt;/a&gt;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 xml:space="preserve">        &lt;a href="javascript:;" class="weui-btn weui-btn_warn"&gt;警告类操作 Normal&lt;/a&gt;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ab/>
      </w:r>
      <w:r w:rsidRPr="00855840">
        <w:rPr>
          <w:rFonts w:ascii="微软雅黑" w:eastAsia="微软雅黑" w:hAnsi="微软雅黑" w:cs="微软雅黑" w:hint="eastAsia"/>
          <w:color w:val="333333"/>
          <w:szCs w:val="21"/>
          <w:shd w:val="clear" w:color="auto" w:fill="FFFFFF"/>
        </w:rPr>
        <w:tab/>
        <w:t>&lt;a href="javascript:;" class="weui-btn weui-btn_warn weui-btn_loading"&gt;&lt;i class="weui-loading"&gt;&lt;/i&gt;警告类操作 Loading&lt;/a&gt;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weui-btn_disabled weui-btn_warn"&gt;警告类操作 Disabled&lt;/a&gt;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class="button-sp-area"&gt;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weui-btn_plain-default"&gt;按钮&lt;/a&gt;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weui-btn_plain-default weui-btn_plain-disabled"&gt;按钮&lt;/a&gt;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weui-btn_plain-primary"&gt;按钮&lt;/a&gt;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weui-btn_plain-primary weui-btn_plain-disabled"&gt;按钮&lt;/a&gt;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weui-btn_mini weui-btn_primary"&gt;按钮&lt;/a&gt;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weui-btn_mini weui-btn_default"&gt;按钮&lt;/a&gt;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weui-btn_mini weui-btn_warn"&gt;按钮&lt;/a&gt;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id="tpl_list"&gt;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class="page__title"&gt;List&lt;/h1&gt;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class="page__desc"&gt;列表&lt;/p&gt;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class="weui-cells__title"&gt;带说明的列表项&lt;/div&gt;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&lt;p&gt;标题文字&lt;/p&gt;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 xml:space="preserve">                &lt;div class="weui-cell__ft"&gt;说明文字&lt;/div&gt;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weui-cell_swiped"&gt;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 style="transform: translateX(-68px)"&gt;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&lt;p&gt;标题文字&lt;/p&gt;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class="weui-cell__ft"&gt;说明文字&lt;/div&gt;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class="weui-cell__ft"&gt;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class="weui-swiped-btn weui-swiped-btn_warn" href="javascript:"&gt;删除&lt;/a&gt;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class="weui-cells__title"&gt;带图标、说明的列表项&lt;/div&gt;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class="weui-cell__hd"&gt;&lt;img src="data:image/png;base64,iVBORw0KGgoAAAANSUhEUgAAAC4AAAAuCAMAAABgZ9sFAAAAVFBMVEXx8fHMzMzr6+vn5+fv7+/t7e3d3d2+vr7W1tbHx8eysrKdnZ3p6enk5OTR0dG7u7u3t7ejo6PY2Njh4eHf39/T09PExMSvr6+goKCqqqqnp6e4uLgcLY/OAAAAnklEQVRIx+3RSRLDIAxE0QYhAbGZPNu5/z0zrXHiqiz5W72FqhqtVuuXAl3iOV7iPV/iSsAqZa9BS7YOmMXnNNX4TWGxRMn3R6SxRNgy0bzXOW8EBO8SAClsPdB3psqlvG+Lw7ONXg/pTld52BjgSSkA3PV2OOemjIDcZQWgVvONw60q7sIpR38EnHPSMDQ4MjDjLPozhAkGrVbr/z0ANjAF4AcbXmYAAAAASUVORK5CYII=" alt="" style="width:20px;margin-right:5px;display:block"&gt;&lt;/div&gt;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&lt;p&gt;标题文字&lt;/p&gt;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class="weui-cell__ft"&gt;说明文字&lt;/div&gt;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class="weui-cell__hd"&gt;&lt;img src="data:image/png;base64,iVBORw0KGgoAAAANSUhEUgAAAC4AAAAuCAMAAABgZ9sFAAAAVFBMVEXx8fHMzMzr6+vn5+fv7+/t7e3d3d2+vr7W1tbHx8eysrKdnZ3p6enk5OTR0dG7u7u3t7ejo6PY2Njh4eHf39/T09PExMSvr6+goKCqqqqnp6e4uLgcLY/OAAAAnklEQVRIx+3RSRLDIAxE0QYhAbGZPNu5/z0zrXHiqiz5W72FqhqtVuuXAl3iOV7iPV/iSsAqZa9BS7YOmMXnNNX4TWGxRMn3R6SxRNgy0bzXOW8EBO8SAClsPdB3psqlvG+Lw7ONXg/pTld52BjgSSkA3PV2OOemjIDcZQWgVvONw60q7sIpR38En</w:t>
      </w:r>
      <w:r w:rsidRPr="00855840">
        <w:rPr>
          <w:rFonts w:ascii="微软雅黑" w:eastAsia="微软雅黑" w:hAnsi="微软雅黑" w:cs="微软雅黑"/>
          <w:color w:val="333333"/>
          <w:szCs w:val="21"/>
          <w:shd w:val="clear" w:color="auto" w:fill="FFFFFF"/>
        </w:rPr>
        <w:lastRenderedPageBreak/>
        <w:t>HPSMDQ4MjDjLPozhAkGrVbr/z0ANjAF4AcbXmYAAAAASUVORK5CYII=" alt="" style="width:20px;margin-right:5px;display:block"&gt;&lt;/div&gt;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&lt;p&gt;标题文字&lt;/p&gt;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class="weui-cell__ft"&gt;说明文字&lt;/div&gt;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class="weui-cells__title"&gt;带跳转的列表项&lt;/div&gt;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class="weui-cell weui-cell_access" href="javascript:;"&gt;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&lt;p&gt;cell standard&lt;/p&gt;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class="weui-cell weui-cell_access" href="javascript:;"&gt;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&lt;p&gt;cell standard&lt;/p&gt;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class="weui-cell__ft"&gt;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class="weui-cells__title"&gt;带说明、跳转的列表项&lt;/div&gt;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class="weui-cell weui-cell_access" href="javascript:;"&gt;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&lt;p&gt;cell standard&lt;/p&gt;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class="weui-cell__ft"&gt;说明文字&lt;/div&gt;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class="weui-cell weui-cell_access" href="javascript:;"&gt;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&lt;p&gt;cell standard&lt;/p&gt;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class="weui-cell__ft"&gt;说明文字&lt;/div&gt;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 xml:space="preserve">        &lt;div class="weui-cells__title"&gt;带图标、说明、跳转的列表项&lt;/div&gt;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class="weui-cell weui-cell_access" href="javascript:;"&gt;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class="weui-cell__hd"&gt;&lt;img src="data:image/png;base64,iVBORw0KGgoAAAANSUhEUgAAAC4AAAAuCAMAAABgZ9sFAAAAVFBMVEXx8fHMzMzr6+vn5+fv7+/t7e3d3d2+vr7W1tbHx8eysrKdnZ3p6enk5OTR0dG7u7u3t7ejo6PY2Njh4eHf39/T09PExMSvr6+goKCqqqqnp6e4uLgcLY/OAAAAnklEQVRIx+3RSRLDIAxE0QYhAbGZPNu5/z0zrXHiqiz5W72FqhqtVuuXAl3iOV7iPV/iSsAqZa9BS7YOmMXnNNX4TWGxRMn3R6SxRNgy0bzXOW8EBO8SAClsPdB3psqlvG+Lw7ONXg/pTld52BjgSSkA3PV2OOemjIDcZQWgVvONw60q7sIpR38EnHPSMDQ4MjDjLPozhAkGrVbr/z0ANjAF4AcbXmYAAAAASUVORK5CYII=" alt="" style="width:20px;margin-right:5px;display:block"&gt;&lt;/div&gt;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&lt;p&gt;cell standard&lt;/p&gt;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class="weui-cell__ft"&gt;说明文字&lt;/div&gt;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class="weui-cell weui-cell_access" href="javascript:;"&gt;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class="weui-cell__hd"&gt;&lt;img src="data:image/png;base64,iVBORw0KGgoAAAANSUhEUgAAAC4AAAAuCAMAAABgZ9sFAAAAVFBMVEXx8fHMzMzr6+vn5+fv7+/t7e3d3d2+vr7W1tbHx8eysrKdnZ</w:t>
      </w:r>
      <w:r w:rsidRPr="00855840">
        <w:rPr>
          <w:rFonts w:ascii="微软雅黑" w:eastAsia="微软雅黑" w:hAnsi="微软雅黑" w:cs="微软雅黑"/>
          <w:color w:val="333333"/>
          <w:szCs w:val="21"/>
          <w:shd w:val="clear" w:color="auto" w:fill="FFFFFF"/>
        </w:rPr>
        <w:lastRenderedPageBreak/>
        <w:t>3p6enk5OTR0dG7u7u3t7ejo6PY2Njh4eHf39/T09PExMSvr6+goKCqqqqnp6e4uLgcLY/OAAAAnklEQVRIx+3RSRLDIAxE0QYhAbGZPNu5/z0zrXHiqiz5W72FqhqtVuuXAl3iOV7iPV/iSsAqZa9BS7YOmMXnNNX4TWGxRMn3R6SxRNgy0bzXOW8EBO8SAClsPdB3psqlvG+Lw7ONXg/pTld52BjgSSkA3PV2OOemjIDcZQWgVvONw60q7sIpR38EnHPSMDQ4MjDjLPozhAkGrVbr/z0ANjAF4AcbXmYAAAAASUVORK5CYII=" alt="" style="width:20px;margin-right:5px;display:block"&gt;&lt;/div&gt;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&lt;p&gt;cell standard&lt;/p&gt;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class="weui-cell__ft"&gt;说明文字&lt;/div&gt;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id="tpl_input"&gt;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&lt;h1 class="page__title"&gt;Input&lt;/h1&gt;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class="page__desc"&gt;表单输入&lt;/p&gt;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class="weui-cells__title"&gt;单选列表项&lt;/div&gt;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 weui-cells_radio"&gt;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&lt;label class="weui-cell weui-check__label" for="x11"&gt;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&lt;p&gt;cell standard&lt;/p&gt;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&lt;input type="radio" class="weui-check" name="radio1" id="x11"/&gt;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class="weui-icon-checked"&gt;&lt;/span&gt;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&lt;/label&gt;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&lt;label class="weui-cell weui-check__label" for="x12"&gt;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&lt;p&gt;cell standard&lt;/p&gt;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&lt;input type="radio" name="radio1" class="weui-check" id="x12" checked="checked"/&gt;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class="weui-icon-checked"&gt;&lt;/span&gt;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&lt;/label&gt;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href="javascript:void(0);" class="weui-cell weui-cell_link"&gt;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class="weui-cell__bd"&gt;添加更多&lt;/div&gt;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class="weui-cells__title"&gt;复选列表项&lt;/div&gt;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 weui-cells_checkbox"&gt;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&lt;label class="weui-cell weui-check__label" for="s11"&gt;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&lt;input type="checkbox" class="weui-check" name="checkbox1" id="s11" checked="checked"/&gt;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class="weui-icon-checked"&gt;&lt;/i&gt;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&lt;p&gt;standard is dealt for u.&lt;/p&gt;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&lt;/label&gt;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&lt;label class="weui-cell weui-check__label" for="s12"&gt;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class="weui-cell__hd"&gt;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&lt;input type="checkbox" name="checkbox1" class="weui-check" id="s12"/&gt;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class="weui-icon-checked"&gt;&lt;/i&gt;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&lt;p&gt;standard is dealicient for u.&lt;/p&gt;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&lt;/label&gt;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href="javascript:void(0);" class="weui-cell weui-cell_link"&gt;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class="weui-cell__bd"&gt;添加更多&lt;/div&gt;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class="weui-cells__title"&gt;表单&lt;/div&gt;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 weui-cells_form"&gt;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class="weui-cell__hd"&gt;&lt;label class="weui-label"&gt;qq&lt;/label&gt;&lt;/div&gt;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&lt;input class="weui-input" type="number" pattern="[0-9]*" placeholder="请输入qq号"/&gt;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weui-cell_vcode"&gt;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class="weui-cell__hd"&gt;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&lt;label class="weui-label"&gt;手机号&lt;/label&gt;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&lt;input class="weui-input" type="tel" placeholder="请输入手机号"/&gt;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class="weui-cell__ft"&gt;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&lt;button class="weui-vcode-btn"&gt;获取验证码&lt;/button&gt;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class="weui-cell__hd"&gt;&lt;label for="" class="weui-label"&gt;日期&lt;/label&gt;&lt;/div&gt;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&lt;input class="weui-input" type="date" value=""/&gt;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 xml:space="preserve">                &lt;div class="weui-cell__hd"&gt;&lt;label for="" class="weui-label"&gt;时间&lt;/label&gt;&lt;/div&gt;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&lt;input class="weui-input" type="datetime-local" value="" placeholder=""/&gt;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weui-cell_vcode"&gt;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class="weui-cell__hd"&gt;&lt;label class="weui-label"&gt;验证码&lt;/label&gt;&lt;/div&gt;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&lt;input class="weui-input" type="number" placeholder="请输入验证码"/&gt;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class="weui-vcode-img" src="./images/vcode.jpg" /&gt;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class="weui-cells__tips"&gt;底部说明文字底部说明文字&lt;/div&gt;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 xml:space="preserve">        &lt;div class="weui-cells__title"&gt;表单报错&lt;/div&gt;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 weui-cells_form"&gt;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weui-cell_warn"&gt;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class="weui-cell__hd"&gt;&lt;label for="" class="weui-label"&gt;卡号&lt;/label&gt;&lt;/div&gt;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&lt;input class="weui-input" type="number" pattern="[0-9]*" value="weui input error" placeholder="请输入卡号"/&gt;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class="weui-icon-warn"&gt;&lt;/i&gt;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class="weui-cells__title"&gt;开关&lt;/div&gt;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 weui-cells_form"&gt;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weui-cell_switch"&gt;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class="weui-cell__bd"&gt;标题文字&lt;/div&gt;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&lt;input class="weui-switch" type="checkbox"/&gt;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weui-cell_switch"&gt;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class="weui-cell__bd"&gt;兼容IE Edge的版本&lt;/div&gt;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&lt;label for="switchCP" class="weui-switch-cp"&gt;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&lt;input id="switchCP" class="weui-switch-cp__input" type="checkbox" checked="checked"/&gt;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class="weui-switch-cp__box"&gt;&lt;/div&gt;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&lt;/label&gt;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class="weui-cells__title"&gt;文本框&lt;/div&gt;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&lt;input class="weui-input" type="text" placeholder="请输入文本"/&gt;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class="weui-cells__title"&gt;文本域&lt;/div&gt;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 weui-cells_form"&gt;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&lt;textarea class="weui-textarea" placeholder="请输入文本" rows="3"&gt;&lt;/textarea&gt;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class="weui-textarea-counter"&gt;&lt;span&gt;0&lt;/span&gt;/200&lt;/div&gt;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class="weui-cells__title"&gt;选择&lt;/div&gt;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weui-cell_select weui-cell_select-before"&gt;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&lt;select class="weui-select" name="select2"&gt;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&lt;option value="1"&gt;+86&lt;/option&gt;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&lt;option value="2"&gt;+80&lt;/option&gt;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&lt;option value="3"&gt;+84&lt;/option&gt;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&lt;option value="4"&gt;+87&lt;/option&gt;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&lt;/select&gt;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&lt;input class="weui-input" type="number" pattern="[0-9]*" placeholder="请输入号码"/&gt;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class="weui-cells__title"&gt;选择&lt;/div&gt;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weui-cell_select"&gt;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&lt;select class="weui-select" name="select1"&gt;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&lt;option selected="" value="1"&gt;微信号&lt;/option&gt;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&lt;option value="2"&gt;QQ号&lt;/option&gt;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&lt;option value="3"&gt;Email&lt;/option&gt;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&lt;/select&gt;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weui-cell_select weui-cell_select-after"&gt;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class="weui-cell__hd"&gt;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&lt;label for="" class="weui-label"&gt;国家/地区&lt;/label&gt;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&lt;select class="weui-select" name="select2"&gt;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&lt;option value="1"&gt;中国&lt;/option&gt;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&lt;option value="2"&gt;美国&lt;/option&gt;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&lt;option value="3"&gt;英国&lt;/option&gt;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&lt;/select&gt;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&lt;label for="weuiAgree" class="weui-agree"&gt;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&lt;input id="weuiAgree" type="checkbox" class="weui-agree__checkbox"/&gt;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class="weui-agree__text"&gt;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阅读并同意&lt;a href="javascript:void(0);"&gt;《相关条款》&lt;/a&gt;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&lt;/label&gt;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class="weui-btn-area"&gt;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 xml:space="preserve">            &lt;a class="weui-btn weui-btn_primary" href="javascript:" id="showTooltips"&gt;确定&lt;/a&gt;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 type="text/javascript"&gt;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$tooltips = $('.js_tooltips');</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$('#showTooltips').on('click',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if ($tooltips.css('display') != 'none') return;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 toptips的fixed, 如果有`animation`, `position: fixed`不生效</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$('.page.cell').removeClass('slideIn');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$tooltips.css('display', 'block');</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setTimeout(function ()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$tooltips.css('display', 'none');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 2000);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id="tpl_toast"&gt;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class="page__title"&gt;Toast&lt;/h1&gt;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class="page__desc"&gt;弹出式提示&lt;/p&gt;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 page__bd_spacing"&gt;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weui-btn_default" id="showToast"&gt;成功提示&lt;/a&gt;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weui-btn_default" id="showLoadingToast"&gt;加载中提示&lt;/a&gt;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&lt;!--BEGIN toast--&gt;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id="toast" style="display: none;"&gt;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class="weui-mask_transparent"&gt;&lt;/div&gt;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class="weui-toast"&gt;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class="weui-icon-success-no-circle weui-icon_toast"&gt;&lt;/i&gt;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class="weui-toast__content"&gt;已完成&lt;/p&gt;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&lt;!--end toast--&gt;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 loading toast --&gt;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id="loadingToast" style="display:none;"&gt;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class="weui-mask_transparent"&gt;&lt;/div&gt;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class="weui-toast"&gt;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class="weui-loading weui-icon_toast"&gt;&lt;/i&gt;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class="weui-toast__content"&gt;数据加载中&lt;/p&gt;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 type="text/javascript"&gt;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 toast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var $toast = $('#toast');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$('#showToast').on('click',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if ($toast.css('display') != 'none') return;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$toast.fadeIn(100);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setTimeout(function ()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$toast.fadeOut(100);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 2000);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 loading</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$loadingToast = $('#loadingToast');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$('#showLoadingToast').on('click',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if ($loadingToast.css('display') != 'none') return;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$loadingToast.fadeIn(100);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setTimeout(function ()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$loadingToast.fadeOut(100);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 2000);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id="tpl_dialog"&gt;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class="page__title"&gt;Dialog&lt;/h1&gt;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class="page__desc"&gt;对话框&lt;/p&gt;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 page__bd_spacing"&gt;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weui-btn_default" id="showIOSDialog1"&gt;iOS Dialog样式一&lt;/a&gt;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weui-btn_default" id="showIOSDialog2"&gt;iOS Dialog样式二&lt;/a&gt;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weui-btn_default" id="showAndroidDialog1"&gt;Android Dialog样式一&lt;/a&gt;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weui-btn_default" id="showAndroidDialog2"&gt;Android Dialog样式二&lt;/a&gt;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id="dialogs"&gt;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&lt;!--BEGIN dialog1--&gt;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class="js_dialog" id="iosDialog1" style="display: none;"&gt;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class="weui-mask"&gt;&lt;/div&gt;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class="weui-dialog"&gt;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class="weui-dialog__hd"&gt;&lt;strong class="weui-dialog__title"&gt;弹窗标题&lt;/strong&gt;&lt;/div&gt;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class="weui-dialog__bd"&gt;弹窗内容，告知当前状态、信息和解决方法，描述文字尽量控制在三行内&lt;/div&gt;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class="weui-dialog__ft"&gt;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class="weui-dialog__btn weui-dialog__btn_default"&gt;辅助操作&lt;/a&gt;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class="weui-dialog__btn weui-dialog__btn_primary"&gt;主操作&lt;/a&gt;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&lt;!--END dialog1--&gt;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&lt;!--BEGIN dialog2--&gt;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class="js_dialog" id="iosDialog2" style="display: none;"&gt;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class="weui-mask"&gt;&lt;/div&gt;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class="weui-dialog"&gt;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class="weui-dialog__bd"&gt;弹窗内容，告知当前状态、信息和解决方法，描述文字尽量控制在三行内&lt;/div&gt;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class="weui-dialog__ft"&gt;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class="weui-dialog__btn weui-dialog__btn_primary"&gt;知道了&lt;/a&gt;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&lt;!--END dialog2--&gt;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&lt;!--BEGIN dialog3--&gt;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class="js_dialog" id="androidDialog1" style="display: none;"&gt;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class="weui-mask"&gt;&lt;/div&gt;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class="weui-dialog weui-skin_android"&gt;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class="weui-dialog__hd"&gt;&lt;strong class="weui-dialog__title"&gt;弹窗标题&lt;/strong&gt;&lt;/div&gt;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class="weui-dialog__bd"&gt;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弹窗内容，告知当前状态、信息和解决方法，描述文字尽量控制在三行内</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class="weui-dialog__ft"&gt;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class="weui-dialog__btn weui-dialog__btn_default"&gt;辅助操作&lt;/a&gt;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class="weui-dialog__btn weui-dialog__btn_primary"&gt;主操作&lt;/a&gt;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&lt;!--END dialog3--&gt;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&lt;!--BEGIN dialog4--&gt;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class="js_dialog" id="androidDialog2" style="display: none;"&gt;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class="weui-mask"&gt;&lt;/div&gt;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class="weui-dialog weui-skin_android"&gt;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class="weui-dialog__bd"&gt;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弹窗内容，告知当前状态、信息和解决方法，描述文字尽量控制在三行内</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class="weui-dialog__ft"&gt;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class="weui-dialog__btn weui-dialog__btn_default"&gt;辅助操作&lt;/a&gt;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 xml:space="preserve">                    &lt;a href="javascript:;" class="weui-dialog__btn weui-dialog__btn_primary"&gt;主操作&lt;/a&gt;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&lt;!--END dialog4--&gt;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 type="text/javascript"&gt;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$iosDialog1 = $('#iosDialog1'),</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$iosDialog2 = $('#iosDialog2'),</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$androidDialog1 = $('#androidDialog1'),</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$androidDialog2 = $('#androidDialog2');</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$('#dialogs').on('click', '.weui-dialog__btn',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$(this).parents('.js_dialog').fadeOut(200);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$('#showIOSDialog1').on('click',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$iosDialog1.fadeIn(200);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$('#showIOSDialog2').on('click',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$iosDialog2.fadeIn(200);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$('#showAndroidDialog1').on('click',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$androidDialog1.fadeIn(200);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$('#showAndroidDialog2').on('click',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$androidDialog2.fadeIn(200);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id="tpl_progress"&gt;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class="page__title"&gt;Progress&lt;/h1&gt;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class="page__desc"&gt;进度条&lt;/p&gt;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 page__bd_spacing"&gt;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class="weui-progress"&gt;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class="weui-progress__bar"&gt;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class="weui-progress__inner-bar js_progress" style="width: 0%;"&gt;&lt;/div&gt;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class="weui-progress__opr"&gt;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class="weui-icon-cancel"&gt;&lt;/i&gt;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&lt;br&gt;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class="weui-progress"&gt;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class="weui-progress__bar"&gt;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class="weui-progress__inner-bar js_progress" style="width: 50%;"&gt;&lt;/div&gt;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class="weui-progress__opr"&gt;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class="weui-icon-cancel"&gt;&lt;/i&gt;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&lt;br&gt;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class="weui-progress"&gt;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class="weui-progress__bar"&gt;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class="weui-progress__inner-bar js_progress" style="width: 80%;"&gt;&lt;/div&gt;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class="weui-progress__opr"&gt;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class="weui-icon-cancel"&gt;&lt;/i&gt;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class="weui-btn-area"&gt;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weui-btn_primary" id="btnUpload"&gt;上传&lt;/a&gt;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 type="text/javascript"&gt;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$progress = $('.js_progress'),</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$btnUpload = $('#btnUpload');</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progress = 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 next()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if(progress &gt; 100){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progress = 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$btnUpload.removeClass('weui-btn_disabled');</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return;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$progress.css({width: progress +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progress = ++progress;</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setTimeout(next, 20);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$btnUpload.on('click',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if ($btnUpload.hasClass('weui-btn_disabled')) return;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$btnUpload.addClass('weui-btn_disabled');</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next();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id="tpl_msg"&gt;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&lt;h1 class="page__title"&gt;Msg&lt;/h1&gt;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class="page__desc"&gt;提示页&lt;/p&gt;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 page__bd_spacing"&gt;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href="#msg_success" class="weui-btn weui-btn_default"&gt;成功提示页&lt;/a&gt;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href="#msg_warn" class="weui-btn weui-btn_default"&gt;失败提示页&lt;/a&gt;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id="tpl_msg_success"&gt;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class="weui-msg"&gt;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class="weui-msg__icon-area"&gt;&lt;i class="weui-icon-success weui-icon_msg"&gt;&lt;/i&gt;&lt;/div&gt;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class="weui-msg__text-area"&gt;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&lt;h2 class="weui-msg__title"&gt;操作成功&lt;/h2&gt;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 xml:space="preserve">            &lt;p class="weui-msg__desc"&gt;内容详情，可根据实际需要安排，如果换行则不超过规定长度，居中展现&lt;a href="javascript:void(0);"&gt;文字链接&lt;/a&gt;&lt;/p&gt;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class="weui-msg__opr-area"&gt;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class="weui-btn-area"&gt;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href="javascript:history.back();" class="weui-btn weui-btn_primary"&gt;推荐操作&lt;/a&gt;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href="javascript:history.back();" class="weui-btn weui-btn_default"&gt;辅助操作&lt;/a&gt;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class="weui-msg__extra-area"&gt;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class="weui-footer"&gt;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class="weui-footer__links"&gt;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href="javascript:void(0);" class="weui-footer__link"&gt;底部链接文本&lt;/a&gt;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class="weui-footer__text"&gt;Copyright &amp;copy; 2008-2016 weui.io&lt;/p&gt;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id="tpl_msg_warn"&gt;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class="weui-msg"&gt;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class="weui-msg__icon-area"&gt;&lt;i class="weui-icon-warn weui-icon_msg"&gt;&lt;/i&gt;&lt;/div&gt;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class="weui-msg__text-area"&gt;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&lt;h2 class="weui-msg__title"&gt;操作失败&lt;/h2&gt;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class="weui-msg__desc"&gt;内容详情，可根据实际需要安排，如果换行则不超过规定长度，居中展现&lt;a href="javascript:void(0);"&gt;文字链接&lt;/a&gt;&lt;/p&gt;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class="weui-msg__opr-area"&gt;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class="weui-btn-area"&gt;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href="javascript:history.back();" class="weui-btn weui-btn_primary"&gt;推荐操作&lt;/a&gt;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href="javascript:history.back();" class="weui-btn weui-btn_default"&gt;辅助操作&lt;/a&gt;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class="weui-msg__extra-area"&gt;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class="weui-footer"&gt;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&lt;p class="weui-footer__links"&gt;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href="javascript:void(0);" class="weui-footer__link"&gt;底部链接文本&lt;/a&gt;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class="weui-footer__text"&gt;Copyright &amp;copy; 2008-2016 weui.io&lt;/p&gt;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id="tpl_article"&gt;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class="page__title"&gt;Article&lt;/h1&gt;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class="page__desc"&gt;文章&lt;/p&gt;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&lt;article class="weui-article"&gt;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&lt;h1&gt;大标题&lt;/h1&gt;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&lt;section&gt;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&lt;h2 class="title"&gt;章标题&lt;/h2&gt;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&lt;section&gt;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&lt;h3&gt;1.1 节标题&lt;/h3&gt;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Lorem ipsum dolor sit amet, consectetur adipisicing elit, sed do eiusmod</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tempor incididunt ut labore et dolore magna aliqua. Ut enim ad minim veniam,</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quis nostrud exercitation ullamco laboris nisi ut aliquip ex ea commodo</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consequat.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src="./images/pic_article.png"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src="./images/pic_article.png"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&lt;/section&gt;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&lt;section&gt;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&lt;h3&gt;1.2 节标题&lt;/h3&gt;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Lorem ipsum dolor sit amet, consectetur adipisicing elit, sed do eiusmod</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tempor incididunt ut labore et dolore magna aliqua. Ut enim ad minim veniam,</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cillum dolore eu fugiat nulla pariatur. Excepteur sint occaecat cupidatat non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proident, sunt in culpa qui officia deserunt mollit anim id est laborum.</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&lt;/section&gt;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&lt;/section&gt;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&lt;/article&gt;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id="tpl_navbar"&gt;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 style="height: 100%;"&gt;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class="weui-tab"&gt;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class="weui-navbar"&gt;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class="weui-navbar__item weui-bar__item_on"&gt;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选项一</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class="weui-navbar__item"&gt;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选项二</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class="weui-navbar__item"&gt;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选项三</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class="weui-tab__panel"&gt;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 type="text/javascript"&gt;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$('.weui-navbar__item').on('click', function ()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$(this).addClass('weui-bar__item_on').siblings('.weui-bar__item_on').removeClass('weui-bar__item_on');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id="tpl_tabbar"&gt;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 style="height: 100%;"&gt;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class="weui-tab"&gt;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class="weui-tab__panel"&gt;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class="weui-tabbar"&gt;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class="weui-tabbar__item weui-bar__item_on"&gt;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style="display: inline-block;position: relative;"&gt;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src="./images/icon_tabbar.png" alt="" class="weui-tabbar__icon"&gt;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class="weui-badge" style="position: absolute;top: -2px;right: -13px;"&gt;8&lt;/span&gt;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class="weui-tabbar__label"&gt;微信&lt;/p&gt;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&lt;a href="javascript:;" class="weui-tabbar__item"&gt;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src="./images/icon_tabbar.png" alt="" class="weui-tabbar__icon"&gt;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class="weui-tabbar__label"&gt;通讯录&lt;/p&gt;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class="weui-tabbar__item"&gt;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style="display: inline-block;position: relative;"&gt;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src="./images/icon_tabbar.png" alt="" class="weui-tabbar__icon"&gt;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class="weui-badge weui-badge_dot" style="position: absolute;top: 0;right: -6px;"&gt;&lt;/span&gt;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class="weui-tabbar__label"&gt;发现&lt;/p&gt;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class="weui-tabbar__item"&gt;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src="./images/icon_tabbar.png" alt="" class="weui-tabbar__icon"&gt;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class="weui-tabbar__label"&gt;我&lt;/p&gt;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 type="text/javascript"&gt;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$('.weui-tabbar__item').on('click', function ()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$(this).addClass('weui-bar__item_on').siblings('.weui-bar__item_on').removeClass('weui-bar__item_on');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id="tpl_panel"&gt;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class="page__title"&gt;Panel&lt;/h1&gt;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class="page__desc"&gt;面板&lt;/p&gt;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class="weui-panel weui-panel_access"&gt;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class="weui-panel__hd"&gt;图文组合列表&lt;/div&gt;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class="weui-panel__bd"&gt;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&lt;a href="javascript:void(0);" class="weui-media-box weui-media-box_appmsg"&gt;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class="weui-media-box__hd"&gt;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class="weui-media-box__thumb" src="data:image/png;base64,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</w:t>
      </w:r>
      <w:r w:rsidRPr="00855840">
        <w:rPr>
          <w:rFonts w:ascii="微软雅黑" w:eastAsia="微软雅黑" w:hAnsi="微软雅黑" w:cs="微软雅黑"/>
          <w:color w:val="333333"/>
          <w:szCs w:val="21"/>
          <w:shd w:val="clear" w:color="auto" w:fill="FFFFFF"/>
        </w:rPr>
        <w:lastRenderedPageBreak/>
        <w:t>EID+WkQdgLfRNtvil9SPfwy+WQ7PFBWQz6dGWZBLkeJFXZGCfLUjCgGgqXo5TuSu3cugdcTv/HjqnBTEMwzAMwzAMwzAMwzAMw/zf/AFbXiOA6frlMAAAAABJRU5ErkJggg=="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class="weui-media-box__bd"&gt;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&lt;h4 class="weui-media-box__title"&gt;标题一&lt;/h4&gt;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class="weui-media-box__desc"&gt;由各种物质组成的巨型球状天体，叫做星球。星球有一定的形状，有自己的运行轨道。&lt;/p&gt;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href="javascript:void(0);" class="weui-media-box weui-media-box_appmsg"&gt;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class="weui-media-box__hd"&gt;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class="weui-media-box__thumb" src="data:image/png;base64,iVBORw0KGgoAAAANSUhEUgAAAHgAAAB4CAMAAAAOusbgAAAAeFBMVEUAwAD///+U5ZTc9twOww7G8MYwzDCH4YcfyR9x23Hw+/DY9dhm2WZG0kbT9NP0/PTL8sux7LFe115T1VM+zz7i+OIXxhes6qxr2mvA8MCe6J6M4oz6/frr+us5zjn2/fa67rqB4IF13XWn6ad83nxa1loqyirn+eccHxx4AAAC/klEQVRo3u2W2ZKiQBBF8wpCNSCyLwri7v//4bRIFVXoTBBB+DAReV5sG6lTXDITiGEYhmEYhmEYhmEYhmEY5v9i5fsZGRx9PyGDne8f6K9cfd+mKXe1yNG/0CcqYE86AkBMBh66f20deBc7wA/1WFiTwvSEpBMA2JJOBsSLxe/4QEEaJRrASP8EVF8Q74GbmevKg0saa0B8QbwBdjRyADYxIhqxAZ++IKYtciPXLQVG+imw+oo4Bu56rjEJ4GYsvPmKOAB+xlz7L</w:t>
      </w:r>
      <w:r w:rsidRPr="00855840">
        <w:rPr>
          <w:rFonts w:ascii="微软雅黑" w:eastAsia="微软雅黑" w:hAnsi="微软雅黑" w:cs="微软雅黑"/>
          <w:color w:val="333333"/>
          <w:szCs w:val="21"/>
          <w:shd w:val="clear" w:color="auto" w:fill="FFFFFF"/>
        </w:rPr>
        <w:lastRenderedPageBreak/>
        <w:t>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class="weui-media-box__bd"&gt;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&lt;h4 class="weui-media-box__title"&gt;标题二&lt;/h4&gt;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class="weui-media-box__desc"&gt;由各种物质组成的巨型球状天体，叫做星球。星球有一定的形状，有自己的运行轨道。&lt;/p&gt;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class="weui-panel__ft"&gt;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&lt;a href="javascript:void(0);" class="weui-cell weui-cell_access weui-cell_link"&gt;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class="weui-cell__bd"&gt;查看更多&lt;/div&gt;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class="weui-cell__ft"&gt;&lt;/span&gt;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class="weui-panel weui-panel_access"&gt;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class="weui-panel__hd"&gt;文字组合列表&lt;/div&gt;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class="weui-panel__bd"&gt;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class="weui-media-box weui-media-box_text"&gt;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&lt;h4 class="weui-media-box__title"&gt;标题一&lt;/h4&gt;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class="weui-media-box__desc"&gt;由各种物质组成的巨型球状天体，叫做星球。星球有一定的形状，有自己的运行轨道。&lt;/p&gt;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class="weui-media-box weui-media-box_text"&gt;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&lt;h4 class="weui-media-box__title"&gt;标题二&lt;/h4&gt;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class="weui-media-box__desc"&gt;由各种物质组成的巨型球状天体，叫做星球。星球有一定的形状，有自己的运行轨道。&lt;/p&gt;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class="weui-panel__ft"&gt;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&lt;a href="javascript:void(0);" class="weui-cell weui-cell_access weui-cell_link"&gt;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class="weui-cell__bd"&gt;查看更多&lt;/div&gt;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class="weui-cell__ft"&gt;&lt;/span&gt;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class="weui-panel"&gt;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class="weui-panel__hd"&gt;小图文组合列表&lt;/div&gt;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class="weui-panel__bd"&gt;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class="weui-media-box weui-media-box_small-appmsg"&gt;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class="weui-cell weui-cell_access" href="javascript:;"&gt;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class="weui-cell__hd"&gt;&lt;img src="data:image/png;base64,iVBORw0KGgoAAAANSUhEUgAAAC4AAAAuCAMAAABgZ9sFAAAAVFBMVEXx8fHMzMzr6+vn5+fv7+/t7e3d3d2+vr7W1tbHx8eysrKdnZ3p6enk5OTR0dG7u7u3t7ejo6PY2Njh4eHf39/T09PExMSvr6+goKCqqqqnp6e4uLgcLY/OAAAAnklEQVRIx+3RSRLDIAxE0QYhAbGZPNu5/z0zrXHiqiz5W72FqhqtVuuXAl3iOV7iPV/iSsAqZa9BS7YOmMXnNNX4TWGxRMn3R6SxRNgy0bzXOW8EBO8SAClsPdB3psqlvG+Lw7ONXg/pTld52BjgSSkA3PV2OOemjIDcZQWgVvONw60q7sIpR38En</w:t>
      </w:r>
      <w:r w:rsidRPr="00855840">
        <w:rPr>
          <w:rFonts w:ascii="微软雅黑" w:eastAsia="微软雅黑" w:hAnsi="微软雅黑" w:cs="微软雅黑"/>
          <w:color w:val="333333"/>
          <w:szCs w:val="21"/>
          <w:shd w:val="clear" w:color="auto" w:fill="FFFFFF"/>
        </w:rPr>
        <w:lastRenderedPageBreak/>
        <w:t>HPSMDQ4MjDjLPozhAkGrVbr/z0ANjAF4AcbXmYAAAAASUVORK5CYII=" alt="" style="width:20px;margin-right:5px;display:block"&gt;&lt;/div&gt;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 weui-cell_primary"&gt;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&lt;p&gt;文字标题&lt;/p&gt;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class="weui-cell__ft"&gt;&lt;/span&gt;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class="weui-cell weui-cell_access" href="javascript:;"&gt;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class="weui-cell__hd"&gt;&lt;img src="data:image/png;base64,iVBORw0KGgoAAAANSUhEUgAAAC4AAAAuCAMAAABgZ9sFAAAAVFBMVEXx8fHMzMzr6+vn5+fv7+/t7e3d3d2+vr7W1tbHx8eysrKdnZ3p6enk5OTR0dG7u7u3t7ejo6PY2Njh4eHf39/T09PExMSvr6+goKCqqqqnp6e4uLgcLY/OAAAAnklEQVRIx+3RSRLDIAxE0QYhAbGZPNu5/z0zrXHiqiz5W72FqhqtVuuXAl3iOV7iPV/iSsAqZa9BS7YOmMXnNNX4TWGxRMn3R6SxRNgy0bzXOW8EBO8SAClsPdB3psqlvG+Lw7ONXg/pTld52BjgSSkA3PV2OOemjIDcZQWgVvONw60q7sIpR38EnHPSMDQ4MjDjLPozhAkGrVbr/z0ANjAF4AcbXmYAAAAASUVORK5CYII=" alt="" style="width:20px;margin-right:5px;display:block"&gt;&lt;/div&gt;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 weui-cell_primary"&gt;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&lt;p&gt;文字标题&lt;/p&gt;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class="weui-cell__ft"&gt;&lt;/span&gt;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class="weui-panel"&gt;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class="weui-panel__hd"&gt;文字列表附来源&lt;/div&gt;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class="weui-panel__bd"&gt;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class="weui-media-box weui-media-box_text"&gt;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&lt;h4 class="weui-media-box__title"&gt;标题一&lt;/h4&gt;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class="weui-media-box__desc"&gt;由各种物质组成的巨型球状天体，叫做星球。星球有一定的形状，有自己的运行轨道。&lt;/p&gt;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&lt;ul class="weui-media-box__info"&gt;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&lt;li class="weui-media-box__info__meta"&gt;文字来源&lt;/li&gt;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&lt;li class="weui-media-box__info__meta"&gt;时间&lt;/li&gt;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&lt;li class="weui-media-box__info__meta weui-media-box__info__meta_extra"&gt;其它信息&lt;/li&gt;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&lt;/ul&gt;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id="tpl_actionsheet"&gt;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class="page__title"&gt;ActionSheet&lt;/h1&gt;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class="page__desc"&gt;弹出式菜单&lt;/p&gt;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 page__bd_spacing"&gt;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class="weui-btn weui-btn_default" id="showIOSActionSheet"&gt;iOS ActionSheet&lt;/a&gt;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class="weui-btn weui-btn_default" id="showAndroidActionSheet"&gt;Android ActionSheet&lt;/a&gt;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&lt;!--BEGIN actionSheet--&gt;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class="weui-mask" id="iosMask" style="display: none"&gt;&lt;/div&gt;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class="weui-actionsheet" id="iosActionsheet"&gt;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class="weui-actionsheet__title"&gt;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class="weui-actionsheet__title-text"&gt;这是一个标题，可以为一行或者两行。&lt;/p&gt;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class="weui-actionsheet__menu"&gt;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class="weui-actionsheet__cell"&gt;示例菜单&lt;/div&gt;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class="weui-actionsheet__cell"&gt;示例菜单&lt;/div&gt;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class="weui-actionsheet__cell"&gt;示例菜单&lt;/div&gt;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class="weui-actionsheet__cell"&gt;示例菜单&lt;/div&gt;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class="weui-actionsheet__action"&gt;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class="weui-actionsheet__cell" id="iosActionsheetCancel"&gt;取消&lt;/div&gt;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class="weui-skin_android" id="androidActionsheet" style="display: none"&gt;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class="weui-mask"&gt;&lt;/div&gt;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class="weui-actionsheet"&gt;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class="weui-actionsheet__menu"&gt;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class="weui-actionsheet__cell"&gt;示例菜单&lt;/div&gt;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class="weui-actionsheet__cell"&gt;示例菜单&lt;/div&gt;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class="weui-actionsheet__cell"&gt;示例菜单&lt;/div&gt;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&lt;!--END actionSheet--&gt;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 type="text/javascript"&gt;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 ios</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$iosActionsheet = $('#iosActionsheet');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$iosMask = $('#iosMask');</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 hideActionSheet()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$iosActionsheet.removeClass('weui-actionsheet_toggle');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$iosMask.fadeOut(200);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$iosMask.on('click', hideActionSheet);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$('#iosActionsheetCancel').on('click', hideActionSheet);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$("#showIOSActionSheet").on("click",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$iosActionsheet.addClass('weui-actionsheet_toggle');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$iosMask.fadeIn(200);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 android</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$androidActionSheet = $('#androidActionsheet');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$androidMask = $androidActionSheet.find('.weui-mask');</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$("#showAndroidActionSheet").on('click',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$androidActionSheet.fadeIn(200);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$androidMask.on('click',function ()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$androidActionSheet.fadeOut(200);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id="tpl_icons"&gt;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class="page__title"&gt;Icons&lt;/h1&gt;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class="page__desc"&gt;图标&lt;/p&gt;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 page__bd_spacing"&gt;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class="icon-box"&gt;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class="weui-icon-success weui-icon_msg"&gt;&lt;/i&gt;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class="icon-box__ctn"&gt;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&lt;h3 class="icon-box__title"&gt;成功&lt;/h3&gt;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class="icon-box__desc"&gt;用于表示操作顺利达成&lt;/p&gt;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class="icon-box"&gt;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class="weui-icon-info weui-icon_msg"&gt;&lt;/i&gt;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class="icon-box__ctn"&gt;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&lt;h3 class="icon-box__title"&gt;提示&lt;/h3&gt;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class="icon-box__desc"&gt;用于表示信息提示；也常用于缺乏条件的操作拦截，提示用户所需信息&lt;/p&gt;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class="icon-box"&gt;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class="weui-icon-warn weui-icon_msg-primary"&gt;&lt;/i&gt;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class="icon-box__ctn"&gt;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&lt;h3 class="icon-box__title"&gt;普通警告&lt;/h3&gt;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class="icon-box__desc"&gt;用于表示操作后将引起一定后果的情况&lt;/p&gt;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class="icon-box"&gt;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class="weui-icon-warn weui-icon_msg"&gt;&lt;/i&gt;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class="icon-box__ctn"&gt;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&lt;h3 class="icon-box__title"&gt;强烈警告&lt;/h3&gt;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class="icon-box__desc"&gt;用于表示操作后将引起严重的不可挽回的后果的情况&lt;/p&gt;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class="icon-box"&gt;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class="weui-icon-waiting weui-icon_msg"&gt;&lt;/i&gt;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class="icon-box__ctn"&gt;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&lt;h3 class="icon-box__title"&gt;等待&lt;/h3&gt;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 xml:space="preserve">                &lt;p class="icon-box__desc"&gt;用于表示等待&lt;/p&gt;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class="icon_sp_area"&gt;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class="weui-icon-success"&gt;&lt;/i&gt;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class="weui-icon-success-no-circle"&gt;&lt;/i&gt;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class="weui-icon-circle"&gt;&lt;/i&gt;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class="weui-icon-warn"&gt;&lt;/i&gt;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class="weui-icon-download"&gt;&lt;/i&gt;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class="weui-icon-info-circle"&gt;&lt;/i&gt;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class="weui-icon-cancel"&gt;&lt;/i&gt;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class="weui-icon-search"&gt;&lt;/i&gt;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id="tpl_searchbar"&gt;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class="page__title"&gt;SearchBar&lt;/h1&gt;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class="page__desc"&gt;搜索栏&lt;/p&gt;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&lt;!--&lt;a href="javascript:;" class="weui-btn weui-btn_primary"&gt;点击展现searchBar&lt;/a&gt;--&gt;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class="weui-search-bar" id="searchBar"&gt;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&lt;form class="weui-search-bar__form"&gt;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class="weui-search-bar__box"&gt;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class="weui-icon-search"&gt;&lt;/i&gt;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&lt;input type="search" class="weui-search-bar__input" id="searchInput" placeholder="搜索" required/&gt;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class="weui-icon-clear" id="searchClear"&gt;&lt;/a&gt;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&lt;label class="weui-search-bar__label" id="searchText"&gt;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class="weui-icon-search"&gt;&lt;/i&gt;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&lt;span&gt;搜索&lt;/span&gt;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&lt;/label&gt;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&lt;/form&gt;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 xml:space="preserve">            &lt;a href="javascript:" class="weui-search-bar__cancel-btn" id="searchCancel"&gt;取消&lt;/a&gt;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 searchbar-result" id="searchResult"&gt;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weui-cell_access"&gt;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 weui-cell_primary"&gt;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&lt;p&gt;实时搜索文本&lt;/p&gt;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weui-cell_access"&gt;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 weui-cell_primary"&gt;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&lt;p&gt;实时搜索文本&lt;/p&gt;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weui-cell_access"&gt;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 weui-cell_primary"&gt;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&lt;p&gt;实时搜索文本&lt;/p&gt;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weui-cell_access"&gt;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 weui-cell_primary"&gt;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&lt;p&gt;实时搜索文本&lt;/p&gt;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 type="text/javascript"&gt;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$searchBar = $('#searchBar'),</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$searchResult = $('#searchResult'),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$searchText = $('#searchText'),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$searchInput = $('#searchInput'),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$searchClear = $('#searchClear'),</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$searchCancel = $('#searchCancel');</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 hideSearchResult(){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$searchResult.hide();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$searchInput.val('');</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function cancelSearch(){</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hideSearchResult();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$searchBar.removeClass('weui-search-bar_focusing');</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$searchText.show();</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$searchText.on('click',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$searchBar.addClass('weui-search-bar_focusing');</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$searchInput.focus();</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$searchInput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.on('blur', function ()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if(!this.value.length) cancelSearch();</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.on('input',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if(this.value.length)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$searchResult.show();</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 else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$searchResult.hide();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$searchClear.on('click',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hideSearchResult();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$searchInput.focus();</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$searchCancel.on('click',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cancelSearch();</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$searchInput.blur();</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id="tpl_picker"&gt;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class="page__title"&gt;Picker&lt;/h1&gt;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class="page__desc"&gt;多列选择器，需要配合js实现&lt;/p&gt;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 page__bd_spacing"&gt;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weui-btn_default" id="showPicker"&gt;单列选择器&lt;/a&gt;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 class="weui-btn weui-btn_default" id="showDatePicker"&gt;日期选择器&lt;/a&gt;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 type="text/javascript"&gt;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$('#showPicker').on('click', function ()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weui.picker([{</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label: '飞机票',</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value: 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 {</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label: '火车票',</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value: 1</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 {</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label: '的士票',</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value: 2</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label: '公交票 (disabled)',</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disabled: true,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value: 3</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 {</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label: '其他',</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value: 4</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onChange: function (result)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console.log(result);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onConfirm: function (result)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console.log(result);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$('#showDatePicker').on('click', function ()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weui.datePicker({</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start: 1990,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end: new Date().getFullYear(),</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onChange: function (result)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console.log(result);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onConfirm: function (result)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console.log(result);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id="tpl_footer"&gt;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class="page__title"&gt;Footer&lt;/h1&gt;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class="page__desc"&gt;页脚&lt;/p&gt;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 page__bd_spacing"&gt;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class="weui-footer"&gt;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class="weui-footer__text"&gt;Copyright &amp;copy; 2008-2016 weui.io&lt;/p&gt;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&lt;br&gt;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&lt;br&gt;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class="weui-footer"&gt;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class="weui-footer__links"&gt;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href="javascript:void(0);" class="weui-footer__link"&gt;底部链接&lt;/a&gt;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class="weui-footer__text"&gt;Copyright &amp;copy; 2008-2016 weui.io&lt;/p&gt;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&lt;br&gt;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&lt;br&gt;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class="weui-footer"&gt;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class="weui-footer__links"&gt;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href="javascript:void(0);" class="weui-footer__link"&gt;底部链接&lt;/a&gt;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href="javascript:void(0);" class="weui-footer__link"&gt;底部链接&lt;/a&gt;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class="weui-footer__text"&gt;Copyright &amp;copy; 2008-2016 weui.io&lt;/p&gt;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class="weui-footer weui-footer_fixed-bottom"&gt;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class="weui-footer__links"&gt;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href="javascript:home();" class="weui-footer__link"&gt;WeUI首页&lt;/a&gt;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class="weui-footer__text"&gt;Copyright &amp;copy; 2008-2016 weui.io&lt;/p&gt;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id="tpl_gallery"&gt;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class="page__title"&gt;Gallery&lt;/h1&gt;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class="page__desc"&gt;画廊，可实现上传图片的展示或幻灯片播放&lt;/p&gt;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class="weui-gallery" style="display: block"&gt;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class="weui-gallery__img" style="background-image: url(./images/pic_article.png);"&gt;&lt;/span&gt;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class="weui-gallery__opr"&gt;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class="weui-gallery__del"&gt;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class="weui-icon-delete weui-icon_gallery-delete"&gt;&lt;/i&gt;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id="tpl_flex"&gt;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class="page__title"&gt;Flex&lt;/h1&gt;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class="page__desc"&gt;Flex布局&lt;/p&gt;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class="page__bd page__bd_spacing"&gt;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class="weui-flex__item"&gt;&lt;div class="placeholder"&gt;weui&lt;/div&gt;&lt;/div&gt;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class="weui-flex__item"&gt;&lt;div class="placeholder"&gt;weui&lt;/div&gt;&lt;/div&gt;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class="weui-flex__item"&gt;&lt;div class="placeholder"&gt;weui&lt;/div&gt;&lt;/div&gt;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class="weui-flex__item"&gt;&lt;div class="placeholder"&gt;weui&lt;/div&gt;&lt;/div&gt;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class="weui-flex__item"&gt;&lt;div class="placeholder"&gt;weui&lt;/div&gt;&lt;/div&gt;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class="weui-flex__item"&gt;&lt;div class="placeholder"&gt;weui&lt;/div&gt;&lt;/div&gt;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class="weui-flex__item"&gt;&lt;div class="placeholder"&gt;weui&lt;/div&gt;&lt;/div&gt;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class="weui-flex__item"&gt;&lt;div class="placeholder"&gt;weui&lt;/div&gt;&lt;/div&gt;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class="weui-flex__item"&gt;&lt;div class="placeholder"&gt;weui&lt;/div&gt;&lt;/div&gt;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class="weui-flex__item"&gt;&lt;div class="placeholder"&gt;weui&lt;/div&gt;&lt;/div&gt;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&lt;div&gt;&lt;div class="placeholder"&gt;weui&lt;/div&gt;&lt;/div&gt;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class="weui-flex__item"&gt;&lt;div class="placeholder"&gt;weui&lt;/div&gt;&lt;/div&gt;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&lt;div&gt;&lt;div class="placeholder"&gt;weui&lt;/div&gt;&lt;/div&gt;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id="tpl_loadmore"&gt;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class="page__title"&gt;Loadmore&lt;/h1&gt;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class="page__desc"&gt;加载更多&lt;/p&gt;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class="weui-loadmore"&gt;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class="weui-loading"&gt;&lt;/i&gt;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&lt;span class="weui-loadmore__tips"&gt;正在加载&lt;/span&gt;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class="weui-loadmore weui-loadmore_line"&gt;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&lt;span class="weui-loadmore__tips"&gt;暂无数据&lt;/span&gt;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class="weui-loadmore weui-loadmore_line weui-loadmore_dot"&gt;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class="weui-loadmore__tips"&gt;&lt;/span&gt;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&lt;script type="text/html" id="tpl_layers"&gt;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class="j_info page__info" data-for="normal"&gt;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&lt;h2 class="page__title"&gt;WeUI页面层级&lt;/h2&gt;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class="page__desc"&gt;用于规范WeUI页面元素所属层级、层级顺序及组合规范。&lt;/p&gt;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class="j_info page__info" data-for="popout" style="display:none"&gt;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&lt;h2 class="page__title"&gt;Popout&lt;/h2&gt;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class="page__desc"&gt;弹出层，作为内容层和导航层的补充，用于承载弹窗通知、操作菜单、菜单、成功或加载中等状态的Toast，表单报错提示等弹出内容。&lt;/p&gt;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class="j_info page__info" data-for="mask" style="display:none"&gt;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&lt;h2 class="page__title"&gt;Mask&lt;/h2&gt;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class="page__desc"&gt;蒙层，配合Popout层使用，用于锁定内容层和导航层操作，不单独使用。&lt;/p&gt;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class="j_info page__info" data-for="navigation" style="display:none"&gt;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&lt;h2 class="page__title"&gt;Navigation&lt;/h2&gt;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class="page__desc"&gt;导航层，位于内容层之上，在用户滑动内容层时可保持位置不动，通常用于承载导航栏等需要固定在页面的元素。&lt;/p&gt;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class="j_info page__info" data-for="content" style="display:none"&gt;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&lt;h2 class="page__title"&gt;Content&lt;/h2&gt;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class="page__desc"&gt;内容层，承载页面主要内容。&lt;/p&gt;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class="layers j_layers"&gt;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data-name="popout" class="j_pic j_layer layers__layer layers__layer_popout"&gt;&lt;span&gt;Popout&lt;/span&gt;&lt;/div&gt;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data-name="mask" class="j_pic j_layer layers__layer layers__layer_mask"&gt;&lt;span&gt;Mask&lt;/span&gt;&lt;/div&gt;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data-name="navigation" class="j_pic j_layer layers__layer layers__layer_navigation"&gt;&lt;span&gt;Navigation&lt;/span&gt;&lt;/div&gt;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data-name="content" class="j_pic j_layer layers__layer layers__layer_content"&gt;&lt;span&gt;Content&lt;/span&gt;&lt;/div&gt;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 type="text/javascript"&gt;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$layers = $(".layers__layer"), $infos = $(".j_info"),</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hideTimeout;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 showInfo(name){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$infos.filter("[data-for='" + name + "']").show().siblings().hide();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 hideIfLayerShowing(){</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if($layers.filter(".j_transform").length != $layers.length){ // 展示中</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showInfo("normal");</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$layers.addClass("j_transform");</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clearTimeout(hideTimeout);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hideTimeout = setTimeout(function(){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$layers.removeClass("j_hide");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 300);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return true;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return false;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$layers.on("transitionend webkitTransitionend",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that = this;</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if(that.classList.contains("j_transform")){</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setTimeout(function(){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that.classList.remove("j_pic");</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 500);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}else{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that.classList.add("j_pic");</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setTimeout(function(){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$layers.addClass("j_transform");</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$(".j_layer").on("click", function(e){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if(hideIfLayerShowing()) return;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target = this;</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if(target.classList.contains("j_layer")){</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clearTimeout(hideTimeout);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name;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target = $(target);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name = target.data("name");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showInfo(name);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target.removeClass("j_transform").siblings().addClass("j_hide");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 500);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id="tpl_uploader"&gt;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class="page__title"&gt;Uploader&lt;/h1&gt;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class="page__desc"&gt;上传组件，一般配合&lt;a class="link" href="#gallery"&gt;组件Gallery&lt;/a&gt;来使用。&lt;/p&gt;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class="page__bd"&gt;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class="weui-gallery" id="gallery"&gt;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class="weui-gallery__img" id="galleryImg"&gt;&lt;/span&gt;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class="weui-gallery__opr"&gt;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class="weui-gallery__del"&gt;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class="weui-icon-delete weui-icon_gallery-delete"&gt;&lt;/i&gt;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 weui-cells_form"&gt;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class="weui-uploader"&gt;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class="weui-uploader__hd"&gt;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class="weui-uploader__title"&gt;图片上传&lt;/p&gt;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class="weui-uploader__info"&gt;0/2&lt;/div&gt;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class="weui-uploader__bd"&gt;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&lt;ul class="weui-uploader__files" id="uploaderFiles"&gt;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&lt;li class="weui-uploader__file" style="background-image:url(./images/pic_160.png)"&gt;&lt;/li&gt;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 class="weui-uploader__file" style="background-image:url(./images/pic_160.png)"&gt;&lt;/li&gt;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 class="weui-uploader__file" style="background-image:url(./images/pic_160.png)"&gt;&lt;/li&gt;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 class="weui-uploader__file weui-uploader__file_status" style="background-image:url(./images/pic_160.png)"&gt;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class="weui-uploader__file-content"&gt;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 class="weui-icon-warn"&gt;&lt;/i&gt;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 class="weui-uploader__file weui-uploader__file_status" style="background-image:url(./images/pic_160.png)"&gt;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class="weui-uploader__file-content"&gt;50%&lt;/div&gt;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&lt;/ul&gt;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class="weui-uploader__input-box"&gt;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&lt;input id="uploaderInput" class="weui-uploader__input" type="file" accept="image/*" multiple/&gt;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 type="text/javascript"&gt;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tmpl = '&lt;li class="weui-uploader__file" style="background-image:url(#url#)"&gt;&lt;/li&gt;',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$gallery = $("#gallery"), $galleryImg = $("#galleryImg"),</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$uploaderInput = $("#uploaderInput"),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$uploaderFiles = $("#uploaderFiles")</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$uploaderInput.on("change", function(e){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var src, url = window.URL || window.webkitURL || window.mozURL, files = e.target.files;</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for (var i = 0, len = files.length; i &lt; len; ++i)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file = files[i];</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if (url)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src = url.createObjectURL(file);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 else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src = e.target.result;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$uploaderFiles.append($(tmpl.replace('#url#', src)));</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$uploaderFiles.on("click", "li",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$galleryImg.attr("style", this.getAttribute("style"));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$gallery.fadeIn(100);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$gallery.on("click",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$gallery.fadeOut(100);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id="tpl_preview"&gt;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class="page__title"&gt;Preview&lt;/h1&gt;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class="page__desc"&gt;表单预览&lt;/p&gt;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class="weui-form-preview"&gt;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class="weui-form-preview__hd"&gt;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class="weui-form-preview__item"&gt;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&lt;label class="weui-form-preview__label"&gt;付款金额&lt;/label&gt;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&lt;em class="weui-form-preview__value"&gt;¥2400.00&lt;/em&gt;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class="weui-form-preview__bd"&gt;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class="weui-form-preview__item"&gt;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&lt;label class="weui-form-preview__label"&gt;商品&lt;/label&gt;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&lt;span class="weui-form-preview__value"&gt;电动打蛋机&lt;/span&gt;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class="weui-form-preview__item"&gt;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&lt;label class="weui-form-preview__label"&gt;标题标题&lt;/label&gt;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&lt;span class="weui-form-preview__value"&gt;名字名字名字&lt;/span&gt;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class="weui-form-preview__item"&gt;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&lt;label class="weui-form-preview__label"&gt;标题标题&lt;/label&gt;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&lt;span class="weui-form-preview__value"&gt;很长很长的名字很长很长的名字很长很长的名字很长很长的名字很长很长的名字&lt;/span&gt;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class="weui-form-preview__ft"&gt;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class="weui-form-preview__btn weui-form-preview__btn_primary" href="javascript:"&gt;操作&lt;/a&gt;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&lt;br&gt;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class="weui-form-preview"&gt;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class="weui-form-preview__hd"&gt;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lastRenderedPageBreak/>
        <w:t xml:space="preserve">                &lt;label class="weui-form-preview__label"&gt;付款金额&lt;/label&gt;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&lt;em class="weui-form-preview__value"&gt;¥2400.00&lt;/em&gt;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class="weui-form-preview__bd"&gt;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class="weui-form-preview__item"&gt;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&lt;label class="weui-form-preview__label"&gt;商品&lt;/label&gt;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&lt;span class="weui-form-preview__value"&gt;电动打蛋机&lt;/span&gt;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class="weui-form-preview__item"&gt;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&lt;label class="weui-form-preview__label"&gt;标题标题&lt;/label&gt;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&lt;span class="weui-form-preview__value"&gt;名字名字名字&lt;/span&gt;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class="weui-form-preview__item"&gt;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&lt;label class="weui-form-preview__label"&gt;标题标题&lt;/label&gt;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&lt;span class="weui-form-preview__value"&gt;很长很长的名字很长很长的名字很长很长的名字很长很长的名字很长很长的名字&lt;/span&gt;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class="weui-form-preview__ft"&gt;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&lt;a class="weui-form-preview__btn weui-form-preview__btn_default" href="javascript:"&gt;辅助操作&lt;/a&gt;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&lt;button type="submit" class="weui-form-preview__btn weui-form-preview__btn_primary" href="javascript:"&gt;操作&lt;/button&gt;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id="tpl_grid"&gt;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class="page__title"&gt;Grid&lt;/h1&gt;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class="page__desc"&gt;九宫格&lt;/p&gt;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class="weui-grids"&gt;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class="weui-grid"&gt;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class="weui-grid__icon"&gt;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src="./images/icon_tabbar.png"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class="weui-grid__label"&gt;Grid&lt;/p&gt;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class="weui-grid"&gt;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class="weui-grid__icon"&gt;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src="./images/icon_tabbar.png"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class="weui-grid__label"&gt;Grid&lt;/p&gt;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class="weui-grid"&gt;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class="weui-grid__icon"&gt;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src="./images/icon_tabbar.png"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class="weui-grid__label"&gt;Grid&lt;/p&gt;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class="weui-grid"&gt;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class="weui-grid__icon"&gt;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src="./images/icon_tabbar.png"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class="weui-grid__label"&gt;Grid&lt;/p&gt;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class="weui-grid"&gt;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class="weui-grid__icon"&gt;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src="./images/icon_tabbar.png"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class="weui-grid__label"&gt;Grid&lt;/p&gt;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class="weui-grid"&gt;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class="weui-grid__icon"&gt;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src="./images/icon_tabbar.png"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class="weui-grid__label"&gt;Grid&lt;/p&gt;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class="weui-grid"&gt;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class="weui-grid__icon"&gt;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src="./images/icon_tabbar.png"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class="weui-grid__label"&gt;Grid&lt;/p&gt;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class="weui-grid"&gt;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class="weui-grid__icon"&gt;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src="./images/icon_tabbar.png"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class="weui-grid__label"&gt;Grid&lt;/p&gt;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 class="weui-grid"&gt;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class="weui-grid__icon"&gt;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src="./images/icon_tabbar.png" alt=""&gt;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&lt;p class="weui-grid__label"&gt;Grid&lt;/p&gt;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id="tpl_badge"&gt;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class="page__title"&gt;Badge&lt;/h1&gt;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class="page__desc"&gt;徽章&lt;/p&gt;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class="weui-cells__title"&gt;新消息提示跟摘要信息后，统一在列表右侧&lt;/div&gt;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class="weui-cell weui-cell_access"&gt;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class="weui-cell__bd"&gt;单行列表&lt;/div&gt;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class="weui-cell__ft" style="font-size: 0"&gt;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&lt;span style="vertical-align:middle; font-size: 17px;"&gt;详细信息&lt;/span&gt;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class="weui-badge weui-badge_dot" style="margin-left: 5px;margin-right: 5px;"&gt;&lt;/span&gt;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class="weui-cells__title"&gt;未读数红点跟在主题信息后，统一在列表左侧&lt;/div&gt;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class="weui-cell__hd" style="position: relative;margin-right: 10px;"&gt;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&lt;img src="images/pic_160.png" style="width: 50px;display: block"/&gt;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class="weui-badge" style="position: absolute;top: -.4em;right: -.4em;"&gt;8&lt;/span&gt;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class="weui-cell__bd"&gt;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&lt;p&gt;联系人名称&lt;/p&gt;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style="font-size: 13px;color: #888888;"&gt;摘要信息&lt;/p&gt;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weui-cell_access"&gt;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&lt;span style="vertical-align: middle"&gt;单行列表&lt;/span&gt;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class="weui-badge" style="margin-left: 5px;"&gt;8&lt;/span&gt;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class="weui-cell__ft"&gt;&lt;/div&gt;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weui-cell_access"&gt;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&lt;span style="vertical-align: middle"&gt;单行列表&lt;/span&gt;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class="weui-badge" style="margin-left: 5px;"&gt;8&lt;/span&gt;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&lt;div class="weui-cell__ft"&gt;详细信息&lt;/div&gt;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 weui-cell_access"&gt;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class="weui-cell__bd"&gt;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&lt;span style="vertical-align: middle"&gt;单行列表&lt;/span&gt;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&lt;span class="weui-badge" style="margin-left: 5px;"&gt;New&lt;/span&gt;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class="weui-cell__ft"&gt;&lt;/div&gt;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type="text/html" id="tpl_slider"&gt;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 class="page"&gt;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class="page__hd"&gt;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&lt;h1 class="page__title"&gt;Slider&lt;/h1&gt;</w:t>
      </w:r>
    </w:p>
    <w:p w:rsidR="00855840" w:rsidRPr="00855840" w:rsidRDefault="00855840" w:rsidP="00855840">
      <w:pPr>
        <w:pStyle w:val="msolistparagraph0"/>
        <w:widowControl/>
        <w:rPr>
          <w:rFonts w:ascii="微软雅黑" w:eastAsia="微软雅黑" w:hAnsi="微软雅黑" w:cs="微软雅黑" w:hint="eastAsia"/>
          <w:color w:val="333333"/>
          <w:szCs w:val="21"/>
          <w:shd w:val="clear" w:color="auto" w:fill="FFFFFF"/>
        </w:rPr>
      </w:pPr>
      <w:r w:rsidRPr="00855840">
        <w:rPr>
          <w:rFonts w:ascii="微软雅黑" w:eastAsia="微软雅黑" w:hAnsi="微软雅黑" w:cs="微软雅黑" w:hint="eastAsia"/>
          <w:color w:val="333333"/>
          <w:szCs w:val="21"/>
          <w:shd w:val="clear" w:color="auto" w:fill="FFFFFF"/>
        </w:rPr>
        <w:t xml:space="preserve">        &lt;p class="page__desc"&gt;滑块&lt;/p&gt;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class="page__bd page__bd_spacing"&gt;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 class="weui-slider"&gt;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class="weui-slider__inner"&gt;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style="width: 0;" class="weui-slider__track"&gt;&lt;/div&gt;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style="left: 0;" class="weui-slider__handler"&gt;&lt;/div&gt;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&lt;br&gt;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class="weui-slider-box"&gt;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class="weui-slider"&gt;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id="sliderInner" class="weui-slider__inner"&gt;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id="sliderTrack" style="width: 50%;" class="weui-slider__track"&gt;&lt;/div&gt;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id="sliderHandler" style="left: 50%;" class="weui-slider__handler"&gt;&lt;/div&gt;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id="sliderValue" class="weui-slider-box__value"&gt;50&lt;/div&gt;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&lt;div class="page__ft"&gt;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&lt;a href="javascript:home()"&gt;&lt;img src="./images/icon_footer_link.png" /&gt;&lt;/a&gt;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&lt;/div&gt;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 type="text/javascript"&gt;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$(function(){</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$sliderTrack = $('#sliderTrack'),</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$sliderHandler = $('#sliderHandler'),</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$sliderValue = $('#sliderValue');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totalLen = $('#sliderInner').width(),</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startLeft = 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startX = 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$sliderHandler</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.on('touchstart', function (e)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startLeft = parseInt($sliderHandler.css('left')) * totalLen / 100;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startX = e.changedTouches[0].clientX;</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.on('touchmove', function(e){</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var dist = startLeft + e.changedTouches[0].clientX - startX,</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percent;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dist = dist &lt; 0 ? 0 : dist &gt; totalLen ? totalLen : dist;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percent =  parseInt(dist / totalLen * 100);</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lastRenderedPageBreak/>
        <w:t xml:space="preserve">                $sliderTrack.css('width', percent +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$sliderHandler.css('left', percent +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$sliderValue.text(percent);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e.preventDefault();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src="./zepto.min.js"&gt;&lt;/script&gt;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type="text/javascript" src="https://res.wx.qq.com/open/js/jweixin-1.0.0.js"&gt;&lt;/script&gt;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src="https://res.wx.qq.com/open/libs/weuijs/1.0.0/weui.min.js"&gt;&lt;/script&gt;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 xml:space="preserve">    &lt;script src="./example.js"&gt;&lt;/script&gt;</w:t>
      </w:r>
    </w:p>
    <w:p w:rsidR="00855840" w:rsidRPr="00855840" w:rsidRDefault="00855840" w:rsidP="00855840">
      <w:pPr>
        <w:pStyle w:val="msolistparagraph0"/>
        <w:widowControl/>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&lt;/body&gt;</w:t>
      </w:r>
    </w:p>
    <w:p w:rsidR="00C03F27" w:rsidRDefault="00855840" w:rsidP="00855840">
      <w:pPr>
        <w:pStyle w:val="msolistparagraph0"/>
        <w:widowControl/>
        <w:ind w:firstLineChars="0"/>
        <w:rPr>
          <w:rFonts w:ascii="微软雅黑" w:eastAsia="微软雅黑" w:hAnsi="微软雅黑" w:cs="微软雅黑"/>
          <w:color w:val="333333"/>
          <w:szCs w:val="21"/>
          <w:shd w:val="clear" w:color="auto" w:fill="FFFFFF"/>
        </w:rPr>
      </w:pPr>
      <w:r w:rsidRPr="00855840">
        <w:rPr>
          <w:rFonts w:ascii="微软雅黑" w:eastAsia="微软雅黑" w:hAnsi="微软雅黑" w:cs="微软雅黑"/>
          <w:color w:val="333333"/>
          <w:szCs w:val="21"/>
          <w:shd w:val="clear" w:color="auto" w:fill="FFFFFF"/>
        </w:rPr>
        <w:t>&lt;/html&gt;</w:t>
      </w:r>
    </w:p>
    <w:p w:rsidR="00F96F02" w:rsidRDefault="00AA2838">
      <w:pPr>
        <w:numPr>
          <w:ilvl w:val="0"/>
          <w:numId w:val="1"/>
        </w:numPr>
        <w:rPr>
          <w:b/>
          <w:bCs/>
          <w:sz w:val="32"/>
          <w:szCs w:val="32"/>
        </w:rPr>
      </w:pPr>
      <w:r>
        <w:rPr>
          <w:rFonts w:hint="eastAsia"/>
          <w:b/>
          <w:bCs/>
          <w:sz w:val="32"/>
          <w:szCs w:val="32"/>
        </w:rPr>
        <w:t>感想心得</w:t>
      </w:r>
    </w:p>
    <w:p w:rsidR="008E1709" w:rsidRDefault="008E1709" w:rsidP="00C330A5">
      <w:pPr>
        <w:ind w:firstLine="420"/>
        <w:rPr>
          <w:rFonts w:ascii="Segoe UI" w:eastAsia="宋体" w:hAnsi="Segoe UI" w:cs="Segoe UI"/>
          <w:color w:val="24292E"/>
        </w:rPr>
      </w:pPr>
      <w:bookmarkStart w:id="0" w:name="_GoBack"/>
      <w:bookmarkEnd w:id="0"/>
      <w:r>
        <w:rPr>
          <w:rFonts w:ascii="Segoe UI" w:eastAsia="宋体" w:hAnsi="Segoe UI" w:cs="Segoe UI"/>
          <w:color w:val="24292E"/>
        </w:rPr>
        <w:t>由于上次实验的基础</w:t>
      </w:r>
      <w:r>
        <w:rPr>
          <w:rFonts w:ascii="Segoe UI" w:eastAsia="宋体" w:hAnsi="Segoe UI" w:cs="Segoe UI" w:hint="eastAsia"/>
          <w:color w:val="24292E"/>
        </w:rPr>
        <w:t>以及对</w:t>
      </w:r>
      <w:r>
        <w:rPr>
          <w:rFonts w:ascii="Segoe UI" w:eastAsia="宋体" w:hAnsi="Segoe UI" w:cs="Segoe UI" w:hint="eastAsia"/>
          <w:color w:val="24292E"/>
        </w:rPr>
        <w:t>HTML</w:t>
      </w:r>
      <w:r>
        <w:rPr>
          <w:rFonts w:ascii="Segoe UI" w:eastAsia="宋体" w:hAnsi="Segoe UI" w:cs="Segoe UI" w:hint="eastAsia"/>
          <w:color w:val="24292E"/>
        </w:rPr>
        <w:t>的了解，本次实验对我来说比较简单。</w:t>
      </w:r>
    </w:p>
    <w:p w:rsidR="008E1709" w:rsidRPr="00C330A5" w:rsidRDefault="008E1709" w:rsidP="00C330A5">
      <w:pPr>
        <w:ind w:firstLine="420"/>
        <w:rPr>
          <w:rFonts w:ascii="Segoe UI" w:eastAsia="宋体" w:hAnsi="Segoe UI" w:cs="Segoe UI"/>
          <w:color w:val="24292E"/>
        </w:rPr>
      </w:pPr>
      <w:r>
        <w:rPr>
          <w:rFonts w:ascii="Segoe UI" w:eastAsia="宋体" w:hAnsi="Segoe UI" w:cs="Segoe UI" w:hint="eastAsia"/>
          <w:color w:val="24292E"/>
        </w:rPr>
        <w:t>当过程中还是遇到了不少麻烦。下次会继续努力。</w:t>
      </w:r>
    </w:p>
    <w:p w:rsidR="00F96F02" w:rsidRPr="00C330A5" w:rsidRDefault="00F96F02" w:rsidP="00C330A5">
      <w:pPr>
        <w:ind w:firstLine="420"/>
        <w:rPr>
          <w:rFonts w:ascii="Segoe UI" w:eastAsia="宋体" w:hAnsi="Segoe UI" w:cs="Segoe UI"/>
          <w:color w:val="24292E"/>
        </w:rPr>
      </w:pPr>
    </w:p>
    <w:sectPr w:rsidR="00F96F02" w:rsidRPr="00C330A5" w:rsidSect="009A6C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4BD" w:rsidRDefault="006A04BD" w:rsidP="00E12AEC">
      <w:r>
        <w:separator/>
      </w:r>
    </w:p>
  </w:endnote>
  <w:endnote w:type="continuationSeparator" w:id="0">
    <w:p w:rsidR="006A04BD" w:rsidRDefault="006A04BD" w:rsidP="00E12A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4BD" w:rsidRDefault="006A04BD" w:rsidP="00E12AEC">
      <w:r>
        <w:separator/>
      </w:r>
    </w:p>
  </w:footnote>
  <w:footnote w:type="continuationSeparator" w:id="0">
    <w:p w:rsidR="006A04BD" w:rsidRDefault="006A04BD" w:rsidP="00E12A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767BCD3"/>
    <w:multiLevelType w:val="multilevel"/>
    <w:tmpl w:val="A767BC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B920E2B1"/>
    <w:multiLevelType w:val="multilevel"/>
    <w:tmpl w:val="B920E2B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E8DFB627"/>
    <w:multiLevelType w:val="multilevel"/>
    <w:tmpl w:val="E8DFB627"/>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nsid w:val="FFEE32D4"/>
    <w:multiLevelType w:val="singleLevel"/>
    <w:tmpl w:val="FFEE32D4"/>
    <w:lvl w:ilvl="0">
      <w:start w:val="3"/>
      <w:numFmt w:val="chineseCounting"/>
      <w:suff w:val="nothing"/>
      <w:lvlText w:val="%1、"/>
      <w:lvlJc w:val="left"/>
      <w:rPr>
        <w:rFonts w:hint="eastAsia"/>
      </w:rPr>
    </w:lvl>
  </w:abstractNum>
  <w:abstractNum w:abstractNumId="4">
    <w:nsid w:val="09C4C0B3"/>
    <w:multiLevelType w:val="multilevel"/>
    <w:tmpl w:val="09C4C0B3"/>
    <w:lvl w:ilvl="0">
      <w:start w:val="1"/>
      <w:numFmt w:val="japaneseCounting"/>
      <w:lvlText w:val="(%1)"/>
      <w:lvlJc w:val="left"/>
      <w:pPr>
        <w:tabs>
          <w:tab w:val="num" w:pos="2978"/>
        </w:tabs>
        <w:ind w:left="3338" w:hanging="360"/>
      </w:pPr>
      <w:rPr>
        <w:rFonts w:ascii="微软雅黑" w:eastAsia="微软雅黑" w:hAnsi="微软雅黑" w:cs="微软雅黑" w:hint="eastAsia"/>
        <w:color w:val="333333"/>
      </w:rPr>
    </w:lvl>
    <w:lvl w:ilvl="1">
      <w:start w:val="1"/>
      <w:numFmt w:val="decimal"/>
      <w:lvlText w:val="%2."/>
      <w:lvlJc w:val="left"/>
      <w:pPr>
        <w:tabs>
          <w:tab w:val="num" w:pos="2978"/>
        </w:tabs>
        <w:ind w:left="3758" w:hanging="360"/>
      </w:pPr>
    </w:lvl>
    <w:lvl w:ilvl="2">
      <w:start w:val="1"/>
      <w:numFmt w:val="lowerRoman"/>
      <w:lvlText w:val="%3."/>
      <w:lvlJc w:val="right"/>
      <w:pPr>
        <w:tabs>
          <w:tab w:val="num" w:pos="2978"/>
        </w:tabs>
        <w:ind w:left="4238" w:hanging="420"/>
      </w:pPr>
    </w:lvl>
    <w:lvl w:ilvl="3">
      <w:start w:val="1"/>
      <w:numFmt w:val="decimal"/>
      <w:lvlText w:val="%4."/>
      <w:lvlJc w:val="left"/>
      <w:pPr>
        <w:tabs>
          <w:tab w:val="num" w:pos="2978"/>
        </w:tabs>
        <w:ind w:left="4658" w:hanging="420"/>
      </w:pPr>
    </w:lvl>
    <w:lvl w:ilvl="4">
      <w:start w:val="1"/>
      <w:numFmt w:val="lowerLetter"/>
      <w:lvlText w:val="%5)"/>
      <w:lvlJc w:val="left"/>
      <w:pPr>
        <w:tabs>
          <w:tab w:val="num" w:pos="2978"/>
        </w:tabs>
        <w:ind w:left="5078" w:hanging="420"/>
      </w:pPr>
    </w:lvl>
    <w:lvl w:ilvl="5">
      <w:start w:val="1"/>
      <w:numFmt w:val="lowerRoman"/>
      <w:lvlText w:val="%6."/>
      <w:lvlJc w:val="right"/>
      <w:pPr>
        <w:tabs>
          <w:tab w:val="num" w:pos="2978"/>
        </w:tabs>
        <w:ind w:left="5498" w:hanging="420"/>
      </w:pPr>
    </w:lvl>
    <w:lvl w:ilvl="6">
      <w:start w:val="1"/>
      <w:numFmt w:val="decimal"/>
      <w:lvlText w:val="%7."/>
      <w:lvlJc w:val="left"/>
      <w:pPr>
        <w:tabs>
          <w:tab w:val="num" w:pos="2978"/>
        </w:tabs>
        <w:ind w:left="5918" w:hanging="420"/>
      </w:pPr>
    </w:lvl>
    <w:lvl w:ilvl="7">
      <w:start w:val="1"/>
      <w:numFmt w:val="lowerLetter"/>
      <w:lvlText w:val="%8)"/>
      <w:lvlJc w:val="left"/>
      <w:pPr>
        <w:tabs>
          <w:tab w:val="num" w:pos="2978"/>
        </w:tabs>
        <w:ind w:left="6338" w:hanging="420"/>
      </w:pPr>
    </w:lvl>
    <w:lvl w:ilvl="8">
      <w:start w:val="1"/>
      <w:numFmt w:val="lowerRoman"/>
      <w:lvlText w:val="%9."/>
      <w:lvlJc w:val="right"/>
      <w:pPr>
        <w:tabs>
          <w:tab w:val="num" w:pos="2978"/>
        </w:tabs>
        <w:ind w:left="6758" w:hanging="420"/>
      </w:pPr>
    </w:lvl>
  </w:abstractNum>
  <w:abstractNum w:abstractNumId="5">
    <w:nsid w:val="3BEDF598"/>
    <w:multiLevelType w:val="multilevel"/>
    <w:tmpl w:val="3BEDF5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57367067"/>
    <w:multiLevelType w:val="hybridMultilevel"/>
    <w:tmpl w:val="97FE67F8"/>
    <w:lvl w:ilvl="0" w:tplc="42A6505E">
      <w:start w:val="1"/>
      <w:numFmt w:val="decimal"/>
      <w:lvlText w:val="%1、"/>
      <w:lvlJc w:val="left"/>
      <w:pPr>
        <w:ind w:left="765" w:hanging="360"/>
      </w:pPr>
      <w:rPr>
        <w:rFonts w:hint="default"/>
      </w:rPr>
    </w:lvl>
    <w:lvl w:ilvl="1" w:tplc="04090019">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7">
    <w:nsid w:val="6636BC91"/>
    <w:multiLevelType w:val="multilevel"/>
    <w:tmpl w:val="6636BC91"/>
    <w:lvl w:ilvl="0">
      <w:start w:val="1"/>
      <w:numFmt w:val="decimal"/>
      <w:lvlText w:val="%1."/>
      <w:lvlJc w:val="left"/>
      <w:pPr>
        <w:tabs>
          <w:tab w:val="num" w:pos="0"/>
        </w:tabs>
        <w:ind w:left="405" w:hanging="360"/>
      </w:pPr>
      <w:rPr>
        <w:rFonts w:ascii="Georgia" w:eastAsia="宋体" w:hAnsi="Georgia" w:cs="Georgia" w:hint="default"/>
      </w:rPr>
    </w:lvl>
    <w:lvl w:ilvl="1">
      <w:start w:val="1"/>
      <w:numFmt w:val="lowerLetter"/>
      <w:lvlText w:val="%2)"/>
      <w:lvlJc w:val="left"/>
      <w:pPr>
        <w:tabs>
          <w:tab w:val="num" w:pos="0"/>
        </w:tabs>
        <w:ind w:left="885" w:hanging="420"/>
      </w:pPr>
    </w:lvl>
    <w:lvl w:ilvl="2">
      <w:start w:val="1"/>
      <w:numFmt w:val="lowerRoman"/>
      <w:lvlText w:val="%3."/>
      <w:lvlJc w:val="right"/>
      <w:pPr>
        <w:tabs>
          <w:tab w:val="num" w:pos="0"/>
        </w:tabs>
        <w:ind w:left="1305" w:hanging="420"/>
      </w:pPr>
    </w:lvl>
    <w:lvl w:ilvl="3">
      <w:start w:val="1"/>
      <w:numFmt w:val="decimal"/>
      <w:lvlText w:val="%4."/>
      <w:lvlJc w:val="left"/>
      <w:pPr>
        <w:tabs>
          <w:tab w:val="num" w:pos="0"/>
        </w:tabs>
        <w:ind w:left="1725" w:hanging="420"/>
      </w:pPr>
    </w:lvl>
    <w:lvl w:ilvl="4">
      <w:start w:val="1"/>
      <w:numFmt w:val="lowerLetter"/>
      <w:lvlText w:val="%5)"/>
      <w:lvlJc w:val="left"/>
      <w:pPr>
        <w:tabs>
          <w:tab w:val="num" w:pos="0"/>
        </w:tabs>
        <w:ind w:left="2145" w:hanging="420"/>
      </w:pPr>
    </w:lvl>
    <w:lvl w:ilvl="5">
      <w:start w:val="1"/>
      <w:numFmt w:val="lowerRoman"/>
      <w:lvlText w:val="%6."/>
      <w:lvlJc w:val="right"/>
      <w:pPr>
        <w:tabs>
          <w:tab w:val="num" w:pos="0"/>
        </w:tabs>
        <w:ind w:left="2565" w:hanging="420"/>
      </w:pPr>
    </w:lvl>
    <w:lvl w:ilvl="6">
      <w:start w:val="1"/>
      <w:numFmt w:val="decimal"/>
      <w:lvlText w:val="%7."/>
      <w:lvlJc w:val="left"/>
      <w:pPr>
        <w:tabs>
          <w:tab w:val="num" w:pos="0"/>
        </w:tabs>
        <w:ind w:left="2985" w:hanging="420"/>
      </w:pPr>
    </w:lvl>
    <w:lvl w:ilvl="7">
      <w:start w:val="1"/>
      <w:numFmt w:val="lowerLetter"/>
      <w:lvlText w:val="%8)"/>
      <w:lvlJc w:val="left"/>
      <w:pPr>
        <w:tabs>
          <w:tab w:val="num" w:pos="0"/>
        </w:tabs>
        <w:ind w:left="3405" w:hanging="420"/>
      </w:pPr>
    </w:lvl>
    <w:lvl w:ilvl="8">
      <w:start w:val="1"/>
      <w:numFmt w:val="lowerRoman"/>
      <w:lvlText w:val="%9."/>
      <w:lvlJc w:val="right"/>
      <w:pPr>
        <w:tabs>
          <w:tab w:val="num" w:pos="0"/>
        </w:tabs>
        <w:ind w:left="3825" w:hanging="420"/>
      </w:pPr>
    </w:lvl>
  </w:abstractNum>
  <w:num w:numId="1">
    <w:abstractNumId w:val="3"/>
  </w:num>
  <w:num w:numId="2">
    <w:abstractNumId w:val="4"/>
  </w:num>
  <w:num w:numId="3">
    <w:abstractNumId w:val="7"/>
  </w:num>
  <w:num w:numId="4">
    <w:abstractNumId w:val="2"/>
  </w:num>
  <w:num w:numId="5">
    <w:abstractNumId w:val="1"/>
  </w:num>
  <w:num w:numId="6">
    <w:abstractNumId w:val="5"/>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599C"/>
    <w:rsid w:val="00001F54"/>
    <w:rsid w:val="000D599C"/>
    <w:rsid w:val="001549E8"/>
    <w:rsid w:val="001C01D0"/>
    <w:rsid w:val="001F35D6"/>
    <w:rsid w:val="003E7164"/>
    <w:rsid w:val="00442D9E"/>
    <w:rsid w:val="004E632E"/>
    <w:rsid w:val="005218FA"/>
    <w:rsid w:val="005F196B"/>
    <w:rsid w:val="00606198"/>
    <w:rsid w:val="006067C5"/>
    <w:rsid w:val="0063726C"/>
    <w:rsid w:val="00665809"/>
    <w:rsid w:val="006A04BD"/>
    <w:rsid w:val="00775825"/>
    <w:rsid w:val="00791893"/>
    <w:rsid w:val="00855840"/>
    <w:rsid w:val="00894C04"/>
    <w:rsid w:val="008C47F3"/>
    <w:rsid w:val="008C4FC7"/>
    <w:rsid w:val="008E1709"/>
    <w:rsid w:val="009443FF"/>
    <w:rsid w:val="0098168D"/>
    <w:rsid w:val="00982CC7"/>
    <w:rsid w:val="009A6C89"/>
    <w:rsid w:val="00A63BA2"/>
    <w:rsid w:val="00AA2838"/>
    <w:rsid w:val="00AE0BF5"/>
    <w:rsid w:val="00C03F27"/>
    <w:rsid w:val="00C330A5"/>
    <w:rsid w:val="00DB3CAF"/>
    <w:rsid w:val="00E12AEC"/>
    <w:rsid w:val="00EB4985"/>
    <w:rsid w:val="00F96F02"/>
    <w:rsid w:val="00FD1306"/>
    <w:rsid w:val="0E9E74D9"/>
    <w:rsid w:val="35913561"/>
    <w:rsid w:val="39B135C5"/>
    <w:rsid w:val="5B05662C"/>
    <w:rsid w:val="72564215"/>
    <w:rsid w:val="79C67C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6C89"/>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12A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12AEC"/>
    <w:rPr>
      <w:rFonts w:asciiTheme="minorHAnsi" w:eastAsiaTheme="minorEastAsia" w:hAnsiTheme="minorHAnsi" w:cstheme="minorBidi"/>
      <w:kern w:val="2"/>
      <w:sz w:val="18"/>
      <w:szCs w:val="18"/>
    </w:rPr>
  </w:style>
  <w:style w:type="paragraph" w:styleId="a4">
    <w:name w:val="footer"/>
    <w:basedOn w:val="a"/>
    <w:link w:val="Char0"/>
    <w:rsid w:val="00E12AEC"/>
    <w:pPr>
      <w:tabs>
        <w:tab w:val="center" w:pos="4153"/>
        <w:tab w:val="right" w:pos="8306"/>
      </w:tabs>
      <w:snapToGrid w:val="0"/>
      <w:jc w:val="left"/>
    </w:pPr>
    <w:rPr>
      <w:sz w:val="18"/>
      <w:szCs w:val="18"/>
    </w:rPr>
  </w:style>
  <w:style w:type="character" w:customStyle="1" w:styleId="Char0">
    <w:name w:val="页脚 Char"/>
    <w:basedOn w:val="a0"/>
    <w:link w:val="a4"/>
    <w:rsid w:val="00E12AEC"/>
    <w:rPr>
      <w:rFonts w:asciiTheme="minorHAnsi" w:eastAsiaTheme="minorEastAsia" w:hAnsiTheme="minorHAnsi" w:cstheme="minorBidi"/>
      <w:kern w:val="2"/>
      <w:sz w:val="18"/>
      <w:szCs w:val="18"/>
    </w:rPr>
  </w:style>
  <w:style w:type="character" w:styleId="a5">
    <w:name w:val="Hyperlink"/>
    <w:uiPriority w:val="99"/>
    <w:rsid w:val="00606198"/>
    <w:rPr>
      <w:color w:val="0000FF"/>
      <w:u w:val="single"/>
    </w:rPr>
  </w:style>
  <w:style w:type="paragraph" w:customStyle="1" w:styleId="msolistparagraph0">
    <w:name w:val="msolistparagraph"/>
    <w:basedOn w:val="a"/>
    <w:rsid w:val="00606198"/>
    <w:pPr>
      <w:ind w:firstLineChars="200" w:firstLine="420"/>
    </w:pPr>
    <w:rPr>
      <w:rFonts w:ascii="Calibri" w:eastAsia="宋体" w:hAnsi="Calibri" w:cs="Times New Roman"/>
    </w:rPr>
  </w:style>
  <w:style w:type="paragraph" w:styleId="a6">
    <w:name w:val="Balloon Text"/>
    <w:basedOn w:val="a"/>
    <w:link w:val="Char1"/>
    <w:rsid w:val="00606198"/>
    <w:rPr>
      <w:sz w:val="18"/>
      <w:szCs w:val="18"/>
    </w:rPr>
  </w:style>
  <w:style w:type="character" w:customStyle="1" w:styleId="Char1">
    <w:name w:val="批注框文本 Char"/>
    <w:basedOn w:val="a0"/>
    <w:link w:val="a6"/>
    <w:rsid w:val="0060619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12A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12AEC"/>
    <w:rPr>
      <w:rFonts w:asciiTheme="minorHAnsi" w:eastAsiaTheme="minorEastAsia" w:hAnsiTheme="minorHAnsi" w:cstheme="minorBidi"/>
      <w:kern w:val="2"/>
      <w:sz w:val="18"/>
      <w:szCs w:val="18"/>
    </w:rPr>
  </w:style>
  <w:style w:type="paragraph" w:styleId="a4">
    <w:name w:val="footer"/>
    <w:basedOn w:val="a"/>
    <w:link w:val="Char0"/>
    <w:rsid w:val="00E12AEC"/>
    <w:pPr>
      <w:tabs>
        <w:tab w:val="center" w:pos="4153"/>
        <w:tab w:val="right" w:pos="8306"/>
      </w:tabs>
      <w:snapToGrid w:val="0"/>
      <w:jc w:val="left"/>
    </w:pPr>
    <w:rPr>
      <w:sz w:val="18"/>
      <w:szCs w:val="18"/>
    </w:rPr>
  </w:style>
  <w:style w:type="character" w:customStyle="1" w:styleId="Char0">
    <w:name w:val="页脚 Char"/>
    <w:basedOn w:val="a0"/>
    <w:link w:val="a4"/>
    <w:rsid w:val="00E12AEC"/>
    <w:rPr>
      <w:rFonts w:asciiTheme="minorHAnsi" w:eastAsiaTheme="minorEastAsia" w:hAnsiTheme="minorHAnsi" w:cstheme="minorBidi"/>
      <w:kern w:val="2"/>
      <w:sz w:val="18"/>
      <w:szCs w:val="18"/>
    </w:rPr>
  </w:style>
  <w:style w:type="character" w:styleId="a5">
    <w:name w:val="Hyperlink"/>
    <w:uiPriority w:val="99"/>
    <w:rsid w:val="00606198"/>
    <w:rPr>
      <w:color w:val="0000FF"/>
      <w:u w:val="single"/>
    </w:rPr>
  </w:style>
  <w:style w:type="paragraph" w:customStyle="1" w:styleId="msolistparagraph0">
    <w:name w:val="msolistparagraph"/>
    <w:basedOn w:val="a"/>
    <w:rsid w:val="00606198"/>
    <w:pPr>
      <w:ind w:firstLineChars="200" w:firstLine="420"/>
    </w:pPr>
    <w:rPr>
      <w:rFonts w:ascii="Calibri" w:eastAsia="宋体" w:hAnsi="Calibri" w:cs="Times New Roman"/>
    </w:rPr>
  </w:style>
  <w:style w:type="paragraph" w:styleId="a6">
    <w:name w:val="Balloon Text"/>
    <w:basedOn w:val="a"/>
    <w:link w:val="Char1"/>
    <w:rsid w:val="00606198"/>
    <w:rPr>
      <w:sz w:val="18"/>
      <w:szCs w:val="18"/>
    </w:rPr>
  </w:style>
  <w:style w:type="character" w:customStyle="1" w:styleId="Char1">
    <w:name w:val="批注框文本 Char"/>
    <w:basedOn w:val="a0"/>
    <w:link w:val="a6"/>
    <w:rsid w:val="0060619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28"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110</Pages>
  <Words>12485</Words>
  <Characters>71168</Characters>
  <Application>Microsoft Office Word</Application>
  <DocSecurity>0</DocSecurity>
  <Lines>593</Lines>
  <Paragraphs>166</Paragraphs>
  <ScaleCrop>false</ScaleCrop>
  <Company/>
  <LinksUpToDate>false</LinksUpToDate>
  <CharactersWithSpaces>83487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10</cp:revision>
  <dcterms:created xsi:type="dcterms:W3CDTF">2019-02-23T02:33:00Z</dcterms:created>
  <dcterms:modified xsi:type="dcterms:W3CDTF">2019-03-23T11:16:00Z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