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7D809" w14:textId="77777777" w:rsidR="00782720" w:rsidRDefault="00B433D5">
      <w:r>
        <w:t>字段映射：</w:t>
      </w:r>
    </w:p>
    <w:p w14:paraId="42E7C063" w14:textId="5EAAC618" w:rsidR="00782720" w:rsidRDefault="00B433D5">
      <w:pPr>
        <w:ind w:firstLine="420"/>
        <w:rPr>
          <w:rFonts w:hint="eastAsia"/>
        </w:rPr>
      </w:pPr>
      <w:r>
        <w:t>费用：利息，服务费，展期费，罚息</w:t>
      </w:r>
      <w:r w:rsidR="006C5000">
        <w:t>，</w:t>
      </w:r>
      <w:r w:rsidR="006C5000">
        <w:rPr>
          <w:rFonts w:hint="eastAsia"/>
        </w:rPr>
        <w:t>提前</w:t>
      </w:r>
      <w:r w:rsidR="006C5000">
        <w:t>还款手续费</w:t>
      </w:r>
    </w:p>
    <w:p w14:paraId="4FCC7E1D" w14:textId="530C0143" w:rsidR="00782720" w:rsidRDefault="00B433D5">
      <w:pPr>
        <w:ind w:firstLine="420"/>
      </w:pPr>
      <w:r>
        <w:t>逾期：逾期本金，逾期利息，逾期服务费，逾期展期费（</w:t>
      </w:r>
      <w:r w:rsidR="00454856">
        <w:t>逾期</w:t>
      </w:r>
      <w:bookmarkStart w:id="0" w:name="_GoBack"/>
      <w:bookmarkEnd w:id="0"/>
      <w:r>
        <w:t>）</w:t>
      </w:r>
    </w:p>
    <w:p w14:paraId="730F0ACE" w14:textId="77777777" w:rsidR="00B433D5" w:rsidRDefault="00B433D5">
      <w:pPr>
        <w:ind w:firstLine="420"/>
      </w:pPr>
      <w:r>
        <w:t>当日调账本金：录入已结清还款计划的本金</w:t>
      </w:r>
    </w:p>
    <w:p w14:paraId="231E6CBC" w14:textId="77777777" w:rsidR="00B433D5" w:rsidRDefault="00B433D5">
      <w:pPr>
        <w:ind w:firstLine="420"/>
      </w:pPr>
      <w:r>
        <w:rPr>
          <w:rFonts w:hint="eastAsia"/>
        </w:rPr>
        <w:t>当天</w:t>
      </w:r>
      <w:r>
        <w:t>调账费用：录入已结清的还款计划或者</w:t>
      </w:r>
      <w:r>
        <w:rPr>
          <w:rFonts w:hint="eastAsia"/>
        </w:rPr>
        <w:t>固定费用</w:t>
      </w:r>
      <w:r>
        <w:t>(</w:t>
      </w:r>
      <w:r>
        <w:t>除本金</w:t>
      </w:r>
      <w:r>
        <w:rPr>
          <w:rFonts w:hint="eastAsia"/>
        </w:rPr>
        <w:t>以外</w:t>
      </w:r>
      <w:r>
        <w:t>)</w:t>
      </w:r>
      <w:r>
        <w:t>，</w:t>
      </w:r>
      <w:r>
        <w:rPr>
          <w:rFonts w:hint="eastAsia"/>
        </w:rPr>
        <w:t>以及</w:t>
      </w:r>
      <w:r>
        <w:t>调账产生差额</w:t>
      </w:r>
    </w:p>
    <w:p w14:paraId="613E315A" w14:textId="77777777" w:rsidR="00782720" w:rsidRDefault="00782720"/>
    <w:p w14:paraId="29F8275B" w14:textId="77777777" w:rsidR="00782720" w:rsidRDefault="00B433D5">
      <w:pPr>
        <w:numPr>
          <w:ilvl w:val="0"/>
          <w:numId w:val="1"/>
        </w:numPr>
      </w:pPr>
      <w:r>
        <w:t>融资余额：</w:t>
      </w:r>
    </w:p>
    <w:p w14:paraId="300AA9D9" w14:textId="77777777" w:rsidR="00782720" w:rsidRDefault="00B433D5">
      <w:pPr>
        <w:numPr>
          <w:ilvl w:val="0"/>
          <w:numId w:val="2"/>
        </w:numPr>
        <w:ind w:firstLine="420"/>
      </w:pPr>
      <w:r>
        <w:t>初始化：</w:t>
      </w:r>
    </w:p>
    <w:p w14:paraId="2422B0DE" w14:textId="1601D0DA" w:rsidR="00782720" w:rsidRDefault="00B433D5">
      <w:pPr>
        <w:ind w:left="420" w:firstLine="420"/>
        <w:rPr>
          <w:rFonts w:hint="eastAsia"/>
        </w:rPr>
      </w:pPr>
      <w:r>
        <w:t>日报表：</w:t>
      </w:r>
      <w:r w:rsidR="000B2990">
        <w:t>根据用户获取所有</w:t>
      </w:r>
      <w:r w:rsidR="000B2990">
        <w:rPr>
          <w:rFonts w:hint="eastAsia"/>
        </w:rPr>
        <w:t>放款</w:t>
      </w:r>
      <w:r w:rsidR="000B2990">
        <w:t>信息的融资余额之和</w:t>
      </w:r>
    </w:p>
    <w:p w14:paraId="61E7EF9E" w14:textId="77777777" w:rsidR="00782720" w:rsidRDefault="00B433D5">
      <w:pPr>
        <w:ind w:left="420" w:firstLine="420"/>
      </w:pPr>
      <w:r>
        <w:t>年报表：同上。</w:t>
      </w:r>
    </w:p>
    <w:p w14:paraId="19E0585E" w14:textId="77777777" w:rsidR="00782720" w:rsidRDefault="00B433D5">
      <w:pPr>
        <w:numPr>
          <w:ilvl w:val="0"/>
          <w:numId w:val="2"/>
        </w:numPr>
        <w:ind w:firstLine="420"/>
      </w:pPr>
      <w:r>
        <w:t>新增放款信息（新增还款计划）</w:t>
      </w:r>
    </w:p>
    <w:p w14:paraId="4EAACB11" w14:textId="4B39DE9C" w:rsidR="00782720" w:rsidRDefault="00B433D5">
      <w:pPr>
        <w:ind w:left="420" w:firstLine="420"/>
      </w:pPr>
      <w:r>
        <w:t>日报表：原值</w:t>
      </w:r>
      <w:r>
        <w:t xml:space="preserve"> + </w:t>
      </w:r>
      <w:r w:rsidR="00A60796">
        <w:t>新</w:t>
      </w:r>
      <w:r>
        <w:t>放款信息的融资金额</w:t>
      </w:r>
      <w:r>
        <w:t xml:space="preserve"> </w:t>
      </w:r>
      <w:r w:rsidR="00A60796">
        <w:t>–</w:t>
      </w:r>
      <w:r>
        <w:t xml:space="preserve"> </w:t>
      </w:r>
      <w:r w:rsidR="00A60796">
        <w:t>旧</w:t>
      </w:r>
      <w:r w:rsidR="00A60796">
        <w:rPr>
          <w:rFonts w:hint="eastAsia"/>
        </w:rPr>
        <w:t>放款</w:t>
      </w:r>
      <w:r w:rsidR="00A60796">
        <w:t>信息的</w:t>
      </w:r>
      <w:r w:rsidR="00A60796">
        <w:t>融资金额</w:t>
      </w:r>
    </w:p>
    <w:p w14:paraId="093D1881" w14:textId="77777777" w:rsidR="00782720" w:rsidRDefault="00B433D5">
      <w:pPr>
        <w:ind w:left="420" w:firstLine="420"/>
      </w:pPr>
      <w:r>
        <w:t>年报表：同上</w:t>
      </w:r>
    </w:p>
    <w:p w14:paraId="07E1D1BA" w14:textId="77777777" w:rsidR="00782720" w:rsidRDefault="00B433D5">
      <w:pPr>
        <w:numPr>
          <w:ilvl w:val="0"/>
          <w:numId w:val="2"/>
        </w:numPr>
        <w:ind w:firstLine="420"/>
      </w:pPr>
      <w:r>
        <w:t>线下还款</w:t>
      </w:r>
    </w:p>
    <w:p w14:paraId="7D377D45" w14:textId="77777777" w:rsidR="00782720" w:rsidRDefault="00B433D5">
      <w:pPr>
        <w:ind w:left="420" w:firstLine="420"/>
      </w:pPr>
      <w:r>
        <w:t>日报表：原值</w:t>
      </w:r>
      <w:r>
        <w:t xml:space="preserve"> - </w:t>
      </w:r>
      <w:r>
        <w:t>本次还款的本金</w:t>
      </w:r>
    </w:p>
    <w:p w14:paraId="54CDC2D1" w14:textId="77777777" w:rsidR="00782720" w:rsidRDefault="00B433D5">
      <w:pPr>
        <w:ind w:left="420" w:firstLine="420"/>
      </w:pPr>
      <w:r>
        <w:t>年报表：原值</w:t>
      </w:r>
      <w:r>
        <w:t xml:space="preserve"> - </w:t>
      </w:r>
      <w:r>
        <w:t>本次还款的本金</w:t>
      </w:r>
    </w:p>
    <w:p w14:paraId="74B7A46A" w14:textId="77777777" w:rsidR="00782720" w:rsidRDefault="00B433D5">
      <w:pPr>
        <w:numPr>
          <w:ilvl w:val="0"/>
          <w:numId w:val="2"/>
        </w:numPr>
        <w:ind w:firstLine="420"/>
      </w:pPr>
      <w:r>
        <w:t>默认帐扣</w:t>
      </w:r>
    </w:p>
    <w:p w14:paraId="442B6434" w14:textId="77777777" w:rsidR="00782720" w:rsidRDefault="00B433D5">
      <w:pPr>
        <w:ind w:left="420" w:firstLine="420"/>
      </w:pPr>
      <w:r>
        <w:t>日报表：（操作前一日报表）原值</w:t>
      </w:r>
      <w:r>
        <w:t xml:space="preserve"> - </w:t>
      </w:r>
      <w:r>
        <w:t>本次还款的本金</w:t>
      </w:r>
    </w:p>
    <w:p w14:paraId="4FAFF5BB" w14:textId="77777777" w:rsidR="00782720" w:rsidRDefault="00B433D5">
      <w:pPr>
        <w:ind w:left="420" w:firstLine="420"/>
      </w:pPr>
      <w:r>
        <w:t>年报表：（操作前一日所在年份的年报表）原值</w:t>
      </w:r>
      <w:r>
        <w:t xml:space="preserve"> - </w:t>
      </w:r>
      <w:r>
        <w:t>本次还款的本金</w:t>
      </w:r>
    </w:p>
    <w:p w14:paraId="2C72F4C8" w14:textId="77777777" w:rsidR="00782720" w:rsidRDefault="00B433D5">
      <w:pPr>
        <w:numPr>
          <w:ilvl w:val="0"/>
          <w:numId w:val="2"/>
        </w:numPr>
        <w:ind w:firstLine="420"/>
      </w:pPr>
      <w:r>
        <w:t>约定帐扣</w:t>
      </w:r>
    </w:p>
    <w:p w14:paraId="51255B12" w14:textId="77777777" w:rsidR="00782720" w:rsidRDefault="00B433D5">
      <w:pPr>
        <w:ind w:left="420" w:firstLine="420"/>
      </w:pPr>
      <w:r>
        <w:t>日报表：原值</w:t>
      </w:r>
      <w:r>
        <w:t xml:space="preserve"> - </w:t>
      </w:r>
      <w:r>
        <w:t>本次还款的本金</w:t>
      </w:r>
    </w:p>
    <w:p w14:paraId="2123A725" w14:textId="77777777" w:rsidR="00782720" w:rsidRDefault="00B433D5">
      <w:pPr>
        <w:ind w:left="420" w:firstLine="420"/>
      </w:pPr>
      <w:r>
        <w:t>年报表：原值</w:t>
      </w:r>
      <w:r>
        <w:t xml:space="preserve"> - </w:t>
      </w:r>
      <w:r>
        <w:t>本次还款的本金</w:t>
      </w:r>
    </w:p>
    <w:p w14:paraId="6FCFF59A" w14:textId="77777777" w:rsidR="00782720" w:rsidRDefault="00782720"/>
    <w:p w14:paraId="180E19DF" w14:textId="77777777" w:rsidR="00782720" w:rsidRDefault="00B433D5">
      <w:pPr>
        <w:numPr>
          <w:ilvl w:val="0"/>
          <w:numId w:val="3"/>
        </w:numPr>
      </w:pPr>
      <w:r>
        <w:t>放款金额</w:t>
      </w:r>
    </w:p>
    <w:p w14:paraId="70033C7A" w14:textId="77777777" w:rsidR="00782720" w:rsidRDefault="00B433D5">
      <w:pPr>
        <w:numPr>
          <w:ilvl w:val="0"/>
          <w:numId w:val="4"/>
        </w:numPr>
        <w:ind w:firstLine="420"/>
      </w:pPr>
      <w:r>
        <w:t>初始化</w:t>
      </w:r>
    </w:p>
    <w:p w14:paraId="47340490" w14:textId="77777777" w:rsidR="00782720" w:rsidRDefault="00B433D5">
      <w:pPr>
        <w:ind w:left="420" w:firstLine="420"/>
      </w:pPr>
      <w:r>
        <w:t>日报表：</w:t>
      </w:r>
      <w:r>
        <w:t>0</w:t>
      </w:r>
    </w:p>
    <w:p w14:paraId="319FE60D" w14:textId="77777777" w:rsidR="00782720" w:rsidRDefault="00B433D5">
      <w:pPr>
        <w:ind w:left="420" w:firstLine="420"/>
      </w:pPr>
      <w:r>
        <w:t>年报表：</w:t>
      </w:r>
      <w:r>
        <w:t>0</w:t>
      </w:r>
    </w:p>
    <w:p w14:paraId="5E493D1D" w14:textId="77777777" w:rsidR="00782720" w:rsidRDefault="00B433D5">
      <w:pPr>
        <w:ind w:firstLine="420"/>
      </w:pPr>
      <w:r>
        <w:t>2</w:t>
      </w:r>
      <w:r>
        <w:t>、新增放款信息（新增还款计划）</w:t>
      </w:r>
    </w:p>
    <w:p w14:paraId="3ABA6ACF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放款信息的融资金额</w:t>
      </w:r>
    </w:p>
    <w:p w14:paraId="1CA068E8" w14:textId="77777777" w:rsidR="00782720" w:rsidRDefault="00B433D5">
      <w:pPr>
        <w:ind w:left="420" w:firstLine="420"/>
      </w:pPr>
      <w:r>
        <w:t>年报表：同上</w:t>
      </w:r>
    </w:p>
    <w:p w14:paraId="50E560BA" w14:textId="77777777" w:rsidR="00782720" w:rsidRDefault="00782720"/>
    <w:p w14:paraId="0ABC8E40" w14:textId="77777777" w:rsidR="00782720" w:rsidRDefault="00B433D5">
      <w:pPr>
        <w:numPr>
          <w:ilvl w:val="0"/>
          <w:numId w:val="5"/>
        </w:numPr>
      </w:pPr>
      <w:r>
        <w:t>当日应还本金</w:t>
      </w:r>
    </w:p>
    <w:p w14:paraId="7EA9D615" w14:textId="77777777" w:rsidR="00782720" w:rsidRDefault="00B433D5">
      <w:pPr>
        <w:numPr>
          <w:ilvl w:val="0"/>
          <w:numId w:val="6"/>
        </w:numPr>
        <w:ind w:firstLine="420"/>
      </w:pPr>
      <w:r>
        <w:t>初始化</w:t>
      </w:r>
    </w:p>
    <w:p w14:paraId="5486E39B" w14:textId="77777777" w:rsidR="00782720" w:rsidRDefault="00B433D5">
      <w:pPr>
        <w:ind w:left="420" w:firstLine="420"/>
      </w:pPr>
      <w:r>
        <w:t>日报表：固定还款日为今天的还款计划的应还本金之和</w:t>
      </w:r>
    </w:p>
    <w:p w14:paraId="55D69470" w14:textId="77777777" w:rsidR="00782720" w:rsidRDefault="00B433D5">
      <w:pPr>
        <w:ind w:left="420" w:firstLine="420"/>
      </w:pPr>
      <w:r>
        <w:t>年报表：固定还款日为今年的还款计划的应还本金之和</w:t>
      </w:r>
    </w:p>
    <w:p w14:paraId="24097271" w14:textId="77777777" w:rsidR="00782720" w:rsidRDefault="00B433D5">
      <w:pPr>
        <w:numPr>
          <w:ilvl w:val="0"/>
          <w:numId w:val="6"/>
        </w:numPr>
        <w:ind w:firstLine="420"/>
      </w:pPr>
      <w:r>
        <w:t>新增放款信息（新增还款计划）</w:t>
      </w:r>
    </w:p>
    <w:p w14:paraId="19782628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新增的固定还款日为今天的还款计划的应还本金之和</w:t>
      </w:r>
    </w:p>
    <w:p w14:paraId="315C7C7D" w14:textId="77777777" w:rsidR="00782720" w:rsidRDefault="00B433D5">
      <w:pPr>
        <w:ind w:left="420" w:firstLine="420"/>
      </w:pPr>
      <w:r>
        <w:t>年报表：原值</w:t>
      </w:r>
      <w:r>
        <w:t xml:space="preserve"> + </w:t>
      </w:r>
      <w:r>
        <w:t>新增的固定还款日为今年的还款计划的应还本金之和</w:t>
      </w:r>
    </w:p>
    <w:p w14:paraId="4420847A" w14:textId="77777777" w:rsidR="00782720" w:rsidRDefault="00B433D5">
      <w:r>
        <w:t>？（还款日为当天的，已结清的还款计划的应还，已还）</w:t>
      </w:r>
    </w:p>
    <w:p w14:paraId="2E871796" w14:textId="77777777" w:rsidR="00782720" w:rsidRDefault="00782720"/>
    <w:p w14:paraId="0FA0921D" w14:textId="77777777" w:rsidR="00782720" w:rsidRDefault="00B433D5">
      <w:pPr>
        <w:numPr>
          <w:ilvl w:val="0"/>
          <w:numId w:val="7"/>
        </w:numPr>
      </w:pPr>
      <w:r>
        <w:t>当日应还费用</w:t>
      </w:r>
    </w:p>
    <w:p w14:paraId="1E1213FD" w14:textId="77777777" w:rsidR="00782720" w:rsidRDefault="00B433D5">
      <w:pPr>
        <w:numPr>
          <w:ilvl w:val="0"/>
          <w:numId w:val="8"/>
        </w:numPr>
        <w:ind w:firstLine="420"/>
      </w:pPr>
      <w:r>
        <w:t>初始化</w:t>
      </w:r>
    </w:p>
    <w:p w14:paraId="3695A641" w14:textId="77777777" w:rsidR="00782720" w:rsidRDefault="00B433D5">
      <w:pPr>
        <w:ind w:left="420" w:firstLine="420"/>
      </w:pPr>
      <w:r>
        <w:t>日报表：固定还款日为今天的还款计划的利息，服务费之和，</w:t>
      </w:r>
    </w:p>
    <w:p w14:paraId="2617E12F" w14:textId="77777777" w:rsidR="00782720" w:rsidRDefault="00B433D5">
      <w:pPr>
        <w:ind w:left="1260" w:firstLine="420"/>
      </w:pPr>
      <w:r>
        <w:t xml:space="preserve"> </w:t>
      </w:r>
    </w:p>
    <w:p w14:paraId="7D268C2E" w14:textId="77777777" w:rsidR="00782720" w:rsidRDefault="00B433D5">
      <w:pPr>
        <w:ind w:left="420" w:firstLine="420"/>
      </w:pPr>
      <w:r>
        <w:lastRenderedPageBreak/>
        <w:t>年报表：</w:t>
      </w:r>
    </w:p>
    <w:p w14:paraId="4ADCC52F" w14:textId="77777777" w:rsidR="00782720" w:rsidRDefault="00B433D5">
      <w:pPr>
        <w:numPr>
          <w:ilvl w:val="0"/>
          <w:numId w:val="8"/>
        </w:numPr>
        <w:ind w:firstLine="420"/>
      </w:pPr>
      <w:r>
        <w:t>新增放款信息（新增还款计划）</w:t>
      </w:r>
    </w:p>
    <w:p w14:paraId="12857B50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新增的固定还款日为今天的还款计划的利息之和</w:t>
      </w:r>
    </w:p>
    <w:p w14:paraId="25D85A5F" w14:textId="77777777" w:rsidR="00782720" w:rsidRDefault="00B433D5">
      <w:pPr>
        <w:ind w:left="420" w:firstLine="420"/>
      </w:pPr>
      <w:r>
        <w:t>年报表：原值</w:t>
      </w:r>
      <w:r>
        <w:t xml:space="preserve"> + </w:t>
      </w:r>
      <w:r>
        <w:t>新增的固定还款日为今年的还款计划的利息之和</w:t>
      </w:r>
    </w:p>
    <w:p w14:paraId="780FABBA" w14:textId="77777777" w:rsidR="00782720" w:rsidRDefault="00B433D5">
      <w:pPr>
        <w:numPr>
          <w:ilvl w:val="0"/>
          <w:numId w:val="8"/>
        </w:numPr>
        <w:ind w:firstLine="420"/>
      </w:pPr>
      <w:r>
        <w:t>默认帐扣</w:t>
      </w:r>
    </w:p>
    <w:p w14:paraId="0C3BE7C6" w14:textId="77777777" w:rsidR="00782720" w:rsidRDefault="00B433D5">
      <w:pPr>
        <w:ind w:left="420" w:firstLine="420"/>
      </w:pPr>
      <w:r>
        <w:t>日报表：（操作前一日报表）原值</w:t>
      </w:r>
      <w:r>
        <w:t xml:space="preserve"> - </w:t>
      </w:r>
      <w:r>
        <w:t>本次还款还款的金额</w:t>
      </w:r>
      <w:r>
        <w:t xml:space="preserve"> + </w:t>
      </w:r>
      <w:r>
        <w:t>本金和逾期部分</w:t>
      </w:r>
    </w:p>
    <w:p w14:paraId="71374B4D" w14:textId="77777777" w:rsidR="00782720" w:rsidRDefault="00B433D5">
      <w:pPr>
        <w:ind w:left="420" w:firstLine="420"/>
      </w:pPr>
      <w:r>
        <w:t>年报表：（操作前一日所在年份报表）原值</w:t>
      </w:r>
      <w:r>
        <w:t xml:space="preserve"> - </w:t>
      </w:r>
      <w:r>
        <w:t>本次还款还款的金额</w:t>
      </w:r>
      <w:r>
        <w:t xml:space="preserve"> + </w:t>
      </w:r>
      <w:r>
        <w:t>本金和逾期部分</w:t>
      </w:r>
    </w:p>
    <w:p w14:paraId="7150C7E6" w14:textId="77777777" w:rsidR="00782720" w:rsidRDefault="00B433D5">
      <w:pPr>
        <w:numPr>
          <w:ilvl w:val="0"/>
          <w:numId w:val="8"/>
        </w:numPr>
        <w:ind w:firstLine="420"/>
      </w:pPr>
      <w:r>
        <w:t>展期生成</w:t>
      </w:r>
    </w:p>
    <w:p w14:paraId="4311B75E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本次生成的展期费用</w:t>
      </w:r>
    </w:p>
    <w:p w14:paraId="19B471E2" w14:textId="77777777" w:rsidR="00782720" w:rsidRDefault="00B433D5">
      <w:pPr>
        <w:ind w:left="420" w:firstLine="420"/>
      </w:pPr>
      <w:r>
        <w:t>年报表：原值</w:t>
      </w:r>
      <w:r>
        <w:t xml:space="preserve"> + </w:t>
      </w:r>
      <w:r>
        <w:t>本次生成的展期费用</w:t>
      </w:r>
    </w:p>
    <w:p w14:paraId="3A81B1AF" w14:textId="77777777" w:rsidR="00782720" w:rsidRDefault="00B433D5">
      <w:pPr>
        <w:numPr>
          <w:ilvl w:val="0"/>
          <w:numId w:val="8"/>
        </w:numPr>
        <w:ind w:firstLine="420"/>
      </w:pPr>
      <w:r>
        <w:t>罚息生成</w:t>
      </w:r>
    </w:p>
    <w:p w14:paraId="1C8A6476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本次生成的罚息</w:t>
      </w:r>
    </w:p>
    <w:p w14:paraId="043CCD33" w14:textId="77777777" w:rsidR="00782720" w:rsidRDefault="00B433D5">
      <w:pPr>
        <w:ind w:left="420" w:firstLine="420"/>
      </w:pPr>
      <w:r>
        <w:t>年报表：原值</w:t>
      </w:r>
      <w:r>
        <w:t xml:space="preserve"> + </w:t>
      </w:r>
      <w:r>
        <w:t>本次生成的罚息</w:t>
      </w:r>
    </w:p>
    <w:p w14:paraId="2B98D833" w14:textId="77777777" w:rsidR="00782720" w:rsidRDefault="00B433D5">
      <w:pPr>
        <w:numPr>
          <w:ilvl w:val="0"/>
          <w:numId w:val="8"/>
        </w:numPr>
        <w:ind w:firstLine="420"/>
      </w:pPr>
      <w:r>
        <w:t>调账（只影响年报表）</w:t>
      </w:r>
    </w:p>
    <w:p w14:paraId="21AAD89F" w14:textId="77777777" w:rsidR="00782720" w:rsidRDefault="00B433D5">
      <w:pPr>
        <w:ind w:left="420" w:firstLine="420"/>
      </w:pPr>
      <w:r>
        <w:t>年报表：原值</w:t>
      </w:r>
      <w:r>
        <w:t xml:space="preserve"> - </w:t>
      </w:r>
      <w:r>
        <w:t>调账调的当年的关于费用的差额</w:t>
      </w:r>
    </w:p>
    <w:p w14:paraId="3245192A" w14:textId="77777777" w:rsidR="00782720" w:rsidRDefault="00782720"/>
    <w:p w14:paraId="1FE32C16" w14:textId="77777777" w:rsidR="00782720" w:rsidRDefault="00B433D5">
      <w:pPr>
        <w:numPr>
          <w:ilvl w:val="0"/>
          <w:numId w:val="9"/>
        </w:numPr>
      </w:pPr>
      <w:r>
        <w:t>当日应还固定费用</w:t>
      </w:r>
    </w:p>
    <w:p w14:paraId="691F1AF0" w14:textId="77777777" w:rsidR="00782720" w:rsidRDefault="00B433D5">
      <w:pPr>
        <w:numPr>
          <w:ilvl w:val="0"/>
          <w:numId w:val="10"/>
        </w:numPr>
        <w:ind w:left="420"/>
      </w:pPr>
      <w:r>
        <w:t>初始化</w:t>
      </w:r>
    </w:p>
    <w:p w14:paraId="695945F2" w14:textId="77777777" w:rsidR="00782720" w:rsidRDefault="00B433D5">
      <w:pPr>
        <w:ind w:left="420" w:firstLine="420"/>
      </w:pPr>
      <w:r>
        <w:t>日报表：固定还款日为今日或之前，且未还清的固定费用之和</w:t>
      </w:r>
    </w:p>
    <w:p w14:paraId="20DD502C" w14:textId="77777777" w:rsidR="00782720" w:rsidRDefault="00B433D5">
      <w:pPr>
        <w:ind w:left="420" w:firstLine="420"/>
      </w:pPr>
      <w:r>
        <w:t>年报表：固定还款日为今年或之前，且未还清的固定费用之和</w:t>
      </w:r>
    </w:p>
    <w:p w14:paraId="65597A1B" w14:textId="77777777" w:rsidR="00782720" w:rsidRDefault="00B433D5">
      <w:pPr>
        <w:ind w:firstLine="420"/>
      </w:pPr>
      <w:r>
        <w:t>2</w:t>
      </w:r>
      <w:r>
        <w:t>、默认帐扣</w:t>
      </w:r>
    </w:p>
    <w:p w14:paraId="34AE3AA5" w14:textId="77777777" w:rsidR="00782720" w:rsidRDefault="00B433D5">
      <w:pPr>
        <w:ind w:left="420" w:firstLine="420"/>
      </w:pPr>
      <w:r>
        <w:t>日报表：（操作前一日报表）原值</w:t>
      </w:r>
      <w:r>
        <w:t xml:space="preserve"> - </w:t>
      </w:r>
      <w:r>
        <w:t>本次还款还的固定费用金额</w:t>
      </w:r>
    </w:p>
    <w:p w14:paraId="1B0CA7CE" w14:textId="77777777" w:rsidR="00782720" w:rsidRDefault="00B433D5">
      <w:pPr>
        <w:ind w:left="420" w:firstLine="420"/>
      </w:pPr>
      <w:r>
        <w:t>年报表：（操作前一日所在年份报表）原值</w:t>
      </w:r>
      <w:r>
        <w:t xml:space="preserve"> - </w:t>
      </w:r>
      <w:r>
        <w:t>本次还款还的固定费用金额</w:t>
      </w:r>
    </w:p>
    <w:p w14:paraId="4F8E57D6" w14:textId="77777777" w:rsidR="00782720" w:rsidRDefault="00B433D5">
      <w:pPr>
        <w:numPr>
          <w:ilvl w:val="0"/>
          <w:numId w:val="11"/>
        </w:numPr>
        <w:ind w:firstLine="420"/>
      </w:pPr>
      <w:r>
        <w:t>新增放款信息</w:t>
      </w:r>
    </w:p>
    <w:p w14:paraId="22CC89F5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新增的固定还款日为今天或之前的未结清的固定费用</w:t>
      </w:r>
    </w:p>
    <w:p w14:paraId="1BD52DFC" w14:textId="77777777" w:rsidR="00782720" w:rsidRDefault="00B433D5">
      <w:pPr>
        <w:ind w:left="420" w:firstLine="420"/>
      </w:pPr>
      <w:r>
        <w:t>年报表：原值</w:t>
      </w:r>
      <w:r>
        <w:t xml:space="preserve"> + </w:t>
      </w:r>
      <w:r>
        <w:t>新增的固定还款日为今年或之前的未结清的固定费用</w:t>
      </w:r>
    </w:p>
    <w:p w14:paraId="5C51D5F1" w14:textId="77777777" w:rsidR="00782720" w:rsidRDefault="00782720"/>
    <w:p w14:paraId="4A895DA2" w14:textId="77777777" w:rsidR="00782720" w:rsidRDefault="00B433D5">
      <w:pPr>
        <w:numPr>
          <w:ilvl w:val="0"/>
          <w:numId w:val="12"/>
        </w:numPr>
      </w:pPr>
      <w:r>
        <w:t>当日应还逾期</w:t>
      </w:r>
    </w:p>
    <w:p w14:paraId="12D9FCF3" w14:textId="77777777" w:rsidR="00782720" w:rsidRDefault="00B433D5">
      <w:pPr>
        <w:numPr>
          <w:ilvl w:val="0"/>
          <w:numId w:val="13"/>
        </w:numPr>
        <w:ind w:firstLine="420"/>
      </w:pPr>
      <w:r>
        <w:t>初始化</w:t>
      </w:r>
    </w:p>
    <w:p w14:paraId="4FC9BBBC" w14:textId="77777777" w:rsidR="00782720" w:rsidRDefault="00B433D5">
      <w:pPr>
        <w:ind w:left="420" w:firstLine="420"/>
      </w:pPr>
      <w:r>
        <w:t>日报表：前一日日报表的当日应还逾期</w:t>
      </w:r>
    </w:p>
    <w:p w14:paraId="093403C0" w14:textId="77777777" w:rsidR="00782720" w:rsidRDefault="00B433D5">
      <w:pPr>
        <w:ind w:left="420" w:firstLine="420"/>
      </w:pPr>
      <w:r>
        <w:t>年报表：前一年年报表的当日应还逾期</w:t>
      </w:r>
    </w:p>
    <w:p w14:paraId="2B80982B" w14:textId="77777777" w:rsidR="00782720" w:rsidRDefault="00B433D5">
      <w:pPr>
        <w:numPr>
          <w:ilvl w:val="0"/>
          <w:numId w:val="13"/>
        </w:numPr>
        <w:ind w:firstLine="420"/>
      </w:pPr>
      <w:r>
        <w:t>默认帐扣</w:t>
      </w:r>
    </w:p>
    <w:p w14:paraId="7F5A8508" w14:textId="77777777" w:rsidR="00782720" w:rsidRDefault="00B433D5">
      <w:pPr>
        <w:ind w:left="420" w:firstLine="420"/>
      </w:pPr>
      <w:r>
        <w:t>日报表：原值</w:t>
      </w:r>
      <w:r>
        <w:t xml:space="preserve"> - </w:t>
      </w:r>
      <w:r>
        <w:t>本次还款已还的逾期金额</w:t>
      </w:r>
    </w:p>
    <w:p w14:paraId="4EAE74D3" w14:textId="77777777" w:rsidR="00782720" w:rsidRDefault="00B433D5">
      <w:pPr>
        <w:ind w:left="420" w:firstLine="420"/>
      </w:pPr>
      <w:r>
        <w:t>年报表：（每年</w:t>
      </w:r>
      <w:r>
        <w:t>1</w:t>
      </w:r>
      <w:r>
        <w:t>月</w:t>
      </w:r>
      <w:r>
        <w:t>1</w:t>
      </w:r>
      <w:r>
        <w:t>日）原值</w:t>
      </w:r>
      <w:r>
        <w:t xml:space="preserve"> - </w:t>
      </w:r>
      <w:r>
        <w:t>本次还款已还的逾期金额</w:t>
      </w:r>
    </w:p>
    <w:p w14:paraId="15C4924E" w14:textId="77777777" w:rsidR="00782720" w:rsidRDefault="00B433D5">
      <w:pPr>
        <w:numPr>
          <w:ilvl w:val="0"/>
          <w:numId w:val="13"/>
        </w:numPr>
        <w:ind w:firstLine="420"/>
      </w:pPr>
      <w:r>
        <w:t>逾期生成</w:t>
      </w:r>
    </w:p>
    <w:p w14:paraId="312D7109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本次生成的逾期金额</w:t>
      </w:r>
    </w:p>
    <w:p w14:paraId="375630AD" w14:textId="77777777" w:rsidR="00782720" w:rsidRDefault="00B433D5">
      <w:pPr>
        <w:ind w:left="420" w:firstLine="420"/>
      </w:pPr>
      <w:r>
        <w:t>年报表：原值</w:t>
      </w:r>
      <w:r>
        <w:t xml:space="preserve"> + </w:t>
      </w:r>
      <w:r>
        <w:t>本次生成的逾期金额</w:t>
      </w:r>
    </w:p>
    <w:p w14:paraId="00961E7D" w14:textId="77777777" w:rsidR="00782720" w:rsidRDefault="00782720"/>
    <w:p w14:paraId="1A1C5962" w14:textId="77777777" w:rsidR="00782720" w:rsidRDefault="00B433D5">
      <w:pPr>
        <w:numPr>
          <w:ilvl w:val="0"/>
          <w:numId w:val="14"/>
        </w:numPr>
      </w:pPr>
      <w:r>
        <w:t>当日已还本金</w:t>
      </w:r>
    </w:p>
    <w:p w14:paraId="4C9DD261" w14:textId="77777777" w:rsidR="00782720" w:rsidRDefault="00B433D5">
      <w:pPr>
        <w:numPr>
          <w:ilvl w:val="0"/>
          <w:numId w:val="15"/>
        </w:numPr>
        <w:ind w:firstLine="420"/>
      </w:pPr>
      <w:r>
        <w:t>初始化</w:t>
      </w:r>
    </w:p>
    <w:p w14:paraId="5D9CA70B" w14:textId="77777777" w:rsidR="00782720" w:rsidRDefault="00B433D5">
      <w:pPr>
        <w:ind w:left="420" w:firstLine="420"/>
      </w:pPr>
      <w:r>
        <w:t>日报表：</w:t>
      </w:r>
      <w:r>
        <w:t>0</w:t>
      </w:r>
    </w:p>
    <w:p w14:paraId="5DC14462" w14:textId="77777777" w:rsidR="00782720" w:rsidRDefault="00B433D5">
      <w:pPr>
        <w:ind w:left="420" w:firstLine="420"/>
      </w:pPr>
      <w:r>
        <w:t>年报表：</w:t>
      </w:r>
      <w:r>
        <w:t>0</w:t>
      </w:r>
    </w:p>
    <w:p w14:paraId="5A695950" w14:textId="77777777" w:rsidR="00782720" w:rsidRDefault="00B433D5">
      <w:pPr>
        <w:numPr>
          <w:ilvl w:val="0"/>
          <w:numId w:val="15"/>
        </w:numPr>
        <w:ind w:firstLine="420"/>
      </w:pPr>
      <w:r>
        <w:t>默认帐扣</w:t>
      </w:r>
    </w:p>
    <w:p w14:paraId="1694399E" w14:textId="77777777" w:rsidR="00782720" w:rsidRDefault="00B433D5">
      <w:pPr>
        <w:ind w:left="420" w:firstLine="420"/>
      </w:pPr>
      <w:r>
        <w:lastRenderedPageBreak/>
        <w:t>日报表：（操作前一日报表）原值</w:t>
      </w:r>
      <w:r>
        <w:t xml:space="preserve"> + </w:t>
      </w:r>
      <w:r>
        <w:t>本次还款已还本金</w:t>
      </w:r>
    </w:p>
    <w:p w14:paraId="4F7316EC" w14:textId="77777777" w:rsidR="00782720" w:rsidRDefault="00B433D5">
      <w:pPr>
        <w:ind w:left="420" w:firstLine="420"/>
      </w:pPr>
      <w:r>
        <w:t>年报表：（操作前一日所在年份报表）原值</w:t>
      </w:r>
      <w:r>
        <w:t xml:space="preserve"> + </w:t>
      </w:r>
      <w:r>
        <w:t>本次还款已还本金</w:t>
      </w:r>
    </w:p>
    <w:p w14:paraId="0D43423D" w14:textId="77777777" w:rsidR="00782720" w:rsidRDefault="00B433D5">
      <w:pPr>
        <w:numPr>
          <w:ilvl w:val="0"/>
          <w:numId w:val="15"/>
        </w:numPr>
        <w:ind w:firstLine="420"/>
      </w:pPr>
      <w:r>
        <w:t>约定帐扣</w:t>
      </w:r>
    </w:p>
    <w:p w14:paraId="6850E437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本次还款已还本金</w:t>
      </w:r>
    </w:p>
    <w:p w14:paraId="02500BD1" w14:textId="77777777" w:rsidR="00782720" w:rsidRDefault="00B433D5">
      <w:pPr>
        <w:ind w:left="420" w:firstLine="420"/>
      </w:pPr>
      <w:r>
        <w:t>年报表：原值</w:t>
      </w:r>
      <w:r>
        <w:t xml:space="preserve"> + </w:t>
      </w:r>
      <w:r>
        <w:t>本次还款已还本金</w:t>
      </w:r>
    </w:p>
    <w:p w14:paraId="53E211BD" w14:textId="77777777" w:rsidR="00782720" w:rsidRDefault="00B433D5">
      <w:pPr>
        <w:numPr>
          <w:ilvl w:val="0"/>
          <w:numId w:val="15"/>
        </w:numPr>
        <w:ind w:firstLine="420"/>
      </w:pPr>
      <w:r>
        <w:t>线下还款</w:t>
      </w:r>
    </w:p>
    <w:p w14:paraId="22CF5E13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本次还款已还本金</w:t>
      </w:r>
    </w:p>
    <w:p w14:paraId="0858C44A" w14:textId="77777777" w:rsidR="00782720" w:rsidRDefault="00B433D5">
      <w:pPr>
        <w:ind w:left="420" w:firstLine="420"/>
      </w:pPr>
      <w:r>
        <w:t>年报表：原值</w:t>
      </w:r>
      <w:r>
        <w:t xml:space="preserve"> + </w:t>
      </w:r>
      <w:r>
        <w:t>本次还款已还本金</w:t>
      </w:r>
    </w:p>
    <w:p w14:paraId="506F0600" w14:textId="77777777" w:rsidR="00782720" w:rsidRDefault="00782720"/>
    <w:p w14:paraId="4E4613E7" w14:textId="77777777" w:rsidR="00782720" w:rsidRDefault="00B433D5">
      <w:pPr>
        <w:numPr>
          <w:ilvl w:val="0"/>
          <w:numId w:val="16"/>
        </w:numPr>
      </w:pPr>
      <w:r>
        <w:t>当日已还费用</w:t>
      </w:r>
    </w:p>
    <w:p w14:paraId="71765FF4" w14:textId="77777777" w:rsidR="00782720" w:rsidRDefault="00B433D5">
      <w:pPr>
        <w:ind w:firstLine="420"/>
      </w:pPr>
      <w:r>
        <w:t>1</w:t>
      </w:r>
      <w:r>
        <w:t>、初始化</w:t>
      </w:r>
    </w:p>
    <w:p w14:paraId="654C0814" w14:textId="77777777" w:rsidR="00782720" w:rsidRDefault="00B433D5">
      <w:pPr>
        <w:ind w:left="420" w:firstLine="420"/>
      </w:pPr>
      <w:r>
        <w:t>日报表：</w:t>
      </w:r>
      <w:r>
        <w:t>0</w:t>
      </w:r>
    </w:p>
    <w:p w14:paraId="30DECB99" w14:textId="77777777" w:rsidR="00782720" w:rsidRDefault="00B433D5">
      <w:pPr>
        <w:ind w:left="420" w:firstLine="420"/>
      </w:pPr>
      <w:r>
        <w:t>年报表：</w:t>
      </w:r>
      <w:r>
        <w:t>0</w:t>
      </w:r>
    </w:p>
    <w:p w14:paraId="6E35685F" w14:textId="77777777" w:rsidR="00782720" w:rsidRDefault="00B433D5">
      <w:pPr>
        <w:numPr>
          <w:ilvl w:val="0"/>
          <w:numId w:val="17"/>
        </w:numPr>
        <w:ind w:firstLine="420"/>
      </w:pPr>
      <w:r>
        <w:t>默认帐扣</w:t>
      </w:r>
    </w:p>
    <w:p w14:paraId="11F202C5" w14:textId="77777777" w:rsidR="00782720" w:rsidRDefault="00B433D5">
      <w:pPr>
        <w:ind w:left="840"/>
      </w:pPr>
      <w:r>
        <w:t>日报表：（操作前一日报表）原值</w:t>
      </w:r>
      <w:r>
        <w:t xml:space="preserve"> + </w:t>
      </w:r>
      <w:r>
        <w:t>本次还款已还费用</w:t>
      </w:r>
    </w:p>
    <w:p w14:paraId="0C60F598" w14:textId="77777777" w:rsidR="00782720" w:rsidRDefault="00B433D5">
      <w:pPr>
        <w:ind w:left="840"/>
      </w:pPr>
      <w:r>
        <w:t>年报表：（操作前一日所在年份报表）原值</w:t>
      </w:r>
      <w:r>
        <w:t xml:space="preserve"> + </w:t>
      </w:r>
      <w:r>
        <w:t>本次还款已还费用</w:t>
      </w:r>
    </w:p>
    <w:p w14:paraId="7EBA7A44" w14:textId="77777777" w:rsidR="00782720" w:rsidRDefault="00B433D5">
      <w:pPr>
        <w:numPr>
          <w:ilvl w:val="0"/>
          <w:numId w:val="17"/>
        </w:numPr>
        <w:ind w:firstLine="420"/>
      </w:pPr>
      <w:r>
        <w:t>约定帐扣</w:t>
      </w:r>
    </w:p>
    <w:p w14:paraId="52F18FCB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本次还款已还费用</w:t>
      </w:r>
    </w:p>
    <w:p w14:paraId="182639C9" w14:textId="77777777" w:rsidR="00782720" w:rsidRDefault="00B433D5">
      <w:pPr>
        <w:ind w:left="840"/>
      </w:pPr>
      <w:r>
        <w:t>年报表：原值</w:t>
      </w:r>
      <w:r>
        <w:t xml:space="preserve"> + </w:t>
      </w:r>
      <w:r>
        <w:t>本次还款已还费用</w:t>
      </w:r>
    </w:p>
    <w:p w14:paraId="0D83A219" w14:textId="77777777" w:rsidR="00782720" w:rsidRDefault="00B433D5">
      <w:pPr>
        <w:numPr>
          <w:ilvl w:val="0"/>
          <w:numId w:val="17"/>
        </w:numPr>
        <w:ind w:firstLine="420"/>
      </w:pPr>
      <w:r>
        <w:t>线下还款</w:t>
      </w:r>
    </w:p>
    <w:p w14:paraId="0DEE56E7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本次还款已还费用</w:t>
      </w:r>
    </w:p>
    <w:p w14:paraId="0B8889C7" w14:textId="77777777" w:rsidR="00782720" w:rsidRDefault="00B433D5">
      <w:pPr>
        <w:ind w:left="840"/>
      </w:pPr>
      <w:r>
        <w:t>年报表：原值</w:t>
      </w:r>
      <w:r>
        <w:t xml:space="preserve"> + </w:t>
      </w:r>
      <w:r>
        <w:t>本次还款已还费用</w:t>
      </w:r>
    </w:p>
    <w:p w14:paraId="101A5111" w14:textId="77777777" w:rsidR="00782720" w:rsidRDefault="00782720"/>
    <w:p w14:paraId="5CA4AE60" w14:textId="77777777" w:rsidR="00782720" w:rsidRDefault="00B433D5">
      <w:r>
        <w:t>九、当日已还固定费用</w:t>
      </w:r>
    </w:p>
    <w:p w14:paraId="34C2715E" w14:textId="77777777" w:rsidR="00782720" w:rsidRDefault="00B433D5">
      <w:pPr>
        <w:ind w:firstLine="420"/>
      </w:pPr>
      <w:r>
        <w:t>1</w:t>
      </w:r>
      <w:r>
        <w:t>、初始化</w:t>
      </w:r>
    </w:p>
    <w:p w14:paraId="2283EA7B" w14:textId="77777777" w:rsidR="00782720" w:rsidRDefault="00B433D5">
      <w:pPr>
        <w:ind w:left="420" w:firstLine="420"/>
      </w:pPr>
      <w:r>
        <w:t>日报表：</w:t>
      </w:r>
      <w:r>
        <w:t>0</w:t>
      </w:r>
    </w:p>
    <w:p w14:paraId="39C74787" w14:textId="77777777" w:rsidR="00782720" w:rsidRDefault="00B433D5">
      <w:pPr>
        <w:ind w:left="420" w:firstLine="420"/>
      </w:pPr>
      <w:r>
        <w:t>年报表：</w:t>
      </w:r>
      <w:r>
        <w:t>0</w:t>
      </w:r>
    </w:p>
    <w:p w14:paraId="2D0FCD87" w14:textId="77777777" w:rsidR="00782720" w:rsidRDefault="00B433D5">
      <w:pPr>
        <w:numPr>
          <w:ilvl w:val="0"/>
          <w:numId w:val="18"/>
        </w:numPr>
        <w:ind w:firstLine="420"/>
      </w:pPr>
      <w:r>
        <w:t>默认帐扣</w:t>
      </w:r>
    </w:p>
    <w:p w14:paraId="524C7275" w14:textId="77777777" w:rsidR="00782720" w:rsidRDefault="00B433D5">
      <w:pPr>
        <w:ind w:left="840"/>
      </w:pPr>
      <w:r>
        <w:t>日报表：（操作前一日报表）原值</w:t>
      </w:r>
      <w:r>
        <w:t xml:space="preserve"> + </w:t>
      </w:r>
      <w:r>
        <w:t>本次还款已还固定费用</w:t>
      </w:r>
    </w:p>
    <w:p w14:paraId="59CFD81B" w14:textId="77777777" w:rsidR="00782720" w:rsidRDefault="00B433D5">
      <w:pPr>
        <w:ind w:left="840"/>
      </w:pPr>
      <w:r>
        <w:t>年报表：（操作前一日所在年份报表）原值</w:t>
      </w:r>
      <w:r>
        <w:t xml:space="preserve"> + </w:t>
      </w:r>
      <w:r>
        <w:t>本次还款已还固定费用</w:t>
      </w:r>
    </w:p>
    <w:p w14:paraId="15A26957" w14:textId="77777777" w:rsidR="00782720" w:rsidRDefault="00B433D5">
      <w:pPr>
        <w:numPr>
          <w:ilvl w:val="0"/>
          <w:numId w:val="18"/>
        </w:numPr>
        <w:ind w:firstLine="420"/>
      </w:pPr>
      <w:r>
        <w:t>约定帐扣</w:t>
      </w:r>
    </w:p>
    <w:p w14:paraId="12AFE6CE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本次还款已还固定费用</w:t>
      </w:r>
    </w:p>
    <w:p w14:paraId="01362928" w14:textId="77777777" w:rsidR="00782720" w:rsidRDefault="00B433D5">
      <w:pPr>
        <w:ind w:left="840"/>
      </w:pPr>
      <w:r>
        <w:t>年报表：原值</w:t>
      </w:r>
      <w:r>
        <w:t xml:space="preserve"> + </w:t>
      </w:r>
      <w:r>
        <w:t>本次还款已还固定费用</w:t>
      </w:r>
    </w:p>
    <w:p w14:paraId="15D59F7A" w14:textId="77777777" w:rsidR="00782720" w:rsidRDefault="00B433D5">
      <w:pPr>
        <w:numPr>
          <w:ilvl w:val="0"/>
          <w:numId w:val="18"/>
        </w:numPr>
        <w:ind w:firstLine="420"/>
      </w:pPr>
      <w:r>
        <w:t>线下还款</w:t>
      </w:r>
    </w:p>
    <w:p w14:paraId="3F53CAC9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本次还款已还固定费用</w:t>
      </w:r>
    </w:p>
    <w:p w14:paraId="0C976098" w14:textId="77777777" w:rsidR="00782720" w:rsidRDefault="00B433D5">
      <w:pPr>
        <w:ind w:left="840"/>
      </w:pPr>
      <w:r>
        <w:t>年报表：原值</w:t>
      </w:r>
      <w:r>
        <w:t xml:space="preserve"> + </w:t>
      </w:r>
      <w:r>
        <w:t>本次还款已还固定费用</w:t>
      </w:r>
    </w:p>
    <w:p w14:paraId="266161AA" w14:textId="77777777" w:rsidR="00782720" w:rsidRDefault="00782720"/>
    <w:p w14:paraId="00EC8450" w14:textId="77777777" w:rsidR="00782720" w:rsidRDefault="00B433D5">
      <w:pPr>
        <w:numPr>
          <w:ilvl w:val="0"/>
          <w:numId w:val="19"/>
        </w:numPr>
      </w:pPr>
      <w:r>
        <w:t>当日已还逾期</w:t>
      </w:r>
    </w:p>
    <w:p w14:paraId="0C9CA477" w14:textId="77777777" w:rsidR="00782720" w:rsidRDefault="00B433D5">
      <w:pPr>
        <w:ind w:firstLine="420"/>
      </w:pPr>
      <w:r>
        <w:t>1</w:t>
      </w:r>
      <w:r>
        <w:t>、初始化</w:t>
      </w:r>
    </w:p>
    <w:p w14:paraId="705E33EF" w14:textId="77777777" w:rsidR="00782720" w:rsidRDefault="00B433D5">
      <w:pPr>
        <w:ind w:left="420" w:firstLine="420"/>
      </w:pPr>
      <w:r>
        <w:t>日报表：</w:t>
      </w:r>
      <w:r>
        <w:t>0</w:t>
      </w:r>
    </w:p>
    <w:p w14:paraId="68FB40D6" w14:textId="77777777" w:rsidR="00782720" w:rsidRDefault="00B433D5">
      <w:pPr>
        <w:ind w:left="420" w:firstLine="420"/>
      </w:pPr>
      <w:r>
        <w:t>年报表：</w:t>
      </w:r>
      <w:r>
        <w:t>0</w:t>
      </w:r>
    </w:p>
    <w:p w14:paraId="09F32E48" w14:textId="77777777" w:rsidR="00782720" w:rsidRDefault="00B433D5">
      <w:pPr>
        <w:numPr>
          <w:ilvl w:val="0"/>
          <w:numId w:val="20"/>
        </w:numPr>
        <w:ind w:firstLine="420"/>
      </w:pPr>
      <w:r>
        <w:t>默认帐扣</w:t>
      </w:r>
    </w:p>
    <w:p w14:paraId="51434025" w14:textId="77777777" w:rsidR="00782720" w:rsidRDefault="00B433D5">
      <w:pPr>
        <w:ind w:left="840"/>
      </w:pPr>
      <w:r>
        <w:t>日报表：（操作前一日报表）原值</w:t>
      </w:r>
      <w:r>
        <w:t xml:space="preserve"> + </w:t>
      </w:r>
      <w:r>
        <w:t>本次还款已还逾期</w:t>
      </w:r>
    </w:p>
    <w:p w14:paraId="1C00A9EE" w14:textId="77777777" w:rsidR="00782720" w:rsidRDefault="00B433D5">
      <w:pPr>
        <w:ind w:left="840"/>
      </w:pPr>
      <w:r>
        <w:t>年报表：（操作前一日所在年份报表）原值</w:t>
      </w:r>
      <w:r>
        <w:t xml:space="preserve"> + </w:t>
      </w:r>
      <w:r>
        <w:t>本次还款已还逾期</w:t>
      </w:r>
    </w:p>
    <w:p w14:paraId="6083C4CF" w14:textId="77777777" w:rsidR="00782720" w:rsidRDefault="00B433D5">
      <w:pPr>
        <w:numPr>
          <w:ilvl w:val="0"/>
          <w:numId w:val="20"/>
        </w:numPr>
        <w:ind w:firstLine="420"/>
      </w:pPr>
      <w:r>
        <w:lastRenderedPageBreak/>
        <w:t>约定帐扣</w:t>
      </w:r>
    </w:p>
    <w:p w14:paraId="3A221FA0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本次还款已还逾期</w:t>
      </w:r>
    </w:p>
    <w:p w14:paraId="4A242294" w14:textId="77777777" w:rsidR="00782720" w:rsidRDefault="00B433D5">
      <w:pPr>
        <w:ind w:left="840"/>
      </w:pPr>
      <w:r>
        <w:t>年报表：原值</w:t>
      </w:r>
      <w:r>
        <w:t xml:space="preserve"> + </w:t>
      </w:r>
      <w:r>
        <w:t>本次还款已还逾期</w:t>
      </w:r>
    </w:p>
    <w:p w14:paraId="674F5F5B" w14:textId="77777777" w:rsidR="00782720" w:rsidRDefault="00B433D5">
      <w:pPr>
        <w:numPr>
          <w:ilvl w:val="0"/>
          <w:numId w:val="20"/>
        </w:numPr>
        <w:ind w:firstLine="420"/>
      </w:pPr>
      <w:r>
        <w:t>线下还款</w:t>
      </w:r>
    </w:p>
    <w:p w14:paraId="6B0A0CDC" w14:textId="77777777" w:rsidR="00782720" w:rsidRDefault="00B433D5">
      <w:pPr>
        <w:ind w:left="420" w:firstLine="420"/>
      </w:pPr>
      <w:r>
        <w:t>日报表：原值</w:t>
      </w:r>
      <w:r>
        <w:t xml:space="preserve"> + </w:t>
      </w:r>
      <w:r>
        <w:t>本次还款已还逾期</w:t>
      </w:r>
    </w:p>
    <w:p w14:paraId="7B9C35DA" w14:textId="77777777" w:rsidR="00782720" w:rsidRDefault="00B433D5">
      <w:pPr>
        <w:ind w:left="840"/>
      </w:pPr>
      <w:r>
        <w:t>年报表：原值</w:t>
      </w:r>
      <w:r>
        <w:t xml:space="preserve"> + </w:t>
      </w:r>
      <w:r>
        <w:t>本次还款已还逾期</w:t>
      </w:r>
    </w:p>
    <w:p w14:paraId="32CAD59F" w14:textId="77777777" w:rsidR="00782720" w:rsidRDefault="00782720"/>
    <w:p w14:paraId="2A71FE1E" w14:textId="77777777" w:rsidR="00782720" w:rsidRDefault="00B433D5">
      <w:pPr>
        <w:numPr>
          <w:ilvl w:val="0"/>
          <w:numId w:val="21"/>
        </w:numPr>
      </w:pPr>
      <w:r>
        <w:t>累计逾期金额</w:t>
      </w:r>
    </w:p>
    <w:p w14:paraId="722E9811" w14:textId="77777777" w:rsidR="00782720" w:rsidRDefault="00782720"/>
    <w:p w14:paraId="008CB5D9" w14:textId="77777777" w:rsidR="00782720" w:rsidRDefault="00B433D5">
      <w:pPr>
        <w:numPr>
          <w:ilvl w:val="0"/>
          <w:numId w:val="21"/>
        </w:numPr>
      </w:pPr>
      <w:r>
        <w:t>累计展期金额</w:t>
      </w:r>
    </w:p>
    <w:p w14:paraId="3128E813" w14:textId="77777777" w:rsidR="00782720" w:rsidRDefault="00782720"/>
    <w:sectPr w:rsidR="00782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1990F"/>
    <w:multiLevelType w:val="singleLevel"/>
    <w:tmpl w:val="56B1990F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B1995E"/>
    <w:multiLevelType w:val="multilevel"/>
    <w:tmpl w:val="56B1995E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B19DD1"/>
    <w:multiLevelType w:val="singleLevel"/>
    <w:tmpl w:val="56B19DD1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6B19E3A"/>
    <w:multiLevelType w:val="singleLevel"/>
    <w:tmpl w:val="56B19E3A"/>
    <w:lvl w:ilvl="0">
      <w:start w:val="1"/>
      <w:numFmt w:val="decimal"/>
      <w:suff w:val="nothing"/>
      <w:lvlText w:val="%1、"/>
      <w:lvlJc w:val="left"/>
    </w:lvl>
  </w:abstractNum>
  <w:abstractNum w:abstractNumId="4">
    <w:nsid w:val="56B19F4A"/>
    <w:multiLevelType w:val="singleLevel"/>
    <w:tmpl w:val="56B19F4A"/>
    <w:lvl w:ilvl="0">
      <w:start w:val="3"/>
      <w:numFmt w:val="chineseCounting"/>
      <w:suff w:val="nothing"/>
      <w:lvlText w:val="%1、"/>
      <w:lvlJc w:val="left"/>
    </w:lvl>
  </w:abstractNum>
  <w:abstractNum w:abstractNumId="5">
    <w:nsid w:val="56B19F61"/>
    <w:multiLevelType w:val="singleLevel"/>
    <w:tmpl w:val="56B19F61"/>
    <w:lvl w:ilvl="0">
      <w:start w:val="1"/>
      <w:numFmt w:val="decimal"/>
      <w:suff w:val="nothing"/>
      <w:lvlText w:val="%1、"/>
      <w:lvlJc w:val="left"/>
    </w:lvl>
  </w:abstractNum>
  <w:abstractNum w:abstractNumId="6">
    <w:nsid w:val="56B1A1CB"/>
    <w:multiLevelType w:val="singleLevel"/>
    <w:tmpl w:val="56B1A1CB"/>
    <w:lvl w:ilvl="0">
      <w:start w:val="4"/>
      <w:numFmt w:val="chineseCounting"/>
      <w:suff w:val="nothing"/>
      <w:lvlText w:val="%1、"/>
      <w:lvlJc w:val="left"/>
    </w:lvl>
  </w:abstractNum>
  <w:abstractNum w:abstractNumId="7">
    <w:nsid w:val="56B1A1DE"/>
    <w:multiLevelType w:val="multilevel"/>
    <w:tmpl w:val="56B1A1DE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6B1A7F8"/>
    <w:multiLevelType w:val="multilevel"/>
    <w:tmpl w:val="56B1A7F8"/>
    <w:lvl w:ilvl="0">
      <w:start w:val="5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6B1A86F"/>
    <w:multiLevelType w:val="singleLevel"/>
    <w:tmpl w:val="56B1A86F"/>
    <w:lvl w:ilvl="0">
      <w:start w:val="1"/>
      <w:numFmt w:val="decimal"/>
      <w:suff w:val="nothing"/>
      <w:lvlText w:val="%1、"/>
      <w:lvlJc w:val="left"/>
    </w:lvl>
  </w:abstractNum>
  <w:abstractNum w:abstractNumId="10">
    <w:nsid w:val="56B1AA55"/>
    <w:multiLevelType w:val="singleLevel"/>
    <w:tmpl w:val="56B1AA55"/>
    <w:lvl w:ilvl="0">
      <w:start w:val="3"/>
      <w:numFmt w:val="decimal"/>
      <w:suff w:val="nothing"/>
      <w:lvlText w:val="%1、"/>
      <w:lvlJc w:val="left"/>
    </w:lvl>
  </w:abstractNum>
  <w:abstractNum w:abstractNumId="11">
    <w:nsid w:val="56B1AC92"/>
    <w:multiLevelType w:val="singleLevel"/>
    <w:tmpl w:val="56B1AC92"/>
    <w:lvl w:ilvl="0">
      <w:start w:val="6"/>
      <w:numFmt w:val="chineseCounting"/>
      <w:suff w:val="nothing"/>
      <w:lvlText w:val="%1、"/>
      <w:lvlJc w:val="left"/>
    </w:lvl>
  </w:abstractNum>
  <w:abstractNum w:abstractNumId="12">
    <w:nsid w:val="56B1ACA7"/>
    <w:multiLevelType w:val="multilevel"/>
    <w:tmpl w:val="56B1ACA7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56B1AE5E"/>
    <w:multiLevelType w:val="singleLevel"/>
    <w:tmpl w:val="56B1AE5E"/>
    <w:lvl w:ilvl="0">
      <w:start w:val="7"/>
      <w:numFmt w:val="chineseCounting"/>
      <w:suff w:val="nothing"/>
      <w:lvlText w:val="%1、"/>
      <w:lvlJc w:val="left"/>
    </w:lvl>
  </w:abstractNum>
  <w:abstractNum w:abstractNumId="14">
    <w:nsid w:val="56B1AE76"/>
    <w:multiLevelType w:val="multilevel"/>
    <w:tmpl w:val="56B1AE76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6B1AF3D"/>
    <w:multiLevelType w:val="singleLevel"/>
    <w:tmpl w:val="56B1AF3D"/>
    <w:lvl w:ilvl="0">
      <w:start w:val="8"/>
      <w:numFmt w:val="chineseCounting"/>
      <w:suff w:val="nothing"/>
      <w:lvlText w:val="%1、"/>
      <w:lvlJc w:val="left"/>
    </w:lvl>
  </w:abstractNum>
  <w:abstractNum w:abstractNumId="16">
    <w:nsid w:val="56B1AF85"/>
    <w:multiLevelType w:val="multilevel"/>
    <w:tmpl w:val="56B1AF85"/>
    <w:lvl w:ilvl="0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6B1B07F"/>
    <w:multiLevelType w:val="singleLevel"/>
    <w:tmpl w:val="56B1B07F"/>
    <w:lvl w:ilvl="0">
      <w:start w:val="2"/>
      <w:numFmt w:val="decimal"/>
      <w:suff w:val="nothing"/>
      <w:lvlText w:val="%1、"/>
      <w:lvlJc w:val="left"/>
    </w:lvl>
  </w:abstractNum>
  <w:abstractNum w:abstractNumId="18">
    <w:nsid w:val="56B1B0B4"/>
    <w:multiLevelType w:val="singleLevel"/>
    <w:tmpl w:val="56B1B0B4"/>
    <w:lvl w:ilvl="0">
      <w:start w:val="10"/>
      <w:numFmt w:val="chineseCounting"/>
      <w:suff w:val="nothing"/>
      <w:lvlText w:val="%1、"/>
      <w:lvlJc w:val="left"/>
    </w:lvl>
  </w:abstractNum>
  <w:abstractNum w:abstractNumId="19">
    <w:nsid w:val="56B1B0D6"/>
    <w:multiLevelType w:val="singleLevel"/>
    <w:tmpl w:val="56B1B0D6"/>
    <w:lvl w:ilvl="0">
      <w:start w:val="2"/>
      <w:numFmt w:val="decimal"/>
      <w:suff w:val="nothing"/>
      <w:lvlText w:val="%1、"/>
      <w:lvlJc w:val="left"/>
    </w:lvl>
  </w:abstractNum>
  <w:abstractNum w:abstractNumId="20">
    <w:nsid w:val="56C3D6B9"/>
    <w:multiLevelType w:val="singleLevel"/>
    <w:tmpl w:val="56C3D6B9"/>
    <w:lvl w:ilvl="0">
      <w:start w:val="1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9CC8F"/>
    <w:rsid w:val="7E59CC8F"/>
    <w:rsid w:val="EB5F0228"/>
    <w:rsid w:val="FFDFD643"/>
    <w:rsid w:val="000B2990"/>
    <w:rsid w:val="00454856"/>
    <w:rsid w:val="004D5E72"/>
    <w:rsid w:val="006C5000"/>
    <w:rsid w:val="00782720"/>
    <w:rsid w:val="00A60796"/>
    <w:rsid w:val="00B4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44E6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298</Words>
  <Characters>1699</Characters>
  <Application>Microsoft Macintosh Word</Application>
  <DocSecurity>0</DocSecurity>
  <Lines>14</Lines>
  <Paragraphs>3</Paragraphs>
  <ScaleCrop>false</ScaleCrop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dev4</dc:creator>
  <cp:lastModifiedBy>YoungLewis-Eric</cp:lastModifiedBy>
  <cp:revision>8</cp:revision>
  <dcterms:created xsi:type="dcterms:W3CDTF">2016-02-03T22:04:00Z</dcterms:created>
  <dcterms:modified xsi:type="dcterms:W3CDTF">2016-05-06T02:09:00Z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