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96EBA" w14:textId="62A3715F" w:rsidR="00CC5E69" w:rsidRDefault="00613FF7">
      <w:r w:rsidRPr="00613FF7">
        <w:t>ghp_mqQSje1vdOigO1G44aJXKK4XtwUBEc3A</w:t>
      </w:r>
      <w:r w:rsidR="00406FF0" w:rsidRPr="00613FF7">
        <w:t>c</w:t>
      </w:r>
      <w:r w:rsidRPr="00613FF7">
        <w:t>afL</w:t>
      </w:r>
    </w:p>
    <w:p w14:paraId="6C1CD08E" w14:textId="77777777" w:rsidR="00406FF0" w:rsidRDefault="00406FF0"/>
    <w:p w14:paraId="66579575" w14:textId="4FB8EF54" w:rsidR="00406FF0" w:rsidRDefault="00406FF0">
      <w:r w:rsidRPr="00406FF0">
        <w:t>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</w:t>
      </w:r>
    </w:p>
    <w:p w14:paraId="79CA3BAB" w14:textId="77777777" w:rsidR="006243F9" w:rsidRDefault="006243F9"/>
    <w:p w14:paraId="24026E74" w14:textId="63224DB6" w:rsidR="006243F9" w:rsidRDefault="006243F9">
      <w:r w:rsidRPr="006243F9">
        <w:t xml:space="preserve">git remote set-url origin </w:t>
      </w:r>
      <w:hyperlink r:id="rId4" w:history="1">
        <w:r w:rsidR="00B13F41" w:rsidRPr="00C24A25">
          <w:rPr>
            <w:rStyle w:val="aa"/>
          </w:rPr>
          <w:t>https://&lt;TOKEN&gt;@github.com/Aisekai2025/gifu-sodachi-map-ai.git</w:t>
        </w:r>
      </w:hyperlink>
    </w:p>
    <w:p w14:paraId="0B168398" w14:textId="77777777" w:rsidR="00B13F41" w:rsidRDefault="00B13F41"/>
    <w:p w14:paraId="0A963020" w14:textId="03E1E86A" w:rsidR="00B13F41" w:rsidRDefault="00B13F41">
      <w:r w:rsidRPr="00B13F41">
        <w:t>service-account</w:t>
      </w:r>
    </w:p>
    <w:p w14:paraId="1EB045DA" w14:textId="2DC03169" w:rsidR="00B13F41" w:rsidRPr="00B13F41" w:rsidRDefault="00B13F41">
      <w:pPr>
        <w:rPr>
          <w:rFonts w:hint="eastAsia"/>
        </w:rPr>
      </w:pPr>
      <w:r w:rsidRPr="00B13F41">
        <w:t>gen-lang-client-0960238005-325de1e39517</w:t>
      </w:r>
    </w:p>
    <w:sectPr w:rsidR="00B13F41" w:rsidRPr="00B13F4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8E"/>
    <w:rsid w:val="00406FF0"/>
    <w:rsid w:val="00505808"/>
    <w:rsid w:val="00613FF7"/>
    <w:rsid w:val="006243F9"/>
    <w:rsid w:val="00713AD5"/>
    <w:rsid w:val="00AE27C3"/>
    <w:rsid w:val="00AE5E1E"/>
    <w:rsid w:val="00B13F41"/>
    <w:rsid w:val="00B8788E"/>
    <w:rsid w:val="00CC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0565E1"/>
  <w15:chartTrackingRefBased/>
  <w15:docId w15:val="{2162CAAE-85DD-44FB-A87D-92F6FDD9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78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8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8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8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8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8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8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8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878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878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8788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878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878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878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878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878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878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878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8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8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878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878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88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8788E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87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8788E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8788E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13F4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13F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%3cTOKEN%3e@github.com/Aisekai2025/gifu-sodachi-map-ai.gi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アストン＝路端</dc:creator>
  <cp:keywords/>
  <dc:description/>
  <cp:lastModifiedBy>アストン＝路端</cp:lastModifiedBy>
  <cp:revision>5</cp:revision>
  <dcterms:created xsi:type="dcterms:W3CDTF">2025-12-24T08:22:00Z</dcterms:created>
  <dcterms:modified xsi:type="dcterms:W3CDTF">2025-12-24T09:52:00Z</dcterms:modified>
</cp:coreProperties>
</file>