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97" w:rsidRDefault="00A06C97" w:rsidP="00A06C97">
      <w:r>
        <w:t xml:space="preserve">Направляю информацию по нашим этапам: </w:t>
      </w:r>
    </w:p>
    <w:p w:rsidR="00A06C97" w:rsidRDefault="00A06C97" w:rsidP="00A06C97"/>
    <w:p w:rsidR="00A06C97" w:rsidRDefault="00A06C97" w:rsidP="00A06C97">
      <w:r>
        <w:t xml:space="preserve">1. </w:t>
      </w:r>
      <w:proofErr w:type="spellStart"/>
      <w:r>
        <w:t>Гайд</w:t>
      </w:r>
      <w:proofErr w:type="spellEnd"/>
      <w:r>
        <w:t xml:space="preserve"> о том, как мы нанимаем </w:t>
      </w:r>
      <w:proofErr w:type="spellStart"/>
      <w:r>
        <w:t>бэкенд-разработчиков</w:t>
      </w:r>
      <w:proofErr w:type="spellEnd"/>
      <w:r>
        <w:t xml:space="preserve"> - https://yandex.ru/recruitment-guide/backend-developers </w:t>
      </w:r>
    </w:p>
    <w:p w:rsidR="00A06C97" w:rsidRDefault="00A06C97" w:rsidP="00A06C97"/>
    <w:p w:rsidR="00A06C97" w:rsidRDefault="00A06C97" w:rsidP="00A06C97">
      <w:r>
        <w:t xml:space="preserve">2. </w:t>
      </w:r>
      <w:proofErr w:type="spellStart"/>
      <w:r>
        <w:t>Вебинар</w:t>
      </w:r>
      <w:proofErr w:type="spellEnd"/>
      <w:r>
        <w:t xml:space="preserve"> "Открытое алгоритмическое </w:t>
      </w:r>
    </w:p>
    <w:p w:rsidR="00A06C97" w:rsidRDefault="00A06C97" w:rsidP="00A06C97">
      <w:r>
        <w:t xml:space="preserve">собеседование" - https://www.youtube.com/watch?v=aYuAd-IDigc </w:t>
      </w:r>
    </w:p>
    <w:p w:rsidR="00A06C97" w:rsidRDefault="00A06C97" w:rsidP="00A06C97"/>
    <w:p w:rsidR="00A06C97" w:rsidRDefault="00A06C97" w:rsidP="00A06C97">
      <w:r>
        <w:t xml:space="preserve">3. https://habr.com/ru/company/yandex/blog/498366/ - какие алгоритмы разработчики </w:t>
      </w:r>
      <w:proofErr w:type="spellStart"/>
      <w:r>
        <w:t>Яндекса</w:t>
      </w:r>
      <w:proofErr w:type="spellEnd"/>
      <w:r>
        <w:t xml:space="preserve"> реализовывают каждый день</w:t>
      </w:r>
    </w:p>
    <w:p w:rsidR="00A06C97" w:rsidRDefault="00A06C97" w:rsidP="00A06C97"/>
    <w:p w:rsidR="00A06C97" w:rsidRDefault="00A06C97" w:rsidP="00A06C97">
      <w:r>
        <w:t>4. https://www.youtube.com/watch?v=0yxjWwoZtLw - как решать алгоритмические секции, часть 1</w:t>
      </w:r>
    </w:p>
    <w:p w:rsidR="00A06C97" w:rsidRDefault="00A06C97" w:rsidP="00A06C97"/>
    <w:p w:rsidR="00A06C97" w:rsidRDefault="00A06C97" w:rsidP="00A06C97">
      <w:r>
        <w:t>5. https://www.youtube.com/watch?v=zU-LndSG5RE - как решать алгоритмические секции, часть 2</w:t>
      </w:r>
    </w:p>
    <w:p w:rsidR="00A06C97" w:rsidRDefault="00A06C97" w:rsidP="00A06C97"/>
    <w:p w:rsidR="00A06C97" w:rsidRDefault="00A06C97" w:rsidP="00A06C97"/>
    <w:p w:rsidR="00A06C97" w:rsidRDefault="00A06C97" w:rsidP="00A06C97">
      <w:r>
        <w:t>____</w:t>
      </w:r>
    </w:p>
    <w:p w:rsidR="00A06C97" w:rsidRDefault="00A06C97" w:rsidP="00A06C97"/>
    <w:p w:rsidR="00A06C97" w:rsidRDefault="00A06C97" w:rsidP="00A06C97">
      <w:r>
        <w:t xml:space="preserve"> </w:t>
      </w:r>
    </w:p>
    <w:p w:rsidR="00A06C97" w:rsidRDefault="00A06C97" w:rsidP="00A06C97">
      <w:r>
        <w:t>Статья-шпаргалка про оценку сложности:</w:t>
      </w:r>
    </w:p>
    <w:p w:rsidR="00A06C97" w:rsidRDefault="00A06C97" w:rsidP="00A06C97">
      <w:r>
        <w:t>https://habr.com/ru/post/188010/.</w:t>
      </w:r>
    </w:p>
    <w:p w:rsidR="00A06C97" w:rsidRDefault="00A06C97" w:rsidP="00A06C97"/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____</w:t>
      </w:r>
    </w:p>
    <w:p w:rsidR="00A06C97" w:rsidRPr="00A06C97" w:rsidRDefault="00A06C97" w:rsidP="00A06C97">
      <w:pPr>
        <w:rPr>
          <w:lang w:val="en-US"/>
        </w:rPr>
      </w:pPr>
    </w:p>
    <w:p w:rsidR="00A06C97" w:rsidRPr="00A06C97" w:rsidRDefault="00A06C97" w:rsidP="00A06C97">
      <w:pPr>
        <w:rPr>
          <w:lang w:val="en-US"/>
        </w:rPr>
      </w:pPr>
    </w:p>
    <w:p w:rsidR="00A06C97" w:rsidRPr="00A06C97" w:rsidRDefault="00A06C97" w:rsidP="00A06C97">
      <w:pPr>
        <w:rPr>
          <w:lang w:val="en-US"/>
        </w:rPr>
      </w:pPr>
      <w:r>
        <w:t>Алгоритмы</w:t>
      </w:r>
      <w:r w:rsidRPr="00A06C97">
        <w:rPr>
          <w:lang w:val="en-US"/>
        </w:rPr>
        <w:t>:</w:t>
      </w:r>
    </w:p>
    <w:p w:rsidR="00A06C97" w:rsidRPr="00A06C97" w:rsidRDefault="00A06C97" w:rsidP="00A06C97">
      <w:pPr>
        <w:rPr>
          <w:lang w:val="en-US"/>
        </w:rPr>
      </w:pP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linked lists: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https://leetcode.com/problems/merge-k-sorted-lists/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lastRenderedPageBreak/>
        <w:t xml:space="preserve">    https://leetcode.com/problems/linked-list-cycle/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https://leetcode.com/problems/add-two-numbers/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https://leetcode.com/problems/reverse-linked-list/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binary search: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https://leetcode.com/problems/binary-search/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https://leetcode.com/problems/guess-number-higher-or-lower/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https://leetcode.com/problems/search-a-2d-matrix/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https://leetcode.com/problems/search-in-rotated-sorted-array/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https://leetcode.com/problems/find-minimum-in-rotated-sorted-array/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https://leetcode.com/problems/search-in-rotated-sorted-array-ii/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Default="00A06C97" w:rsidP="00A06C97"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06C97" w:rsidRDefault="00A06C97" w:rsidP="00A06C97">
      <w:r>
        <w:t xml:space="preserve">    https://leetcode.com/problems/single-number/ - решить за O(1) по памяти</w:t>
      </w:r>
    </w:p>
    <w:p w:rsidR="00A06C97" w:rsidRDefault="00A06C97" w:rsidP="00A06C97"/>
    <w:p w:rsidR="00A06C97" w:rsidRDefault="00A06C97" w:rsidP="00A06C97">
      <w:r>
        <w:t xml:space="preserve">    https://leetcode.com/problems/two-sum/</w:t>
      </w:r>
    </w:p>
    <w:p w:rsidR="00A06C97" w:rsidRDefault="00A06C97" w:rsidP="00A06C97">
      <w:r>
        <w:t xml:space="preserve">    https://leetcode.com/problems/4sum/</w:t>
      </w:r>
    </w:p>
    <w:p w:rsidR="00A06C97" w:rsidRDefault="00A06C97" w:rsidP="00A06C97">
      <w:r>
        <w:t xml:space="preserve">    https://leetcode.com/problems/group-anagrams/</w:t>
      </w:r>
    </w:p>
    <w:p w:rsidR="00A06C97" w:rsidRDefault="00A06C97" w:rsidP="00A06C97">
      <w:r>
        <w:t xml:space="preserve">    https://leetcode.com/problems/valid-anagram/</w:t>
      </w:r>
    </w:p>
    <w:p w:rsidR="00A06C97" w:rsidRDefault="00A06C97" w:rsidP="00A06C97">
      <w:r>
        <w:t xml:space="preserve">    https://leetcode.com/problems/find-all-anagrams-in-a-string/</w:t>
      </w:r>
    </w:p>
    <w:p w:rsidR="00A06C97" w:rsidRDefault="00A06C97" w:rsidP="00A06C97"/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queue/stack: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https://leetcode.com/problems/valid-parentheses/</w:t>
      </w:r>
    </w:p>
    <w:p w:rsidR="00A06C97" w:rsidRPr="00A06C97" w:rsidRDefault="00A06C97" w:rsidP="00A06C97">
      <w:pPr>
        <w:rPr>
          <w:lang w:val="en-US"/>
        </w:rPr>
      </w:pP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dfs/bfs: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https://leetcode.com/problems/number-of-islands/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https://leetcode.com/problems/remove-invalid-parentheses/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sort: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lastRenderedPageBreak/>
        <w:t xml:space="preserve">    https://leetcode.com/problems/merge-intervals/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heap/hash: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https://leetcode.com/problems/top-k-frequent-words/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https://leetcode.com/problems/top-k-frequent-elements/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two pointers: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https://leetcode.com/problems/container-with-most-water/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https://leetcode.com/problems/partition-labels/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sliding window: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https://leetcode.com/problems/sliding-window-median/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https://leetcode.com/problems/sliding-window-maximum/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https://leetcode.com/problems/longest-repeating-character-replacement/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tree: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https://leetcode.com/problems/same-tree/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https://leetcode.com/problems/symmetric-tree/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https://leetcode.com/problems/balanced-binary-tree/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https://leetcode.com/problems/path-sum-ii/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>greedy problems: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https://leetcode.com/problems/best-time-to-buy-and-sell-stock/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https://leetcode.com/problems/best-time-to-buy-and-sell-stock-ii/</w:t>
      </w:r>
    </w:p>
    <w:p w:rsidR="00A06C97" w:rsidRPr="00A06C97" w:rsidRDefault="00A06C97" w:rsidP="00A06C97">
      <w:pPr>
        <w:rPr>
          <w:lang w:val="en-US"/>
        </w:rPr>
      </w:pPr>
      <w:r w:rsidRPr="00A06C97">
        <w:rPr>
          <w:lang w:val="en-US"/>
        </w:rPr>
        <w:t xml:space="preserve">    https://leetcode.com/problems/best-time-to-buy-and-sell-stock-with-transaction-fee/</w:t>
      </w:r>
    </w:p>
    <w:p w:rsidR="00556368" w:rsidRDefault="00A06C97" w:rsidP="00A06C97">
      <w:r w:rsidRPr="00A06C97">
        <w:rPr>
          <w:lang w:val="en-US"/>
        </w:rPr>
        <w:t xml:space="preserve">    </w:t>
      </w:r>
      <w:r>
        <w:t>https://leetcode.com/problems/best-time-to-buy-and-sell-stock-with-cooldown/</w:t>
      </w:r>
    </w:p>
    <w:sectPr w:rsidR="00556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6C97"/>
    <w:rsid w:val="00556368"/>
    <w:rsid w:val="00A0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2023-09-09T08:25:00Z</dcterms:created>
  <dcterms:modified xsi:type="dcterms:W3CDTF">2023-09-09T08:25:00Z</dcterms:modified>
</cp:coreProperties>
</file>