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 — let’s zoom out and make it crystal clear what you actually built 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ffawlanlv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 ONE LINE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You built a </w:t>
      </w:r>
      <w:r w:rsidDel="00000000" w:rsidR="00000000" w:rsidRPr="00000000">
        <w:rPr>
          <w:b w:val="1"/>
          <w:bCs w:val="1"/>
          <w:rtl w:val="0"/>
        </w:rPr>
        <w:t xml:space="preserve">real-time AI system that uses an ESP32 camera to detect human posture and show it on a web app.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2bvq33mhe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WHAT YOU DID (Step-by-step simplified)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uba0sz9nk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📷 Used ESP32 as a camera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ESP32 streams live video over WiFi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like: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192.168.4.1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y7clt2mjg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🖥️ Connected it to Python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OpenCV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live stream inside Python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w60ihwkmb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🧠 Added AI (the brain)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MediaPipe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detects: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 joints (33 points)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hands, legs, posture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0zbhgkbx5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🧍 Converted pose → meaning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wrote logic like: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 above shoulder → </w:t>
      </w:r>
      <w:r w:rsidDel="00000000" w:rsidR="00000000" w:rsidRPr="00000000">
        <w:rPr>
          <w:b w:val="1"/>
          <w:bCs w:val="1"/>
          <w:rtl w:val="0"/>
        </w:rPr>
        <w:t xml:space="preserve">HAND RAISED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Knee bent → </w:t>
      </w:r>
      <w:r w:rsidDel="00000000" w:rsidR="00000000" w:rsidRPr="00000000">
        <w:rPr>
          <w:b w:val="1"/>
          <w:bCs w:val="1"/>
          <w:rtl w:val="0"/>
        </w:rPr>
        <w:t xml:space="preserve">SITTING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b w:val="1"/>
          <w:bCs w:val="1"/>
          <w:rtl w:val="0"/>
        </w:rPr>
        <w:t xml:space="preserve">STANDING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your “intelligence layer”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aiciek4jr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🔄 Made predictions stable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smoothing (history buffer)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flickering results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au6tv3xun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🌐 Built a web interface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Flask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Displayed video in a </w:t>
      </w:r>
      <w:r w:rsidDel="00000000" w:rsidR="00000000" w:rsidRPr="00000000">
        <w:rPr>
          <w:b w:val="1"/>
          <w:bCs w:val="1"/>
          <w:rtl w:val="0"/>
        </w:rPr>
        <w:t xml:space="preserve">small browser box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vb8zoznwe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⚡ Optimized performance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resolution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ML model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Auto-reconnect stream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x2j0gk83g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SYSTEM (BIG PICTURE)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ESP32 Camera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Python (OpenCV)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 Model (MediaPipe)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Posture Logic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Flask Web App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Browser UI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vfbfa38fx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WHAT MAKES THIS POWERFUL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combined: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📷 Embedded systems (ESP32)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AI / Computer Vision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Web development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Real-time processing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That’s a </w:t>
      </w:r>
      <w:r w:rsidDel="00000000" w:rsidR="00000000" w:rsidRPr="00000000">
        <w:rPr>
          <w:b w:val="1"/>
          <w:bCs w:val="1"/>
          <w:rtl w:val="0"/>
        </w:rPr>
        <w:t xml:space="preserve">full-stack AI system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xlamsq8bt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WHAT THIS PROJECT IS CALLED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describe it as: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Real-time AI-based posture detection system using ESP32 and MediaPipe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441czbg13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REAL-WORLD USES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posture correction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tracking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Gesture-based control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Surveillance / behavior detection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automation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3qfjjrl6x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WHERE YOU ARE NOW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Not beginner anymore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done: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streaming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integration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inference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th2a3u5us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LEVEL (if you continue)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evolve this into: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chair posture alert system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Gesture-controlled home automation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fitness trainer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dashboard with analytics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2tkmgnb3i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👍 SIMPLE SUMMARY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turned a </w:t>
      </w:r>
      <w:r w:rsidDel="00000000" w:rsidR="00000000" w:rsidRPr="00000000">
        <w:rPr>
          <w:b w:val="1"/>
          <w:bCs w:val="1"/>
          <w:rtl w:val="0"/>
        </w:rPr>
        <w:t xml:space="preserve">cheap ESP32 camera into an AI-powered smart vision system</w:t>
      </w:r>
      <w:r w:rsidDel="00000000" w:rsidR="00000000" w:rsidRPr="00000000">
        <w:rPr>
          <w:rtl w:val="0"/>
        </w:rPr>
        <w:t xml:space="preserve"> that understands human posture in real time.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want, next I can help you turn this into:</w:t>
        <w:br w:type="textWrapping"/>
        <w:t xml:space="preserve">👉 a </w:t>
      </w:r>
      <w:r w:rsidDel="00000000" w:rsidR="00000000" w:rsidRPr="00000000">
        <w:rPr>
          <w:b w:val="1"/>
          <w:bCs w:val="1"/>
          <w:rtl w:val="0"/>
        </w:rPr>
        <w:t xml:space="preserve">final portfolio project (with GitHub + report + demo)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