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027" w:rsidRDefault="0071412E"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035E097" wp14:editId="6DF5DD77">
                <wp:simplePos x="0" y="0"/>
                <wp:positionH relativeFrom="column">
                  <wp:posOffset>1417320</wp:posOffset>
                </wp:positionH>
                <wp:positionV relativeFrom="paragraph">
                  <wp:posOffset>-114301</wp:posOffset>
                </wp:positionV>
                <wp:extent cx="7134225" cy="4181475"/>
                <wp:effectExtent l="0" t="0" r="9525" b="95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4225" cy="418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412E" w:rsidRDefault="0071412E">
                            <w:r>
                              <w:rPr>
                                <w:rFonts w:eastAsiaTheme="minorEastAsia" w:hAnsi="Calibri"/>
                                <w:b/>
                                <w:bCs/>
                                <w:noProof/>
                                <w:color w:val="44546A" w:themeColor="text2"/>
                                <w:kern w:val="24"/>
                                <w:sz w:val="56"/>
                                <w:szCs w:val="56"/>
                              </w:rPr>
                              <w:drawing>
                                <wp:inline distT="0" distB="0" distL="0" distR="0" wp14:anchorId="05C5B996" wp14:editId="0D6D5E2D">
                                  <wp:extent cx="6577073" cy="4076700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v400 process diagram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86599" cy="4082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5E097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111.6pt;margin-top:-9pt;width:561.75pt;height:329.2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" fillcolor="white [3201]" stroked="f" strokeweight=".5pt">
                <v:textbox>
                  <w:txbxContent>
                    <w:p w:rsidR="0071412E" w:rsidRDefault="0071412E">
                      <w:r>
                        <w:rPr>
                          <w:rFonts w:eastAsiaTheme="minorEastAsia" w:hAnsi="Calibri"/>
                          <w:b/>
                          <w:bCs/>
                          <w:noProof/>
                          <w:color w:val="44546A" w:themeColor="text2"/>
                          <w:kern w:val="24"/>
                          <w:sz w:val="56"/>
                          <w:szCs w:val="56"/>
                        </w:rPr>
                        <w:drawing>
                          <wp:inline distT="0" distB="0" distL="0" distR="0" wp14:anchorId="05C5B996" wp14:editId="0D6D5E2D">
                            <wp:extent cx="6577073" cy="4076700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v400 process diagram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86599" cy="40826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61027" w:rsidRPr="00A61027" w:rsidRDefault="00A61027" w:rsidP="00A61027"/>
    <w:p w:rsidR="00A61027" w:rsidRPr="00A61027" w:rsidRDefault="00A61027" w:rsidP="00A61027"/>
    <w:p w:rsidR="00A61027" w:rsidRPr="00A61027" w:rsidRDefault="00A61027" w:rsidP="00A61027"/>
    <w:p w:rsidR="00A61027" w:rsidRPr="00A61027" w:rsidRDefault="00A61027" w:rsidP="00A61027"/>
    <w:p w:rsidR="00A61027" w:rsidRPr="00A61027" w:rsidRDefault="0071412E" w:rsidP="00A61027">
      <w:r>
        <w:rPr>
          <w:noProof/>
        </w:rPr>
        <mc:AlternateContent>
          <mc:Choice Requires="wps">
            <w:drawing>
              <wp:anchor distT="45720" distB="45720" distL="114300" distR="114300" simplePos="0" relativeHeight="252017664" behindDoc="0" locked="0" layoutInCell="1" allowOverlap="1" wp14:anchorId="7A633AAA" wp14:editId="4BCE7E9F">
                <wp:simplePos x="0" y="0"/>
                <wp:positionH relativeFrom="column">
                  <wp:posOffset>5589270</wp:posOffset>
                </wp:positionH>
                <wp:positionV relativeFrom="paragraph">
                  <wp:posOffset>267335</wp:posOffset>
                </wp:positionV>
                <wp:extent cx="1733550" cy="74295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412E" w:rsidRPr="0071412E" w:rsidRDefault="0071412E" w:rsidP="0071412E">
                            <w:pPr>
                              <w:shd w:val="clear" w:color="auto" w:fill="2E74B5" w:themeFill="accent1" w:themeFillShade="BF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r w:rsidRPr="0071412E">
                              <w:rPr>
                                <w:b/>
                                <w:color w:val="FFFFFF" w:themeColor="background1"/>
                              </w:rPr>
                              <w:t>BUSINESS SIMULATION</w:t>
                            </w:r>
                          </w:p>
                          <w:p w:rsidR="0071412E" w:rsidRPr="0071412E" w:rsidRDefault="0071412E" w:rsidP="0071412E">
                            <w:pPr>
                              <w:shd w:val="clear" w:color="auto" w:fill="2E74B5" w:themeFill="accent1" w:themeFillShade="BF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 xml:space="preserve">            </w:t>
                            </w:r>
                            <w:r w:rsidRPr="0071412E">
                              <w:rPr>
                                <w:b/>
                                <w:color w:val="FFFFFF" w:themeColor="background1"/>
                              </w:rPr>
                              <w:t>V401/2020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33AAA" id="Text Box 2" o:spid="_x0000_s1027" type="#_x0000_t202" style="position:absolute;margin-left:440.1pt;margin-top:21.05pt;width:136.5pt;height:58.5pt;z-index:252017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" stroked="f">
                <v:textbox>
                  <w:txbxContent>
                    <w:p w:rsidR="0071412E" w:rsidRPr="0071412E" w:rsidRDefault="0071412E" w:rsidP="0071412E">
                      <w:pPr>
                        <w:shd w:val="clear" w:color="auto" w:fill="2E74B5" w:themeFill="accent1" w:themeFillShade="BF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 xml:space="preserve"> </w:t>
                      </w:r>
                      <w:r w:rsidRPr="0071412E">
                        <w:rPr>
                          <w:b/>
                          <w:color w:val="FFFFFF" w:themeColor="background1"/>
                        </w:rPr>
                        <w:t>BUSINESS SIMULATION</w:t>
                      </w:r>
                    </w:p>
                    <w:p w:rsidR="0071412E" w:rsidRPr="0071412E" w:rsidRDefault="0071412E" w:rsidP="0071412E">
                      <w:pPr>
                        <w:shd w:val="clear" w:color="auto" w:fill="2E74B5" w:themeFill="accent1" w:themeFillShade="BF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 xml:space="preserve">            </w:t>
                      </w:r>
                      <w:r w:rsidRPr="0071412E">
                        <w:rPr>
                          <w:b/>
                          <w:color w:val="FFFFFF" w:themeColor="background1"/>
                        </w:rPr>
                        <w:t>V401/2020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61027" w:rsidRPr="00A61027" w:rsidRDefault="00A61027" w:rsidP="00A61027"/>
    <w:p w:rsidR="00A61027" w:rsidRPr="00A61027" w:rsidRDefault="00A61027" w:rsidP="00A61027"/>
    <w:p w:rsidR="00A61027" w:rsidRPr="00A61027" w:rsidRDefault="00A61027" w:rsidP="00A61027"/>
    <w:p w:rsidR="00A61027" w:rsidRPr="00A61027" w:rsidRDefault="00A61027" w:rsidP="00A61027"/>
    <w:p w:rsidR="00A61027" w:rsidRPr="00A61027" w:rsidRDefault="00A61027" w:rsidP="00A61027"/>
    <w:p w:rsidR="00A61027" w:rsidRPr="00A61027" w:rsidRDefault="00A61027" w:rsidP="00A61027"/>
    <w:p w:rsidR="00A61027" w:rsidRPr="00A61027" w:rsidRDefault="00A61027" w:rsidP="00A61027"/>
    <w:p w:rsidR="00A61027" w:rsidRPr="00A61027" w:rsidRDefault="00A61027" w:rsidP="00A61027"/>
    <w:p w:rsidR="00A61027" w:rsidRPr="00A61027" w:rsidRDefault="00744CA5" w:rsidP="00A610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224F6FB" wp14:editId="0F23F77E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4348480" cy="948055"/>
                <wp:effectExtent l="0" t="0" r="0" b="444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8480" cy="948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6C7E39" w:rsidRDefault="006703DA">
                            <w:pPr>
                              <w:rPr>
                                <w:b/>
                                <w:color w:val="44546A" w:themeColor="text2"/>
                                <w:sz w:val="96"/>
                                <w:szCs w:val="96"/>
                              </w:rPr>
                            </w:pPr>
                            <w:r w:rsidRPr="006C7E39">
                              <w:rPr>
                                <w:b/>
                                <w:color w:val="44546A" w:themeColor="text2"/>
                                <w:sz w:val="96"/>
                                <w:szCs w:val="96"/>
                              </w:rPr>
                              <w:t>HOW TO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91F6B" id="Text Box 2" o:spid="_x0000_s1027" type="#_x0000_t202" style="position:absolute;margin-left:0;margin-top:.9pt;width:342.4pt;height:74.65pt;z-index:2516582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" stroked="f">
                <v:textbox>
                  <w:txbxContent>
                    <w:p w:rsidR="006703DA" w:rsidRPr="006C7E39" w:rsidRDefault="006703DA">
                      <w:pPr>
                        <w:rPr>
                          <w:b/>
                          <w:color w:val="44546A" w:themeColor="text2"/>
                          <w:sz w:val="96"/>
                          <w:szCs w:val="96"/>
                        </w:rPr>
                      </w:pPr>
                      <w:r w:rsidRPr="006C7E39">
                        <w:rPr>
                          <w:b/>
                          <w:color w:val="44546A" w:themeColor="text2"/>
                          <w:sz w:val="96"/>
                          <w:szCs w:val="96"/>
                        </w:rPr>
                        <w:t>HOW TO PLAY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61027" w:rsidRDefault="00A61027" w:rsidP="00A61027"/>
    <w:p w:rsidR="00CF326C" w:rsidRDefault="00CF326C" w:rsidP="00A61027"/>
    <w:p w:rsidR="00CF326C" w:rsidRDefault="00744CA5" w:rsidP="00A610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56F05B2" wp14:editId="0F3A31F8">
                <wp:simplePos x="0" y="0"/>
                <wp:positionH relativeFrom="margin">
                  <wp:align>left</wp:align>
                </wp:positionH>
                <wp:positionV relativeFrom="paragraph">
                  <wp:posOffset>95250</wp:posOffset>
                </wp:positionV>
                <wp:extent cx="8187055" cy="1404620"/>
                <wp:effectExtent l="0" t="0" r="4445" b="63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70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6C7E39" w:rsidRDefault="006703DA" w:rsidP="004D16C6">
                            <w:pPr>
                              <w:pStyle w:val="NormalWeb"/>
                              <w:spacing w:before="0" w:beforeAutospacing="0" w:after="0" w:afterAutospacing="0"/>
                              <w:ind w:left="5130" w:hanging="5130"/>
                              <w:rPr>
                                <w:color w:val="44546A" w:themeColor="text2"/>
                                <w:sz w:val="56"/>
                                <w:szCs w:val="56"/>
                              </w:rPr>
                            </w:pPr>
                            <w:r w:rsidRPr="006C7E39">
                              <w:rPr>
                                <w:rFonts w:asciiTheme="minorHAnsi" w:eastAsiaTheme="minorEastAsia" w:hAnsi="Calibri" w:cstheme="minorBidi"/>
                                <w:b/>
                                <w:bCs/>
                                <w:color w:val="44546A" w:themeColor="text2"/>
                                <w:kern w:val="24"/>
                                <w:sz w:val="56"/>
                                <w:szCs w:val="56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Business Simulation: ‘Strategies and Decision Support in Organizations’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6F05B2" id="_x0000_s1028" type="#_x0000_t202" style="position:absolute;margin-left:0;margin-top:7.5pt;width:644.65pt;height:110.6pt;z-index:2516602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" stroked="f">
                <v:textbox style="mso-fit-shape-to-text:t">
                  <w:txbxContent>
                    <w:p w:rsidR="006703DA" w:rsidRPr="006C7E39" w:rsidRDefault="006703DA" w:rsidP="004D16C6">
                      <w:pPr>
                        <w:pStyle w:val="NormalWeb"/>
                        <w:spacing w:before="0" w:beforeAutospacing="0" w:after="0" w:afterAutospacing="0"/>
                        <w:ind w:left="5130" w:hanging="5130"/>
                        <w:rPr>
                          <w:color w:val="44546A" w:themeColor="text2"/>
                          <w:sz w:val="56"/>
                          <w:szCs w:val="56"/>
                        </w:rPr>
                      </w:pPr>
                      <w:r w:rsidRPr="006C7E39">
                        <w:rPr>
                          <w:rFonts w:asciiTheme="minorHAnsi" w:eastAsiaTheme="minorEastAsia" w:hAnsi="Calibri" w:cstheme="minorBidi"/>
                          <w:b/>
                          <w:bCs/>
                          <w:color w:val="44546A" w:themeColor="text2"/>
                          <w:kern w:val="24"/>
                          <w:sz w:val="56"/>
                          <w:szCs w:val="56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Business Simulation: ‘Strategies and Decision Support in Organizations’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F326C" w:rsidRDefault="00CF326C" w:rsidP="00A61027"/>
    <w:p w:rsidR="00CF326C" w:rsidRDefault="00CF326C" w:rsidP="00A61027"/>
    <w:p w:rsidR="004D16C6" w:rsidRDefault="004D16C6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CF326C" w:rsidRPr="007F1487" w:rsidRDefault="004D16C6" w:rsidP="00A61027">
      <w:pPr>
        <w:rPr>
          <w:b/>
          <w:sz w:val="32"/>
          <w:szCs w:val="32"/>
        </w:rPr>
      </w:pPr>
      <w:r w:rsidRPr="006C7E39">
        <w:rPr>
          <w:b/>
          <w:noProof/>
          <w:color w:val="44546A" w:themeColor="text2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A01AFB" wp14:editId="1F37D971">
                <wp:simplePos x="0" y="0"/>
                <wp:positionH relativeFrom="column">
                  <wp:posOffset>3517250</wp:posOffset>
                </wp:positionH>
                <wp:positionV relativeFrom="paragraph">
                  <wp:posOffset>-34024</wp:posOffset>
                </wp:positionV>
                <wp:extent cx="893135" cy="297372"/>
                <wp:effectExtent l="0" t="0" r="2540" b="762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2973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03DA" w:rsidRPr="004D16C6" w:rsidRDefault="006703DA" w:rsidP="004D16C6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4D16C6">
                              <w:rPr>
                                <w:b/>
                                <w:sz w:val="28"/>
                                <w:szCs w:val="28"/>
                              </w:rPr>
                              <w:t>BASICS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01AFB" id="Rectangle 236" o:spid="_x0000_s1029" style="position:absolute;margin-left:276.95pt;margin-top:-2.7pt;width:70.35pt;height:23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" fillcolor="#5b9bd5 [3204]" stroked="f" strokeweight="1pt">
                <v:textbox>
                  <w:txbxContent>
                    <w:p w:rsidR="006703DA" w:rsidRPr="004D16C6" w:rsidRDefault="006703DA" w:rsidP="004D16C6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4D16C6">
                        <w:rPr>
                          <w:b/>
                          <w:sz w:val="28"/>
                          <w:szCs w:val="28"/>
                        </w:rPr>
                        <w:t>BASICS</w:t>
                      </w:r>
                    </w:p>
                  </w:txbxContent>
                </v:textbox>
              </v:rect>
            </w:pict>
          </mc:Fallback>
        </mc:AlternateContent>
      </w:r>
      <w:r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C9D77C0" wp14:editId="0007E755">
                <wp:simplePos x="0" y="0"/>
                <wp:positionH relativeFrom="column">
                  <wp:posOffset>2399709</wp:posOffset>
                </wp:positionH>
                <wp:positionV relativeFrom="paragraph">
                  <wp:posOffset>19183</wp:posOffset>
                </wp:positionV>
                <wp:extent cx="978408" cy="244549"/>
                <wp:effectExtent l="0" t="19050" r="31750" b="41275"/>
                <wp:wrapNone/>
                <wp:docPr id="235" name="Right Arrow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4454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5949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35" o:spid="_x0000_s1026" type="#_x0000_t13" style="position:absolute;margin-left:188.95pt;margin-top:1.5pt;width:77.05pt;height:19.2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" adj="18901" fillcolor="#5b9bd5 [3204]" strokecolor="#1f4d78 [1604]" strokeweight="1pt"/>
            </w:pict>
          </mc:Fallback>
        </mc:AlternateContent>
      </w:r>
      <w:r w:rsidR="00367554" w:rsidRPr="006C7E39">
        <w:rPr>
          <w:b/>
          <w:color w:val="44546A" w:themeColor="text2"/>
          <w:sz w:val="32"/>
          <w:szCs w:val="32"/>
        </w:rPr>
        <w:t>PREPARE: HOW TO PLAY</w:t>
      </w:r>
      <w:r>
        <w:rPr>
          <w:b/>
          <w:sz w:val="32"/>
          <w:szCs w:val="32"/>
        </w:rPr>
        <w:t xml:space="preserve">           </w:t>
      </w:r>
    </w:p>
    <w:p w:rsidR="007517CA" w:rsidRPr="007F1487" w:rsidRDefault="007517CA" w:rsidP="00A6102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7F1487">
        <w:rPr>
          <w:b/>
          <w:sz w:val="28"/>
          <w:szCs w:val="28"/>
          <w:u w:val="single"/>
        </w:rPr>
        <w:t>LOCATIONS:</w:t>
      </w:r>
    </w:p>
    <w:p w:rsidR="001D5A73" w:rsidRDefault="00B15D3A" w:rsidP="00A61027">
      <w:pPr>
        <w:rPr>
          <w:sz w:val="28"/>
          <w:szCs w:val="28"/>
        </w:rPr>
      </w:pPr>
      <w:r w:rsidRPr="007517C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3B5A858" wp14:editId="7B0826AC">
                <wp:simplePos x="0" y="0"/>
                <wp:positionH relativeFrom="margin">
                  <wp:align>right</wp:align>
                </wp:positionH>
                <wp:positionV relativeFrom="paragraph">
                  <wp:posOffset>165587</wp:posOffset>
                </wp:positionV>
                <wp:extent cx="4465320" cy="1339215"/>
                <wp:effectExtent l="0" t="0" r="11430" b="13335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5320" cy="13392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7517C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15D3A">
                              <w:rPr>
                                <w:b/>
                                <w:sz w:val="28"/>
                                <w:szCs w:val="28"/>
                              </w:rPr>
                              <w:t>Course Website AD715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 xml:space="preserve">         &gt;&gt;&gt; Home Page &gt;&gt;&gt; Assignments &gt;&gt;&gt; Assignment 3 </w:t>
                            </w:r>
                          </w:p>
                          <w:p w:rsidR="006703DA" w:rsidRDefault="006703DA" w:rsidP="007517CA">
                            <w:pPr>
                              <w:ind w:left="72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&gt;&gt;&gt; Business Running Case: Investing in a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NewBrewPub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? (Conceptual Study by the Owner of an Existing Restaurant/Tavern), PDF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5A858" id="_x0000_s1030" type="#_x0000_t202" style="position:absolute;margin-left:300.4pt;margin-top:13.05pt;width:351.6pt;height:105.4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" fillcolor="#f2f2f2 [3052]">
                <v:textbox>
                  <w:txbxContent>
                    <w:p w:rsidR="006703DA" w:rsidRDefault="006703DA" w:rsidP="007517CA">
                      <w:pPr>
                        <w:rPr>
                          <w:sz w:val="28"/>
                          <w:szCs w:val="28"/>
                        </w:rPr>
                      </w:pPr>
                      <w:r w:rsidRPr="00B15D3A">
                        <w:rPr>
                          <w:b/>
                          <w:sz w:val="28"/>
                          <w:szCs w:val="28"/>
                        </w:rPr>
                        <w:t>Course Website AD715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  <w:t xml:space="preserve">         &gt;&gt;&gt; Home Page &gt;&gt;&gt; Assignments &gt;&gt;&gt; Assignment 3 </w:t>
                      </w:r>
                    </w:p>
                    <w:p w:rsidR="006703DA" w:rsidRDefault="006703DA" w:rsidP="007517CA">
                      <w:pPr>
                        <w:ind w:left="720"/>
                      </w:pPr>
                      <w:r>
                        <w:rPr>
                          <w:sz w:val="28"/>
                          <w:szCs w:val="28"/>
                        </w:rPr>
                        <w:t xml:space="preserve">&gt;&gt;&gt; Business Running Case: Investing in a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NewBrewPub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? (Conceptual Study by the Owner of an Existing Restaurant/Tavern), PDF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517C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35B27E3" wp14:editId="1B160EDA">
                <wp:simplePos x="0" y="0"/>
                <wp:positionH relativeFrom="margin">
                  <wp:align>right</wp:align>
                </wp:positionH>
                <wp:positionV relativeFrom="paragraph">
                  <wp:posOffset>1691005</wp:posOffset>
                </wp:positionV>
                <wp:extent cx="4465320" cy="1339215"/>
                <wp:effectExtent l="0" t="0" r="11430" b="13335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5320" cy="13392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283E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15D3A">
                              <w:rPr>
                                <w:b/>
                                <w:sz w:val="28"/>
                                <w:szCs w:val="28"/>
                              </w:rPr>
                              <w:t>Course Website AD715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 xml:space="preserve">         &gt;&gt;&gt; Home Page &gt;&gt;&gt; Required Tutorials </w:t>
                            </w:r>
                          </w:p>
                          <w:p w:rsidR="006703DA" w:rsidRDefault="006703DA" w:rsidP="007F1487">
                            <w:pPr>
                              <w:ind w:left="72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&gt;&gt;&gt; Tutorial </w:t>
                            </w:r>
                            <w:r w:rsidR="00174300">
                              <w:rPr>
                                <w:sz w:val="28"/>
                                <w:szCs w:val="28"/>
                              </w:rPr>
                              <w:t>for AD715: Business Simulation in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MS Excel &gt;&gt;&gt; (Presentation, PDF)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B27E3" id="_x0000_s1031" type="#_x0000_t202" style="position:absolute;margin-left:300.4pt;margin-top:133.15pt;width:351.6pt;height:105.4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" fillcolor="#f2f2f2 [3052]" strokecolor="black [3213]">
                <v:textbox>
                  <w:txbxContent>
                    <w:p w:rsidR="006703DA" w:rsidRDefault="006703DA" w:rsidP="00283E60">
                      <w:pPr>
                        <w:rPr>
                          <w:sz w:val="28"/>
                          <w:szCs w:val="28"/>
                        </w:rPr>
                      </w:pPr>
                      <w:r w:rsidRPr="00B15D3A">
                        <w:rPr>
                          <w:b/>
                          <w:sz w:val="28"/>
                          <w:szCs w:val="28"/>
                        </w:rPr>
                        <w:t>Course Website AD715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  <w:t xml:space="preserve">         &gt;&gt;&gt; Home Page &gt;&gt;&gt; Required Tutorials </w:t>
                      </w:r>
                    </w:p>
                    <w:p w:rsidR="006703DA" w:rsidRDefault="006703DA" w:rsidP="007F1487">
                      <w:pPr>
                        <w:ind w:left="720"/>
                      </w:pPr>
                      <w:r>
                        <w:rPr>
                          <w:sz w:val="28"/>
                          <w:szCs w:val="28"/>
                        </w:rPr>
                        <w:t xml:space="preserve">&gt;&gt;&gt; Tutorial </w:t>
                      </w:r>
                      <w:r w:rsidR="00174300">
                        <w:rPr>
                          <w:sz w:val="28"/>
                          <w:szCs w:val="28"/>
                        </w:rPr>
                        <w:t>for AD715: Business Simulation in</w:t>
                      </w:r>
                      <w:r>
                        <w:rPr>
                          <w:sz w:val="28"/>
                          <w:szCs w:val="28"/>
                        </w:rPr>
                        <w:t xml:space="preserve"> MS Excel &gt;&gt;&gt; (Presentation, PDF)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447D70" wp14:editId="368D0D07">
                <wp:simplePos x="0" y="0"/>
                <wp:positionH relativeFrom="margin">
                  <wp:align>left</wp:align>
                </wp:positionH>
                <wp:positionV relativeFrom="paragraph">
                  <wp:posOffset>532499</wp:posOffset>
                </wp:positionV>
                <wp:extent cx="488950" cy="403860"/>
                <wp:effectExtent l="0" t="0" r="6350" b="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0386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03DA" w:rsidRPr="001D5A73" w:rsidRDefault="006703DA" w:rsidP="001D5A7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D5A73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447D70" id="Oval 202" o:spid="_x0000_s1032" style="position:absolute;margin-left:0;margin-top:41.95pt;width:38.5pt;height:31.8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" fillcolor="#5b9bd5 [3204]" stroked="f" strokeweight="1pt">
                <v:stroke joinstyle="miter"/>
                <v:textbox>
                  <w:txbxContent>
                    <w:p w:rsidR="006703DA" w:rsidRPr="001D5A73" w:rsidRDefault="006703DA" w:rsidP="001D5A7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D5A73"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398920" wp14:editId="264E8AAF">
                <wp:simplePos x="0" y="0"/>
                <wp:positionH relativeFrom="margin">
                  <wp:align>left</wp:align>
                </wp:positionH>
                <wp:positionV relativeFrom="paragraph">
                  <wp:posOffset>1727348</wp:posOffset>
                </wp:positionV>
                <wp:extent cx="488950" cy="403860"/>
                <wp:effectExtent l="0" t="0" r="6350" b="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03860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7517CA" w:rsidRDefault="006703DA" w:rsidP="001D5A73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98920" id="Oval 203" o:spid="_x0000_s1033" style="position:absolute;margin-left:0;margin-top:136pt;width:38.5pt;height:31.8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" fillcolor="#5b9bd5" stroked="f" strokeweight="1pt">
                <v:stroke joinstyle="miter"/>
                <v:textbox>
                  <w:txbxContent>
                    <w:p w:rsidR="006703DA" w:rsidRPr="007517CA" w:rsidRDefault="006703DA" w:rsidP="001D5A73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7F1487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E2B314B" wp14:editId="4A0EDC4B">
                <wp:simplePos x="0" y="0"/>
                <wp:positionH relativeFrom="column">
                  <wp:posOffset>773430</wp:posOffset>
                </wp:positionH>
                <wp:positionV relativeFrom="paragraph">
                  <wp:posOffset>1662917</wp:posOffset>
                </wp:positionV>
                <wp:extent cx="2945130" cy="1404620"/>
                <wp:effectExtent l="0" t="0" r="762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1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7F1487" w:rsidRDefault="006703D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F1487">
                              <w:rPr>
                                <w:b/>
                                <w:sz w:val="28"/>
                                <w:szCs w:val="28"/>
                              </w:rPr>
                              <w:t>Download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&amp; Read the Tutorial for AD715</w:t>
                            </w:r>
                            <w:r w:rsidR="00174300">
                              <w:rPr>
                                <w:sz w:val="28"/>
                                <w:szCs w:val="28"/>
                              </w:rPr>
                              <w:t>: Business Simulation in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MS Excel (Presentation)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2B314B" id="_x0000_s1034" type="#_x0000_t202" style="position:absolute;margin-left:60.9pt;margin-top:130.95pt;width:231.9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" stroked="f">
                <v:textbox style="mso-fit-shape-to-text:t">
                  <w:txbxContent>
                    <w:p w:rsidR="006703DA" w:rsidRPr="007F1487" w:rsidRDefault="006703DA">
                      <w:pPr>
                        <w:rPr>
                          <w:sz w:val="28"/>
                          <w:szCs w:val="28"/>
                        </w:rPr>
                      </w:pPr>
                      <w:r w:rsidRPr="007F1487">
                        <w:rPr>
                          <w:b/>
                          <w:sz w:val="28"/>
                          <w:szCs w:val="28"/>
                        </w:rPr>
                        <w:t>Download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&amp; Read the Tutorial for AD715</w:t>
                      </w:r>
                      <w:r w:rsidR="00174300">
                        <w:rPr>
                          <w:sz w:val="28"/>
                          <w:szCs w:val="28"/>
                        </w:rPr>
                        <w:t>: Business Simulation in</w:t>
                      </w:r>
                      <w:r>
                        <w:rPr>
                          <w:sz w:val="28"/>
                          <w:szCs w:val="28"/>
                        </w:rPr>
                        <w:t xml:space="preserve"> MS Excel (Presentation)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17CA" w:rsidRPr="007517C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725FF1D" wp14:editId="47B8DB85">
                <wp:simplePos x="0" y="0"/>
                <wp:positionH relativeFrom="column">
                  <wp:posOffset>730885</wp:posOffset>
                </wp:positionH>
                <wp:positionV relativeFrom="paragraph">
                  <wp:posOffset>224480</wp:posOffset>
                </wp:positionV>
                <wp:extent cx="3147060" cy="1404620"/>
                <wp:effectExtent l="0" t="0" r="0" b="4445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>
                            <w:r w:rsidRPr="007517CA">
                              <w:rPr>
                                <w:b/>
                                <w:sz w:val="28"/>
                                <w:szCs w:val="28"/>
                              </w:rPr>
                              <w:t>Download &amp; Read the Business Running Case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: Investing in a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NewBrewPub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? (Conceptual Study by the Owner of an Existing Restaurant/Tavern)’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25FF1D" id="_x0000_s1035" type="#_x0000_t202" style="position:absolute;margin-left:57.55pt;margin-top:17.7pt;width:247.8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" stroked="f">
                <v:textbox style="mso-fit-shape-to-text:t">
                  <w:txbxContent>
                    <w:p w:rsidR="006703DA" w:rsidRDefault="006703DA">
                      <w:r w:rsidRPr="007517CA">
                        <w:rPr>
                          <w:b/>
                          <w:sz w:val="28"/>
                          <w:szCs w:val="28"/>
                        </w:rPr>
                        <w:t>Download &amp; Read the Business Running Case</w:t>
                      </w:r>
                      <w:r>
                        <w:rPr>
                          <w:sz w:val="28"/>
                          <w:szCs w:val="28"/>
                        </w:rPr>
                        <w:t xml:space="preserve">: Investing in a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NewBrewPub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? (Conceptual Study by the Owner of an Existing Restaurant/Tavern)’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17CA">
        <w:rPr>
          <w:sz w:val="28"/>
          <w:szCs w:val="28"/>
        </w:rPr>
        <w:tab/>
      </w:r>
      <w:r w:rsidR="007517CA">
        <w:rPr>
          <w:sz w:val="28"/>
          <w:szCs w:val="28"/>
        </w:rPr>
        <w:tab/>
      </w:r>
      <w:r w:rsidR="007517CA">
        <w:rPr>
          <w:sz w:val="28"/>
          <w:szCs w:val="28"/>
        </w:rPr>
        <w:tab/>
      </w:r>
      <w:r w:rsidR="007517CA">
        <w:rPr>
          <w:sz w:val="28"/>
          <w:szCs w:val="28"/>
        </w:rPr>
        <w:tab/>
      </w:r>
      <w:r w:rsidR="007517CA">
        <w:rPr>
          <w:sz w:val="28"/>
          <w:szCs w:val="28"/>
        </w:rPr>
        <w:tab/>
      </w:r>
      <w:r w:rsidR="007517CA">
        <w:rPr>
          <w:sz w:val="28"/>
          <w:szCs w:val="28"/>
        </w:rPr>
        <w:tab/>
      </w:r>
      <w:r w:rsidR="007517CA">
        <w:rPr>
          <w:sz w:val="28"/>
          <w:szCs w:val="28"/>
        </w:rPr>
        <w:tab/>
      </w:r>
      <w:r w:rsidR="007517CA">
        <w:rPr>
          <w:sz w:val="28"/>
          <w:szCs w:val="28"/>
        </w:rPr>
        <w:tab/>
      </w:r>
      <w:r w:rsidR="007517CA">
        <w:rPr>
          <w:sz w:val="28"/>
          <w:szCs w:val="28"/>
        </w:rPr>
        <w:tab/>
      </w:r>
      <w:r w:rsidR="007517CA">
        <w:rPr>
          <w:sz w:val="28"/>
          <w:szCs w:val="28"/>
        </w:rPr>
        <w:tab/>
      </w:r>
      <w:r w:rsidR="007517CA">
        <w:rPr>
          <w:sz w:val="28"/>
          <w:szCs w:val="28"/>
        </w:rPr>
        <w:tab/>
      </w:r>
      <w:r w:rsidR="007517CA">
        <w:rPr>
          <w:sz w:val="28"/>
          <w:szCs w:val="28"/>
        </w:rPr>
        <w:tab/>
      </w:r>
    </w:p>
    <w:p w:rsidR="007517CA" w:rsidRDefault="001D5A73" w:rsidP="007517CA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7517CA">
        <w:rPr>
          <w:sz w:val="28"/>
          <w:szCs w:val="28"/>
        </w:rPr>
        <w:tab/>
      </w:r>
    </w:p>
    <w:p w:rsidR="007517CA" w:rsidRDefault="007517CA" w:rsidP="007517CA">
      <w:pPr>
        <w:rPr>
          <w:sz w:val="28"/>
          <w:szCs w:val="28"/>
        </w:rPr>
      </w:pPr>
    </w:p>
    <w:p w:rsidR="007517CA" w:rsidRDefault="00B15D3A" w:rsidP="007517CA">
      <w:pPr>
        <w:rPr>
          <w:sz w:val="28"/>
          <w:szCs w:val="28"/>
        </w:rPr>
      </w:pPr>
      <w:r w:rsidRPr="007517C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DF3EBE" wp14:editId="1776BEF1">
                <wp:simplePos x="0" y="0"/>
                <wp:positionH relativeFrom="margin">
                  <wp:align>right</wp:align>
                </wp:positionH>
                <wp:positionV relativeFrom="paragraph">
                  <wp:posOffset>114743</wp:posOffset>
                </wp:positionV>
                <wp:extent cx="4465320" cy="1339215"/>
                <wp:effectExtent l="0" t="0" r="11430" b="13335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5320" cy="13392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7F148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15D3A">
                              <w:rPr>
                                <w:b/>
                                <w:sz w:val="28"/>
                                <w:szCs w:val="28"/>
                              </w:rPr>
                              <w:t>Course Website AD715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 xml:space="preserve">         &gt;&gt;&gt; Home Page &gt;&gt;&gt; Required Tutorials </w:t>
                            </w:r>
                          </w:p>
                          <w:p w:rsidR="006703DA" w:rsidRDefault="006703DA" w:rsidP="007F1487">
                            <w:pPr>
                              <w:ind w:left="72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&gt;&gt;&gt; Tutorial for</w:t>
                            </w:r>
                            <w:r w:rsidR="00174300">
                              <w:rPr>
                                <w:sz w:val="28"/>
                                <w:szCs w:val="28"/>
                              </w:rPr>
                              <w:t xml:space="preserve"> AD715: Business Simulation in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MS Excel &gt;&gt;&gt; (Video, downloadable mp4)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F3EBE" id="_x0000_s1036" type="#_x0000_t202" style="position:absolute;margin-left:300.4pt;margin-top:9.05pt;width:351.6pt;height:105.4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" fillcolor="#f2f2f2 [3052]">
                <v:textbox>
                  <w:txbxContent>
                    <w:p w:rsidR="006703DA" w:rsidRDefault="006703DA" w:rsidP="007F1487">
                      <w:pPr>
                        <w:rPr>
                          <w:sz w:val="28"/>
                          <w:szCs w:val="28"/>
                        </w:rPr>
                      </w:pPr>
                      <w:r w:rsidRPr="00B15D3A">
                        <w:rPr>
                          <w:b/>
                          <w:sz w:val="28"/>
                          <w:szCs w:val="28"/>
                        </w:rPr>
                        <w:t>Course Website AD715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  <w:t xml:space="preserve">         &gt;&gt;&gt; Home Page &gt;&gt;&gt; Required Tutorials </w:t>
                      </w:r>
                    </w:p>
                    <w:p w:rsidR="006703DA" w:rsidRDefault="006703DA" w:rsidP="007F1487">
                      <w:pPr>
                        <w:ind w:left="720"/>
                      </w:pPr>
                      <w:r>
                        <w:rPr>
                          <w:sz w:val="28"/>
                          <w:szCs w:val="28"/>
                        </w:rPr>
                        <w:t>&gt;&gt;&gt; Tutorial for</w:t>
                      </w:r>
                      <w:r w:rsidR="00174300">
                        <w:rPr>
                          <w:sz w:val="28"/>
                          <w:szCs w:val="28"/>
                        </w:rPr>
                        <w:t xml:space="preserve"> AD715: Business Simulation in</w:t>
                      </w:r>
                      <w:r>
                        <w:rPr>
                          <w:sz w:val="28"/>
                          <w:szCs w:val="28"/>
                        </w:rPr>
                        <w:t xml:space="preserve"> MS Excel &gt;&gt;&gt; (Video, downloadable mp4)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B6409F2" wp14:editId="07DE53EC">
                <wp:simplePos x="0" y="0"/>
                <wp:positionH relativeFrom="column">
                  <wp:posOffset>773755</wp:posOffset>
                </wp:positionH>
                <wp:positionV relativeFrom="paragraph">
                  <wp:posOffset>25444</wp:posOffset>
                </wp:positionV>
                <wp:extent cx="3040380" cy="1404620"/>
                <wp:effectExtent l="0" t="0" r="7620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0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7F1487" w:rsidRDefault="006703D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F1487">
                              <w:rPr>
                                <w:b/>
                                <w:sz w:val="28"/>
                                <w:szCs w:val="28"/>
                              </w:rPr>
                              <w:t>Review the Tutorial for AD715</w:t>
                            </w:r>
                            <w:r w:rsidR="00174300">
                              <w:rPr>
                                <w:sz w:val="28"/>
                                <w:szCs w:val="28"/>
                              </w:rPr>
                              <w:t>: Business Simulation in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MS Excel (Video)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409F2" id="_x0000_s1037" type="#_x0000_t202" style="position:absolute;margin-left:60.95pt;margin-top:2pt;width:239.4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" stroked="f">
                <v:textbox style="mso-fit-shape-to-text:t">
                  <w:txbxContent>
                    <w:p w:rsidR="006703DA" w:rsidRPr="007F1487" w:rsidRDefault="006703DA">
                      <w:pPr>
                        <w:rPr>
                          <w:sz w:val="28"/>
                          <w:szCs w:val="28"/>
                        </w:rPr>
                      </w:pPr>
                      <w:r w:rsidRPr="007F1487">
                        <w:rPr>
                          <w:b/>
                          <w:sz w:val="28"/>
                          <w:szCs w:val="28"/>
                        </w:rPr>
                        <w:t>Review the Tutorial for AD715</w:t>
                      </w:r>
                      <w:r w:rsidR="00174300">
                        <w:rPr>
                          <w:sz w:val="28"/>
                          <w:szCs w:val="28"/>
                        </w:rPr>
                        <w:t>: Business Simulation in</w:t>
                      </w:r>
                      <w:r>
                        <w:rPr>
                          <w:sz w:val="28"/>
                          <w:szCs w:val="28"/>
                        </w:rPr>
                        <w:t xml:space="preserve"> MS Excel (Video)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148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5C5E95" wp14:editId="11A54EA7">
                <wp:simplePos x="0" y="0"/>
                <wp:positionH relativeFrom="margin">
                  <wp:align>left</wp:align>
                </wp:positionH>
                <wp:positionV relativeFrom="paragraph">
                  <wp:posOffset>96565</wp:posOffset>
                </wp:positionV>
                <wp:extent cx="488950" cy="403860"/>
                <wp:effectExtent l="0" t="0" r="6350" b="0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03860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7517CA" w:rsidRDefault="006703DA" w:rsidP="001D5A73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5C5E95" id="Oval 204" o:spid="_x0000_s1038" style="position:absolute;margin-left:0;margin-top:7.6pt;width:38.5pt;height:31.8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" fillcolor="#5b9bd5" stroked="f" strokeweight="1pt">
                <v:stroke joinstyle="miter"/>
                <v:textbox>
                  <w:txbxContent>
                    <w:p w:rsidR="006703DA" w:rsidRPr="007517CA" w:rsidRDefault="006703DA" w:rsidP="001D5A73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1D5A73" w:rsidRDefault="001D5A73" w:rsidP="00A61027">
      <w:pPr>
        <w:rPr>
          <w:sz w:val="28"/>
          <w:szCs w:val="28"/>
        </w:rPr>
      </w:pPr>
    </w:p>
    <w:p w:rsidR="00367554" w:rsidRDefault="00367554" w:rsidP="00A61027">
      <w:pPr>
        <w:rPr>
          <w:sz w:val="28"/>
          <w:szCs w:val="28"/>
        </w:rPr>
      </w:pPr>
    </w:p>
    <w:p w:rsidR="001D5A73" w:rsidRDefault="001D5A73" w:rsidP="00A61027">
      <w:pPr>
        <w:rPr>
          <w:sz w:val="28"/>
          <w:szCs w:val="28"/>
        </w:rPr>
      </w:pPr>
    </w:p>
    <w:p w:rsidR="001D5A73" w:rsidRDefault="001D5A73" w:rsidP="00A61027">
      <w:pPr>
        <w:rPr>
          <w:sz w:val="28"/>
          <w:szCs w:val="28"/>
        </w:rPr>
      </w:pPr>
    </w:p>
    <w:p w:rsidR="001D5A73" w:rsidRDefault="001D5A73" w:rsidP="00367554"/>
    <w:p w:rsidR="001D5A73" w:rsidRDefault="006703DA" w:rsidP="00367554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FFD5624" wp14:editId="44DE707B">
                <wp:simplePos x="0" y="0"/>
                <wp:positionH relativeFrom="margin">
                  <wp:posOffset>-74930</wp:posOffset>
                </wp:positionH>
                <wp:positionV relativeFrom="paragraph">
                  <wp:posOffset>34925</wp:posOffset>
                </wp:positionV>
                <wp:extent cx="9048115" cy="339725"/>
                <wp:effectExtent l="19050" t="0" r="38735" b="2222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115" cy="339725"/>
                          <a:chOff x="0" y="0"/>
                          <a:chExt cx="8952614" cy="367030"/>
                        </a:xfrm>
                      </wpg:grpSpPr>
                      <wps:wsp>
                        <wps:cNvPr id="26" name="Chevron 26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6C7E39" w:rsidRDefault="006703DA" w:rsidP="001D5A73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6C7E39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hevron 27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1D5A73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Chevron 28"/>
                        <wps:cNvSpPr/>
                        <wps:spPr>
                          <a:xfrm>
                            <a:off x="2987748" y="0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1D5A73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FD5624" id="Group 25" o:spid="_x0000_s1039" style="position:absolute;margin-left:-5.9pt;margin-top:2.75pt;width:712.45pt;height:26.75pt;z-index:251672576;mso-position-horizontal-relative:margin;mso-width-relative:margin;mso-height-relative:margin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"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Chevron 26" o:spid="_x0000_s1040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" adj="21196" fillcolor="#5b9bd5" strokecolor="#41719c" strokeweight="1pt">
                  <v:textbox>
                    <w:txbxContent>
                      <w:p w:rsidR="006703DA" w:rsidRPr="006C7E39" w:rsidRDefault="006703DA" w:rsidP="001D5A73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6C7E39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27" o:spid="_x0000_s1041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" adj="21196" filled="f" strokecolor="#41719c" strokeweight="1pt">
                  <v:textbox>
                    <w:txbxContent>
                      <w:p w:rsidR="006703DA" w:rsidRPr="00367554" w:rsidRDefault="006703DA" w:rsidP="001D5A73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28" o:spid="_x0000_s1042" type="#_x0000_t55" style="position:absolute;left:29877;width:29769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" adj="21196" filled="f" strokecolor="#41719c" strokeweight="1pt">
                  <v:textbox>
                    <w:txbxContent>
                      <w:p w:rsidR="006703DA" w:rsidRPr="00367554" w:rsidRDefault="006703DA" w:rsidP="001D5A73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7F1487" w:rsidRDefault="007F1487" w:rsidP="00367554"/>
    <w:p w:rsidR="007F1487" w:rsidRPr="006C7E39" w:rsidRDefault="002B463A" w:rsidP="007F1487">
      <w:pPr>
        <w:rPr>
          <w:b/>
          <w:color w:val="44546A" w:themeColor="text2"/>
          <w:sz w:val="32"/>
          <w:szCs w:val="32"/>
        </w:rPr>
      </w:pPr>
      <w:r w:rsidRPr="006C7E39">
        <w:rPr>
          <w:b/>
          <w:noProof/>
          <w:color w:val="44546A" w:themeColor="text2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DD3ED59" wp14:editId="4645692A">
                <wp:simplePos x="0" y="0"/>
                <wp:positionH relativeFrom="column">
                  <wp:posOffset>3625452</wp:posOffset>
                </wp:positionH>
                <wp:positionV relativeFrom="paragraph">
                  <wp:posOffset>-74930</wp:posOffset>
                </wp:positionV>
                <wp:extent cx="893135" cy="297372"/>
                <wp:effectExtent l="0" t="0" r="2540" b="762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297372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2B463A" w:rsidRDefault="006703DA" w:rsidP="002B463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B463A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BASICS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3ED59" id="Rectangle 240" o:spid="_x0000_s1043" style="position:absolute;margin-left:285.45pt;margin-top:-5.9pt;width:70.35pt;height:23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" fillcolor="#5b9bd5" stroked="f" strokeweight="1pt">
                <v:textbox>
                  <w:txbxContent>
                    <w:p w:rsidR="006703DA" w:rsidRPr="002B463A" w:rsidRDefault="006703DA" w:rsidP="002B463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2B463A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BASICS</w:t>
                      </w:r>
                    </w:p>
                  </w:txbxContent>
                </v:textbox>
              </v:rect>
            </w:pict>
          </mc:Fallback>
        </mc:AlternateContent>
      </w:r>
      <w:r w:rsidR="004D16C6"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FE05795" wp14:editId="0C8CDB7B">
                <wp:simplePos x="0" y="0"/>
                <wp:positionH relativeFrom="column">
                  <wp:posOffset>2434855</wp:posOffset>
                </wp:positionH>
                <wp:positionV relativeFrom="paragraph">
                  <wp:posOffset>-45380</wp:posOffset>
                </wp:positionV>
                <wp:extent cx="978408" cy="244549"/>
                <wp:effectExtent l="0" t="19050" r="31750" b="41275"/>
                <wp:wrapNone/>
                <wp:docPr id="237" name="Right Arrow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4454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F7B53" id="Right Arrow 237" o:spid="_x0000_s1026" type="#_x0000_t13" style="position:absolute;margin-left:191.7pt;margin-top:-3.55pt;width:77.05pt;height:19.2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" adj="18901" fillcolor="#5b9bd5" strokecolor="#41719c" strokeweight="1pt"/>
            </w:pict>
          </mc:Fallback>
        </mc:AlternateContent>
      </w:r>
      <w:r w:rsidR="007F1487" w:rsidRPr="006C7E39">
        <w:rPr>
          <w:b/>
          <w:color w:val="44546A" w:themeColor="text2"/>
          <w:sz w:val="32"/>
          <w:szCs w:val="32"/>
        </w:rPr>
        <w:t>PREPARE: HOW TO PLAY</w:t>
      </w:r>
    </w:p>
    <w:p w:rsidR="007F1487" w:rsidRPr="007F1487" w:rsidRDefault="007F1487" w:rsidP="007F148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7F1487">
        <w:rPr>
          <w:b/>
          <w:sz w:val="28"/>
          <w:szCs w:val="28"/>
          <w:u w:val="single"/>
        </w:rPr>
        <w:t>LOCATIONS:</w:t>
      </w:r>
    </w:p>
    <w:p w:rsidR="001D5A73" w:rsidRDefault="000A655C" w:rsidP="00367554">
      <w:r w:rsidRPr="007517C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44378CB" wp14:editId="6B7DCB3A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4465320" cy="1104900"/>
                <wp:effectExtent l="0" t="0" r="11430" b="1905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5320" cy="1104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D952C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15D3A">
                              <w:rPr>
                                <w:b/>
                                <w:sz w:val="28"/>
                                <w:szCs w:val="28"/>
                              </w:rPr>
                              <w:t>Course Website AD715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 xml:space="preserve">         &gt;&gt;&gt; Home Page &gt;&gt;&gt; Assignments &gt;&gt;&gt; Assignment 3</w:t>
                            </w:r>
                          </w:p>
                          <w:p w:rsidR="006703DA" w:rsidRDefault="006703DA" w:rsidP="00B15D3A">
                            <w:pPr>
                              <w:ind w:left="72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&gt;&gt;&gt; Business Simulation: Strategies and Decision Support in Organizations &gt;&gt;&gt; </w:t>
                            </w:r>
                            <w:r w:rsidRPr="00BF34C7">
                              <w:rPr>
                                <w:b/>
                                <w:sz w:val="28"/>
                                <w:szCs w:val="28"/>
                              </w:rPr>
                              <w:t>Help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(PDF)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378CB" id="_x0000_s1044" type="#_x0000_t202" style="position:absolute;margin-left:300.4pt;margin-top:1.2pt;width:351.6pt;height:87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" fillcolor="#f2f2f2 [3052]">
                <v:textbox>
                  <w:txbxContent>
                    <w:p w:rsidR="006703DA" w:rsidRDefault="006703DA" w:rsidP="00D952C4">
                      <w:pPr>
                        <w:rPr>
                          <w:sz w:val="28"/>
                          <w:szCs w:val="28"/>
                        </w:rPr>
                      </w:pPr>
                      <w:r w:rsidRPr="00B15D3A">
                        <w:rPr>
                          <w:b/>
                          <w:sz w:val="28"/>
                          <w:szCs w:val="28"/>
                        </w:rPr>
                        <w:t>Course Website AD715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  <w:t xml:space="preserve">         &gt;&gt;&gt; Home Page &gt;&gt;&gt; Assignments &gt;&gt;&gt; Assignment 3</w:t>
                      </w:r>
                    </w:p>
                    <w:p w:rsidR="006703DA" w:rsidRDefault="006703DA" w:rsidP="00B15D3A">
                      <w:pPr>
                        <w:ind w:left="720"/>
                      </w:pPr>
                      <w:r>
                        <w:rPr>
                          <w:sz w:val="28"/>
                          <w:szCs w:val="28"/>
                        </w:rPr>
                        <w:t xml:space="preserve">&gt;&gt;&gt; Business Simulation: Strategies and Decision Support in Organizations &gt;&gt;&gt; </w:t>
                      </w:r>
                      <w:r w:rsidRPr="00BF34C7">
                        <w:rPr>
                          <w:b/>
                          <w:sz w:val="28"/>
                          <w:szCs w:val="28"/>
                        </w:rPr>
                        <w:t>Help</w:t>
                      </w:r>
                      <w:r>
                        <w:rPr>
                          <w:sz w:val="28"/>
                          <w:szCs w:val="28"/>
                        </w:rPr>
                        <w:t xml:space="preserve"> (PDF)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5D3A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B010D5F" wp14:editId="326AD08D">
                <wp:simplePos x="0" y="0"/>
                <wp:positionH relativeFrom="column">
                  <wp:posOffset>678180</wp:posOffset>
                </wp:positionH>
                <wp:positionV relativeFrom="paragraph">
                  <wp:posOffset>39370</wp:posOffset>
                </wp:positionV>
                <wp:extent cx="2827655" cy="1404620"/>
                <wp:effectExtent l="0" t="0" r="0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6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B15D3A" w:rsidRDefault="006703D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B15D3A">
                              <w:rPr>
                                <w:b/>
                                <w:sz w:val="28"/>
                                <w:szCs w:val="28"/>
                              </w:rPr>
                              <w:t>Download &amp; Read the Help for the Business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010D5F" id="_x0000_s1045" type="#_x0000_t202" style="position:absolute;margin-left:53.4pt;margin-top:3.1pt;width:222.6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" stroked="f">
                <v:textbox style="mso-fit-shape-to-text:t">
                  <w:txbxContent>
                    <w:p w:rsidR="006703DA" w:rsidRPr="00B15D3A" w:rsidRDefault="006703D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B15D3A">
                        <w:rPr>
                          <w:b/>
                          <w:sz w:val="28"/>
                          <w:szCs w:val="28"/>
                        </w:rPr>
                        <w:t>Download &amp; Read the Help for the Business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17C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F82F5C" wp14:editId="043D949F">
                <wp:simplePos x="0" y="0"/>
                <wp:positionH relativeFrom="margin">
                  <wp:align>left</wp:align>
                </wp:positionH>
                <wp:positionV relativeFrom="paragraph">
                  <wp:posOffset>174935</wp:posOffset>
                </wp:positionV>
                <wp:extent cx="488950" cy="403860"/>
                <wp:effectExtent l="0" t="0" r="6350" b="0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03860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7517CA" w:rsidRDefault="006703DA" w:rsidP="001D5A73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F82F5C" id="Oval 205" o:spid="_x0000_s1046" style="position:absolute;margin-left:0;margin-top:13.75pt;width:38.5pt;height:31.8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" fillcolor="#5b9bd5" stroked="f" strokeweight="1pt">
                <v:stroke joinstyle="miter"/>
                <v:textbox>
                  <w:txbxContent>
                    <w:p w:rsidR="006703DA" w:rsidRPr="007517CA" w:rsidRDefault="006703DA" w:rsidP="001D5A73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1D5A73" w:rsidRDefault="001D5A73" w:rsidP="001D5A73">
      <w:pPr>
        <w:tabs>
          <w:tab w:val="left" w:pos="5793"/>
          <w:tab w:val="left" w:pos="6363"/>
        </w:tabs>
      </w:pPr>
      <w:r>
        <w:tab/>
      </w:r>
      <w:r>
        <w:tab/>
      </w:r>
    </w:p>
    <w:p w:rsidR="001D5A73" w:rsidRDefault="001D5A73" w:rsidP="00367554"/>
    <w:p w:rsidR="001D5A73" w:rsidRDefault="001D5A73" w:rsidP="00367554"/>
    <w:p w:rsidR="000F6C0A" w:rsidRPr="00A61027" w:rsidRDefault="009E7B99" w:rsidP="000F6C0A">
      <w:r w:rsidRPr="007517C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64C3133" wp14:editId="04083F75">
                <wp:simplePos x="0" y="0"/>
                <wp:positionH relativeFrom="margin">
                  <wp:posOffset>4316095</wp:posOffset>
                </wp:positionH>
                <wp:positionV relativeFrom="paragraph">
                  <wp:posOffset>126365</wp:posOffset>
                </wp:positionV>
                <wp:extent cx="4465320" cy="800100"/>
                <wp:effectExtent l="0" t="0" r="11430" b="19050"/>
                <wp:wrapSquare wrapText="bothSides"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5320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0A655C" w:rsidRDefault="006703DA" w:rsidP="000F6C0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0A655C">
                              <w:rPr>
                                <w:b/>
                                <w:sz w:val="28"/>
                                <w:szCs w:val="28"/>
                              </w:rPr>
                              <w:t>Remote Access to the BU MET Virtual Labs</w:t>
                            </w:r>
                          </w:p>
                          <w:p w:rsidR="006703DA" w:rsidRPr="00054264" w:rsidRDefault="00054264" w:rsidP="000F6C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hyperlink r:id="rId8" w:history="1">
                              <w:r w:rsidRPr="00054264">
                                <w:rPr>
                                  <w:rStyle w:val="Hyperlink"/>
                                  <w:sz w:val="24"/>
                                  <w:szCs w:val="24"/>
                                </w:rPr>
                                <w:t>https://www.bu.edu/metit/services/client-technology/virtual-lab/</w:t>
                              </w:r>
                            </w:hyperlink>
                            <w:r w:rsidRPr="0005426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703DA" w:rsidRPr="0005426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C3133" id="_x0000_s1048" type="#_x0000_t202" style="position:absolute;margin-left:339.85pt;margin-top:9.95pt;width:351.6pt;height:63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" fillcolor="#f2f2f2 [3052]">
                <v:textbox>
                  <w:txbxContent>
                    <w:p w:rsidR="006703DA" w:rsidRPr="000A655C" w:rsidRDefault="006703DA" w:rsidP="000F6C0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0A655C">
                        <w:rPr>
                          <w:b/>
                          <w:sz w:val="28"/>
                          <w:szCs w:val="28"/>
                        </w:rPr>
                        <w:t>Remote Access to the BU MET Virtual Labs</w:t>
                      </w:r>
                    </w:p>
                    <w:p w:rsidR="006703DA" w:rsidRPr="00054264" w:rsidRDefault="00054264" w:rsidP="000F6C0A">
                      <w:pPr>
                        <w:rPr>
                          <w:sz w:val="24"/>
                          <w:szCs w:val="24"/>
                        </w:rPr>
                      </w:pPr>
                      <w:hyperlink r:id="rId9" w:history="1">
                        <w:r w:rsidRPr="00054264">
                          <w:rPr>
                            <w:rStyle w:val="Hyperlink"/>
                            <w:sz w:val="24"/>
                            <w:szCs w:val="24"/>
                          </w:rPr>
                          <w:t>https://www.bu.edu/metit/services/client-technology/virtual-lab/</w:t>
                        </w:r>
                      </w:hyperlink>
                      <w:r w:rsidRPr="00054264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6703DA" w:rsidRPr="00054264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7AD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771B62" wp14:editId="33625B10">
                <wp:simplePos x="0" y="0"/>
                <wp:positionH relativeFrom="margin">
                  <wp:align>left</wp:align>
                </wp:positionH>
                <wp:positionV relativeFrom="paragraph">
                  <wp:posOffset>254635</wp:posOffset>
                </wp:positionV>
                <wp:extent cx="488950" cy="403860"/>
                <wp:effectExtent l="0" t="0" r="6350" b="0"/>
                <wp:wrapNone/>
                <wp:docPr id="214" name="Oval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03860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7517CA" w:rsidRDefault="006703DA" w:rsidP="00136E1C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771B62" id="Oval 214" o:spid="_x0000_s1048" style="position:absolute;margin-left:0;margin-top:20.05pt;width:38.5pt;height:31.8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" fillcolor="#5b9bd5" stroked="f" strokeweight="1pt">
                <v:stroke joinstyle="miter"/>
                <v:textbox>
                  <w:txbxContent>
                    <w:p w:rsidR="006703DA" w:rsidRPr="007517CA" w:rsidRDefault="006703DA" w:rsidP="00136E1C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F6C0A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F4C5432" wp14:editId="0E46E4C6">
                <wp:simplePos x="0" y="0"/>
                <wp:positionH relativeFrom="column">
                  <wp:posOffset>754380</wp:posOffset>
                </wp:positionH>
                <wp:positionV relativeFrom="paragraph">
                  <wp:posOffset>119720</wp:posOffset>
                </wp:positionV>
                <wp:extent cx="2827655" cy="1404620"/>
                <wp:effectExtent l="0" t="0" r="0" b="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6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0F6C0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B15D3A">
                              <w:rPr>
                                <w:b/>
                                <w:sz w:val="28"/>
                                <w:szCs w:val="28"/>
                              </w:rPr>
                              <w:t>Download the Business Simulation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on Your Virtual Computer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4C5432" id="_x0000_s1049" type="#_x0000_t202" style="position:absolute;margin-left:59.4pt;margin-top:9.45pt;width:222.6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" stroked="f">
                <v:textbox style="mso-fit-shape-to-text:t">
                  <w:txbxContent>
                    <w:p w:rsidR="006703DA" w:rsidRDefault="006703DA" w:rsidP="000F6C0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B15D3A">
                        <w:rPr>
                          <w:b/>
                          <w:sz w:val="28"/>
                          <w:szCs w:val="28"/>
                        </w:rPr>
                        <w:t>Download the Business Simulation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on Your Virtual Computer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F6C0A" w:rsidRDefault="000F6C0A" w:rsidP="000F6C0A"/>
    <w:p w:rsidR="000F6C0A" w:rsidRDefault="000F6C0A" w:rsidP="000F6C0A"/>
    <w:p w:rsidR="000F6C0A" w:rsidRDefault="000A655C" w:rsidP="000F6C0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C4A9AF9" wp14:editId="65282FC7">
                <wp:simplePos x="0" y="0"/>
                <wp:positionH relativeFrom="margin">
                  <wp:posOffset>434340</wp:posOffset>
                </wp:positionH>
                <wp:positionV relativeFrom="paragraph">
                  <wp:posOffset>126365</wp:posOffset>
                </wp:positionV>
                <wp:extent cx="5829300" cy="3078480"/>
                <wp:effectExtent l="0" t="0" r="0" b="7620"/>
                <wp:wrapSquare wrapText="bothSides"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78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0F6C0A" w:rsidRDefault="006703DA" w:rsidP="000F6C0A">
                            <w:pP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F6C0A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Recommended Steps:</w:t>
                            </w:r>
                          </w:p>
                          <w:p w:rsidR="006703DA" w:rsidRPr="0099700F" w:rsidRDefault="006703DA" w:rsidP="000F7AD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ind w:left="720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 w:rsidRPr="0099700F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Remotely access your V-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PC</w:t>
                            </w:r>
                          </w:p>
                          <w:p w:rsidR="006703DA" w:rsidRDefault="006703DA" w:rsidP="009E7B99">
                            <w:pPr>
                              <w:spacing w:after="0" w:line="240" w:lineRule="auto"/>
                              <w:ind w:left="720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(</w:t>
                            </w:r>
                            <w:r w:rsidRPr="0099700F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Restricted Access</w:t>
                            </w:r>
                            <w:r w:rsidRPr="0099700F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: use your BU ID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9700F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and BU password)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6703DA" w:rsidRDefault="006703DA" w:rsidP="000F7ADF">
                            <w:pPr>
                              <w:spacing w:after="0" w:line="240" w:lineRule="auto"/>
                              <w:ind w:left="720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</w:p>
                          <w:p w:rsidR="006703DA" w:rsidRDefault="006703DA" w:rsidP="000F7ADF">
                            <w:pPr>
                              <w:spacing w:after="0" w:line="240" w:lineRule="auto"/>
                              <w:ind w:left="720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 w:rsidRPr="0099700F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From the desktop of your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V-</w:t>
                            </w:r>
                            <w:r w:rsidRPr="0099700F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PC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right click on New &gt;&gt;&gt; Folder </w:t>
                            </w:r>
                            <w:r w:rsidRPr="0099700F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and create a new folder called ‘AD715-B-Sim’</w:t>
                            </w:r>
                          </w:p>
                          <w:p w:rsidR="006703DA" w:rsidRDefault="006703DA" w:rsidP="000F7ADF">
                            <w:pPr>
                              <w:spacing w:after="0" w:line="240" w:lineRule="auto"/>
                              <w:ind w:left="720" w:hanging="720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</w:p>
                          <w:p w:rsidR="006703DA" w:rsidRDefault="006703DA" w:rsidP="000F7ADF">
                            <w:pPr>
                              <w:spacing w:after="0" w:line="240" w:lineRule="auto"/>
                              <w:ind w:left="720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 w:rsidRPr="0099700F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From the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desktop of your V-PC select the folder ‘Class Files’ &gt;&gt;&gt; sub-folder ‘AD715’ and open the sub-folder</w:t>
                            </w:r>
                            <w:r w:rsidRPr="0099700F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‘</w:t>
                            </w:r>
                            <w:r w:rsidRPr="0099700F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AD715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_Business-Simulation_v401</w:t>
                            </w:r>
                            <w:r w:rsidR="00174300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  <w:p w:rsidR="006703DA" w:rsidRDefault="006703DA" w:rsidP="000F7ADF">
                            <w:pPr>
                              <w:spacing w:after="0" w:line="240" w:lineRule="auto"/>
                              <w:ind w:left="720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</w:p>
                          <w:p w:rsidR="006703DA" w:rsidRPr="0099700F" w:rsidRDefault="006703DA" w:rsidP="000F7ADF">
                            <w:pPr>
                              <w:spacing w:after="0" w:line="240" w:lineRule="auto"/>
                              <w:ind w:left="720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C</w:t>
                            </w:r>
                            <w:r w:rsidRPr="0099700F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opy the excel files ‘AD715_B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usiness</w:t>
                            </w:r>
                            <w:r w:rsidRPr="0099700F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-Sim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ulation</w:t>
                            </w:r>
                            <w:r w:rsidRPr="0099700F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_v40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1</w:t>
                            </w:r>
                            <w:r w:rsidRPr="0099700F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.xlsm’ and ‘Financial_Statements.xlsm’ to the newly created folder ‘AD715-B-Sim’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A9AF9" id="_x0000_s1050" type="#_x0000_t202" style="position:absolute;margin-left:34.2pt;margin-top:9.95pt;width:459pt;height:242.4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" stroked="f">
                <v:textbox>
                  <w:txbxContent>
                    <w:p w:rsidR="006703DA" w:rsidRPr="000F6C0A" w:rsidRDefault="006703DA" w:rsidP="000F6C0A">
                      <w:pP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 w:rsidRPr="000F6C0A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Recommended Steps:</w:t>
                      </w:r>
                    </w:p>
                    <w:p w:rsidR="006703DA" w:rsidRPr="0099700F" w:rsidRDefault="006703DA" w:rsidP="000F7AD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ind w:left="720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 w:rsidRPr="0099700F">
                        <w:rPr>
                          <w:rFonts w:eastAsia="Times New Roman" w:cs="Arial"/>
                          <w:sz w:val="28"/>
                          <w:szCs w:val="28"/>
                        </w:rPr>
                        <w:t>Remotely access your V-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PC</w:t>
                      </w:r>
                    </w:p>
                    <w:p w:rsidR="006703DA" w:rsidRDefault="006703DA" w:rsidP="009E7B99">
                      <w:pPr>
                        <w:spacing w:after="0" w:line="240" w:lineRule="auto"/>
                        <w:ind w:left="720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(</w:t>
                      </w:r>
                      <w:r w:rsidRPr="0099700F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Restricted Access</w:t>
                      </w:r>
                      <w:r w:rsidRPr="0099700F">
                        <w:rPr>
                          <w:rFonts w:eastAsia="Times New Roman" w:cs="Arial"/>
                          <w:sz w:val="28"/>
                          <w:szCs w:val="28"/>
                        </w:rPr>
                        <w:t>: use your BU ID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</w:t>
                      </w:r>
                      <w:r w:rsidRPr="0099700F">
                        <w:rPr>
                          <w:rFonts w:eastAsia="Times New Roman" w:cs="Arial"/>
                          <w:sz w:val="28"/>
                          <w:szCs w:val="28"/>
                        </w:rPr>
                        <w:t>and BU password)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ab/>
                      </w:r>
                    </w:p>
                    <w:p w:rsidR="006703DA" w:rsidRDefault="006703DA" w:rsidP="000F7ADF">
                      <w:pPr>
                        <w:spacing w:after="0" w:line="240" w:lineRule="auto"/>
                        <w:ind w:left="720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</w:p>
                    <w:p w:rsidR="006703DA" w:rsidRDefault="006703DA" w:rsidP="000F7ADF">
                      <w:pPr>
                        <w:spacing w:after="0" w:line="240" w:lineRule="auto"/>
                        <w:ind w:left="720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 w:rsidRPr="0099700F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From the desktop of your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V-</w:t>
                      </w:r>
                      <w:r w:rsidRPr="0099700F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PC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right click on New &gt;&gt;&gt; Folder </w:t>
                      </w:r>
                      <w:r w:rsidRPr="0099700F">
                        <w:rPr>
                          <w:rFonts w:eastAsia="Times New Roman" w:cs="Arial"/>
                          <w:sz w:val="28"/>
                          <w:szCs w:val="28"/>
                        </w:rPr>
                        <w:t>and create a new folder called ‘AD715-B-Sim’</w:t>
                      </w:r>
                    </w:p>
                    <w:p w:rsidR="006703DA" w:rsidRDefault="006703DA" w:rsidP="000F7ADF">
                      <w:pPr>
                        <w:spacing w:after="0" w:line="240" w:lineRule="auto"/>
                        <w:ind w:left="720" w:hanging="720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</w:p>
                    <w:p w:rsidR="006703DA" w:rsidRDefault="006703DA" w:rsidP="000F7ADF">
                      <w:pPr>
                        <w:spacing w:after="0" w:line="240" w:lineRule="auto"/>
                        <w:ind w:left="720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 w:rsidRPr="0099700F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From the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desktop of your V-PC select the folder ‘Class Files’ &gt;&gt;&gt; sub-folder ‘AD715’ and open the sub-folder</w:t>
                      </w:r>
                      <w:r w:rsidRPr="0099700F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‘</w:t>
                      </w:r>
                      <w:r w:rsidRPr="0099700F">
                        <w:rPr>
                          <w:rFonts w:eastAsia="Times New Roman" w:cs="Arial"/>
                          <w:sz w:val="28"/>
                          <w:szCs w:val="28"/>
                        </w:rPr>
                        <w:t>AD715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_Business-Simulation_v401</w:t>
                      </w:r>
                      <w:r w:rsidR="00174300">
                        <w:rPr>
                          <w:rFonts w:eastAsia="Times New Roman" w:cs="Arial"/>
                          <w:sz w:val="28"/>
                          <w:szCs w:val="28"/>
                        </w:rPr>
                        <w:t>’</w:t>
                      </w:r>
                    </w:p>
                    <w:p w:rsidR="006703DA" w:rsidRDefault="006703DA" w:rsidP="000F7ADF">
                      <w:pPr>
                        <w:spacing w:after="0" w:line="240" w:lineRule="auto"/>
                        <w:ind w:left="720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</w:p>
                    <w:p w:rsidR="006703DA" w:rsidRPr="0099700F" w:rsidRDefault="006703DA" w:rsidP="000F7ADF">
                      <w:pPr>
                        <w:spacing w:after="0" w:line="240" w:lineRule="auto"/>
                        <w:ind w:left="720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C</w:t>
                      </w:r>
                      <w:r w:rsidRPr="0099700F">
                        <w:rPr>
                          <w:rFonts w:eastAsia="Times New Roman" w:cs="Arial"/>
                          <w:sz w:val="28"/>
                          <w:szCs w:val="28"/>
                        </w:rPr>
                        <w:t>opy the excel files ‘AD715_B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usiness</w:t>
                      </w:r>
                      <w:r w:rsidRPr="0099700F">
                        <w:rPr>
                          <w:rFonts w:eastAsia="Times New Roman" w:cs="Arial"/>
                          <w:sz w:val="28"/>
                          <w:szCs w:val="28"/>
                        </w:rPr>
                        <w:t>-Sim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ulation</w:t>
                      </w:r>
                      <w:r w:rsidRPr="0099700F">
                        <w:rPr>
                          <w:rFonts w:eastAsia="Times New Roman" w:cs="Arial"/>
                          <w:sz w:val="28"/>
                          <w:szCs w:val="28"/>
                        </w:rPr>
                        <w:t>_v40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1</w:t>
                      </w:r>
                      <w:r w:rsidRPr="0099700F">
                        <w:rPr>
                          <w:rFonts w:eastAsia="Times New Roman" w:cs="Arial"/>
                          <w:sz w:val="28"/>
                          <w:szCs w:val="28"/>
                        </w:rPr>
                        <w:t>.xlsm’ and ‘Financial_Statements.xlsm’ to the newly created folder ‘AD715-B-Sim’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80DA3F" wp14:editId="04417E27">
                <wp:simplePos x="0" y="0"/>
                <wp:positionH relativeFrom="column">
                  <wp:posOffset>5006339</wp:posOffset>
                </wp:positionH>
                <wp:positionV relativeFrom="paragraph">
                  <wp:posOffset>153035</wp:posOffset>
                </wp:positionV>
                <wp:extent cx="2714625" cy="746760"/>
                <wp:effectExtent l="38100" t="0" r="9525" b="91440"/>
                <wp:wrapNone/>
                <wp:docPr id="224" name="Elb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4625" cy="746760"/>
                        </a:xfrm>
                        <a:prstGeom prst="bentConnector3">
                          <a:avLst>
                            <a:gd name="adj1" fmla="val 720"/>
                          </a:avLst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E204E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24" o:spid="_x0000_s1026" type="#_x0000_t34" style="position:absolute;margin-left:394.2pt;margin-top:12.05pt;width:213.75pt;height:58.8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" adj="156" strokecolor="#c00000" strokeweight=".5pt">
                <v:stroke endarrow="block"/>
              </v:shape>
            </w:pict>
          </mc:Fallback>
        </mc:AlternateContent>
      </w:r>
    </w:p>
    <w:p w:rsidR="000F6C0A" w:rsidRDefault="000F6C0A" w:rsidP="000F6C0A"/>
    <w:p w:rsidR="000F6C0A" w:rsidRDefault="000F6C0A" w:rsidP="000F6C0A"/>
    <w:p w:rsidR="000F6C0A" w:rsidRDefault="000F6C0A" w:rsidP="000F6C0A"/>
    <w:p w:rsidR="000F6C0A" w:rsidRDefault="009E7B99" w:rsidP="000F6C0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7D7C934" wp14:editId="5C4EC54D">
                <wp:simplePos x="0" y="0"/>
                <wp:positionH relativeFrom="column">
                  <wp:posOffset>426085</wp:posOffset>
                </wp:positionH>
                <wp:positionV relativeFrom="paragraph">
                  <wp:posOffset>24130</wp:posOffset>
                </wp:positionV>
                <wp:extent cx="457200" cy="1404620"/>
                <wp:effectExtent l="0" t="0" r="0" b="1905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99700F" w:rsidRDefault="006703D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9700F">
                              <w:rPr>
                                <w:sz w:val="28"/>
                                <w:szCs w:val="28"/>
                              </w:rPr>
                              <w:t xml:space="preserve">(ii)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D7C934" id="_x0000_s1051" type="#_x0000_t202" style="position:absolute;margin-left:33.55pt;margin-top:1.9pt;width:36pt;height:110.6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" stroked="f">
                <v:textbox style="mso-fit-shape-to-text:t">
                  <w:txbxContent>
                    <w:p w:rsidR="006703DA" w:rsidRPr="0099700F" w:rsidRDefault="006703DA">
                      <w:pPr>
                        <w:rPr>
                          <w:sz w:val="28"/>
                          <w:szCs w:val="28"/>
                        </w:rPr>
                      </w:pPr>
                      <w:r w:rsidRPr="0099700F">
                        <w:rPr>
                          <w:sz w:val="28"/>
                          <w:szCs w:val="28"/>
                        </w:rPr>
                        <w:t xml:space="preserve">(ii)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F6C0A" w:rsidRDefault="000F6C0A" w:rsidP="000F6C0A"/>
    <w:bookmarkStart w:id="0" w:name="_GoBack"/>
    <w:bookmarkEnd w:id="0"/>
    <w:p w:rsidR="000F6C0A" w:rsidRDefault="009E7B99" w:rsidP="000F6C0A">
      <w:r w:rsidRPr="0099700F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675E4EC3" wp14:editId="280074F8">
                <wp:simplePos x="0" y="0"/>
                <wp:positionH relativeFrom="column">
                  <wp:posOffset>416560</wp:posOffset>
                </wp:positionH>
                <wp:positionV relativeFrom="paragraph">
                  <wp:posOffset>71755</wp:posOffset>
                </wp:positionV>
                <wp:extent cx="457200" cy="381000"/>
                <wp:effectExtent l="0" t="0" r="0" b="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99700F" w:rsidRDefault="006703DA" w:rsidP="0099700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9700F">
                              <w:rPr>
                                <w:sz w:val="28"/>
                                <w:szCs w:val="28"/>
                              </w:rPr>
                              <w:t>(ii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r w:rsidRPr="0099700F">
                              <w:rPr>
                                <w:sz w:val="28"/>
                                <w:szCs w:val="28"/>
                              </w:rPr>
                              <w:t xml:space="preserve">) </w:t>
                            </w:r>
                          </w:p>
                          <w:p w:rsidR="006703DA" w:rsidRDefault="006703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E4EC3" id="_x0000_s1052" type="#_x0000_t202" style="position:absolute;margin-left:32.8pt;margin-top:5.65pt;width:36pt;height:30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" stroked="f">
                <v:textbox>
                  <w:txbxContent>
                    <w:p w:rsidR="006703DA" w:rsidRPr="0099700F" w:rsidRDefault="006703DA" w:rsidP="0099700F">
                      <w:pPr>
                        <w:rPr>
                          <w:sz w:val="28"/>
                          <w:szCs w:val="28"/>
                        </w:rPr>
                      </w:pPr>
                      <w:r w:rsidRPr="0099700F">
                        <w:rPr>
                          <w:sz w:val="28"/>
                          <w:szCs w:val="28"/>
                        </w:rPr>
                        <w:t>(ii</w:t>
                      </w:r>
                      <w:r>
                        <w:rPr>
                          <w:sz w:val="28"/>
                          <w:szCs w:val="28"/>
                        </w:rPr>
                        <w:t>i</w:t>
                      </w:r>
                      <w:r w:rsidRPr="0099700F">
                        <w:rPr>
                          <w:sz w:val="28"/>
                          <w:szCs w:val="28"/>
                        </w:rPr>
                        <w:t xml:space="preserve">) </w:t>
                      </w:r>
                    </w:p>
                    <w:p w:rsidR="006703DA" w:rsidRDefault="006703DA"/>
                  </w:txbxContent>
                </v:textbox>
                <w10:wrap type="square"/>
              </v:shape>
            </w:pict>
          </mc:Fallback>
        </mc:AlternateContent>
      </w:r>
    </w:p>
    <w:p w:rsidR="001D5A73" w:rsidRDefault="001D5A73" w:rsidP="00367554"/>
    <w:p w:rsidR="001D5A73" w:rsidRDefault="001D5A73" w:rsidP="00367554"/>
    <w:p w:rsidR="001D5A73" w:rsidRDefault="000A655C" w:rsidP="00367554">
      <w:r w:rsidRPr="0099700F">
        <w:rPr>
          <w:noProof/>
        </w:rPr>
        <mc:AlternateContent>
          <mc:Choice Requires="wps">
            <w:drawing>
              <wp:anchor distT="45720" distB="45720" distL="114300" distR="114300" simplePos="0" relativeHeight="251998208" behindDoc="0" locked="0" layoutInCell="1" allowOverlap="1" wp14:anchorId="66B3C4F9" wp14:editId="199876CD">
                <wp:simplePos x="0" y="0"/>
                <wp:positionH relativeFrom="column">
                  <wp:posOffset>396240</wp:posOffset>
                </wp:positionH>
                <wp:positionV relativeFrom="paragraph">
                  <wp:posOffset>74930</wp:posOffset>
                </wp:positionV>
                <wp:extent cx="457200" cy="3810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99700F" w:rsidRDefault="006703DA" w:rsidP="000A655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(iv</w:t>
                            </w:r>
                            <w:r w:rsidRPr="0099700F">
                              <w:rPr>
                                <w:sz w:val="28"/>
                                <w:szCs w:val="28"/>
                              </w:rPr>
                              <w:t xml:space="preserve">) </w:t>
                            </w:r>
                          </w:p>
                          <w:p w:rsidR="006703DA" w:rsidRDefault="006703DA" w:rsidP="000A65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3C4F9" id="_x0000_s1053" type="#_x0000_t202" style="position:absolute;margin-left:31.2pt;margin-top:5.9pt;width:36pt;height:30pt;z-index:25199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" stroked="f">
                <v:textbox>
                  <w:txbxContent>
                    <w:p w:rsidR="006703DA" w:rsidRPr="0099700F" w:rsidRDefault="006703DA" w:rsidP="000A655C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(iv</w:t>
                      </w:r>
                      <w:r w:rsidRPr="0099700F">
                        <w:rPr>
                          <w:sz w:val="28"/>
                          <w:szCs w:val="28"/>
                        </w:rPr>
                        <w:t xml:space="preserve">) </w:t>
                      </w:r>
                    </w:p>
                    <w:p w:rsidR="006703DA" w:rsidRDefault="006703DA" w:rsidP="000A655C"/>
                  </w:txbxContent>
                </v:textbox>
                <w10:wrap type="square"/>
              </v:shape>
            </w:pict>
          </mc:Fallback>
        </mc:AlternateContent>
      </w:r>
    </w:p>
    <w:p w:rsidR="001D5A73" w:rsidRDefault="001D5A73" w:rsidP="00367554"/>
    <w:p w:rsidR="001D5A73" w:rsidRDefault="000A655C" w:rsidP="00367554">
      <w:r w:rsidRPr="004D16C6"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58DE9CF" wp14:editId="404F8324">
                <wp:simplePos x="0" y="0"/>
                <wp:positionH relativeFrom="margin">
                  <wp:posOffset>-207010</wp:posOffset>
                </wp:positionH>
                <wp:positionV relativeFrom="paragraph">
                  <wp:posOffset>330835</wp:posOffset>
                </wp:positionV>
                <wp:extent cx="8994775" cy="297180"/>
                <wp:effectExtent l="19050" t="0" r="15875" b="26670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4775" cy="297180"/>
                          <a:chOff x="0" y="0"/>
                          <a:chExt cx="8952614" cy="367030"/>
                        </a:xfrm>
                      </wpg:grpSpPr>
                      <wps:wsp>
                        <wps:cNvPr id="228" name="Chevron 228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6C7E39" w:rsidRDefault="006703DA" w:rsidP="004D16C6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6C7E39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Chevron 229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4D16C6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Chevron 230"/>
                        <wps:cNvSpPr/>
                        <wps:spPr>
                          <a:xfrm>
                            <a:off x="2987748" y="0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4D16C6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8DE9CF" id="Group 227" o:spid="_x0000_s1054" style="position:absolute;margin-left:-16.3pt;margin-top:26.05pt;width:708.25pt;height:23.4pt;z-index:251719680;mso-position-horizontal-relative:margin;mso-width-relative:margin;mso-height-relative:margin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">
                <v:shape id="Chevron 228" o:spid="_x0000_s1055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" adj="21196" fillcolor="#5b9bd5" strokecolor="#41719c" strokeweight="1pt">
                  <v:textbox>
                    <w:txbxContent>
                      <w:p w:rsidR="006703DA" w:rsidRPr="006C7E39" w:rsidRDefault="006703DA" w:rsidP="004D16C6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6C7E39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229" o:spid="_x0000_s1056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" adj="21196" filled="f" strokecolor="#41719c" strokeweight="1pt">
                  <v:textbox>
                    <w:txbxContent>
                      <w:p w:rsidR="006703DA" w:rsidRPr="00367554" w:rsidRDefault="006703DA" w:rsidP="004D16C6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230" o:spid="_x0000_s1057" type="#_x0000_t55" style="position:absolute;left:29877;width:29769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" adj="21196" filled="f" strokecolor="#41719c" strokeweight="1pt">
                  <v:textbox>
                    <w:txbxContent>
                      <w:p w:rsidR="006703DA" w:rsidRPr="00367554" w:rsidRDefault="006703DA" w:rsidP="004D16C6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1D5A73" w:rsidRDefault="001D5A73" w:rsidP="00367554"/>
    <w:p w:rsidR="002B463A" w:rsidRPr="006C7E39" w:rsidRDefault="002B463A" w:rsidP="002B463A">
      <w:pPr>
        <w:rPr>
          <w:b/>
          <w:color w:val="44546A" w:themeColor="text2"/>
          <w:sz w:val="32"/>
          <w:szCs w:val="32"/>
        </w:rPr>
      </w:pPr>
      <w:r w:rsidRPr="006C7E39">
        <w:rPr>
          <w:b/>
          <w:noProof/>
          <w:color w:val="44546A" w:themeColor="text2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89C3A6" wp14:editId="5023AA05">
                <wp:simplePos x="0" y="0"/>
                <wp:positionH relativeFrom="column">
                  <wp:posOffset>3699865</wp:posOffset>
                </wp:positionH>
                <wp:positionV relativeFrom="paragraph">
                  <wp:posOffset>1595</wp:posOffset>
                </wp:positionV>
                <wp:extent cx="893135" cy="297372"/>
                <wp:effectExtent l="0" t="0" r="2540" b="7620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297372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6C7E39" w:rsidRDefault="006703DA" w:rsidP="002B463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6C7E39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BASICS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9C3A6" id="Rectangle 242" o:spid="_x0000_s1058" style="position:absolute;margin-left:291.35pt;margin-top:.15pt;width:70.35pt;height:23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" fillcolor="#5b9bd5" stroked="f" strokeweight="1pt">
                <v:textbox>
                  <w:txbxContent>
                    <w:p w:rsidR="006703DA" w:rsidRPr="006C7E39" w:rsidRDefault="006703DA" w:rsidP="002B463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6C7E39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BASICS</w:t>
                      </w:r>
                    </w:p>
                  </w:txbxContent>
                </v:textbox>
              </v:rect>
            </w:pict>
          </mc:Fallback>
        </mc:AlternateContent>
      </w:r>
      <w:r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3E5F2E" wp14:editId="0AD627A1">
                <wp:simplePos x="0" y="0"/>
                <wp:positionH relativeFrom="column">
                  <wp:posOffset>2541181</wp:posOffset>
                </wp:positionH>
                <wp:positionV relativeFrom="paragraph">
                  <wp:posOffset>12523</wp:posOffset>
                </wp:positionV>
                <wp:extent cx="978408" cy="244549"/>
                <wp:effectExtent l="0" t="19050" r="31750" b="41275"/>
                <wp:wrapNone/>
                <wp:docPr id="239" name="Right Arrow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4454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1D9BD" id="Right Arrow 239" o:spid="_x0000_s1026" type="#_x0000_t13" style="position:absolute;margin-left:200.1pt;margin-top:1pt;width:77.05pt;height:19.2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" adj="18901" fillcolor="#5b9bd5" strokecolor="#41719c" strokeweight="1pt"/>
            </w:pict>
          </mc:Fallback>
        </mc:AlternateContent>
      </w:r>
      <w:r w:rsidR="006C7E39" w:rsidRPr="006C7E39">
        <w:rPr>
          <w:b/>
          <w:color w:val="44546A" w:themeColor="text2"/>
          <w:sz w:val="32"/>
          <w:szCs w:val="32"/>
        </w:rPr>
        <w:t>P</w:t>
      </w:r>
      <w:r w:rsidRPr="006C7E39">
        <w:rPr>
          <w:b/>
          <w:color w:val="44546A" w:themeColor="text2"/>
          <w:sz w:val="32"/>
          <w:szCs w:val="32"/>
        </w:rPr>
        <w:t>REPARE: HOW TO PLAY</w:t>
      </w:r>
    </w:p>
    <w:p w:rsidR="006D5F92" w:rsidRDefault="006D5F92" w:rsidP="006D5F92">
      <w:pPr>
        <w:ind w:left="1440" w:firstLine="720"/>
        <w:rPr>
          <w:b/>
          <w:sz w:val="28"/>
          <w:szCs w:val="28"/>
          <w:u w:val="single"/>
        </w:rPr>
      </w:pPr>
    </w:p>
    <w:p w:rsidR="001D5A73" w:rsidRDefault="006D5F92" w:rsidP="006D5F92">
      <w:pPr>
        <w:ind w:left="1440" w:firstLine="720"/>
      </w:pPr>
      <w:r w:rsidRPr="007517C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00256" behindDoc="0" locked="0" layoutInCell="1" allowOverlap="1" wp14:anchorId="051B2439" wp14:editId="7D495F5E">
                <wp:simplePos x="0" y="0"/>
                <wp:positionH relativeFrom="margin">
                  <wp:posOffset>4253230</wp:posOffset>
                </wp:positionH>
                <wp:positionV relativeFrom="paragraph">
                  <wp:posOffset>275590</wp:posOffset>
                </wp:positionV>
                <wp:extent cx="4229100" cy="487680"/>
                <wp:effectExtent l="0" t="0" r="19050" b="2667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48768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0A655C" w:rsidRDefault="006703DA" w:rsidP="000A655C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0A655C">
                              <w:rPr>
                                <w:b/>
                                <w:sz w:val="28"/>
                                <w:szCs w:val="28"/>
                              </w:rPr>
                              <w:t>BU MET Virtual Labs &gt;&gt;&gt; Your V-PC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&gt;&gt;&gt; Desktop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B2439" id="_x0000_s1059" type="#_x0000_t202" style="position:absolute;left:0;text-align:left;margin-left:334.9pt;margin-top:21.7pt;width:333pt;height:38.4pt;z-index:252000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" fillcolor="#f2f2f2">
                <v:textbox>
                  <w:txbxContent>
                    <w:p w:rsidR="006703DA" w:rsidRPr="000A655C" w:rsidRDefault="006703DA" w:rsidP="000A655C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0A655C">
                        <w:rPr>
                          <w:b/>
                          <w:sz w:val="28"/>
                          <w:szCs w:val="28"/>
                        </w:rPr>
                        <w:t>BU MET Virtual Labs &gt;&gt;&gt; Your V-PC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&gt;&gt;&gt; Desktop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sz w:val="28"/>
          <w:szCs w:val="28"/>
          <w:u w:val="single"/>
        </w:rPr>
        <w:t>LOCATION</w:t>
      </w:r>
      <w:r w:rsidRPr="007F1487">
        <w:rPr>
          <w:b/>
          <w:sz w:val="28"/>
          <w:szCs w:val="28"/>
          <w:u w:val="single"/>
        </w:rPr>
        <w:t>:</w:t>
      </w:r>
      <w:r w:rsidR="000A655C">
        <w:rPr>
          <w:noProof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44C8FEAE" wp14:editId="6DDF294F">
                <wp:simplePos x="0" y="0"/>
                <wp:positionH relativeFrom="column">
                  <wp:posOffset>822960</wp:posOffset>
                </wp:positionH>
                <wp:positionV relativeFrom="paragraph">
                  <wp:posOffset>68580</wp:posOffset>
                </wp:positionV>
                <wp:extent cx="2827655" cy="140462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6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0A655C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Open</w:t>
                            </w:r>
                            <w:r w:rsidRPr="00B15D3A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the Business Simulation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on Your Virtual Computer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C8FEAE" id="_x0000_s1060" type="#_x0000_t202" style="position:absolute;left:0;text-align:left;margin-left:64.8pt;margin-top:5.4pt;width:222.65pt;height:110.6pt;z-index:252002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" stroked="f">
                <v:textbox style="mso-fit-shape-to-text:t">
                  <w:txbxContent>
                    <w:p w:rsidR="006703DA" w:rsidRDefault="006703DA" w:rsidP="000A655C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Open</w:t>
                      </w:r>
                      <w:r w:rsidRPr="00B15D3A">
                        <w:rPr>
                          <w:b/>
                          <w:sz w:val="28"/>
                          <w:szCs w:val="28"/>
                        </w:rPr>
                        <w:t xml:space="preserve"> the Business Simulation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on Your Virtual Computer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463A" w:rsidRPr="002B463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5409C35" wp14:editId="3AB5754C">
                <wp:simplePos x="0" y="0"/>
                <wp:positionH relativeFrom="margin">
                  <wp:align>left</wp:align>
                </wp:positionH>
                <wp:positionV relativeFrom="paragraph">
                  <wp:posOffset>69805</wp:posOffset>
                </wp:positionV>
                <wp:extent cx="488950" cy="403860"/>
                <wp:effectExtent l="0" t="0" r="6350" b="0"/>
                <wp:wrapNone/>
                <wp:docPr id="243" name="Oval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03860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7517CA" w:rsidRDefault="006703DA" w:rsidP="002B463A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409C35" id="Oval 243" o:spid="_x0000_s1061" style="position:absolute;left:0;text-align:left;margin-left:0;margin-top:5.5pt;width:38.5pt;height:31.8pt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" fillcolor="#5b9bd5" stroked="f" strokeweight="1pt">
                <v:stroke joinstyle="miter"/>
                <v:textbox>
                  <w:txbxContent>
                    <w:p w:rsidR="006703DA" w:rsidRPr="007517CA" w:rsidRDefault="006703DA" w:rsidP="002B463A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1D5A73" w:rsidRDefault="001D5A73" w:rsidP="00367554"/>
    <w:p w:rsidR="001D5A73" w:rsidRDefault="006703DA" w:rsidP="00367554">
      <w:r w:rsidRPr="002B463A"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7860DB9" wp14:editId="3CC92F6D">
                <wp:simplePos x="0" y="0"/>
                <wp:positionH relativeFrom="column">
                  <wp:posOffset>167640</wp:posOffset>
                </wp:positionH>
                <wp:positionV relativeFrom="paragraph">
                  <wp:posOffset>210185</wp:posOffset>
                </wp:positionV>
                <wp:extent cx="2956560" cy="617220"/>
                <wp:effectExtent l="0" t="0" r="0" b="0"/>
                <wp:wrapSquare wrapText="bothSides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6560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6703DA" w:rsidRDefault="006703DA" w:rsidP="005971DF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 w:rsidRPr="002B463A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Within the new folder ‘AD715-B-Sim’ open file ‘AD715_B-Sim_v40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1</w:t>
                            </w:r>
                            <w:r w:rsidRPr="002B463A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.xlsm’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60DB9" id="_x0000_s1062" type="#_x0000_t202" style="position:absolute;margin-left:13.2pt;margin-top:16.55pt;width:232.8pt;height:48.6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" stroked="f">
                <v:textbox>
                  <w:txbxContent>
                    <w:p w:rsidR="006703DA" w:rsidRPr="006703DA" w:rsidRDefault="006703DA" w:rsidP="005971DF">
                      <w:pPr>
                        <w:spacing w:after="0" w:line="240" w:lineRule="auto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 w:rsidRPr="002B463A">
                        <w:rPr>
                          <w:rFonts w:eastAsia="Times New Roman" w:cs="Arial"/>
                          <w:sz w:val="28"/>
                          <w:szCs w:val="28"/>
                        </w:rPr>
                        <w:t>Within the new folder ‘AD715-B-Sim’ open file ‘AD715_B-Sim_v40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1</w:t>
                      </w:r>
                      <w:r w:rsidRPr="002B463A">
                        <w:rPr>
                          <w:rFonts w:eastAsia="Times New Roman" w:cs="Arial"/>
                          <w:sz w:val="28"/>
                          <w:szCs w:val="28"/>
                        </w:rPr>
                        <w:t>.xlsm’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D5A73" w:rsidRDefault="001D5A73" w:rsidP="00367554"/>
    <w:p w:rsidR="001D5A73" w:rsidRDefault="006703DA" w:rsidP="00367554">
      <w:r w:rsidRPr="006703DA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04352" behindDoc="0" locked="0" layoutInCell="1" allowOverlap="1" wp14:anchorId="33AC5548" wp14:editId="755069DE">
                <wp:simplePos x="0" y="0"/>
                <wp:positionH relativeFrom="margin">
                  <wp:posOffset>3257550</wp:posOffset>
                </wp:positionH>
                <wp:positionV relativeFrom="paragraph">
                  <wp:posOffset>215265</wp:posOffset>
                </wp:positionV>
                <wp:extent cx="5751830" cy="3763645"/>
                <wp:effectExtent l="0" t="0" r="20320" b="2730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1830" cy="3763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6703D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32FEF4" wp14:editId="026B91C3">
                                  <wp:extent cx="5411470" cy="3643515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1470" cy="3643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C5548" id="_x0000_s1063" type="#_x0000_t202" style="position:absolute;margin-left:256.5pt;margin-top:16.95pt;width:452.9pt;height:296.35pt;z-index:25200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">
                <v:textbox>
                  <w:txbxContent>
                    <w:p w:rsidR="006703DA" w:rsidRDefault="006703DA" w:rsidP="006703DA">
                      <w:r>
                        <w:rPr>
                          <w:noProof/>
                        </w:rPr>
                        <w:drawing>
                          <wp:inline distT="0" distB="0" distL="0" distR="0" wp14:anchorId="1F32FEF4" wp14:editId="026B91C3">
                            <wp:extent cx="5411470" cy="3643515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11470" cy="3643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D5A73" w:rsidRDefault="006703DA" w:rsidP="003675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32FAA201" wp14:editId="5425C9A4">
                <wp:simplePos x="0" y="0"/>
                <wp:positionH relativeFrom="column">
                  <wp:posOffset>106680</wp:posOffset>
                </wp:positionH>
                <wp:positionV relativeFrom="paragraph">
                  <wp:posOffset>11430</wp:posOffset>
                </wp:positionV>
                <wp:extent cx="2659380" cy="3368040"/>
                <wp:effectExtent l="0" t="0" r="7620" b="3810"/>
                <wp:wrapSquare wrapText="bothSides"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9380" cy="33680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6703DA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b/>
                                <w:color w:val="C00000"/>
                                <w:sz w:val="28"/>
                                <w:szCs w:val="28"/>
                              </w:rPr>
                              <w:t xml:space="preserve">Important </w:t>
                            </w:r>
                            <w:r w:rsidRPr="00623927">
                              <w:rPr>
                                <w:rFonts w:eastAsia="Times New Roman" w:cs="Arial"/>
                                <w:b/>
                                <w:color w:val="C00000"/>
                                <w:sz w:val="28"/>
                                <w:szCs w:val="28"/>
                              </w:rPr>
                              <w:t>Note</w:t>
                            </w:r>
                            <w:r>
                              <w:rPr>
                                <w:rFonts w:eastAsia="Times New Roman" w:cs="Arial"/>
                                <w:b/>
                                <w:color w:val="C00000"/>
                                <w:sz w:val="28"/>
                                <w:szCs w:val="28"/>
                              </w:rPr>
                              <w:t>s</w:t>
                            </w:r>
                            <w:r w:rsidRPr="00623927">
                              <w:rPr>
                                <w:rFonts w:eastAsia="Times New Roman" w:cs="Arial"/>
                                <w:b/>
                                <w:color w:val="C00000"/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:rsidR="006703DA" w:rsidRDefault="006703DA" w:rsidP="006703DA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</w:p>
                          <w:p w:rsidR="006703DA" w:rsidRPr="00D60025" w:rsidRDefault="006703DA" w:rsidP="006703DA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 w:rsidRPr="006703DA">
                              <w:rPr>
                                <w:rFonts w:eastAsia="Times New Roman" w:cs="Arial"/>
                                <w:b/>
                                <w:color w:val="C00000"/>
                                <w:sz w:val="28"/>
                                <w:szCs w:val="28"/>
                              </w:rPr>
                              <w:t>Note 1.</w:t>
                            </w:r>
                            <w:r w:rsidRPr="006703DA">
                              <w:rPr>
                                <w:rFonts w:eastAsia="Times New Roman" w:cs="Arial"/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B463A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All files created during your work with the simulation software will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automatically be saved in the folder </w:t>
                            </w:r>
                            <w:r w:rsidRPr="002B463A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‘AD715-B-Sim’</w:t>
                            </w:r>
                          </w:p>
                          <w:p w:rsidR="006703DA" w:rsidRDefault="006703DA">
                            <w:pP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</w:p>
                          <w:p w:rsidR="006703DA" w:rsidRPr="006703DA" w:rsidRDefault="006703DA">
                            <w:pP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 w:rsidRPr="006703DA">
                              <w:rPr>
                                <w:rFonts w:eastAsia="Times New Roman" w:cs="Arial"/>
                                <w:b/>
                                <w:color w:val="C00000"/>
                                <w:sz w:val="28"/>
                                <w:szCs w:val="28"/>
                              </w:rPr>
                              <w:t>Note 2.</w:t>
                            </w:r>
                            <w:r w:rsidRPr="006703DA">
                              <w:rPr>
                                <w:rFonts w:eastAsia="Times New Roman" w:cs="Arial"/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C7E39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In prep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aration for your final report (A</w:t>
                            </w:r>
                            <w:r w:rsidRPr="006C7E39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ssignment 3), you have to email selected files from this folder to yourself, and then to submit these files as attachment to the submitted Assignment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AA201" id="_x0000_s1064" type="#_x0000_t202" style="position:absolute;margin-left:8.4pt;margin-top:.9pt;width:209.4pt;height:265.2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" fillcolor="yellow" stroked="f">
                <v:textbox>
                  <w:txbxContent>
                    <w:p w:rsidR="006703DA" w:rsidRDefault="006703DA" w:rsidP="006703DA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b/>
                          <w:color w:val="C00000"/>
                          <w:sz w:val="28"/>
                          <w:szCs w:val="28"/>
                        </w:rPr>
                        <w:t xml:space="preserve">Important </w:t>
                      </w:r>
                      <w:r w:rsidRPr="00623927">
                        <w:rPr>
                          <w:rFonts w:eastAsia="Times New Roman" w:cs="Arial"/>
                          <w:b/>
                          <w:color w:val="C00000"/>
                          <w:sz w:val="28"/>
                          <w:szCs w:val="28"/>
                        </w:rPr>
                        <w:t>Note</w:t>
                      </w:r>
                      <w:r>
                        <w:rPr>
                          <w:rFonts w:eastAsia="Times New Roman" w:cs="Arial"/>
                          <w:b/>
                          <w:color w:val="C00000"/>
                          <w:sz w:val="28"/>
                          <w:szCs w:val="28"/>
                        </w:rPr>
                        <w:t>s</w:t>
                      </w:r>
                      <w:r w:rsidRPr="00623927">
                        <w:rPr>
                          <w:rFonts w:eastAsia="Times New Roman" w:cs="Arial"/>
                          <w:b/>
                          <w:color w:val="C00000"/>
                          <w:sz w:val="28"/>
                          <w:szCs w:val="28"/>
                        </w:rPr>
                        <w:t xml:space="preserve">: </w:t>
                      </w:r>
                    </w:p>
                    <w:p w:rsidR="006703DA" w:rsidRDefault="006703DA" w:rsidP="006703DA">
                      <w:pPr>
                        <w:spacing w:after="0" w:line="240" w:lineRule="auto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</w:p>
                    <w:p w:rsidR="006703DA" w:rsidRPr="00D60025" w:rsidRDefault="006703DA" w:rsidP="006703DA">
                      <w:pPr>
                        <w:spacing w:after="0" w:line="240" w:lineRule="auto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 w:rsidRPr="006703DA">
                        <w:rPr>
                          <w:rFonts w:eastAsia="Times New Roman" w:cs="Arial"/>
                          <w:b/>
                          <w:color w:val="C00000"/>
                          <w:sz w:val="28"/>
                          <w:szCs w:val="28"/>
                        </w:rPr>
                        <w:t>Note 1.</w:t>
                      </w:r>
                      <w:r w:rsidRPr="006703DA">
                        <w:rPr>
                          <w:rFonts w:eastAsia="Times New Roman" w:cs="Arial"/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r w:rsidRPr="002B463A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All files created during your work with the simulation software will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automatically be saved in the folder </w:t>
                      </w:r>
                      <w:r w:rsidRPr="002B463A">
                        <w:rPr>
                          <w:rFonts w:eastAsia="Times New Roman" w:cs="Arial"/>
                          <w:sz w:val="28"/>
                          <w:szCs w:val="28"/>
                        </w:rPr>
                        <w:t>‘AD715-B-Sim’</w:t>
                      </w:r>
                    </w:p>
                    <w:p w:rsidR="006703DA" w:rsidRDefault="006703DA">
                      <w:pPr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</w:p>
                    <w:p w:rsidR="006703DA" w:rsidRPr="006703DA" w:rsidRDefault="006703DA">
                      <w:pPr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 w:rsidRPr="006703DA">
                        <w:rPr>
                          <w:rFonts w:eastAsia="Times New Roman" w:cs="Arial"/>
                          <w:b/>
                          <w:color w:val="C00000"/>
                          <w:sz w:val="28"/>
                          <w:szCs w:val="28"/>
                        </w:rPr>
                        <w:t>Note 2.</w:t>
                      </w:r>
                      <w:r w:rsidRPr="006703DA">
                        <w:rPr>
                          <w:rFonts w:eastAsia="Times New Roman" w:cs="Arial"/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r w:rsidRPr="006C7E39">
                        <w:rPr>
                          <w:rFonts w:eastAsia="Times New Roman" w:cs="Arial"/>
                          <w:sz w:val="28"/>
                          <w:szCs w:val="28"/>
                        </w:rPr>
                        <w:t>In prep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aration for your final report (A</w:t>
                      </w:r>
                      <w:r w:rsidRPr="006C7E39">
                        <w:rPr>
                          <w:rFonts w:eastAsia="Times New Roman" w:cs="Arial"/>
                          <w:sz w:val="28"/>
                          <w:szCs w:val="28"/>
                        </w:rPr>
                        <w:t>ssignment 3), you have to email selected files from this folder to yourself, and then to submit these files as attachment to the submitted Assignment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D5A73" w:rsidRDefault="001D5A73" w:rsidP="00367554"/>
    <w:p w:rsidR="001D5A73" w:rsidRDefault="001D5A73" w:rsidP="00367554"/>
    <w:p w:rsidR="001D5A73" w:rsidRDefault="001D5A73" w:rsidP="00367554"/>
    <w:p w:rsidR="001D5A73" w:rsidRDefault="001D5A73" w:rsidP="00367554"/>
    <w:p w:rsidR="001D5A73" w:rsidRDefault="001D5A73" w:rsidP="00367554"/>
    <w:p w:rsidR="001D5A73" w:rsidRDefault="001D5A73" w:rsidP="00367554"/>
    <w:p w:rsidR="001D5A73" w:rsidRDefault="001D5A73" w:rsidP="00367554"/>
    <w:p w:rsidR="001D5A73" w:rsidRDefault="001D5A73" w:rsidP="00367554"/>
    <w:p w:rsidR="001D5A73" w:rsidRDefault="001D5A73" w:rsidP="00367554"/>
    <w:p w:rsidR="001D5A73" w:rsidRDefault="001D5A73" w:rsidP="00367554"/>
    <w:p w:rsidR="001D5A73" w:rsidRDefault="001D5A73" w:rsidP="00367554"/>
    <w:p w:rsidR="001D5A73" w:rsidRDefault="006703DA" w:rsidP="00367554">
      <w:r w:rsidRPr="006C7E39"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0BCFB332" wp14:editId="3A1A37AB">
                <wp:simplePos x="0" y="0"/>
                <wp:positionH relativeFrom="margin">
                  <wp:posOffset>-86360</wp:posOffset>
                </wp:positionH>
                <wp:positionV relativeFrom="paragraph">
                  <wp:posOffset>310515</wp:posOffset>
                </wp:positionV>
                <wp:extent cx="9048307" cy="276447"/>
                <wp:effectExtent l="19050" t="0" r="19685" b="28575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307" cy="276447"/>
                          <a:chOff x="0" y="0"/>
                          <a:chExt cx="8952614" cy="367030"/>
                        </a:xfrm>
                      </wpg:grpSpPr>
                      <wps:wsp>
                        <wps:cNvPr id="253" name="Chevron 253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6C7E39" w:rsidRDefault="006703DA" w:rsidP="006C7E39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6C7E39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Chevron 254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6C7E39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Chevron 255"/>
                        <wps:cNvSpPr/>
                        <wps:spPr>
                          <a:xfrm>
                            <a:off x="2987748" y="0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6C7E39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CFB332" id="Group 252" o:spid="_x0000_s1065" style="position:absolute;margin-left:-6.8pt;margin-top:24.45pt;width:712.45pt;height:21.75pt;z-index:251754496;mso-position-horizontal-relative:margin;mso-width-relative:margin;mso-height-relative:margin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">
                <v:shape id="Chevron 253" o:spid="_x0000_s1066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" adj="21196" fillcolor="#5b9bd5" strokecolor="#41719c" strokeweight="1pt">
                  <v:textbox>
                    <w:txbxContent>
                      <w:p w:rsidR="006703DA" w:rsidRPr="006C7E39" w:rsidRDefault="006703DA" w:rsidP="006C7E39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6C7E39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254" o:spid="_x0000_s1067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" adj="21196" filled="f" strokecolor="#41719c" strokeweight="1pt">
                  <v:textbox>
                    <w:txbxContent>
                      <w:p w:rsidR="006703DA" w:rsidRPr="00367554" w:rsidRDefault="006703DA" w:rsidP="006C7E39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255" o:spid="_x0000_s1068" type="#_x0000_t55" style="position:absolute;left:29877;width:29769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" adj="21196" filled="f" strokecolor="#41719c" strokeweight="1pt">
                  <v:textbox>
                    <w:txbxContent>
                      <w:p w:rsidR="006703DA" w:rsidRPr="00367554" w:rsidRDefault="006703DA" w:rsidP="006C7E39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1D5A73" w:rsidRDefault="001D5A73" w:rsidP="00367554"/>
    <w:p w:rsidR="006C7E39" w:rsidRPr="006C7E39" w:rsidRDefault="009D0482" w:rsidP="006C7E39">
      <w:pPr>
        <w:rPr>
          <w:b/>
          <w:color w:val="44546A" w:themeColor="text2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5658DE4B" wp14:editId="2A54CE65">
                <wp:simplePos x="0" y="0"/>
                <wp:positionH relativeFrom="column">
                  <wp:posOffset>-182245</wp:posOffset>
                </wp:positionH>
                <wp:positionV relativeFrom="paragraph">
                  <wp:posOffset>4904164</wp:posOffset>
                </wp:positionV>
                <wp:extent cx="2795905" cy="1404620"/>
                <wp:effectExtent l="0" t="0" r="4445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90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623927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b/>
                                <w:color w:val="C00000"/>
                                <w:sz w:val="28"/>
                                <w:szCs w:val="28"/>
                              </w:rPr>
                              <w:t xml:space="preserve">Important </w:t>
                            </w:r>
                            <w:r w:rsidRPr="00623927">
                              <w:rPr>
                                <w:rFonts w:eastAsia="Times New Roman" w:cs="Arial"/>
                                <w:b/>
                                <w:color w:val="C00000"/>
                                <w:sz w:val="28"/>
                                <w:szCs w:val="28"/>
                              </w:rPr>
                              <w:t xml:space="preserve">Note: </w:t>
                            </w:r>
                          </w:p>
                          <w:p w:rsidR="006703DA" w:rsidRDefault="006703DA" w:rsidP="00623927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:rsidR="006703DA" w:rsidRPr="00623927" w:rsidRDefault="006703DA" w:rsidP="00623927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 w:rsidRPr="00623927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Yellow cells indicate fields you should edit; others are not editable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58DE4B" id="_x0000_s1069" type="#_x0000_t202" style="position:absolute;margin-left:-14.35pt;margin-top:386.15pt;width:220.15pt;height:110.6pt;z-index:251761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" fillcolor="yellow" stroked="f">
                <v:textbox style="mso-fit-shape-to-text:t">
                  <w:txbxContent>
                    <w:p w:rsidR="006703DA" w:rsidRDefault="006703DA" w:rsidP="00623927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b/>
                          <w:color w:val="C00000"/>
                          <w:sz w:val="28"/>
                          <w:szCs w:val="28"/>
                        </w:rPr>
                        <w:t xml:space="preserve">Important </w:t>
                      </w:r>
                      <w:r w:rsidRPr="00623927">
                        <w:rPr>
                          <w:rFonts w:eastAsia="Times New Roman" w:cs="Arial"/>
                          <w:b/>
                          <w:color w:val="C00000"/>
                          <w:sz w:val="28"/>
                          <w:szCs w:val="28"/>
                        </w:rPr>
                        <w:t xml:space="preserve">Note: </w:t>
                      </w:r>
                    </w:p>
                    <w:p w:rsidR="006703DA" w:rsidRDefault="006703DA" w:rsidP="00623927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color w:val="C00000"/>
                          <w:sz w:val="28"/>
                          <w:szCs w:val="28"/>
                        </w:rPr>
                      </w:pPr>
                    </w:p>
                    <w:p w:rsidR="006703DA" w:rsidRPr="00623927" w:rsidRDefault="006703DA" w:rsidP="00623927">
                      <w:pPr>
                        <w:spacing w:after="0" w:line="240" w:lineRule="auto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 w:rsidRPr="00623927">
                        <w:rPr>
                          <w:rFonts w:eastAsia="Times New Roman" w:cs="Arial"/>
                          <w:sz w:val="28"/>
                          <w:szCs w:val="28"/>
                        </w:rPr>
                        <w:t>Yellow cells indicate fields you should edit; others are not editable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12495D2E" wp14:editId="23886BE7">
                <wp:simplePos x="0" y="0"/>
                <wp:positionH relativeFrom="column">
                  <wp:posOffset>-298938</wp:posOffset>
                </wp:positionH>
                <wp:positionV relativeFrom="paragraph">
                  <wp:posOffset>2006807</wp:posOffset>
                </wp:positionV>
                <wp:extent cx="3030220" cy="2816860"/>
                <wp:effectExtent l="0" t="0" r="0" b="2540"/>
                <wp:wrapSquare wrapText="bothSides"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0220" cy="281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623927" w:rsidRDefault="006703DA" w:rsidP="00623927">
                            <w:pP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Create your Profile:</w:t>
                            </w:r>
                          </w:p>
                          <w:p w:rsidR="006703DA" w:rsidRPr="00623927" w:rsidRDefault="006703DA" w:rsidP="00623927">
                            <w:pPr>
                              <w:spacing w:after="0" w:line="240" w:lineRule="auto"/>
                              <w:ind w:left="360" w:hanging="360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 w:rsidRPr="00623927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1.</w:t>
                            </w:r>
                            <w:r w:rsidRPr="00623927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ab/>
                            </w:r>
                            <w:r w:rsidRPr="00623927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Project Title</w:t>
                            </w:r>
                            <w:r w:rsidRPr="00623927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Pr="00623927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In the yellow cell named project title, enter your project title.</w:t>
                            </w:r>
                          </w:p>
                          <w:p w:rsidR="006703DA" w:rsidRPr="00623927" w:rsidRDefault="006703DA" w:rsidP="00623927">
                            <w:pPr>
                              <w:spacing w:after="0" w:line="240" w:lineRule="auto"/>
                              <w:ind w:left="360" w:hanging="360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 w:rsidRPr="00623927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2.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ab/>
                            </w:r>
                            <w:r w:rsidRPr="00623927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Location of the Project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Pr="00623927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In the yellow cell named project location, enter your business location.</w:t>
                            </w:r>
                          </w:p>
                          <w:p w:rsidR="006703DA" w:rsidRPr="00623927" w:rsidRDefault="006703DA" w:rsidP="00623927">
                            <w:pPr>
                              <w:spacing w:after="0" w:line="240" w:lineRule="auto"/>
                              <w:ind w:left="360" w:hanging="360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 w:rsidRPr="00623927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3.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ab/>
                            </w:r>
                            <w:r w:rsidRPr="00623927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Student Name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Pr="00623927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In the yellow cell named student name, enter your name.</w:t>
                            </w:r>
                          </w:p>
                          <w:p w:rsidR="006703DA" w:rsidRPr="00623927" w:rsidRDefault="006703DA" w:rsidP="00623927">
                            <w:pPr>
                              <w:spacing w:after="0" w:line="240" w:lineRule="auto"/>
                              <w:ind w:left="360" w:hanging="360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 w:rsidRPr="00623927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4.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ab/>
                            </w:r>
                            <w:r w:rsidRPr="00623927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Submit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Pr="00623927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Click the submit button to get started.</w:t>
                            </w:r>
                          </w:p>
                          <w:p w:rsidR="006703DA" w:rsidRDefault="006703DA" w:rsidP="00623927">
                            <w:pPr>
                              <w:spacing w:after="0" w:line="240" w:lineRule="auto"/>
                              <w:ind w:left="360" w:hanging="360"/>
                              <w:rPr>
                                <w:rFonts w:eastAsia="Times New Roman" w:cs="Arial"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95D2E" id="_x0000_s1070" type="#_x0000_t202" style="position:absolute;margin-left:-23.55pt;margin-top:158pt;width:238.6pt;height:221.8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" stroked="f">
                <v:textbox>
                  <w:txbxContent>
                    <w:p w:rsidR="006703DA" w:rsidRPr="00623927" w:rsidRDefault="006703DA" w:rsidP="00623927">
                      <w:pP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Create your Profile:</w:t>
                      </w:r>
                    </w:p>
                    <w:p w:rsidR="006703DA" w:rsidRPr="00623927" w:rsidRDefault="006703DA" w:rsidP="00623927">
                      <w:pPr>
                        <w:spacing w:after="0" w:line="240" w:lineRule="auto"/>
                        <w:ind w:left="360" w:hanging="360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 w:rsidRPr="00623927">
                        <w:rPr>
                          <w:rFonts w:eastAsia="Times New Roman" w:cs="Arial"/>
                          <w:sz w:val="28"/>
                          <w:szCs w:val="28"/>
                        </w:rPr>
                        <w:t>1.</w:t>
                      </w:r>
                      <w:r w:rsidRPr="00623927">
                        <w:rPr>
                          <w:rFonts w:eastAsia="Times New Roman" w:cs="Arial"/>
                          <w:sz w:val="28"/>
                          <w:szCs w:val="28"/>
                        </w:rPr>
                        <w:tab/>
                      </w:r>
                      <w:r w:rsidRPr="00623927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Project Title</w:t>
                      </w:r>
                      <w:r w:rsidRPr="00623927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     </w:t>
                      </w:r>
                      <w:r w:rsidRPr="00623927">
                        <w:rPr>
                          <w:rFonts w:eastAsia="Times New Roman" w:cs="Arial"/>
                          <w:sz w:val="28"/>
                          <w:szCs w:val="28"/>
                        </w:rPr>
                        <w:t>In the yellow cell named project title, enter your project title.</w:t>
                      </w:r>
                    </w:p>
                    <w:p w:rsidR="006703DA" w:rsidRPr="00623927" w:rsidRDefault="006703DA" w:rsidP="00623927">
                      <w:pPr>
                        <w:spacing w:after="0" w:line="240" w:lineRule="auto"/>
                        <w:ind w:left="360" w:hanging="360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 w:rsidRPr="00623927">
                        <w:rPr>
                          <w:rFonts w:eastAsia="Times New Roman" w:cs="Arial"/>
                          <w:sz w:val="28"/>
                          <w:szCs w:val="28"/>
                        </w:rPr>
                        <w:t>2.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ab/>
                      </w:r>
                      <w:r w:rsidRPr="00623927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Location of the Project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     </w:t>
                      </w:r>
                      <w:r w:rsidRPr="00623927">
                        <w:rPr>
                          <w:rFonts w:eastAsia="Times New Roman" w:cs="Arial"/>
                          <w:sz w:val="28"/>
                          <w:szCs w:val="28"/>
                        </w:rPr>
                        <w:t>In the yellow cell named project location, enter your business location.</w:t>
                      </w:r>
                    </w:p>
                    <w:p w:rsidR="006703DA" w:rsidRPr="00623927" w:rsidRDefault="006703DA" w:rsidP="00623927">
                      <w:pPr>
                        <w:spacing w:after="0" w:line="240" w:lineRule="auto"/>
                        <w:ind w:left="360" w:hanging="360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 w:rsidRPr="00623927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3.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ab/>
                      </w:r>
                      <w:r w:rsidRPr="00623927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Student Name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     </w:t>
                      </w:r>
                      <w:r w:rsidRPr="00623927">
                        <w:rPr>
                          <w:rFonts w:eastAsia="Times New Roman" w:cs="Arial"/>
                          <w:sz w:val="28"/>
                          <w:szCs w:val="28"/>
                        </w:rPr>
                        <w:t>In the yellow cell named student name, enter your name.</w:t>
                      </w:r>
                    </w:p>
                    <w:p w:rsidR="006703DA" w:rsidRPr="00623927" w:rsidRDefault="006703DA" w:rsidP="00623927">
                      <w:pPr>
                        <w:spacing w:after="0" w:line="240" w:lineRule="auto"/>
                        <w:ind w:left="360" w:hanging="360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 w:rsidRPr="00623927">
                        <w:rPr>
                          <w:rFonts w:eastAsia="Times New Roman" w:cs="Arial"/>
                          <w:sz w:val="28"/>
                          <w:szCs w:val="28"/>
                        </w:rPr>
                        <w:t>4.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ab/>
                      </w:r>
                      <w:r w:rsidRPr="00623927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Submit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       </w:t>
                      </w:r>
                      <w:r w:rsidRPr="00623927">
                        <w:rPr>
                          <w:rFonts w:eastAsia="Times New Roman" w:cs="Arial"/>
                          <w:sz w:val="28"/>
                          <w:szCs w:val="28"/>
                        </w:rPr>
                        <w:t>Click the submit button to get started.</w:t>
                      </w:r>
                    </w:p>
                    <w:p w:rsidR="006703DA" w:rsidRDefault="006703DA" w:rsidP="00623927">
                      <w:pPr>
                        <w:spacing w:after="0" w:line="240" w:lineRule="auto"/>
                        <w:ind w:left="360" w:hanging="360"/>
                        <w:rPr>
                          <w:rFonts w:eastAsia="Times New Roman" w:cs="Arial"/>
                          <w:color w:val="C0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A04D9E" wp14:editId="77CE71EC">
                <wp:simplePos x="0" y="0"/>
                <wp:positionH relativeFrom="column">
                  <wp:posOffset>2358301</wp:posOffset>
                </wp:positionH>
                <wp:positionV relativeFrom="paragraph">
                  <wp:posOffset>1748539</wp:posOffset>
                </wp:positionV>
                <wp:extent cx="615965" cy="2586532"/>
                <wp:effectExtent l="0" t="0" r="50800" b="61595"/>
                <wp:wrapNone/>
                <wp:docPr id="262" name="Straight Arr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965" cy="25865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0334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2" o:spid="_x0000_s1026" type="#_x0000_t32" style="position:absolute;margin-left:185.7pt;margin-top:137.7pt;width:48.5pt;height:203.6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47A6C61" wp14:editId="479CB2B5">
                <wp:simplePos x="0" y="0"/>
                <wp:positionH relativeFrom="column">
                  <wp:posOffset>2496524</wp:posOffset>
                </wp:positionH>
                <wp:positionV relativeFrom="paragraph">
                  <wp:posOffset>1273780</wp:posOffset>
                </wp:positionV>
                <wp:extent cx="3678865" cy="691117"/>
                <wp:effectExtent l="0" t="0" r="74295" b="71120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8865" cy="691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F11A1" id="Straight Arrow Connector 271" o:spid="_x0000_s1026" type="#_x0000_t32" style="position:absolute;margin-left:196.6pt;margin-top:100.3pt;width:289.65pt;height:54.4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 w:rsidR="005971DF" w:rsidRPr="005971DF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6180B20D" wp14:editId="213B96EF">
                <wp:simplePos x="0" y="0"/>
                <wp:positionH relativeFrom="column">
                  <wp:posOffset>-267970</wp:posOffset>
                </wp:positionH>
                <wp:positionV relativeFrom="paragraph">
                  <wp:posOffset>997187</wp:posOffset>
                </wp:positionV>
                <wp:extent cx="3189605" cy="1404620"/>
                <wp:effectExtent l="0" t="0" r="0" b="0"/>
                <wp:wrapSquare wrapText="bothSides"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96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D60025" w:rsidRDefault="006703DA" w:rsidP="005971DF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From the front page </w:t>
                            </w:r>
                            <w:r w:rsidRPr="009D0482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Tab ’Sim-Navigator’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, select ‘Set Up Your Profile’ and the program will open 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Tab</w:t>
                            </w:r>
                            <w:r w:rsidRPr="009D0482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‘Project-ID’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80B20D" id="_x0000_s1071" type="#_x0000_t202" style="position:absolute;margin-left:-21.1pt;margin-top:78.5pt;width:251.15pt;height:110.6pt;z-index:251770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" stroked="f">
                <v:textbox style="mso-fit-shape-to-text:t">
                  <w:txbxContent>
                    <w:p w:rsidR="006703DA" w:rsidRPr="00D60025" w:rsidRDefault="006703DA" w:rsidP="005971DF">
                      <w:pPr>
                        <w:spacing w:after="0" w:line="240" w:lineRule="auto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From the front page </w:t>
                      </w:r>
                      <w:r w:rsidRPr="009D0482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Tab ’Sim-Navigator’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, select ‘Set Up Your Profile’ and the program will open 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Tab</w:t>
                      </w:r>
                      <w:r w:rsidRPr="009D0482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‘Project-ID’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6006"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61A0C1F" wp14:editId="304FA4B4">
                <wp:simplePos x="0" y="0"/>
                <wp:positionH relativeFrom="column">
                  <wp:posOffset>3719225</wp:posOffset>
                </wp:positionH>
                <wp:positionV relativeFrom="paragraph">
                  <wp:posOffset>8417</wp:posOffset>
                </wp:positionV>
                <wp:extent cx="2594344" cy="297372"/>
                <wp:effectExtent l="0" t="0" r="0" b="7620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4344" cy="297372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6C7E39" w:rsidRDefault="006703DA" w:rsidP="006C7E3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DATA ENTRY: CREATE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A0C1F" id="Rectangle 256" o:spid="_x0000_s1072" style="position:absolute;margin-left:292.85pt;margin-top:.65pt;width:204.3pt;height:23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" fillcolor="#5b9bd5" stroked="f" strokeweight="1pt">
                <v:textbox>
                  <w:txbxContent>
                    <w:p w:rsidR="006703DA" w:rsidRPr="006C7E39" w:rsidRDefault="006703DA" w:rsidP="006C7E39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DATA ENTRY: CREATE PROFILE</w:t>
                      </w:r>
                    </w:p>
                  </w:txbxContent>
                </v:textbox>
              </v:rect>
            </w:pict>
          </mc:Fallback>
        </mc:AlternateContent>
      </w:r>
      <w:r w:rsidR="001318BB"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43128C25" wp14:editId="39973897">
                <wp:simplePos x="0" y="0"/>
                <wp:positionH relativeFrom="margin">
                  <wp:align>right</wp:align>
                </wp:positionH>
                <wp:positionV relativeFrom="paragraph">
                  <wp:posOffset>4314190</wp:posOffset>
                </wp:positionV>
                <wp:extent cx="5751830" cy="1637030"/>
                <wp:effectExtent l="0" t="0" r="20320" b="2032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1830" cy="16374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844FAA" wp14:editId="3B87FB4D">
                                  <wp:extent cx="3707130" cy="1536700"/>
                                  <wp:effectExtent l="0" t="0" r="7620" b="635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07130" cy="153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28C25" id="_x0000_s1073" type="#_x0000_t202" style="position:absolute;margin-left:401.7pt;margin-top:339.7pt;width:452.9pt;height:128.9pt;z-index:251766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">
                <v:textbox>
                  <w:txbxContent>
                    <w:p w:rsidR="006703DA" w:rsidRDefault="006703DA">
                      <w:r>
                        <w:rPr>
                          <w:noProof/>
                        </w:rPr>
                        <w:drawing>
                          <wp:inline distT="0" distB="0" distL="0" distR="0" wp14:anchorId="60844FAA" wp14:editId="3B87FB4D">
                            <wp:extent cx="3707130" cy="1536700"/>
                            <wp:effectExtent l="0" t="0" r="7620" b="635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07130" cy="153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F5285" w:rsidRPr="001F5285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7962C7D4" wp14:editId="5D98FB16">
                <wp:simplePos x="0" y="0"/>
                <wp:positionH relativeFrom="margin">
                  <wp:align>right</wp:align>
                </wp:positionH>
                <wp:positionV relativeFrom="paragraph">
                  <wp:posOffset>433764</wp:posOffset>
                </wp:positionV>
                <wp:extent cx="5751830" cy="3763645"/>
                <wp:effectExtent l="0" t="0" r="20320" b="27305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1830" cy="3763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B4BE3B" wp14:editId="54F2DC49">
                                  <wp:extent cx="5411470" cy="3643515"/>
                                  <wp:effectExtent l="0" t="0" r="0" b="0"/>
                                  <wp:docPr id="261" name="Picture 2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1470" cy="3643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2C7D4" id="_x0000_s1074" type="#_x0000_t202" style="position:absolute;margin-left:401.7pt;margin-top:34.15pt;width:452.9pt;height:296.35pt;z-index:2517637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">
                <v:textbox>
                  <w:txbxContent>
                    <w:p w:rsidR="006703DA" w:rsidRDefault="006703DA">
                      <w:r>
                        <w:rPr>
                          <w:noProof/>
                        </w:rPr>
                        <w:drawing>
                          <wp:inline distT="0" distB="0" distL="0" distR="0" wp14:anchorId="74B4BE3B" wp14:editId="54F2DC49">
                            <wp:extent cx="5411470" cy="3643515"/>
                            <wp:effectExtent l="0" t="0" r="0" b="0"/>
                            <wp:docPr id="261" name="Picture 2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11470" cy="3643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C7E39"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0E56A8F" wp14:editId="0C35DB8D">
                <wp:simplePos x="0" y="0"/>
                <wp:positionH relativeFrom="column">
                  <wp:posOffset>2541181</wp:posOffset>
                </wp:positionH>
                <wp:positionV relativeFrom="paragraph">
                  <wp:posOffset>12523</wp:posOffset>
                </wp:positionV>
                <wp:extent cx="978408" cy="244549"/>
                <wp:effectExtent l="0" t="19050" r="31750" b="41275"/>
                <wp:wrapNone/>
                <wp:docPr id="257" name="Right Arrow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4454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5DC13" id="Right Arrow 257" o:spid="_x0000_s1026" type="#_x0000_t13" style="position:absolute;margin-left:200.1pt;margin-top:1pt;width:77.05pt;height:19.2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" adj="18901" fillcolor="#5b9bd5" strokecolor="#41719c" strokeweight="1pt"/>
            </w:pict>
          </mc:Fallback>
        </mc:AlternateContent>
      </w:r>
      <w:r w:rsidR="006C7E39" w:rsidRPr="006C7E39">
        <w:rPr>
          <w:b/>
          <w:color w:val="44546A" w:themeColor="text2"/>
          <w:sz w:val="32"/>
          <w:szCs w:val="32"/>
        </w:rPr>
        <w:t>PREPARE: HOW TO PLAY</w:t>
      </w:r>
    </w:p>
    <w:p w:rsidR="006C7E39" w:rsidRDefault="001318BB" w:rsidP="001F5285">
      <w:pPr>
        <w:ind w:firstLine="4860"/>
      </w:pPr>
      <w:r w:rsidRPr="001318BB">
        <w:rPr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7C2F61F7" wp14:editId="40CE3A1D">
                <wp:simplePos x="0" y="0"/>
                <wp:positionH relativeFrom="margin">
                  <wp:posOffset>-99060</wp:posOffset>
                </wp:positionH>
                <wp:positionV relativeFrom="paragraph">
                  <wp:posOffset>5826125</wp:posOffset>
                </wp:positionV>
                <wp:extent cx="8867554" cy="276447"/>
                <wp:effectExtent l="19050" t="0" r="10160" b="28575"/>
                <wp:wrapNone/>
                <wp:docPr id="265" name="Group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67554" cy="276447"/>
                          <a:chOff x="0" y="0"/>
                          <a:chExt cx="8952614" cy="367030"/>
                        </a:xfrm>
                      </wpg:grpSpPr>
                      <wps:wsp>
                        <wps:cNvPr id="266" name="Chevron 266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chemeClr val="accent1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D8414B" w:rsidRDefault="006703DA" w:rsidP="001318BB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D8414B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Chevron 267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1318B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Chevron 268"/>
                        <wps:cNvSpPr/>
                        <wps:spPr>
                          <a:xfrm>
                            <a:off x="2987748" y="0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1318B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2F61F7" id="Group 265" o:spid="_x0000_s1075" style="position:absolute;left:0;text-align:left;margin-left:-7.8pt;margin-top:458.75pt;width:698.25pt;height:21.75pt;z-index:251768832;mso-position-horizontal-relative:margin;mso-width-relative:margin;mso-height-relative:margin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">
                <v:shape id="Chevron 266" o:spid="_x0000_s1076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" adj="21196" fillcolor="#5b9bd5 [3204]" strokecolor="#41719c" strokeweight="1pt">
                  <v:textbox>
                    <w:txbxContent>
                      <w:p w:rsidR="006703DA" w:rsidRPr="00D8414B" w:rsidRDefault="006703DA" w:rsidP="001318BB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D8414B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267" o:spid="_x0000_s1077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" adj="21196" filled="f" strokecolor="#41719c" strokeweight="1pt">
                  <v:textbox>
                    <w:txbxContent>
                      <w:p w:rsidR="006703DA" w:rsidRPr="00367554" w:rsidRDefault="006703DA" w:rsidP="001318BB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268" o:spid="_x0000_s1078" type="#_x0000_t55" style="position:absolute;left:29877;width:29769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" adj="21196" filled="f" strokecolor="#41719c" strokeweight="1pt">
                  <v:textbox>
                    <w:txbxContent>
                      <w:p w:rsidR="006703DA" w:rsidRPr="00367554" w:rsidRDefault="006703DA" w:rsidP="001318BB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C7E39">
        <w:br w:type="page"/>
      </w:r>
    </w:p>
    <w:p w:rsidR="0010439F" w:rsidRPr="006C7E39" w:rsidRDefault="0010439F" w:rsidP="0010439F">
      <w:pPr>
        <w:rPr>
          <w:b/>
          <w:color w:val="44546A" w:themeColor="text2"/>
          <w:sz w:val="32"/>
          <w:szCs w:val="32"/>
        </w:rPr>
      </w:pPr>
      <w:r w:rsidRPr="006C7E39">
        <w:rPr>
          <w:b/>
          <w:noProof/>
          <w:color w:val="44546A" w:themeColor="text2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4227E35" wp14:editId="6A50AE03">
                <wp:simplePos x="0" y="0"/>
                <wp:positionH relativeFrom="column">
                  <wp:posOffset>3921287</wp:posOffset>
                </wp:positionH>
                <wp:positionV relativeFrom="paragraph">
                  <wp:posOffset>8506</wp:posOffset>
                </wp:positionV>
                <wp:extent cx="2775098" cy="297372"/>
                <wp:effectExtent l="0" t="0" r="6350" b="762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5098" cy="297372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6C7E39" w:rsidRDefault="006703DA" w:rsidP="0010439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DATA ENTRY: SELECT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27E35" id="Rectangle 272" o:spid="_x0000_s1079" style="position:absolute;margin-left:308.75pt;margin-top:.65pt;width:218.5pt;height:23.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" fillcolor="#5b9bd5" stroked="f" strokeweight="1pt">
                <v:textbox>
                  <w:txbxContent>
                    <w:p w:rsidR="006703DA" w:rsidRPr="006C7E39" w:rsidRDefault="006703DA" w:rsidP="0010439F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DATA ENTRY: SELECT OBJECTIVES</w:t>
                      </w:r>
                    </w:p>
                  </w:txbxContent>
                </v:textbox>
              </v:rect>
            </w:pict>
          </mc:Fallback>
        </mc:AlternateContent>
      </w:r>
      <w:r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416448A" wp14:editId="25504375">
                <wp:simplePos x="0" y="0"/>
                <wp:positionH relativeFrom="column">
                  <wp:posOffset>2541181</wp:posOffset>
                </wp:positionH>
                <wp:positionV relativeFrom="paragraph">
                  <wp:posOffset>12523</wp:posOffset>
                </wp:positionV>
                <wp:extent cx="978408" cy="244549"/>
                <wp:effectExtent l="0" t="19050" r="31750" b="41275"/>
                <wp:wrapNone/>
                <wp:docPr id="274" name="Right Arrow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4454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F2B56" id="Right Arrow 274" o:spid="_x0000_s1026" type="#_x0000_t13" style="position:absolute;margin-left:200.1pt;margin-top:1pt;width:77.05pt;height:19.2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" adj="18901" fillcolor="#5b9bd5" strokecolor="#41719c" strokeweight="1pt"/>
            </w:pict>
          </mc:Fallback>
        </mc:AlternateContent>
      </w:r>
      <w:r w:rsidRPr="006C7E39">
        <w:rPr>
          <w:b/>
          <w:color w:val="44546A" w:themeColor="text2"/>
          <w:sz w:val="32"/>
          <w:szCs w:val="32"/>
        </w:rPr>
        <w:t>PREPARE: HOW TO PLAY</w:t>
      </w:r>
    </w:p>
    <w:p w:rsidR="001D5A73" w:rsidRDefault="007C4F0E" w:rsidP="00367554">
      <w:r w:rsidRPr="0010439F"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1BF391BB" wp14:editId="6A2A81AE">
                <wp:simplePos x="0" y="0"/>
                <wp:positionH relativeFrom="column">
                  <wp:posOffset>-183515</wp:posOffset>
                </wp:positionH>
                <wp:positionV relativeFrom="paragraph">
                  <wp:posOffset>317500</wp:posOffset>
                </wp:positionV>
                <wp:extent cx="2880995" cy="1404620"/>
                <wp:effectExtent l="0" t="0" r="0" b="0"/>
                <wp:wrapSquare wrapText="bothSides"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D60025" w:rsidRDefault="006703DA" w:rsidP="0010439F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From the </w:t>
                            </w:r>
                            <w:r w:rsidRPr="009D0482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Tab ’Sim-Navigator’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select ‘Project-Start’ and the program will open 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Tab</w:t>
                            </w:r>
                            <w:r w:rsidRPr="009D0482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‘Project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-Start</w:t>
                            </w:r>
                            <w:r w:rsidRPr="009D0482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’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F391BB" id="_x0000_s1080" type="#_x0000_t202" style="position:absolute;margin-left:-14.45pt;margin-top:25pt;width:226.85pt;height:110.6pt;z-index: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" stroked="f">
                <v:textbox style="mso-fit-shape-to-text:t">
                  <w:txbxContent>
                    <w:p w:rsidR="006703DA" w:rsidRPr="00D60025" w:rsidRDefault="006703DA" w:rsidP="0010439F">
                      <w:pPr>
                        <w:spacing w:after="0" w:line="240" w:lineRule="auto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From the </w:t>
                      </w:r>
                      <w:r w:rsidRPr="009D0482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Tab ’Sim-Navigator’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select ‘Project-Start’ and the program will open 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Tab</w:t>
                      </w:r>
                      <w:r w:rsidRPr="009D0482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‘Project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-Start</w:t>
                      </w:r>
                      <w:r w:rsidRPr="009D0482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’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36C7" w:rsidRPr="006A36C7"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742235C4" wp14:editId="5F75A7E6">
                <wp:simplePos x="0" y="0"/>
                <wp:positionH relativeFrom="margin">
                  <wp:posOffset>3166110</wp:posOffset>
                </wp:positionH>
                <wp:positionV relativeFrom="paragraph">
                  <wp:posOffset>266065</wp:posOffset>
                </wp:positionV>
                <wp:extent cx="5751830" cy="3348990"/>
                <wp:effectExtent l="0" t="0" r="20320" b="22860"/>
                <wp:wrapSquare wrapText="bothSides"/>
                <wp:docPr id="2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1830" cy="3348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6A36C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218585" wp14:editId="1C0BFF15">
                                  <wp:extent cx="5560060" cy="3199130"/>
                                  <wp:effectExtent l="0" t="0" r="2540" b="127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0060" cy="3199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235C4" id="_x0000_s1081" type="#_x0000_t202" style="position:absolute;margin-left:249.3pt;margin-top:20.95pt;width:452.9pt;height:263.7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">
                <v:textbox>
                  <w:txbxContent>
                    <w:p w:rsidR="006703DA" w:rsidRDefault="006703DA" w:rsidP="006A36C7">
                      <w:r>
                        <w:rPr>
                          <w:noProof/>
                        </w:rPr>
                        <w:drawing>
                          <wp:inline distT="0" distB="0" distL="0" distR="0" wp14:anchorId="37218585" wp14:editId="1C0BFF15">
                            <wp:extent cx="5560060" cy="3199130"/>
                            <wp:effectExtent l="0" t="0" r="2540" b="127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0060" cy="3199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D5A73" w:rsidRDefault="000605CD" w:rsidP="00367554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B27AA7E" wp14:editId="4BC47F7C">
                <wp:simplePos x="0" y="0"/>
                <wp:positionH relativeFrom="margin">
                  <wp:posOffset>1869204</wp:posOffset>
                </wp:positionH>
                <wp:positionV relativeFrom="paragraph">
                  <wp:posOffset>340788</wp:posOffset>
                </wp:positionV>
                <wp:extent cx="1477541" cy="318977"/>
                <wp:effectExtent l="0" t="57150" r="8890" b="24130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7541" cy="31897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304AD" id="Straight Arrow Connector 284" o:spid="_x0000_s1026" type="#_x0000_t32" style="position:absolute;margin-left:147.2pt;margin-top:26.85pt;width:116.35pt;height:25.1pt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" strokecolor="#c00000" strokeweight=".5pt">
                <v:stroke endarrow="block" joinstyle="miter"/>
                <w10:wrap anchorx="margin"/>
              </v:shape>
            </w:pict>
          </mc:Fallback>
        </mc:AlternateContent>
      </w:r>
      <w:r w:rsidR="00EC7EC4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8A0CAD5" wp14:editId="3B922532">
                <wp:simplePos x="0" y="0"/>
                <wp:positionH relativeFrom="column">
                  <wp:posOffset>2656012</wp:posOffset>
                </wp:positionH>
                <wp:positionV relativeFrom="paragraph">
                  <wp:posOffset>1831207</wp:posOffset>
                </wp:positionV>
                <wp:extent cx="956591" cy="893135"/>
                <wp:effectExtent l="0" t="38100" r="53340" b="2159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6591" cy="893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614AE9" id="Straight Arrow Connector 289" o:spid="_x0000_s1026" type="#_x0000_t32" style="position:absolute;margin-left:209.15pt;margin-top:144.2pt;width:75.3pt;height:70.35pt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" strokecolor="#c00000" strokeweight=".5pt">
                <v:stroke endarrow="block" joinstyle="miter"/>
              </v:shape>
            </w:pict>
          </mc:Fallback>
        </mc:AlternateContent>
      </w:r>
      <w:r w:rsidR="00EC7EC4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0A9C481" wp14:editId="3BE484CC">
                <wp:simplePos x="0" y="0"/>
                <wp:positionH relativeFrom="column">
                  <wp:posOffset>2305139</wp:posOffset>
                </wp:positionH>
                <wp:positionV relativeFrom="paragraph">
                  <wp:posOffset>1278314</wp:posOffset>
                </wp:positionV>
                <wp:extent cx="1307804" cy="1010093"/>
                <wp:effectExtent l="0" t="38100" r="64135" b="19050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7804" cy="10100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5944C9" id="Straight Arrow Connector 288" o:spid="_x0000_s1026" type="#_x0000_t32" style="position:absolute;margin-left:181.5pt;margin-top:100.65pt;width:103pt;height:79.55pt;flip:y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" strokecolor="#c00000" strokeweight=".5pt">
                <v:stroke endarrow="block" joinstyle="miter"/>
              </v:shape>
            </w:pict>
          </mc:Fallback>
        </mc:AlternateContent>
      </w:r>
      <w:r w:rsidR="006A36C7" w:rsidRPr="006A36C7"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48C74A5E" wp14:editId="207CE433">
                <wp:simplePos x="0" y="0"/>
                <wp:positionH relativeFrom="column">
                  <wp:posOffset>-182880</wp:posOffset>
                </wp:positionH>
                <wp:positionV relativeFrom="paragraph">
                  <wp:posOffset>1150620</wp:posOffset>
                </wp:positionV>
                <wp:extent cx="2997835" cy="1404620"/>
                <wp:effectExtent l="0" t="0" r="0" b="0"/>
                <wp:wrapSquare wrapText="bothSides"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6A36C7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The overall business objectives of the business unit for the next 36 months of operations of this project are presented as  </w:t>
                            </w:r>
                          </w:p>
                          <w:p w:rsidR="006703DA" w:rsidRDefault="006703DA" w:rsidP="006A36C7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</w:p>
                          <w:p w:rsidR="006703DA" w:rsidRDefault="006703DA" w:rsidP="006A36C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  <w:r w:rsidRPr="006A36C7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Critical Success Factors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and</w:t>
                            </w:r>
                          </w:p>
                          <w:p w:rsidR="006703DA" w:rsidRDefault="006703DA" w:rsidP="006A36C7">
                            <w:pPr>
                              <w:pStyle w:val="ListParagraph"/>
                              <w:spacing w:after="0" w:line="240" w:lineRule="auto"/>
                              <w:ind w:left="1080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</w:p>
                          <w:p w:rsidR="006703DA" w:rsidRPr="006A36C7" w:rsidRDefault="006703DA" w:rsidP="006A36C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6A36C7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Key Performance Indicators</w:t>
                            </w:r>
                          </w:p>
                          <w:p w:rsidR="006703DA" w:rsidRDefault="006703DA" w:rsidP="006A36C7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C74A5E" id="_x0000_s1082" type="#_x0000_t202" style="position:absolute;margin-left:-14.4pt;margin-top:90.6pt;width:236.05pt;height:110.6pt;z-index:251789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" stroked="f">
                <v:textbox style="mso-fit-shape-to-text:t">
                  <w:txbxContent>
                    <w:p w:rsidR="006703DA" w:rsidRDefault="006703DA" w:rsidP="006A36C7">
                      <w:pPr>
                        <w:spacing w:after="0" w:line="240" w:lineRule="auto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The overall business objectives of the business unit for the next 36 months of operations of this project are presented as  </w:t>
                      </w:r>
                    </w:p>
                    <w:p w:rsidR="006703DA" w:rsidRDefault="006703DA" w:rsidP="006A36C7">
                      <w:pPr>
                        <w:spacing w:after="0" w:line="240" w:lineRule="auto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</w:p>
                    <w:p w:rsidR="006703DA" w:rsidRDefault="006703DA" w:rsidP="006A36C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40" w:lineRule="auto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  <w:r w:rsidRPr="006A36C7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Critical Success Factors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and</w:t>
                      </w:r>
                    </w:p>
                    <w:p w:rsidR="006703DA" w:rsidRDefault="006703DA" w:rsidP="006A36C7">
                      <w:pPr>
                        <w:pStyle w:val="ListParagraph"/>
                        <w:spacing w:after="0" w:line="240" w:lineRule="auto"/>
                        <w:ind w:left="1080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</w:p>
                    <w:p w:rsidR="006703DA" w:rsidRPr="006A36C7" w:rsidRDefault="006703DA" w:rsidP="006A36C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40" w:lineRule="auto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 w:rsidRPr="006A36C7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Key Performance Indicators</w:t>
                      </w:r>
                    </w:p>
                    <w:p w:rsidR="006703DA" w:rsidRDefault="006703DA" w:rsidP="006A36C7">
                      <w:pPr>
                        <w:spacing w:after="0" w:line="240" w:lineRule="auto"/>
                        <w:rPr>
                          <w:rFonts w:eastAsia="Times New Roman" w:cs="Arial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8414B" w:rsidRDefault="00D8414B" w:rsidP="00B35F15">
      <w:pPr>
        <w:ind w:left="2160" w:firstLine="720"/>
        <w:rPr>
          <w:b/>
          <w:sz w:val="28"/>
          <w:szCs w:val="28"/>
          <w:u w:val="single"/>
        </w:rPr>
      </w:pPr>
    </w:p>
    <w:p w:rsidR="0010439F" w:rsidRDefault="007A4913" w:rsidP="00D8414B">
      <w:pPr>
        <w:ind w:left="576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339DD1BE" wp14:editId="4884366C">
                <wp:simplePos x="0" y="0"/>
                <wp:positionH relativeFrom="column">
                  <wp:posOffset>2781300</wp:posOffset>
                </wp:positionH>
                <wp:positionV relativeFrom="paragraph">
                  <wp:posOffset>2352675</wp:posOffset>
                </wp:positionV>
                <wp:extent cx="1215390" cy="891540"/>
                <wp:effectExtent l="0" t="38100" r="60960" b="2286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5390" cy="8915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B055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219pt;margin-top:185.25pt;width:95.7pt;height:70.2pt;flip:y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1EA9921" wp14:editId="700136B7">
                <wp:simplePos x="0" y="0"/>
                <wp:positionH relativeFrom="margin">
                  <wp:posOffset>137160</wp:posOffset>
                </wp:positionH>
                <wp:positionV relativeFrom="paragraph">
                  <wp:posOffset>2345055</wp:posOffset>
                </wp:positionV>
                <wp:extent cx="2950845" cy="1403350"/>
                <wp:effectExtent l="0" t="0" r="1905" b="6350"/>
                <wp:wrapSquare wrapText="bothSides"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0845" cy="140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D8414B" w:rsidRDefault="006703DA" w:rsidP="00D8414B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The process of selection of specific values for each one of the overall business parameters is demonstrated with the help of a ‘</w:t>
                            </w:r>
                            <w:r w:rsidRPr="00B35F15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Demo-Exercise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PART</w:t>
                            </w:r>
                            <w:r w:rsidRPr="00B35F15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1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 w:rsidRPr="00B35F15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Project Start’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A9921" id="_x0000_s1083" type="#_x0000_t202" style="position:absolute;left:0;text-align:left;margin-left:10.8pt;margin-top:184.65pt;width:232.35pt;height:110.5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" stroked="f">
                <v:textbox>
                  <w:txbxContent>
                    <w:p w:rsidR="006703DA" w:rsidRPr="00D8414B" w:rsidRDefault="006703DA" w:rsidP="00D8414B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The process of selection of specific values for each one of the overall business parameters is demonstrated with the help of a ‘</w:t>
                      </w:r>
                      <w:r w:rsidRPr="00B35F15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Demo-Exercise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PART</w:t>
                      </w:r>
                      <w:r w:rsidRPr="00B35F15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1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:</w:t>
                      </w:r>
                      <w:r w:rsidRPr="00B35F15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Project Start’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35F15" w:rsidRPr="007F1487">
        <w:rPr>
          <w:b/>
          <w:sz w:val="28"/>
          <w:szCs w:val="28"/>
          <w:u w:val="single"/>
        </w:rPr>
        <w:t>LOCATIONS:</w:t>
      </w:r>
    </w:p>
    <w:p w:rsidR="0010439F" w:rsidRDefault="00196C08" w:rsidP="00367554">
      <w:r w:rsidRPr="00196C08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06400" behindDoc="0" locked="0" layoutInCell="1" allowOverlap="1" wp14:anchorId="11FBC687" wp14:editId="02FBEE81">
                <wp:simplePos x="0" y="0"/>
                <wp:positionH relativeFrom="margin">
                  <wp:posOffset>3962400</wp:posOffset>
                </wp:positionH>
                <wp:positionV relativeFrom="paragraph">
                  <wp:posOffset>34925</wp:posOffset>
                </wp:positionV>
                <wp:extent cx="4983480" cy="1143000"/>
                <wp:effectExtent l="0" t="0" r="26670" b="1905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3480" cy="11430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F92" w:rsidRDefault="00196C08" w:rsidP="00196C08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96C08">
                              <w:rPr>
                                <w:b/>
                                <w:sz w:val="28"/>
                                <w:szCs w:val="28"/>
                              </w:rPr>
                              <w:t>Course Website AD715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196C08" w:rsidRPr="00196C08" w:rsidRDefault="00196C08" w:rsidP="00196C0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96C08">
                              <w:rPr>
                                <w:sz w:val="28"/>
                                <w:szCs w:val="28"/>
                              </w:rPr>
                              <w:t xml:space="preserve">&gt;&gt;&gt; Assignments &gt;&gt;&gt; Assignment 3 </w:t>
                            </w:r>
                          </w:p>
                          <w:p w:rsidR="00196C08" w:rsidRDefault="00196C08" w:rsidP="00196C08">
                            <w:pPr>
                              <w:ind w:left="720"/>
                            </w:pPr>
                            <w:r w:rsidRPr="00196C08">
                              <w:rPr>
                                <w:sz w:val="28"/>
                                <w:szCs w:val="28"/>
                              </w:rPr>
                              <w:t xml:space="preserve">&gt;&gt;&gt; Demo Exercise, </w:t>
                            </w:r>
                            <w:r w:rsidRPr="006D5F92">
                              <w:rPr>
                                <w:b/>
                                <w:sz w:val="28"/>
                                <w:szCs w:val="28"/>
                              </w:rPr>
                              <w:t>PART 1</w:t>
                            </w:r>
                            <w:r w:rsidRPr="00196C08">
                              <w:rPr>
                                <w:sz w:val="28"/>
                                <w:szCs w:val="28"/>
                              </w:rPr>
                              <w:t>: Project Start (PDF)</w:t>
                            </w:r>
                          </w:p>
                          <w:p w:rsidR="00196C08" w:rsidRPr="000A655C" w:rsidRDefault="00196C08" w:rsidP="00196C08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BC687" id="_x0000_s1084" type="#_x0000_t202" style="position:absolute;margin-left:312pt;margin-top:2.75pt;width:392.4pt;height:90pt;z-index:252006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" fillcolor="#f2f2f2">
                <v:textbox>
                  <w:txbxContent>
                    <w:p w:rsidR="006D5F92" w:rsidRDefault="00196C08" w:rsidP="00196C08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196C08">
                        <w:rPr>
                          <w:b/>
                          <w:sz w:val="28"/>
                          <w:szCs w:val="28"/>
                        </w:rPr>
                        <w:t>Course Website AD715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:rsidR="00196C08" w:rsidRPr="00196C08" w:rsidRDefault="00196C08" w:rsidP="00196C08">
                      <w:pPr>
                        <w:rPr>
                          <w:sz w:val="28"/>
                          <w:szCs w:val="28"/>
                        </w:rPr>
                      </w:pPr>
                      <w:r w:rsidRPr="00196C08">
                        <w:rPr>
                          <w:sz w:val="28"/>
                          <w:szCs w:val="28"/>
                        </w:rPr>
                        <w:t xml:space="preserve">&gt;&gt;&gt; Assignments &gt;&gt;&gt; Assignment 3 </w:t>
                      </w:r>
                    </w:p>
                    <w:p w:rsidR="00196C08" w:rsidRDefault="00196C08" w:rsidP="00196C08">
                      <w:pPr>
                        <w:ind w:left="720"/>
                      </w:pPr>
                      <w:r w:rsidRPr="00196C08">
                        <w:rPr>
                          <w:sz w:val="28"/>
                          <w:szCs w:val="28"/>
                        </w:rPr>
                        <w:t xml:space="preserve">&gt;&gt;&gt; Demo Exercise, </w:t>
                      </w:r>
                      <w:r w:rsidRPr="006D5F92">
                        <w:rPr>
                          <w:b/>
                          <w:sz w:val="28"/>
                          <w:szCs w:val="28"/>
                        </w:rPr>
                        <w:t>PART 1</w:t>
                      </w:r>
                      <w:r w:rsidRPr="00196C08">
                        <w:rPr>
                          <w:sz w:val="28"/>
                          <w:szCs w:val="28"/>
                        </w:rPr>
                        <w:t>: Project Start (PDF)</w:t>
                      </w:r>
                    </w:p>
                    <w:p w:rsidR="00196C08" w:rsidRPr="000A655C" w:rsidRDefault="00196C08" w:rsidP="00196C08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0439F" w:rsidRDefault="0010439F" w:rsidP="00367554"/>
    <w:p w:rsidR="0010439F" w:rsidRDefault="0010439F" w:rsidP="00367554"/>
    <w:p w:rsidR="0010439F" w:rsidRDefault="0010439F" w:rsidP="00367554"/>
    <w:p w:rsidR="0010439F" w:rsidRDefault="0010439F" w:rsidP="00367554"/>
    <w:p w:rsidR="0010439F" w:rsidRDefault="0010439F" w:rsidP="00367554"/>
    <w:p w:rsidR="007C4F0E" w:rsidRDefault="00353868" w:rsidP="00D8414B">
      <w:pPr>
        <w:rPr>
          <w:b/>
          <w:color w:val="44546A" w:themeColor="text2"/>
          <w:sz w:val="32"/>
          <w:szCs w:val="32"/>
        </w:rPr>
      </w:pPr>
      <w:r w:rsidRPr="00B35F15">
        <w:rPr>
          <w:noProof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7FE612B7" wp14:editId="3868FCFA">
                <wp:simplePos x="0" y="0"/>
                <wp:positionH relativeFrom="margin">
                  <wp:align>left</wp:align>
                </wp:positionH>
                <wp:positionV relativeFrom="paragraph">
                  <wp:posOffset>63308</wp:posOffset>
                </wp:positionV>
                <wp:extent cx="9186530" cy="287079"/>
                <wp:effectExtent l="19050" t="0" r="15240" b="17780"/>
                <wp:wrapNone/>
                <wp:docPr id="292" name="Group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86530" cy="287079"/>
                          <a:chOff x="0" y="0"/>
                          <a:chExt cx="8952614" cy="367030"/>
                        </a:xfrm>
                      </wpg:grpSpPr>
                      <wps:wsp>
                        <wps:cNvPr id="293" name="Chevron 293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chemeClr val="accent1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D8414B" w:rsidRDefault="006703DA" w:rsidP="00B35F15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D8414B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Chevron 294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B35F15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Chevron 295"/>
                        <wps:cNvSpPr/>
                        <wps:spPr>
                          <a:xfrm>
                            <a:off x="2987748" y="0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B35F15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E612B7" id="Group 292" o:spid="_x0000_s1085" style="position:absolute;margin-left:0;margin-top:5pt;width:723.35pt;height:22.6pt;z-index:251801600;mso-position-horizontal:left;mso-position-horizontal-relative:margin;mso-width-relative:margin;mso-height-relative:margin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">
                <v:shape id="Chevron 293" o:spid="_x0000_s1086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" adj="21196" fillcolor="#5b9bd5 [3204]" strokecolor="#41719c" strokeweight="1pt">
                  <v:textbox>
                    <w:txbxContent>
                      <w:p w:rsidR="006703DA" w:rsidRPr="00D8414B" w:rsidRDefault="006703DA" w:rsidP="00B35F15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D8414B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294" o:spid="_x0000_s1087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" adj="21196" filled="f" strokecolor="#41719c" strokeweight="1pt">
                  <v:textbox>
                    <w:txbxContent>
                      <w:p w:rsidR="006703DA" w:rsidRPr="00367554" w:rsidRDefault="006703DA" w:rsidP="00B35F15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295" o:spid="_x0000_s1088" type="#_x0000_t55" style="position:absolute;left:29877;width:29769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" adj="21196" filled="f" strokecolor="#41719c" strokeweight="1pt">
                  <v:textbox>
                    <w:txbxContent>
                      <w:p w:rsidR="006703DA" w:rsidRPr="00367554" w:rsidRDefault="006703DA" w:rsidP="00B35F15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D8414B" w:rsidRPr="006C7E39" w:rsidRDefault="00F706C2" w:rsidP="00D8414B">
      <w:pPr>
        <w:rPr>
          <w:b/>
          <w:color w:val="44546A" w:themeColor="text2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4F76C1DF" wp14:editId="19F875C9">
                <wp:simplePos x="0" y="0"/>
                <wp:positionH relativeFrom="margin">
                  <wp:posOffset>-289560</wp:posOffset>
                </wp:positionH>
                <wp:positionV relativeFrom="paragraph">
                  <wp:posOffset>421005</wp:posOffset>
                </wp:positionV>
                <wp:extent cx="4114800" cy="1329055"/>
                <wp:effectExtent l="0" t="0" r="0" b="4445"/>
                <wp:wrapSquare wrapText="bothSides"/>
                <wp:docPr id="4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329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C00E29" w:rsidRDefault="006703DA" w:rsidP="00C00E2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153D9">
                              <w:rPr>
                                <w:b/>
                                <w:sz w:val="28"/>
                                <w:szCs w:val="28"/>
                              </w:rPr>
                              <w:t>Tab ‘Sim-Navigator’</w:t>
                            </w:r>
                            <w:r w:rsidRPr="00626AF3">
                              <w:rPr>
                                <w:sz w:val="28"/>
                                <w:szCs w:val="28"/>
                              </w:rPr>
                              <w:t xml:space="preserve"> is an interactive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process diagram</w:t>
                            </w:r>
                            <w:r w:rsidRPr="00626AF3">
                              <w:rPr>
                                <w:sz w:val="28"/>
                                <w:szCs w:val="28"/>
                              </w:rPr>
                              <w:t xml:space="preserve"> where different steps of the managerial decision-making pr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ocess are connected with arrows, referred to as arcs – each one shows the direction of the influence that the steps have on one other.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6C1DF" id="_x0000_s1089" type="#_x0000_t202" style="position:absolute;margin-left:-22.8pt;margin-top:33.15pt;width:324pt;height:104.65pt;z-index:25188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" stroked="f">
                <v:textbox>
                  <w:txbxContent>
                    <w:p w:rsidR="006703DA" w:rsidRPr="00C00E29" w:rsidRDefault="006703DA" w:rsidP="00C00E29">
                      <w:pPr>
                        <w:rPr>
                          <w:sz w:val="28"/>
                          <w:szCs w:val="28"/>
                        </w:rPr>
                      </w:pPr>
                      <w:r w:rsidRPr="00E153D9">
                        <w:rPr>
                          <w:b/>
                          <w:sz w:val="28"/>
                          <w:szCs w:val="28"/>
                        </w:rPr>
                        <w:t>Tab ‘Sim-Navigator’</w:t>
                      </w:r>
                      <w:r w:rsidRPr="00626AF3">
                        <w:rPr>
                          <w:sz w:val="28"/>
                          <w:szCs w:val="28"/>
                        </w:rPr>
                        <w:t xml:space="preserve"> is an interactive </w:t>
                      </w:r>
                      <w:r>
                        <w:rPr>
                          <w:sz w:val="28"/>
                          <w:szCs w:val="28"/>
                        </w:rPr>
                        <w:t>process diagram</w:t>
                      </w:r>
                      <w:r w:rsidRPr="00626AF3">
                        <w:rPr>
                          <w:sz w:val="28"/>
                          <w:szCs w:val="28"/>
                        </w:rPr>
                        <w:t xml:space="preserve"> where different steps of the managerial decision-making pr</w:t>
                      </w:r>
                      <w:r>
                        <w:rPr>
                          <w:sz w:val="28"/>
                          <w:szCs w:val="28"/>
                        </w:rPr>
                        <w:t>ocess are connected with arrows, referred to as arcs – each one shows the direction of the influence that the steps have on one other.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54E9187" wp14:editId="6231CEC5">
                <wp:simplePos x="0" y="0"/>
                <wp:positionH relativeFrom="column">
                  <wp:posOffset>3899860</wp:posOffset>
                </wp:positionH>
                <wp:positionV relativeFrom="paragraph">
                  <wp:posOffset>8255</wp:posOffset>
                </wp:positionV>
                <wp:extent cx="3423684" cy="297372"/>
                <wp:effectExtent l="0" t="0" r="5715" b="7620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3684" cy="297372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6C7E39" w:rsidRDefault="006703DA" w:rsidP="00D8414B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DATA ENTRY: GENERATE DECISION CYCLE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E9187" id="Rectangle 297" o:spid="_x0000_s1090" style="position:absolute;margin-left:307.1pt;margin-top:.65pt;width:269.6pt;height:23.4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" fillcolor="#5b9bd5" stroked="f" strokeweight="1pt">
                <v:textbox>
                  <w:txbxContent>
                    <w:p w:rsidR="006703DA" w:rsidRPr="006C7E39" w:rsidRDefault="006703DA" w:rsidP="00D8414B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DATA ENTRY: GENERATE DECISION CYCLE</w:t>
                      </w:r>
                    </w:p>
                  </w:txbxContent>
                </v:textbox>
              </v:rect>
            </w:pict>
          </mc:Fallback>
        </mc:AlternateContent>
      </w:r>
      <w:r w:rsidR="00D8414B"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F6DE6C4" wp14:editId="463AC5B2">
                <wp:simplePos x="0" y="0"/>
                <wp:positionH relativeFrom="column">
                  <wp:posOffset>2541181</wp:posOffset>
                </wp:positionH>
                <wp:positionV relativeFrom="paragraph">
                  <wp:posOffset>12523</wp:posOffset>
                </wp:positionV>
                <wp:extent cx="978408" cy="244549"/>
                <wp:effectExtent l="0" t="19050" r="31750" b="41275"/>
                <wp:wrapNone/>
                <wp:docPr id="298" name="Right Arrow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4454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0CB31" id="Right Arrow 298" o:spid="_x0000_s1026" type="#_x0000_t13" style="position:absolute;margin-left:200.1pt;margin-top:1pt;width:77.05pt;height:19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" adj="18901" fillcolor="#5b9bd5" strokecolor="#41719c" strokeweight="1pt"/>
            </w:pict>
          </mc:Fallback>
        </mc:AlternateContent>
      </w:r>
      <w:r w:rsidR="00D8414B">
        <w:rPr>
          <w:b/>
          <w:color w:val="44546A" w:themeColor="text2"/>
          <w:sz w:val="32"/>
          <w:szCs w:val="32"/>
        </w:rPr>
        <w:t>DECIDE</w:t>
      </w:r>
      <w:r w:rsidR="00D8414B" w:rsidRPr="006C7E39">
        <w:rPr>
          <w:b/>
          <w:color w:val="44546A" w:themeColor="text2"/>
          <w:sz w:val="32"/>
          <w:szCs w:val="32"/>
        </w:rPr>
        <w:t>: HOW TO PLAY</w:t>
      </w:r>
    </w:p>
    <w:p w:rsidR="0010439F" w:rsidRDefault="00E153D9" w:rsidP="00367554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3931920</wp:posOffset>
                </wp:positionH>
                <wp:positionV relativeFrom="paragraph">
                  <wp:posOffset>221866</wp:posOffset>
                </wp:positionV>
                <wp:extent cx="765544" cy="21265"/>
                <wp:effectExtent l="0" t="57150" r="15875" b="93345"/>
                <wp:wrapNone/>
                <wp:docPr id="416" name="Straight Arrow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544" cy="21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1EE36" id="Straight Arrow Connector 416" o:spid="_x0000_s1026" type="#_x0000_t32" style="position:absolute;margin-left:309.6pt;margin-top:17.45pt;width:60.3pt;height:1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 w:rsidR="00C00E29" w:rsidRPr="0092343A">
        <w:rPr>
          <w:noProof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2FDB2796" wp14:editId="058A6230">
                <wp:simplePos x="0" y="0"/>
                <wp:positionH relativeFrom="margin">
                  <wp:posOffset>4548505</wp:posOffset>
                </wp:positionH>
                <wp:positionV relativeFrom="paragraph">
                  <wp:posOffset>8890</wp:posOffset>
                </wp:positionV>
                <wp:extent cx="4220845" cy="2806700"/>
                <wp:effectExtent l="0" t="0" r="27305" b="12700"/>
                <wp:wrapSquare wrapText="bothSides"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0845" cy="280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92343A">
                            <w:pPr>
                              <w:ind w:hanging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F7170A" wp14:editId="093B99F3">
                                  <wp:extent cx="4124960" cy="2721628"/>
                                  <wp:effectExtent l="0" t="0" r="8890" b="2540"/>
                                  <wp:docPr id="302" name="Picture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t="447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40135" cy="27316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B2796" id="_x0000_s1091" type="#_x0000_t202" style="position:absolute;margin-left:358.15pt;margin-top:.7pt;width:332.35pt;height:221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">
                <v:textbox>
                  <w:txbxContent>
                    <w:p w:rsidR="006703DA" w:rsidRDefault="006703DA" w:rsidP="0092343A">
                      <w:pPr>
                        <w:ind w:hanging="9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F7170A" wp14:editId="093B99F3">
                            <wp:extent cx="4124960" cy="2721628"/>
                            <wp:effectExtent l="0" t="0" r="8890" b="2540"/>
                            <wp:docPr id="302" name="Picture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8"/>
                                    <a:srcRect t="447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140135" cy="27316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00E29" w:rsidRDefault="00C00E29" w:rsidP="00367554"/>
    <w:p w:rsidR="00C00E29" w:rsidRDefault="00C00E29" w:rsidP="00367554"/>
    <w:p w:rsidR="00C00E29" w:rsidRDefault="00C00E29" w:rsidP="00367554"/>
    <w:p w:rsidR="0010439F" w:rsidRDefault="00F706C2" w:rsidP="003675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890688" behindDoc="0" locked="0" layoutInCell="1" allowOverlap="1" wp14:anchorId="29CC455C" wp14:editId="1C8DAD4C">
                <wp:simplePos x="0" y="0"/>
                <wp:positionH relativeFrom="page">
                  <wp:posOffset>372199</wp:posOffset>
                </wp:positionH>
                <wp:positionV relativeFrom="paragraph">
                  <wp:posOffset>301995</wp:posOffset>
                </wp:positionV>
                <wp:extent cx="3837940" cy="1062990"/>
                <wp:effectExtent l="0" t="0" r="0" b="3810"/>
                <wp:wrapSquare wrapText="bothSides"/>
                <wp:docPr id="4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7940" cy="1062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F706C2" w:rsidRDefault="006703DA" w:rsidP="00F706C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530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 w:rsidRPr="00F706C2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Pr="00F706C2">
                              <w:rPr>
                                <w:b/>
                                <w:sz w:val="28"/>
                                <w:szCs w:val="28"/>
                              </w:rPr>
                              <w:t>diamond node</w:t>
                            </w:r>
                            <w:r w:rsidRPr="00F706C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F706C2">
                              <w:rPr>
                                <w:sz w:val="28"/>
                                <w:szCs w:val="28"/>
                              </w:rPr>
                              <w:t>depict</w:t>
                            </w:r>
                            <w:proofErr w:type="gramEnd"/>
                            <w:r w:rsidRPr="00F706C2">
                              <w:rPr>
                                <w:sz w:val="28"/>
                                <w:szCs w:val="28"/>
                              </w:rPr>
                              <w:t xml:space="preserve"> the decision to generate next decision cycle or to prepare an implementation plan for a selected decision cycle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C455C" id="_x0000_s1092" type="#_x0000_t202" style="position:absolute;margin-left:29.3pt;margin-top:23.8pt;width:302.2pt;height:83.7pt;z-index:2518906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" stroked="f">
                <v:textbox>
                  <w:txbxContent>
                    <w:p w:rsidR="006703DA" w:rsidRPr="00F706C2" w:rsidRDefault="006703DA" w:rsidP="00F706C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tabs>
                          <w:tab w:val="left" w:pos="1530"/>
                        </w:tabs>
                        <w:rPr>
                          <w:sz w:val="28"/>
                          <w:szCs w:val="28"/>
                        </w:rPr>
                      </w:pPr>
                      <w:r w:rsidRPr="00F706C2"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Pr="00F706C2">
                        <w:rPr>
                          <w:b/>
                          <w:sz w:val="28"/>
                          <w:szCs w:val="28"/>
                        </w:rPr>
                        <w:t>diamond node</w:t>
                      </w:r>
                      <w:r w:rsidRPr="00F706C2">
                        <w:rPr>
                          <w:sz w:val="28"/>
                          <w:szCs w:val="28"/>
                        </w:rPr>
                        <w:t xml:space="preserve"> depict the decision to generate next decision cycle or to prepare an implementation plan for a selected decision cycle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00E29" w:rsidRDefault="00F706C2" w:rsidP="00367554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3698004</wp:posOffset>
                </wp:positionH>
                <wp:positionV relativeFrom="paragraph">
                  <wp:posOffset>197249</wp:posOffset>
                </wp:positionV>
                <wp:extent cx="2668772" cy="10632"/>
                <wp:effectExtent l="0" t="57150" r="17780" b="104140"/>
                <wp:wrapNone/>
                <wp:docPr id="413" name="Straight Arrow Connector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8772" cy="106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FA1B8E" id="Straight Arrow Connector 413" o:spid="_x0000_s1026" type="#_x0000_t32" style="position:absolute;margin-left:291.2pt;margin-top:15.55pt;width:210.15pt;height:.8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" strokecolor="#c00000" strokeweight=".5pt">
                <v:stroke endarrow="block" joinstyle="miter"/>
              </v:shape>
            </w:pict>
          </mc:Fallback>
        </mc:AlternateContent>
      </w:r>
    </w:p>
    <w:p w:rsidR="00C00E29" w:rsidRDefault="00C00E29" w:rsidP="00367554"/>
    <w:p w:rsidR="00C00E29" w:rsidRDefault="00F706C2" w:rsidP="00367554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ABA2970" wp14:editId="32D48282">
                <wp:simplePos x="0" y="0"/>
                <wp:positionH relativeFrom="column">
                  <wp:posOffset>3495985</wp:posOffset>
                </wp:positionH>
                <wp:positionV relativeFrom="paragraph">
                  <wp:posOffset>158012</wp:posOffset>
                </wp:positionV>
                <wp:extent cx="3636335" cy="552760"/>
                <wp:effectExtent l="0" t="57150" r="21590" b="19050"/>
                <wp:wrapNone/>
                <wp:docPr id="414" name="Straight Arrow Connector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36335" cy="552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2FB97" id="Straight Arrow Connector 414" o:spid="_x0000_s1026" type="#_x0000_t32" style="position:absolute;margin-left:275.25pt;margin-top:12.45pt;width:286.35pt;height:43.5pt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" strokecolor="#c00000" strokeweight=".5pt">
                <v:stroke endarrow="block" joinstyle="miter"/>
              </v:shape>
            </w:pict>
          </mc:Fallback>
        </mc:AlternateContent>
      </w:r>
    </w:p>
    <w:p w:rsidR="00C00E29" w:rsidRDefault="00C00E29" w:rsidP="00367554"/>
    <w:p w:rsidR="00C00E29" w:rsidRDefault="00F706C2" w:rsidP="003675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892736" behindDoc="0" locked="0" layoutInCell="1" allowOverlap="1" wp14:anchorId="6C99E438" wp14:editId="66D521FE">
                <wp:simplePos x="0" y="0"/>
                <wp:positionH relativeFrom="column">
                  <wp:posOffset>-289560</wp:posOffset>
                </wp:positionH>
                <wp:positionV relativeFrom="paragraph">
                  <wp:posOffset>107315</wp:posOffset>
                </wp:positionV>
                <wp:extent cx="4018915" cy="1296670"/>
                <wp:effectExtent l="0" t="0" r="635" b="0"/>
                <wp:wrapSquare wrapText="bothSides"/>
                <wp:docPr id="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8915" cy="1296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F706C2" w:rsidRDefault="006703DA" w:rsidP="00F706C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F706C2">
                              <w:rPr>
                                <w:sz w:val="28"/>
                                <w:szCs w:val="28"/>
                              </w:rPr>
                              <w:t xml:space="preserve">By clicking on the </w:t>
                            </w:r>
                            <w:r w:rsidRPr="00F706C2">
                              <w:rPr>
                                <w:b/>
                                <w:sz w:val="28"/>
                                <w:szCs w:val="28"/>
                              </w:rPr>
                              <w:t>green rectangle node</w:t>
                            </w:r>
                            <w:r w:rsidRPr="00F706C2">
                              <w:rPr>
                                <w:sz w:val="28"/>
                                <w:szCs w:val="28"/>
                              </w:rPr>
                              <w:t xml:space="preserve"> ‘Generate Next Cycle’, one can start a new cycle for calculation and select one of the several input parameter tables from the </w:t>
                            </w:r>
                            <w:r w:rsidRPr="00F706C2">
                              <w:rPr>
                                <w:b/>
                                <w:sz w:val="28"/>
                                <w:szCs w:val="28"/>
                              </w:rPr>
                              <w:t>green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706C2">
                              <w:rPr>
                                <w:b/>
                                <w:sz w:val="28"/>
                                <w:szCs w:val="28"/>
                              </w:rPr>
                              <w:t>sector ‘Input Parameters’</w:t>
                            </w:r>
                            <w:r w:rsidRPr="00F706C2">
                              <w:rPr>
                                <w:sz w:val="28"/>
                                <w:szCs w:val="28"/>
                              </w:rPr>
                              <w:t xml:space="preserve"> to work with.</w:t>
                            </w:r>
                          </w:p>
                          <w:p w:rsidR="006703DA" w:rsidRDefault="006703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9E438" id="_x0000_s1093" type="#_x0000_t202" style="position:absolute;margin-left:-22.8pt;margin-top:8.45pt;width:316.45pt;height:102.1pt;z-index:25189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" stroked="f">
                <v:textbox>
                  <w:txbxContent>
                    <w:p w:rsidR="006703DA" w:rsidRPr="00F706C2" w:rsidRDefault="006703DA" w:rsidP="00F706C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</w:rPr>
                      </w:pPr>
                      <w:r w:rsidRPr="00F706C2">
                        <w:rPr>
                          <w:sz w:val="28"/>
                          <w:szCs w:val="28"/>
                        </w:rPr>
                        <w:t xml:space="preserve">By clicking on the </w:t>
                      </w:r>
                      <w:r w:rsidRPr="00F706C2">
                        <w:rPr>
                          <w:b/>
                          <w:sz w:val="28"/>
                          <w:szCs w:val="28"/>
                        </w:rPr>
                        <w:t>green rectangle node</w:t>
                      </w:r>
                      <w:r w:rsidRPr="00F706C2">
                        <w:rPr>
                          <w:sz w:val="28"/>
                          <w:szCs w:val="28"/>
                        </w:rPr>
                        <w:t xml:space="preserve"> ‘Generate Next Cycle’, one can start a new cycle for calculation and select one of the several input parameter tables from the </w:t>
                      </w:r>
                      <w:r w:rsidRPr="00F706C2">
                        <w:rPr>
                          <w:b/>
                          <w:sz w:val="28"/>
                          <w:szCs w:val="28"/>
                        </w:rPr>
                        <w:t>green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F706C2">
                        <w:rPr>
                          <w:b/>
                          <w:sz w:val="28"/>
                          <w:szCs w:val="28"/>
                        </w:rPr>
                        <w:t>sector ‘Input Parameters’</w:t>
                      </w:r>
                      <w:r w:rsidRPr="00F706C2">
                        <w:rPr>
                          <w:sz w:val="28"/>
                          <w:szCs w:val="28"/>
                        </w:rPr>
                        <w:t xml:space="preserve"> to work with.</w:t>
                      </w:r>
                    </w:p>
                    <w:p w:rsidR="006703DA" w:rsidRDefault="006703DA"/>
                  </w:txbxContent>
                </v:textbox>
                <w10:wrap type="square"/>
              </v:shape>
            </w:pict>
          </mc:Fallback>
        </mc:AlternateContent>
      </w:r>
    </w:p>
    <w:p w:rsidR="0010439F" w:rsidRDefault="00F706C2" w:rsidP="00367554">
      <w:r w:rsidRPr="00ED5E4B">
        <w:rPr>
          <w:noProof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3697282C" wp14:editId="5FED03F0">
                <wp:simplePos x="0" y="0"/>
                <wp:positionH relativeFrom="margin">
                  <wp:align>right</wp:align>
                </wp:positionH>
                <wp:positionV relativeFrom="paragraph">
                  <wp:posOffset>16171</wp:posOffset>
                </wp:positionV>
                <wp:extent cx="4210050" cy="2860040"/>
                <wp:effectExtent l="0" t="0" r="19050" b="16510"/>
                <wp:wrapSquare wrapText="bothSides"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0" cy="286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ED5E4B">
                            <w:pPr>
                              <w:ind w:hanging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230D02" wp14:editId="45B6E88F">
                                  <wp:extent cx="4177845" cy="2750067"/>
                                  <wp:effectExtent l="0" t="0" r="0" b="0"/>
                                  <wp:docPr id="350" name="Picture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t="407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87984" cy="27567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7282C" id="_x0000_s1094" type="#_x0000_t202" style="position:absolute;margin-left:280.3pt;margin-top:1.25pt;width:331.5pt;height:225.2pt;z-index:2518487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">
                <v:textbox>
                  <w:txbxContent>
                    <w:p w:rsidR="006703DA" w:rsidRDefault="006703DA" w:rsidP="00ED5E4B">
                      <w:pPr>
                        <w:ind w:hanging="9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230D02" wp14:editId="45B6E88F">
                            <wp:extent cx="4177845" cy="2750067"/>
                            <wp:effectExtent l="0" t="0" r="0" b="0"/>
                            <wp:docPr id="350" name="Picture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0"/>
                                    <a:srcRect t="407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187984" cy="275674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0439F" w:rsidRDefault="0010439F" w:rsidP="00367554"/>
    <w:p w:rsidR="00F706C2" w:rsidRDefault="00F706C2" w:rsidP="0092343A">
      <w:pPr>
        <w:rPr>
          <w:b/>
          <w:color w:val="44546A" w:themeColor="text2"/>
          <w:sz w:val="32"/>
          <w:szCs w:val="32"/>
        </w:rPr>
      </w:pPr>
    </w:p>
    <w:p w:rsidR="00F706C2" w:rsidRDefault="007A4913" w:rsidP="0092343A">
      <w:pPr>
        <w:rPr>
          <w:b/>
          <w:color w:val="44546A" w:themeColor="text2"/>
          <w:sz w:val="32"/>
          <w:szCs w:val="32"/>
        </w:rPr>
      </w:pPr>
      <w:r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3626BF6" wp14:editId="41D46FC5">
                <wp:simplePos x="0" y="0"/>
                <wp:positionH relativeFrom="column">
                  <wp:posOffset>3329940</wp:posOffset>
                </wp:positionH>
                <wp:positionV relativeFrom="paragraph">
                  <wp:posOffset>5714</wp:posOffset>
                </wp:positionV>
                <wp:extent cx="4481195" cy="495300"/>
                <wp:effectExtent l="0" t="57150" r="14605" b="19050"/>
                <wp:wrapNone/>
                <wp:docPr id="415" name="Straight Arrow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1195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CD8A8" id="Straight Arrow Connector 415" o:spid="_x0000_s1026" type="#_x0000_t32" style="position:absolute;margin-left:262.2pt;margin-top:.45pt;width:352.85pt;height:39pt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" strokecolor="#c00000" strokeweight=".5pt">
                <v:stroke endarrow="block" joinstyle="miter"/>
              </v:shape>
            </w:pict>
          </mc:Fallback>
        </mc:AlternateContent>
      </w:r>
      <w:r w:rsidR="00E153D9" w:rsidRPr="00E153D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67331E6C" wp14:editId="2F231523">
                <wp:simplePos x="0" y="0"/>
                <wp:positionH relativeFrom="margin">
                  <wp:posOffset>-321310</wp:posOffset>
                </wp:positionH>
                <wp:positionV relativeFrom="paragraph">
                  <wp:posOffset>327025</wp:posOffset>
                </wp:positionV>
                <wp:extent cx="3890645" cy="1404620"/>
                <wp:effectExtent l="0" t="0" r="0" b="0"/>
                <wp:wrapSquare wrapText="bothSides"/>
                <wp:docPr id="4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0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E153D9" w:rsidRDefault="006703DA" w:rsidP="00E153D9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153D9">
                              <w:rPr>
                                <w:rFonts w:ascii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  <w:t>Working with one of the selected input parameters table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E153D9"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If there’s at least one completed cycle, you will be prompted to choose an underlying cycle. The underlying cycle retains data sets from previous decision rounds.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331E6C" id="_x0000_s1095" type="#_x0000_t202" style="position:absolute;margin-left:-25.3pt;margin-top:25.75pt;width:306.35pt;height:110.6pt;z-index:2518988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" stroked="f">
                <v:textbox style="mso-fit-shape-to-text:t">
                  <w:txbxContent>
                    <w:p w:rsidR="006703DA" w:rsidRPr="00E153D9" w:rsidRDefault="006703DA" w:rsidP="00E153D9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28"/>
                          <w:szCs w:val="28"/>
                        </w:rPr>
                      </w:pPr>
                      <w:r w:rsidRPr="00E153D9">
                        <w:rPr>
                          <w:rFonts w:ascii="Calibri" w:hAnsi="Calibri"/>
                          <w:b/>
                          <w:color w:val="000000"/>
                          <w:sz w:val="28"/>
                          <w:szCs w:val="28"/>
                        </w:rPr>
                        <w:t>Working with one of the selected input parameters table</w:t>
                      </w: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. </w:t>
                      </w:r>
                      <w:r w:rsidRPr="00E153D9"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If there’s at least one completed cycle, you will be prompted to choose an underlying cycle. The underlying cycle retains data sets from previous decision rounds.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706C2" w:rsidRDefault="00F706C2" w:rsidP="0092343A">
      <w:pPr>
        <w:rPr>
          <w:b/>
          <w:color w:val="44546A" w:themeColor="text2"/>
          <w:sz w:val="32"/>
          <w:szCs w:val="32"/>
        </w:rPr>
      </w:pPr>
    </w:p>
    <w:p w:rsidR="00F706C2" w:rsidRDefault="00F706C2" w:rsidP="0092343A">
      <w:pPr>
        <w:rPr>
          <w:b/>
          <w:color w:val="44546A" w:themeColor="text2"/>
          <w:sz w:val="32"/>
          <w:szCs w:val="32"/>
        </w:rPr>
      </w:pPr>
    </w:p>
    <w:p w:rsidR="00F706C2" w:rsidRDefault="00F706C2" w:rsidP="0092343A">
      <w:pPr>
        <w:rPr>
          <w:b/>
          <w:color w:val="44546A" w:themeColor="text2"/>
          <w:sz w:val="32"/>
          <w:szCs w:val="32"/>
        </w:rPr>
      </w:pPr>
    </w:p>
    <w:p w:rsidR="00F706C2" w:rsidRDefault="00F706C2" w:rsidP="0092343A">
      <w:pPr>
        <w:rPr>
          <w:b/>
          <w:color w:val="44546A" w:themeColor="text2"/>
          <w:sz w:val="32"/>
          <w:szCs w:val="32"/>
        </w:rPr>
      </w:pPr>
    </w:p>
    <w:p w:rsidR="00F706C2" w:rsidRDefault="00F706C2" w:rsidP="0092343A">
      <w:pPr>
        <w:rPr>
          <w:b/>
          <w:color w:val="44546A" w:themeColor="text2"/>
          <w:sz w:val="32"/>
          <w:szCs w:val="32"/>
        </w:rPr>
      </w:pPr>
      <w:r w:rsidRPr="0010439F">
        <w:rPr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67A3FE5E" wp14:editId="19625B9B">
                <wp:simplePos x="0" y="0"/>
                <wp:positionH relativeFrom="margin">
                  <wp:posOffset>-213995</wp:posOffset>
                </wp:positionH>
                <wp:positionV relativeFrom="paragraph">
                  <wp:posOffset>181270</wp:posOffset>
                </wp:positionV>
                <wp:extent cx="9027042" cy="276447"/>
                <wp:effectExtent l="19050" t="0" r="22225" b="28575"/>
                <wp:wrapNone/>
                <wp:docPr id="277" name="Group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27042" cy="276447"/>
                          <a:chOff x="0" y="0"/>
                          <a:chExt cx="8952614" cy="367030"/>
                        </a:xfrm>
                      </wpg:grpSpPr>
                      <wps:wsp>
                        <wps:cNvPr id="278" name="Chevron 278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10439F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Chevron 279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10439F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Chevron 280"/>
                        <wps:cNvSpPr/>
                        <wps:spPr>
                          <a:xfrm>
                            <a:off x="2987748" y="0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chemeClr val="accent1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D8414B" w:rsidRDefault="006703DA" w:rsidP="0010439F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D8414B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A3FE5E" id="Group 277" o:spid="_x0000_s1096" style="position:absolute;margin-left:-16.85pt;margin-top:14.25pt;width:710.8pt;height:21.75pt;z-index:251781120;mso-position-horizontal-relative:margin;mso-width-relative:margin;mso-height-relative:margin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">
                <v:shape id="Chevron 278" o:spid="_x0000_s1097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" adj="21196" filled="f" strokecolor="#41719c" strokeweight="1pt">
                  <v:textbox>
                    <w:txbxContent>
                      <w:p w:rsidR="006703DA" w:rsidRPr="00367554" w:rsidRDefault="006703DA" w:rsidP="0010439F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279" o:spid="_x0000_s1098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" adj="21196" filled="f" strokecolor="#41719c" strokeweight="1pt">
                  <v:textbox>
                    <w:txbxContent>
                      <w:p w:rsidR="006703DA" w:rsidRPr="00367554" w:rsidRDefault="006703DA" w:rsidP="0010439F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280" o:spid="_x0000_s1099" type="#_x0000_t55" style="position:absolute;left:29877;width:29769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" adj="21196" fillcolor="#5b9bd5 [3204]" strokecolor="#41719c" strokeweight="1pt">
                  <v:textbox>
                    <w:txbxContent>
                      <w:p w:rsidR="006703DA" w:rsidRPr="00D8414B" w:rsidRDefault="006703DA" w:rsidP="0010439F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D8414B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92343A" w:rsidRPr="006C7E39" w:rsidRDefault="007C4F0E" w:rsidP="0092343A">
      <w:pPr>
        <w:rPr>
          <w:b/>
          <w:color w:val="44546A" w:themeColor="text2"/>
          <w:sz w:val="32"/>
          <w:szCs w:val="32"/>
        </w:rPr>
      </w:pPr>
      <w:r w:rsidRPr="006C7E39">
        <w:rPr>
          <w:b/>
          <w:noProof/>
          <w:color w:val="44546A" w:themeColor="text2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F8C7A72" wp14:editId="6B4223F4">
                <wp:simplePos x="0" y="0"/>
                <wp:positionH relativeFrom="column">
                  <wp:posOffset>2540635</wp:posOffset>
                </wp:positionH>
                <wp:positionV relativeFrom="paragraph">
                  <wp:posOffset>12065</wp:posOffset>
                </wp:positionV>
                <wp:extent cx="977900" cy="244475"/>
                <wp:effectExtent l="0" t="19050" r="31750" b="41275"/>
                <wp:wrapNone/>
                <wp:docPr id="306" name="Right Arrow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244475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E1165" id="Right Arrow 306" o:spid="_x0000_s1026" type="#_x0000_t13" style="position:absolute;margin-left:200.05pt;margin-top:.95pt;width:77pt;height:19.2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" adj="18900" fillcolor="#5b9bd5" strokecolor="#41719c" strokeweight="1pt"/>
            </w:pict>
          </mc:Fallback>
        </mc:AlternateContent>
      </w:r>
      <w:r w:rsidR="0092343A"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36A3EDA" wp14:editId="7DFA0ABB">
                <wp:simplePos x="0" y="0"/>
                <wp:positionH relativeFrom="column">
                  <wp:posOffset>3921287</wp:posOffset>
                </wp:positionH>
                <wp:positionV relativeFrom="paragraph">
                  <wp:posOffset>8506</wp:posOffset>
                </wp:positionV>
                <wp:extent cx="3423684" cy="297372"/>
                <wp:effectExtent l="0" t="0" r="5715" b="7620"/>
                <wp:wrapNone/>
                <wp:docPr id="305" name="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3684" cy="297372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6C7E39" w:rsidRDefault="006703DA" w:rsidP="0092343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DATA ENTRY: MARKETING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A3EDA" id="Rectangle 305" o:spid="_x0000_s1100" style="position:absolute;margin-left:308.75pt;margin-top:.65pt;width:269.6pt;height:23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" fillcolor="#5b9bd5" stroked="f" strokeweight="1pt">
                <v:textbox>
                  <w:txbxContent>
                    <w:p w:rsidR="006703DA" w:rsidRPr="006C7E39" w:rsidRDefault="006703DA" w:rsidP="0092343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DATA ENTRY: MARKETING MANAGEMENT</w:t>
                      </w:r>
                    </w:p>
                  </w:txbxContent>
                </v:textbox>
              </v:rect>
            </w:pict>
          </mc:Fallback>
        </mc:AlternateContent>
      </w:r>
      <w:r w:rsidR="001C1454">
        <w:rPr>
          <w:b/>
          <w:color w:val="44546A" w:themeColor="text2"/>
          <w:sz w:val="32"/>
          <w:szCs w:val="32"/>
        </w:rPr>
        <w:t>D</w:t>
      </w:r>
      <w:r w:rsidR="0092343A">
        <w:rPr>
          <w:b/>
          <w:color w:val="44546A" w:themeColor="text2"/>
          <w:sz w:val="32"/>
          <w:szCs w:val="32"/>
        </w:rPr>
        <w:t>ECIDE</w:t>
      </w:r>
      <w:r w:rsidR="0092343A" w:rsidRPr="006C7E39">
        <w:rPr>
          <w:b/>
          <w:color w:val="44546A" w:themeColor="text2"/>
          <w:sz w:val="32"/>
          <w:szCs w:val="32"/>
        </w:rPr>
        <w:t>: HOW TO PLAY</w:t>
      </w:r>
    </w:p>
    <w:p w:rsidR="0092343A" w:rsidRDefault="007C77DE" w:rsidP="00367554">
      <w:r w:rsidRPr="000605CD">
        <w:rPr>
          <w:noProof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2425762D" wp14:editId="4C336720">
                <wp:simplePos x="0" y="0"/>
                <wp:positionH relativeFrom="margin">
                  <wp:posOffset>83820</wp:posOffset>
                </wp:positionH>
                <wp:positionV relativeFrom="paragraph">
                  <wp:posOffset>220345</wp:posOffset>
                </wp:positionV>
                <wp:extent cx="2976880" cy="1948180"/>
                <wp:effectExtent l="0" t="0" r="0" b="0"/>
                <wp:wrapSquare wrapText="bothSides"/>
                <wp:docPr id="4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6880" cy="194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7C77DE">
                            <w:pPr>
                              <w:spacing w:after="0" w:line="240" w:lineRule="auto"/>
                              <w:ind w:left="1440" w:firstLine="720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Tab ‘</w:t>
                            </w:r>
                            <w:proofErr w:type="spellStart"/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Mk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tg-Mg</w:t>
                            </w:r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t</w:t>
                            </w:r>
                            <w:proofErr w:type="spellEnd"/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  <w:p w:rsidR="006703DA" w:rsidRPr="00C0639E" w:rsidRDefault="006703DA" w:rsidP="000605CD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6703DA" w:rsidRPr="00D8414B" w:rsidRDefault="006703DA" w:rsidP="000605CD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The process of selection of tasks and specific values for different variables is demonstrated with the help of a ‘</w:t>
                            </w:r>
                            <w:r w:rsidRPr="00B35F15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Demo-Exercise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PART 2: Functional Areas Marketing Management &amp; Innovation Management’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5762D" id="_x0000_s1101" type="#_x0000_t202" style="position:absolute;margin-left:6.6pt;margin-top:17.35pt;width:234.4pt;height:153.4pt;z-index:251907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" stroked="f">
                <v:textbox>
                  <w:txbxContent>
                    <w:p w:rsidR="006703DA" w:rsidRDefault="006703DA" w:rsidP="007C77DE">
                      <w:pPr>
                        <w:spacing w:after="0" w:line="240" w:lineRule="auto"/>
                        <w:ind w:left="1440" w:firstLine="720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  </w:t>
                      </w:r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Tab ‘</w:t>
                      </w:r>
                      <w:proofErr w:type="spellStart"/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Mk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tg-Mg</w:t>
                      </w:r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t</w:t>
                      </w:r>
                      <w:proofErr w:type="spellEnd"/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’</w:t>
                      </w:r>
                    </w:p>
                    <w:p w:rsidR="006703DA" w:rsidRPr="00C0639E" w:rsidRDefault="006703DA" w:rsidP="000605CD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</w:p>
                    <w:p w:rsidR="006703DA" w:rsidRPr="00D8414B" w:rsidRDefault="006703DA" w:rsidP="000605CD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The process of selection of tasks and specific values for different variables is demonstrated with the help of a ‘</w:t>
                      </w:r>
                      <w:r w:rsidRPr="00B35F15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Demo-Exercise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PART 2: Functional Areas Marketing Management &amp; Innovation Management’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343A" w:rsidRPr="0092343A"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25D37DF1" wp14:editId="3D935F31">
                <wp:simplePos x="0" y="0"/>
                <wp:positionH relativeFrom="margin">
                  <wp:align>right</wp:align>
                </wp:positionH>
                <wp:positionV relativeFrom="paragraph">
                  <wp:posOffset>191445</wp:posOffset>
                </wp:positionV>
                <wp:extent cx="5241290" cy="5252085"/>
                <wp:effectExtent l="0" t="0" r="16510" b="24765"/>
                <wp:wrapSquare wrapText="bothSides"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1290" cy="5252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92343A">
                            <w:pPr>
                              <w:ind w:hanging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B263FE" wp14:editId="36B2E8C2">
                                  <wp:extent cx="5049520" cy="5088255"/>
                                  <wp:effectExtent l="0" t="0" r="0" b="0"/>
                                  <wp:docPr id="352" name="Picture 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9520" cy="5088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37DF1" id="_x0000_s1102" type="#_x0000_t202" style="position:absolute;margin-left:361.5pt;margin-top:15.05pt;width:412.7pt;height:413.55pt;z-index:251810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">
                <v:textbox>
                  <w:txbxContent>
                    <w:p w:rsidR="006703DA" w:rsidRDefault="006703DA" w:rsidP="0092343A">
                      <w:pPr>
                        <w:ind w:hanging="9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B263FE" wp14:editId="36B2E8C2">
                            <wp:extent cx="5049520" cy="5088255"/>
                            <wp:effectExtent l="0" t="0" r="0" b="0"/>
                            <wp:docPr id="352" name="Picture 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9520" cy="5088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343A" w:rsidRDefault="007C77DE" w:rsidP="00367554"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D31BDE9" wp14:editId="284F817E">
                <wp:simplePos x="0" y="0"/>
                <wp:positionH relativeFrom="column">
                  <wp:posOffset>2943092</wp:posOffset>
                </wp:positionH>
                <wp:positionV relativeFrom="paragraph">
                  <wp:posOffset>74974</wp:posOffset>
                </wp:positionV>
                <wp:extent cx="722497" cy="244239"/>
                <wp:effectExtent l="0" t="0" r="78105" b="60960"/>
                <wp:wrapNone/>
                <wp:docPr id="423" name="Straight Arrow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2497" cy="2442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391CB" id="Straight Arrow Connector 423" o:spid="_x0000_s1026" type="#_x0000_t32" style="position:absolute;margin-left:231.75pt;margin-top:5.9pt;width:56.9pt;height:19.2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</w:p>
    <w:p w:rsidR="0092343A" w:rsidRDefault="0092343A" w:rsidP="00367554"/>
    <w:p w:rsidR="0092343A" w:rsidRDefault="0092343A" w:rsidP="00367554"/>
    <w:p w:rsidR="0092343A" w:rsidRDefault="0092343A" w:rsidP="00367554"/>
    <w:p w:rsidR="0092343A" w:rsidRDefault="0092343A" w:rsidP="00367554"/>
    <w:p w:rsidR="0092343A" w:rsidRDefault="0092343A" w:rsidP="00367554"/>
    <w:p w:rsidR="0092343A" w:rsidRDefault="00266D68" w:rsidP="00367554"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965303</wp:posOffset>
                </wp:positionH>
                <wp:positionV relativeFrom="paragraph">
                  <wp:posOffset>104479</wp:posOffset>
                </wp:positionV>
                <wp:extent cx="10632" cy="616689"/>
                <wp:effectExtent l="76200" t="0" r="66040" b="50165"/>
                <wp:wrapNone/>
                <wp:docPr id="424" name="Straight Arrow Connector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32" cy="6166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F513CA" id="Straight Arrow Connector 424" o:spid="_x0000_s1026" type="#_x0000_t32" style="position:absolute;margin-left:76pt;margin-top:8.25pt;width:.85pt;height:48.55pt;flip:x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</w:p>
    <w:p w:rsidR="0092343A" w:rsidRDefault="0092343A" w:rsidP="00367554"/>
    <w:p w:rsidR="0092343A" w:rsidRDefault="0092343A" w:rsidP="00367554"/>
    <w:p w:rsidR="0092343A" w:rsidRDefault="007A51C8" w:rsidP="003675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6C8E9A20" wp14:editId="35BBB1FD">
                <wp:simplePos x="0" y="0"/>
                <wp:positionH relativeFrom="margin">
                  <wp:posOffset>21265</wp:posOffset>
                </wp:positionH>
                <wp:positionV relativeFrom="paragraph">
                  <wp:posOffset>12686</wp:posOffset>
                </wp:positionV>
                <wp:extent cx="1764665" cy="329565"/>
                <wp:effectExtent l="0" t="0" r="6985" b="0"/>
                <wp:wrapSquare wrapText="bothSides"/>
                <wp:docPr id="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0605CD" w:rsidRDefault="006D5F92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LOCATION</w:t>
                            </w:r>
                            <w:r w:rsidR="006703DA" w:rsidRPr="000605CD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9A20" id="_x0000_s1103" type="#_x0000_t202" style="position:absolute;margin-left:1.65pt;margin-top:1pt;width:138.95pt;height:25.95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" stroked="f">
                <v:textbox>
                  <w:txbxContent>
                    <w:p w:rsidR="006703DA" w:rsidRPr="000605CD" w:rsidRDefault="006D5F92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LOCATION</w:t>
                      </w:r>
                      <w:r w:rsidR="006703DA" w:rsidRPr="000605CD">
                        <w:rPr>
                          <w:b/>
                          <w:sz w:val="28"/>
                          <w:szCs w:val="28"/>
                          <w:u w:val="single"/>
                        </w:rPr>
                        <w:t>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343A" w:rsidRDefault="00196C08" w:rsidP="00367554">
      <w:r w:rsidRPr="00196C08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08448" behindDoc="0" locked="0" layoutInCell="1" allowOverlap="1" wp14:anchorId="375611F9" wp14:editId="7BFC4982">
                <wp:simplePos x="0" y="0"/>
                <wp:positionH relativeFrom="margin">
                  <wp:align>left</wp:align>
                </wp:positionH>
                <wp:positionV relativeFrom="paragraph">
                  <wp:posOffset>248920</wp:posOffset>
                </wp:positionV>
                <wp:extent cx="3291840" cy="1584960"/>
                <wp:effectExtent l="0" t="0" r="22860" b="1524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158496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F92" w:rsidRDefault="00196C08" w:rsidP="00196C08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96C08">
                              <w:rPr>
                                <w:b/>
                                <w:sz w:val="28"/>
                                <w:szCs w:val="28"/>
                              </w:rPr>
                              <w:t>Course Website AD715</w:t>
                            </w:r>
                          </w:p>
                          <w:p w:rsidR="00196C08" w:rsidRPr="00196C08" w:rsidRDefault="00196C08" w:rsidP="00196C0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96C08">
                              <w:rPr>
                                <w:sz w:val="28"/>
                                <w:szCs w:val="28"/>
                              </w:rPr>
                              <w:t xml:space="preserve">&gt;&gt;&gt; Assignments &gt;&gt;&gt; Assignment 3 </w:t>
                            </w:r>
                          </w:p>
                          <w:p w:rsidR="00196C08" w:rsidRPr="00266D68" w:rsidRDefault="00196C08" w:rsidP="00196C08">
                            <w:r w:rsidRPr="00196C08">
                              <w:rPr>
                                <w:sz w:val="28"/>
                                <w:szCs w:val="28"/>
                              </w:rPr>
                              <w:t xml:space="preserve">&gt;&gt;&gt; Demo Exercise, </w:t>
                            </w:r>
                            <w:r w:rsidRPr="006D5F92">
                              <w:rPr>
                                <w:b/>
                                <w:sz w:val="28"/>
                                <w:szCs w:val="28"/>
                              </w:rPr>
                              <w:t>PART 2</w:t>
                            </w:r>
                            <w:r w:rsidRPr="00196C08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266D68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Functional Areas Marketing Management &amp; Innovation Management’</w:t>
                            </w:r>
                            <w:r w:rsidRPr="00266D68">
                              <w:rPr>
                                <w:sz w:val="28"/>
                                <w:szCs w:val="28"/>
                              </w:rPr>
                              <w:t xml:space="preserve"> (PDF)</w:t>
                            </w:r>
                          </w:p>
                          <w:p w:rsidR="00196C08" w:rsidRPr="000A655C" w:rsidRDefault="00196C08" w:rsidP="00196C08">
                            <w:pPr>
                              <w:ind w:left="72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611F9" id="_x0000_s1104" type="#_x0000_t202" style="position:absolute;margin-left:0;margin-top:19.6pt;width:259.2pt;height:124.8pt;z-index:2520084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" fillcolor="#f2f2f2">
                <v:textbox>
                  <w:txbxContent>
                    <w:p w:rsidR="006D5F92" w:rsidRDefault="00196C08" w:rsidP="00196C08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196C08">
                        <w:rPr>
                          <w:b/>
                          <w:sz w:val="28"/>
                          <w:szCs w:val="28"/>
                        </w:rPr>
                        <w:t>Course Website AD715</w:t>
                      </w:r>
                    </w:p>
                    <w:p w:rsidR="00196C08" w:rsidRPr="00196C08" w:rsidRDefault="00196C08" w:rsidP="00196C0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196C08">
                        <w:rPr>
                          <w:sz w:val="28"/>
                          <w:szCs w:val="28"/>
                        </w:rPr>
                        <w:t xml:space="preserve">&gt;&gt;&gt; Assignments &gt;&gt;&gt; Assignment 3 </w:t>
                      </w:r>
                    </w:p>
                    <w:p w:rsidR="00196C08" w:rsidRPr="00266D68" w:rsidRDefault="00196C08" w:rsidP="00196C08">
                      <w:r w:rsidRPr="00196C08">
                        <w:rPr>
                          <w:sz w:val="28"/>
                          <w:szCs w:val="28"/>
                        </w:rPr>
                        <w:t xml:space="preserve">&gt;&gt;&gt; Demo Exercise, </w:t>
                      </w:r>
                      <w:r w:rsidRPr="006D5F92">
                        <w:rPr>
                          <w:b/>
                          <w:sz w:val="28"/>
                          <w:szCs w:val="28"/>
                        </w:rPr>
                        <w:t xml:space="preserve">PART </w:t>
                      </w:r>
                      <w:r w:rsidRPr="006D5F92">
                        <w:rPr>
                          <w:b/>
                          <w:sz w:val="28"/>
                          <w:szCs w:val="28"/>
                        </w:rPr>
                        <w:t>2</w:t>
                      </w:r>
                      <w:r w:rsidRPr="00196C08">
                        <w:rPr>
                          <w:sz w:val="28"/>
                          <w:szCs w:val="28"/>
                        </w:rPr>
                        <w:t xml:space="preserve">: </w:t>
                      </w:r>
                      <w:r w:rsidRPr="00266D68">
                        <w:rPr>
                          <w:rFonts w:eastAsia="Times New Roman" w:cs="Arial"/>
                          <w:sz w:val="28"/>
                          <w:szCs w:val="28"/>
                        </w:rPr>
                        <w:t>Functional Areas Marketing Management &amp; Innovation Management’</w:t>
                      </w:r>
                      <w:r w:rsidRPr="00266D68">
                        <w:rPr>
                          <w:sz w:val="28"/>
                          <w:szCs w:val="28"/>
                        </w:rPr>
                        <w:t xml:space="preserve"> (PDF)</w:t>
                      </w:r>
                    </w:p>
                    <w:p w:rsidR="00196C08" w:rsidRPr="000A655C" w:rsidRDefault="00196C08" w:rsidP="00196C08">
                      <w:pPr>
                        <w:ind w:left="720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6D68" w:rsidRPr="00ED5E4B">
        <w:rPr>
          <w:noProof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63282EDD" wp14:editId="179AC97A">
                <wp:simplePos x="0" y="0"/>
                <wp:positionH relativeFrom="margin">
                  <wp:align>right</wp:align>
                </wp:positionH>
                <wp:positionV relativeFrom="paragraph">
                  <wp:posOffset>2685356</wp:posOffset>
                </wp:positionV>
                <wp:extent cx="8984512" cy="287079"/>
                <wp:effectExtent l="19050" t="0" r="26670" b="17780"/>
                <wp:wrapNone/>
                <wp:docPr id="316" name="Group 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84512" cy="287079"/>
                          <a:chOff x="0" y="0"/>
                          <a:chExt cx="8952614" cy="367030"/>
                        </a:xfrm>
                      </wpg:grpSpPr>
                      <wps:wsp>
                        <wps:cNvPr id="317" name="Chevron 317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ED5E4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Chevron 318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ED5E4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Chevron 319"/>
                        <wps:cNvSpPr/>
                        <wps:spPr>
                          <a:xfrm>
                            <a:off x="2987748" y="0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D8414B" w:rsidRDefault="006703DA" w:rsidP="00ED5E4B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D8414B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282EDD" id="Group 316" o:spid="_x0000_s1105" style="position:absolute;margin-left:656.25pt;margin-top:211.45pt;width:707.45pt;height:22.6pt;z-index:251832320;mso-position-horizontal:right;mso-position-horizontal-relative:margin;mso-width-relative:margin;mso-height-relative:margin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">
                <v:shape id="Chevron 317" o:spid="_x0000_s1106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" adj="21196" filled="f" strokecolor="#41719c" strokeweight="1pt">
                  <v:textbox>
                    <w:txbxContent>
                      <w:p w:rsidR="006703DA" w:rsidRPr="00367554" w:rsidRDefault="006703DA" w:rsidP="00ED5E4B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318" o:spid="_x0000_s1107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" adj="21196" filled="f" strokecolor="#41719c" strokeweight="1pt">
                  <v:textbox>
                    <w:txbxContent>
                      <w:p w:rsidR="006703DA" w:rsidRPr="00367554" w:rsidRDefault="006703DA" w:rsidP="00ED5E4B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319" o:spid="_x0000_s1108" type="#_x0000_t55" style="position:absolute;left:29877;width:29769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" adj="21196" fillcolor="#5b9bd5" strokecolor="#41719c" strokeweight="1pt">
                  <v:textbox>
                    <w:txbxContent>
                      <w:p w:rsidR="006703DA" w:rsidRPr="00D8414B" w:rsidRDefault="006703DA" w:rsidP="00ED5E4B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D8414B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92343A" w:rsidRDefault="0092343A" w:rsidP="00367554"/>
    <w:p w:rsidR="00196C08" w:rsidRDefault="00196C08" w:rsidP="0092343A">
      <w:pPr>
        <w:rPr>
          <w:b/>
          <w:color w:val="44546A" w:themeColor="text2"/>
          <w:sz w:val="32"/>
          <w:szCs w:val="32"/>
        </w:rPr>
      </w:pPr>
    </w:p>
    <w:p w:rsidR="00196C08" w:rsidRDefault="00196C08" w:rsidP="0092343A">
      <w:pPr>
        <w:rPr>
          <w:b/>
          <w:color w:val="44546A" w:themeColor="text2"/>
          <w:sz w:val="32"/>
          <w:szCs w:val="32"/>
        </w:rPr>
      </w:pPr>
    </w:p>
    <w:p w:rsidR="0092343A" w:rsidRPr="006C7E39" w:rsidRDefault="0092343A" w:rsidP="0092343A">
      <w:pPr>
        <w:rPr>
          <w:b/>
          <w:color w:val="44546A" w:themeColor="text2"/>
          <w:sz w:val="32"/>
          <w:szCs w:val="32"/>
        </w:rPr>
      </w:pPr>
      <w:r w:rsidRPr="006C7E39">
        <w:rPr>
          <w:b/>
          <w:noProof/>
          <w:color w:val="44546A" w:themeColor="text2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9D4922C" wp14:editId="1AF89D3E">
                <wp:simplePos x="0" y="0"/>
                <wp:positionH relativeFrom="margin">
                  <wp:align>right</wp:align>
                </wp:positionH>
                <wp:positionV relativeFrom="paragraph">
                  <wp:posOffset>8506</wp:posOffset>
                </wp:positionV>
                <wp:extent cx="4837814" cy="297372"/>
                <wp:effectExtent l="0" t="0" r="1270" b="7620"/>
                <wp:wrapNone/>
                <wp:docPr id="307" name="Rectangl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7814" cy="297372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6C7E39" w:rsidRDefault="006703DA" w:rsidP="0092343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DATA ENTRY: INNOVATION &amp; TECHNOLOGY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4922C" id="Rectangle 307" o:spid="_x0000_s1109" style="position:absolute;margin-left:329.75pt;margin-top:.65pt;width:380.95pt;height:23.4pt;z-index:251820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" fillcolor="#5b9bd5" stroked="f" strokeweight="1pt">
                <v:textbox>
                  <w:txbxContent>
                    <w:p w:rsidR="006703DA" w:rsidRPr="006C7E39" w:rsidRDefault="006703DA" w:rsidP="0092343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DATA ENTRY: INNOVATION &amp; TECHNOLOGY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EB525A5" wp14:editId="167207C8">
                <wp:simplePos x="0" y="0"/>
                <wp:positionH relativeFrom="column">
                  <wp:posOffset>2541181</wp:posOffset>
                </wp:positionH>
                <wp:positionV relativeFrom="paragraph">
                  <wp:posOffset>12523</wp:posOffset>
                </wp:positionV>
                <wp:extent cx="978408" cy="244549"/>
                <wp:effectExtent l="0" t="19050" r="31750" b="41275"/>
                <wp:wrapNone/>
                <wp:docPr id="308" name="Right Arrow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4454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8D0AA" id="Right Arrow 308" o:spid="_x0000_s1026" type="#_x0000_t13" style="position:absolute;margin-left:200.1pt;margin-top:1pt;width:77.05pt;height:19.25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" adj="18901" fillcolor="#5b9bd5" strokecolor="#41719c" strokeweight="1pt"/>
            </w:pict>
          </mc:Fallback>
        </mc:AlternateContent>
      </w:r>
      <w:r>
        <w:rPr>
          <w:b/>
          <w:color w:val="44546A" w:themeColor="text2"/>
          <w:sz w:val="32"/>
          <w:szCs w:val="32"/>
        </w:rPr>
        <w:t>DECIDE</w:t>
      </w:r>
      <w:r w:rsidRPr="006C7E39">
        <w:rPr>
          <w:b/>
          <w:color w:val="44546A" w:themeColor="text2"/>
          <w:sz w:val="32"/>
          <w:szCs w:val="32"/>
        </w:rPr>
        <w:t>: HOW TO PLAY</w:t>
      </w:r>
    </w:p>
    <w:p w:rsidR="0092343A" w:rsidRDefault="00266D68" w:rsidP="00367554">
      <w:r w:rsidRPr="0092343A"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2FA13928" wp14:editId="571A8188">
                <wp:simplePos x="0" y="0"/>
                <wp:positionH relativeFrom="margin">
                  <wp:posOffset>3187065</wp:posOffset>
                </wp:positionH>
                <wp:positionV relativeFrom="paragraph">
                  <wp:posOffset>95796</wp:posOffset>
                </wp:positionV>
                <wp:extent cx="5751830" cy="3104515"/>
                <wp:effectExtent l="0" t="0" r="20320" b="19685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1830" cy="3104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92343A">
                            <w:pPr>
                              <w:ind w:hanging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FC1EBE" wp14:editId="60341BB7">
                                  <wp:extent cx="5560060" cy="2817495"/>
                                  <wp:effectExtent l="0" t="0" r="2540" b="1905"/>
                                  <wp:docPr id="353" name="Picture 3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0060" cy="2817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13928" id="_x0000_s1110" type="#_x0000_t202" style="position:absolute;margin-left:250.95pt;margin-top:7.55pt;width:452.9pt;height:244.4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">
                <v:textbox>
                  <w:txbxContent>
                    <w:p w:rsidR="006703DA" w:rsidRDefault="006703DA" w:rsidP="0092343A">
                      <w:pPr>
                        <w:ind w:hanging="9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FC1EBE" wp14:editId="60341BB7">
                            <wp:extent cx="5560060" cy="2817495"/>
                            <wp:effectExtent l="0" t="0" r="2540" b="1905"/>
                            <wp:docPr id="353" name="Picture 3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0060" cy="2817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343A" w:rsidRDefault="0092343A" w:rsidP="00367554"/>
    <w:p w:rsidR="0092343A" w:rsidRDefault="006D5F92" w:rsidP="00367554"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CFB5C75" wp14:editId="6216D635">
                <wp:simplePos x="0" y="0"/>
                <wp:positionH relativeFrom="column">
                  <wp:posOffset>2217420</wp:posOffset>
                </wp:positionH>
                <wp:positionV relativeFrom="paragraph">
                  <wp:posOffset>99694</wp:posOffset>
                </wp:positionV>
                <wp:extent cx="1066800" cy="1147445"/>
                <wp:effectExtent l="0" t="38100" r="57150" b="33655"/>
                <wp:wrapNone/>
                <wp:docPr id="429" name="Straight Arrow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11474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58989" id="Straight Arrow Connector 429" o:spid="_x0000_s1026" type="#_x0000_t32" style="position:absolute;margin-left:174.6pt;margin-top:7.85pt;width:84pt;height:90.35pt;flip:y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</w:p>
    <w:p w:rsidR="00266D68" w:rsidRDefault="00266D68" w:rsidP="00367554"/>
    <w:p w:rsidR="0092343A" w:rsidRDefault="0092343A" w:rsidP="00367554"/>
    <w:p w:rsidR="0092343A" w:rsidRDefault="006D5F92" w:rsidP="00367554">
      <w:r w:rsidRPr="00266D68">
        <w:rPr>
          <w:noProof/>
        </w:rPr>
        <mc:AlternateContent>
          <mc:Choice Requires="wps">
            <w:drawing>
              <wp:anchor distT="45720" distB="45720" distL="114300" distR="114300" simplePos="0" relativeHeight="251911168" behindDoc="0" locked="0" layoutInCell="1" allowOverlap="1" wp14:anchorId="66DC77B7" wp14:editId="32E99986">
                <wp:simplePos x="0" y="0"/>
                <wp:positionH relativeFrom="margin">
                  <wp:posOffset>-106680</wp:posOffset>
                </wp:positionH>
                <wp:positionV relativeFrom="paragraph">
                  <wp:posOffset>419100</wp:posOffset>
                </wp:positionV>
                <wp:extent cx="2976880" cy="2073275"/>
                <wp:effectExtent l="0" t="0" r="0" b="3175"/>
                <wp:wrapSquare wrapText="bothSides"/>
                <wp:docPr id="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6880" cy="2073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7C77DE">
                            <w:pPr>
                              <w:spacing w:after="0" w:line="240" w:lineRule="auto"/>
                              <w:ind w:left="1440" w:firstLine="720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Tab ‘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Inn-</w:t>
                            </w:r>
                            <w:proofErr w:type="spellStart"/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Mg</w:t>
                            </w:r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t</w:t>
                            </w:r>
                            <w:proofErr w:type="spellEnd"/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  <w:p w:rsidR="006703DA" w:rsidRPr="00C0639E" w:rsidRDefault="006703DA" w:rsidP="00266D6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6703DA" w:rsidRPr="00D8414B" w:rsidRDefault="006703DA" w:rsidP="00266D6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The process of selection of tasks and specific values for different variables is demonstrated with the help of a ‘</w:t>
                            </w:r>
                            <w:r w:rsidRPr="00B35F15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Demo-Exercise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PART 2: Functional Areas Marketing Management &amp; Innovation Management’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C77B7" id="_x0000_s1111" type="#_x0000_t202" style="position:absolute;margin-left:-8.4pt;margin-top:33pt;width:234.4pt;height:163.25pt;z-index:251911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" stroked="f">
                <v:textbox>
                  <w:txbxContent>
                    <w:p w:rsidR="006703DA" w:rsidRDefault="006703DA" w:rsidP="007C77DE">
                      <w:pPr>
                        <w:spacing w:after="0" w:line="240" w:lineRule="auto"/>
                        <w:ind w:left="1440" w:firstLine="720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     </w:t>
                      </w:r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Tab ‘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Inn-</w:t>
                      </w:r>
                      <w:proofErr w:type="spellStart"/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Mg</w:t>
                      </w:r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t</w:t>
                      </w:r>
                      <w:proofErr w:type="spellEnd"/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’</w:t>
                      </w:r>
                    </w:p>
                    <w:p w:rsidR="006703DA" w:rsidRPr="00C0639E" w:rsidRDefault="006703DA" w:rsidP="00266D68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</w:p>
                    <w:p w:rsidR="006703DA" w:rsidRPr="00D8414B" w:rsidRDefault="006703DA" w:rsidP="00266D68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The process of selection of tasks and specific values for different variables is demonstrated with the help of a ‘</w:t>
                      </w:r>
                      <w:r w:rsidRPr="00B35F15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Demo-Exercise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PART 2: Functional Areas Marketing Management &amp; Innovation Management’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343A" w:rsidRDefault="006D5F92" w:rsidP="00367554"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6B37A27" wp14:editId="6E620727">
                <wp:simplePos x="0" y="0"/>
                <wp:positionH relativeFrom="column">
                  <wp:posOffset>2545080</wp:posOffset>
                </wp:positionH>
                <wp:positionV relativeFrom="paragraph">
                  <wp:posOffset>1593850</wp:posOffset>
                </wp:positionV>
                <wp:extent cx="1859280" cy="190500"/>
                <wp:effectExtent l="0" t="0" r="83820" b="95250"/>
                <wp:wrapNone/>
                <wp:docPr id="427" name="Straight Arrow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9280" cy="1905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7241E" id="Straight Arrow Connector 427" o:spid="_x0000_s1026" type="#_x0000_t32" style="position:absolute;margin-left:200.4pt;margin-top:125.5pt;width:146.4pt;height:1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" strokecolor="#c00000" strokeweight=".5pt">
                <v:stroke endarrow="block" joinstyle="miter"/>
              </v:shape>
            </w:pict>
          </mc:Fallback>
        </mc:AlternateContent>
      </w:r>
      <w:r w:rsidRPr="006D5F92">
        <w:rPr>
          <w:noProof/>
        </w:rPr>
        <mc:AlternateContent>
          <mc:Choice Requires="wps">
            <w:drawing>
              <wp:anchor distT="45720" distB="45720" distL="114300" distR="114300" simplePos="0" relativeHeight="252012544" behindDoc="0" locked="0" layoutInCell="1" allowOverlap="1" wp14:anchorId="41B94CF8" wp14:editId="7CCA8BD9">
                <wp:simplePos x="0" y="0"/>
                <wp:positionH relativeFrom="margin">
                  <wp:posOffset>4523740</wp:posOffset>
                </wp:positionH>
                <wp:positionV relativeFrom="paragraph">
                  <wp:posOffset>1646555</wp:posOffset>
                </wp:positionV>
                <wp:extent cx="1764665" cy="329565"/>
                <wp:effectExtent l="0" t="0" r="6985" b="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F92" w:rsidRPr="000605CD" w:rsidRDefault="006D5F92" w:rsidP="006D5F92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LOCATION</w:t>
                            </w:r>
                            <w:r w:rsidRPr="000605CD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94CF8" id="_x0000_s1112" type="#_x0000_t202" style="position:absolute;margin-left:356.2pt;margin-top:129.65pt;width:138.95pt;height:25.95pt;z-index:252012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" stroked="f">
                <v:textbox>
                  <w:txbxContent>
                    <w:p w:rsidR="006D5F92" w:rsidRPr="000605CD" w:rsidRDefault="006D5F92" w:rsidP="006D5F92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LOCATION</w:t>
                      </w:r>
                      <w:r w:rsidRPr="000605CD">
                        <w:rPr>
                          <w:b/>
                          <w:sz w:val="28"/>
                          <w:szCs w:val="28"/>
                          <w:u w:val="single"/>
                        </w:rPr>
                        <w:t>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343A" w:rsidRDefault="0092343A" w:rsidP="00367554"/>
    <w:p w:rsidR="0092343A" w:rsidRDefault="006D5F92" w:rsidP="00367554">
      <w:r w:rsidRPr="00196C08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10496" behindDoc="0" locked="0" layoutInCell="1" allowOverlap="1" wp14:anchorId="01640829" wp14:editId="7599B7FA">
                <wp:simplePos x="0" y="0"/>
                <wp:positionH relativeFrom="margin">
                  <wp:posOffset>4442460</wp:posOffset>
                </wp:positionH>
                <wp:positionV relativeFrom="paragraph">
                  <wp:posOffset>34925</wp:posOffset>
                </wp:positionV>
                <wp:extent cx="3291840" cy="1508760"/>
                <wp:effectExtent l="0" t="0" r="22860" b="1524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150876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F92" w:rsidRDefault="00196C08" w:rsidP="00196C08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96C08">
                              <w:rPr>
                                <w:b/>
                                <w:sz w:val="28"/>
                                <w:szCs w:val="28"/>
                              </w:rPr>
                              <w:t>Course Website AD715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196C08" w:rsidRPr="00196C08" w:rsidRDefault="00196C08" w:rsidP="00196C0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96C08">
                              <w:rPr>
                                <w:sz w:val="28"/>
                                <w:szCs w:val="28"/>
                              </w:rPr>
                              <w:t xml:space="preserve">&gt;&gt;&gt; Assignments &gt;&gt;&gt; Assignment 3 </w:t>
                            </w:r>
                          </w:p>
                          <w:p w:rsidR="00196C08" w:rsidRPr="00266D68" w:rsidRDefault="00196C08" w:rsidP="00196C08">
                            <w:r w:rsidRPr="00196C08">
                              <w:rPr>
                                <w:sz w:val="28"/>
                                <w:szCs w:val="28"/>
                              </w:rPr>
                              <w:t xml:space="preserve">&gt;&gt;&gt; Demo Exercise, </w:t>
                            </w:r>
                            <w:r w:rsidRPr="006D5F92">
                              <w:rPr>
                                <w:sz w:val="28"/>
                                <w:szCs w:val="28"/>
                              </w:rPr>
                              <w:t>PART 2</w:t>
                            </w:r>
                            <w:r w:rsidRPr="00196C08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266D68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Functional Areas Marketing Management &amp; Innovation Management’</w:t>
                            </w:r>
                            <w:r w:rsidRPr="00266D68">
                              <w:rPr>
                                <w:sz w:val="28"/>
                                <w:szCs w:val="28"/>
                              </w:rPr>
                              <w:t xml:space="preserve"> (PDF)</w:t>
                            </w:r>
                          </w:p>
                          <w:p w:rsidR="00196C08" w:rsidRPr="000A655C" w:rsidRDefault="00196C08" w:rsidP="00196C08">
                            <w:pPr>
                              <w:ind w:left="72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40829" id="_x0000_s1113" type="#_x0000_t202" style="position:absolute;margin-left:349.8pt;margin-top:2.75pt;width:259.2pt;height:118.8pt;z-index:252010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" fillcolor="#f2f2f2">
                <v:textbox>
                  <w:txbxContent>
                    <w:p w:rsidR="006D5F92" w:rsidRDefault="00196C08" w:rsidP="00196C08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196C08">
                        <w:rPr>
                          <w:b/>
                          <w:sz w:val="28"/>
                          <w:szCs w:val="28"/>
                        </w:rPr>
                        <w:t>Course Website AD715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:rsidR="00196C08" w:rsidRPr="00196C08" w:rsidRDefault="00196C08" w:rsidP="00196C08">
                      <w:pPr>
                        <w:rPr>
                          <w:sz w:val="28"/>
                          <w:szCs w:val="28"/>
                        </w:rPr>
                      </w:pPr>
                      <w:r w:rsidRPr="00196C08">
                        <w:rPr>
                          <w:sz w:val="28"/>
                          <w:szCs w:val="28"/>
                        </w:rPr>
                        <w:t xml:space="preserve">&gt;&gt;&gt; Assignments &gt;&gt;&gt; Assignment 3 </w:t>
                      </w:r>
                    </w:p>
                    <w:p w:rsidR="00196C08" w:rsidRPr="00266D68" w:rsidRDefault="00196C08" w:rsidP="00196C08">
                      <w:r w:rsidRPr="00196C08">
                        <w:rPr>
                          <w:sz w:val="28"/>
                          <w:szCs w:val="28"/>
                        </w:rPr>
                        <w:t xml:space="preserve">&gt;&gt;&gt; Demo Exercise, </w:t>
                      </w:r>
                      <w:r w:rsidRPr="006D5F92">
                        <w:rPr>
                          <w:sz w:val="28"/>
                          <w:szCs w:val="28"/>
                        </w:rPr>
                        <w:t>PART 2</w:t>
                      </w:r>
                      <w:r w:rsidRPr="00196C08">
                        <w:rPr>
                          <w:sz w:val="28"/>
                          <w:szCs w:val="28"/>
                        </w:rPr>
                        <w:t xml:space="preserve">: </w:t>
                      </w:r>
                      <w:r w:rsidRPr="00266D68">
                        <w:rPr>
                          <w:rFonts w:eastAsia="Times New Roman" w:cs="Arial"/>
                          <w:sz w:val="28"/>
                          <w:szCs w:val="28"/>
                        </w:rPr>
                        <w:t>Functional Areas Marketing Management &amp; Innovation Management’</w:t>
                      </w:r>
                      <w:r w:rsidRPr="00266D68">
                        <w:rPr>
                          <w:sz w:val="28"/>
                          <w:szCs w:val="28"/>
                        </w:rPr>
                        <w:t xml:space="preserve"> (PDF)</w:t>
                      </w:r>
                    </w:p>
                    <w:p w:rsidR="00196C08" w:rsidRPr="000A655C" w:rsidRDefault="00196C08" w:rsidP="00196C08">
                      <w:pPr>
                        <w:ind w:left="720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343A" w:rsidRDefault="0092343A" w:rsidP="00367554"/>
    <w:p w:rsidR="006D5F92" w:rsidRDefault="006D5F92">
      <w:pPr>
        <w:rPr>
          <w:b/>
          <w:color w:val="44546A" w:themeColor="text2"/>
          <w:sz w:val="32"/>
          <w:szCs w:val="32"/>
        </w:rPr>
      </w:pPr>
      <w:r w:rsidRPr="00ED5E4B">
        <w:rPr>
          <w:noProof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09187AB3" wp14:editId="0B27D848">
                <wp:simplePos x="0" y="0"/>
                <wp:positionH relativeFrom="margin">
                  <wp:align>right</wp:align>
                </wp:positionH>
                <wp:positionV relativeFrom="paragraph">
                  <wp:posOffset>1294130</wp:posOffset>
                </wp:positionV>
                <wp:extent cx="8973820" cy="276225"/>
                <wp:effectExtent l="19050" t="0" r="17780" b="28575"/>
                <wp:wrapNone/>
                <wp:docPr id="320" name="Group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73820" cy="276225"/>
                          <a:chOff x="0" y="0"/>
                          <a:chExt cx="8952614" cy="367030"/>
                        </a:xfrm>
                      </wpg:grpSpPr>
                      <wps:wsp>
                        <wps:cNvPr id="321" name="Chevron 321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ED5E4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Chevron 322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ED5E4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Chevron 323"/>
                        <wps:cNvSpPr/>
                        <wps:spPr>
                          <a:xfrm>
                            <a:off x="2987748" y="0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D8414B" w:rsidRDefault="006703DA" w:rsidP="00ED5E4B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D8414B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187AB3" id="Group 320" o:spid="_x0000_s1114" style="position:absolute;margin-left:655.4pt;margin-top:101.9pt;width:706.6pt;height:21.75pt;z-index:251834368;mso-position-horizontal:right;mso-position-horizontal-relative:margin;mso-width-relative:margin;mso-height-relative:margin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">
                <v:shape id="Chevron 321" o:spid="_x0000_s1115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" adj="21196" filled="f" strokecolor="#41719c" strokeweight="1pt">
                  <v:textbox>
                    <w:txbxContent>
                      <w:p w:rsidR="006703DA" w:rsidRPr="00367554" w:rsidRDefault="006703DA" w:rsidP="00ED5E4B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322" o:spid="_x0000_s1116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" adj="21196" filled="f" strokecolor="#41719c" strokeweight="1pt">
                  <v:textbox>
                    <w:txbxContent>
                      <w:p w:rsidR="006703DA" w:rsidRPr="00367554" w:rsidRDefault="006703DA" w:rsidP="00ED5E4B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323" o:spid="_x0000_s1117" type="#_x0000_t55" style="position:absolute;left:29877;width:29769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" adj="21196" fillcolor="#5b9bd5" strokecolor="#41719c" strokeweight="1pt">
                  <v:textbox>
                    <w:txbxContent>
                      <w:p w:rsidR="006703DA" w:rsidRPr="00D8414B" w:rsidRDefault="006703DA" w:rsidP="00ED5E4B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D8414B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color w:val="44546A" w:themeColor="text2"/>
          <w:sz w:val="32"/>
          <w:szCs w:val="32"/>
        </w:rPr>
        <w:br w:type="page"/>
      </w:r>
    </w:p>
    <w:p w:rsidR="0092343A" w:rsidRPr="006C7E39" w:rsidRDefault="0092343A" w:rsidP="0092343A">
      <w:pPr>
        <w:rPr>
          <w:b/>
          <w:color w:val="44546A" w:themeColor="text2"/>
          <w:sz w:val="32"/>
          <w:szCs w:val="32"/>
        </w:rPr>
      </w:pPr>
      <w:r w:rsidRPr="006C7E39">
        <w:rPr>
          <w:b/>
          <w:noProof/>
          <w:color w:val="44546A" w:themeColor="text2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8071D2D" wp14:editId="33F71F04">
                <wp:simplePos x="0" y="0"/>
                <wp:positionH relativeFrom="column">
                  <wp:posOffset>3921287</wp:posOffset>
                </wp:positionH>
                <wp:positionV relativeFrom="paragraph">
                  <wp:posOffset>8506</wp:posOffset>
                </wp:positionV>
                <wp:extent cx="3423684" cy="297372"/>
                <wp:effectExtent l="0" t="0" r="5715" b="7620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3684" cy="297372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6C7E39" w:rsidRDefault="006703DA" w:rsidP="0092343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DATA ENTRY: OPERATIONS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71D2D" id="Rectangle 309" o:spid="_x0000_s1118" style="position:absolute;margin-left:308.75pt;margin-top:.65pt;width:269.6pt;height:23.4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" fillcolor="#5b9bd5" stroked="f" strokeweight="1pt">
                <v:textbox>
                  <w:txbxContent>
                    <w:p w:rsidR="006703DA" w:rsidRPr="006C7E39" w:rsidRDefault="006703DA" w:rsidP="0092343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DATA ENTRY: OPERATIONS MANAGEMENT</w:t>
                      </w:r>
                    </w:p>
                  </w:txbxContent>
                </v:textbox>
              </v:rect>
            </w:pict>
          </mc:Fallback>
        </mc:AlternateContent>
      </w:r>
      <w:r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A6DA3DD" wp14:editId="4B340CBB">
                <wp:simplePos x="0" y="0"/>
                <wp:positionH relativeFrom="column">
                  <wp:posOffset>2541181</wp:posOffset>
                </wp:positionH>
                <wp:positionV relativeFrom="paragraph">
                  <wp:posOffset>12523</wp:posOffset>
                </wp:positionV>
                <wp:extent cx="978408" cy="244549"/>
                <wp:effectExtent l="0" t="19050" r="31750" b="41275"/>
                <wp:wrapNone/>
                <wp:docPr id="310" name="Right Arrow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4454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1678D" id="Right Arrow 310" o:spid="_x0000_s1026" type="#_x0000_t13" style="position:absolute;margin-left:200.1pt;margin-top:1pt;width:77.05pt;height:19.25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" adj="18901" fillcolor="#5b9bd5" strokecolor="#41719c" strokeweight="1pt"/>
            </w:pict>
          </mc:Fallback>
        </mc:AlternateContent>
      </w:r>
      <w:r>
        <w:rPr>
          <w:b/>
          <w:color w:val="44546A" w:themeColor="text2"/>
          <w:sz w:val="32"/>
          <w:szCs w:val="32"/>
        </w:rPr>
        <w:t>DECIDE</w:t>
      </w:r>
      <w:r w:rsidRPr="006C7E39">
        <w:rPr>
          <w:b/>
          <w:color w:val="44546A" w:themeColor="text2"/>
          <w:sz w:val="32"/>
          <w:szCs w:val="32"/>
        </w:rPr>
        <w:t>: HOW TO PLAY</w:t>
      </w:r>
    </w:p>
    <w:p w:rsidR="0092343A" w:rsidRDefault="007C77DE" w:rsidP="00367554">
      <w:r w:rsidRPr="00266D68">
        <w:rPr>
          <w:noProof/>
        </w:rPr>
        <mc:AlternateContent>
          <mc:Choice Requires="wps">
            <w:drawing>
              <wp:anchor distT="45720" distB="45720" distL="114300" distR="114300" simplePos="0" relativeHeight="251921408" behindDoc="0" locked="0" layoutInCell="1" allowOverlap="1" wp14:anchorId="358FF650" wp14:editId="6EE925D7">
                <wp:simplePos x="0" y="0"/>
                <wp:positionH relativeFrom="margin">
                  <wp:align>left</wp:align>
                </wp:positionH>
                <wp:positionV relativeFrom="paragraph">
                  <wp:posOffset>125730</wp:posOffset>
                </wp:positionV>
                <wp:extent cx="3550920" cy="1828165"/>
                <wp:effectExtent l="0" t="0" r="0" b="635"/>
                <wp:wrapSquare wrapText="bothSides"/>
                <wp:docPr id="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920" cy="182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7C77DE">
                            <w:pPr>
                              <w:spacing w:after="0" w:line="240" w:lineRule="auto"/>
                              <w:ind w:left="2880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Tab ‘</w:t>
                            </w:r>
                            <w:proofErr w:type="spellStart"/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Oper-Mg</w:t>
                            </w:r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t</w:t>
                            </w:r>
                            <w:proofErr w:type="spellEnd"/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  <w:p w:rsidR="006703DA" w:rsidRPr="00C0639E" w:rsidRDefault="006703DA" w:rsidP="00266D6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6703DA" w:rsidRPr="00D8414B" w:rsidRDefault="006703DA" w:rsidP="00266D6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The process of selection of tasks and specific values for different variables is demonstrated with the help of a ‘</w:t>
                            </w:r>
                            <w:r w:rsidRPr="00B35F15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Demo-Exercise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PART 3: Functional Areas Operations Management &amp; Financial Management &amp; Organizational and HR Management’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FF650" id="_x0000_s1119" type="#_x0000_t202" style="position:absolute;margin-left:0;margin-top:9.9pt;width:279.6pt;height:143.95pt;z-index:251921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" stroked="f">
                <v:textbox>
                  <w:txbxContent>
                    <w:p w:rsidR="006703DA" w:rsidRDefault="006703DA" w:rsidP="007C77DE">
                      <w:pPr>
                        <w:spacing w:after="0" w:line="240" w:lineRule="auto"/>
                        <w:ind w:left="2880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       </w:t>
                      </w:r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Tab ‘</w:t>
                      </w:r>
                      <w:proofErr w:type="spellStart"/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Oper-Mg</w:t>
                      </w:r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t</w:t>
                      </w:r>
                      <w:proofErr w:type="spellEnd"/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’</w:t>
                      </w:r>
                    </w:p>
                    <w:p w:rsidR="006703DA" w:rsidRPr="00C0639E" w:rsidRDefault="006703DA" w:rsidP="00266D68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</w:p>
                    <w:p w:rsidR="006703DA" w:rsidRPr="00D8414B" w:rsidRDefault="006703DA" w:rsidP="00266D68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The process of selection of tasks and specific values for different variables is demonstrated with the help of a ‘</w:t>
                      </w:r>
                      <w:r w:rsidRPr="00B35F15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Demo-Exercise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PART 3: Functional Areas Operations Management &amp; Financial Management &amp; Organizational and HR Management’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1454" w:rsidRPr="0092343A"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1D043D32" wp14:editId="46AC5D30">
                <wp:simplePos x="0" y="0"/>
                <wp:positionH relativeFrom="margin">
                  <wp:align>right</wp:align>
                </wp:positionH>
                <wp:positionV relativeFrom="paragraph">
                  <wp:posOffset>287005</wp:posOffset>
                </wp:positionV>
                <wp:extent cx="4741545" cy="4603750"/>
                <wp:effectExtent l="0" t="0" r="20955" b="25400"/>
                <wp:wrapSquare wrapText="bothSides"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1545" cy="4603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92343A">
                            <w:pPr>
                              <w:ind w:hanging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D59B93" wp14:editId="4FBE3F3A">
                                  <wp:extent cx="4564380" cy="4503420"/>
                                  <wp:effectExtent l="0" t="0" r="7620" b="0"/>
                                  <wp:docPr id="354" name="Picture 3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64380" cy="4503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43D32" id="_x0000_s1120" type="#_x0000_t202" style="position:absolute;margin-left:322.15pt;margin-top:22.6pt;width:373.35pt;height:362.5pt;z-index:2518149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">
                <v:textbox>
                  <w:txbxContent>
                    <w:p w:rsidR="006703DA" w:rsidRDefault="006703DA" w:rsidP="0092343A">
                      <w:pPr>
                        <w:ind w:hanging="9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D59B93" wp14:editId="4FBE3F3A">
                            <wp:extent cx="4564380" cy="4503420"/>
                            <wp:effectExtent l="0" t="0" r="7620" b="0"/>
                            <wp:docPr id="354" name="Picture 3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64380" cy="4503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343A" w:rsidRDefault="00D53209" w:rsidP="00367554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D7FD2DA" wp14:editId="0BC8DBED">
                <wp:simplePos x="0" y="0"/>
                <wp:positionH relativeFrom="column">
                  <wp:posOffset>3410925</wp:posOffset>
                </wp:positionH>
                <wp:positionV relativeFrom="paragraph">
                  <wp:posOffset>74974</wp:posOffset>
                </wp:positionV>
                <wp:extent cx="712337" cy="220641"/>
                <wp:effectExtent l="0" t="0" r="69215" b="65405"/>
                <wp:wrapNone/>
                <wp:docPr id="434" name="Straight Arrow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337" cy="22064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69440" id="Straight Arrow Connector 434" o:spid="_x0000_s1026" type="#_x0000_t32" style="position:absolute;margin-left:268.6pt;margin-top:5.9pt;width:56.1pt;height:17.3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" strokecolor="#c00000" strokeweight=".5pt">
                <v:stroke endarrow="block" joinstyle="miter"/>
              </v:shape>
            </w:pict>
          </mc:Fallback>
        </mc:AlternateContent>
      </w:r>
    </w:p>
    <w:p w:rsidR="0092343A" w:rsidRDefault="0092343A" w:rsidP="00367554"/>
    <w:p w:rsidR="0092343A" w:rsidRDefault="0092343A" w:rsidP="00367554"/>
    <w:p w:rsidR="0092343A" w:rsidRDefault="0092343A" w:rsidP="00367554"/>
    <w:p w:rsidR="0092343A" w:rsidRDefault="0092343A" w:rsidP="00367554"/>
    <w:p w:rsidR="0092343A" w:rsidRDefault="0092343A" w:rsidP="00367554"/>
    <w:p w:rsidR="0092343A" w:rsidRDefault="00D53209" w:rsidP="00367554"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478D83F" wp14:editId="7B0CB6BC">
                <wp:simplePos x="0" y="0"/>
                <wp:positionH relativeFrom="column">
                  <wp:posOffset>1062355</wp:posOffset>
                </wp:positionH>
                <wp:positionV relativeFrom="paragraph">
                  <wp:posOffset>19552</wp:posOffset>
                </wp:positionV>
                <wp:extent cx="10632" cy="616689"/>
                <wp:effectExtent l="76200" t="0" r="66040" b="50165"/>
                <wp:wrapNone/>
                <wp:docPr id="432" name="Straight Arrow Connector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32" cy="61668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1954F" id="Straight Arrow Connector 432" o:spid="_x0000_s1026" type="#_x0000_t32" style="position:absolute;margin-left:83.65pt;margin-top:1.55pt;width:.85pt;height:48.55pt;flip:x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" strokecolor="#c00000" strokeweight=".5pt">
                <v:stroke endarrow="block" joinstyle="miter"/>
              </v:shape>
            </w:pict>
          </mc:Fallback>
        </mc:AlternateContent>
      </w:r>
    </w:p>
    <w:p w:rsidR="0092343A" w:rsidRDefault="0092343A" w:rsidP="00367554"/>
    <w:p w:rsidR="0092343A" w:rsidRDefault="00D53209" w:rsidP="00367554">
      <w:r w:rsidRPr="00D53209">
        <w:rPr>
          <w:noProof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10573D44" wp14:editId="7DD618F0">
                <wp:simplePos x="0" y="0"/>
                <wp:positionH relativeFrom="margin">
                  <wp:posOffset>212651</wp:posOffset>
                </wp:positionH>
                <wp:positionV relativeFrom="paragraph">
                  <wp:posOffset>87556</wp:posOffset>
                </wp:positionV>
                <wp:extent cx="1764665" cy="329565"/>
                <wp:effectExtent l="0" t="0" r="6985" b="0"/>
                <wp:wrapSquare wrapText="bothSides"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0605CD" w:rsidRDefault="006D5F92" w:rsidP="00D53209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LOCATION</w:t>
                            </w:r>
                            <w:r w:rsidR="006703DA" w:rsidRPr="000605CD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73D44" id="_x0000_s1121" type="#_x0000_t202" style="position:absolute;margin-left:16.75pt;margin-top:6.9pt;width:138.95pt;height:25.95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" stroked="f">
                <v:textbox>
                  <w:txbxContent>
                    <w:p w:rsidR="006703DA" w:rsidRPr="000605CD" w:rsidRDefault="006D5F92" w:rsidP="00D53209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LOCATION</w:t>
                      </w:r>
                      <w:r w:rsidR="006703DA" w:rsidRPr="000605CD">
                        <w:rPr>
                          <w:b/>
                          <w:sz w:val="28"/>
                          <w:szCs w:val="28"/>
                          <w:u w:val="single"/>
                        </w:rPr>
                        <w:t>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343A" w:rsidRDefault="00D53209" w:rsidP="00367554">
      <w:r w:rsidRPr="00D5320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098D1FCD" wp14:editId="0609B399">
                <wp:simplePos x="0" y="0"/>
                <wp:positionH relativeFrom="margin">
                  <wp:align>left</wp:align>
                </wp:positionH>
                <wp:positionV relativeFrom="paragraph">
                  <wp:posOffset>290830</wp:posOffset>
                </wp:positionV>
                <wp:extent cx="3774440" cy="1760220"/>
                <wp:effectExtent l="0" t="0" r="16510" b="11430"/>
                <wp:wrapSquare wrapText="bothSides"/>
                <wp:docPr id="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17602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F92" w:rsidRDefault="006D5F92" w:rsidP="006D5F92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96C08">
                              <w:rPr>
                                <w:b/>
                                <w:sz w:val="28"/>
                                <w:szCs w:val="28"/>
                              </w:rPr>
                              <w:t>Course Website AD715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6D5F92" w:rsidRPr="00196C08" w:rsidRDefault="006D5F92" w:rsidP="006D5F9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96C08">
                              <w:rPr>
                                <w:sz w:val="28"/>
                                <w:szCs w:val="28"/>
                              </w:rPr>
                              <w:t xml:space="preserve">&gt;&gt;&gt; Assignments &gt;&gt;&gt; Assignment 3 </w:t>
                            </w:r>
                          </w:p>
                          <w:p w:rsidR="006703DA" w:rsidRPr="00266D68" w:rsidRDefault="006703DA" w:rsidP="00D53209">
                            <w:pPr>
                              <w:ind w:left="72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&gt;&gt;&gt; Demo Exercise, </w:t>
                            </w:r>
                            <w:r w:rsidRPr="006D5F92">
                              <w:rPr>
                                <w:b/>
                                <w:sz w:val="28"/>
                                <w:szCs w:val="28"/>
                              </w:rPr>
                              <w:t>PART 3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266D68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Functional Areas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Operations</w:t>
                            </w:r>
                            <w:r w:rsidRPr="00266D68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Management &amp;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Financial</w:t>
                            </w:r>
                            <w:r w:rsidRPr="00266D68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Management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&amp; Organizational and HR Management</w:t>
                            </w:r>
                            <w:r w:rsidRPr="00266D68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’</w:t>
                            </w:r>
                            <w:r w:rsidRPr="00266D68">
                              <w:rPr>
                                <w:sz w:val="28"/>
                                <w:szCs w:val="28"/>
                              </w:rPr>
                              <w:t xml:space="preserve"> (PDF)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D1FCD" id="_x0000_s1122" type="#_x0000_t202" style="position:absolute;margin-left:0;margin-top:22.9pt;width:297.2pt;height:138.6pt;z-index:251923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" fillcolor="#f2f2f2 [3052]">
                <v:textbox>
                  <w:txbxContent>
                    <w:p w:rsidR="006D5F92" w:rsidRDefault="006D5F92" w:rsidP="006D5F92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196C08">
                        <w:rPr>
                          <w:b/>
                          <w:sz w:val="28"/>
                          <w:szCs w:val="28"/>
                        </w:rPr>
                        <w:t>Course Website AD715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:rsidR="006D5F92" w:rsidRPr="00196C08" w:rsidRDefault="006D5F92" w:rsidP="006D5F92">
                      <w:pPr>
                        <w:rPr>
                          <w:sz w:val="28"/>
                          <w:szCs w:val="28"/>
                        </w:rPr>
                      </w:pPr>
                      <w:r w:rsidRPr="00196C08">
                        <w:rPr>
                          <w:sz w:val="28"/>
                          <w:szCs w:val="28"/>
                        </w:rPr>
                        <w:t xml:space="preserve">&gt;&gt;&gt; Assignments &gt;&gt;&gt; Assignment 3 </w:t>
                      </w:r>
                    </w:p>
                    <w:p w:rsidR="006703DA" w:rsidRPr="00266D68" w:rsidRDefault="006703DA" w:rsidP="00D53209">
                      <w:pPr>
                        <w:ind w:left="720"/>
                      </w:pPr>
                      <w:r>
                        <w:rPr>
                          <w:sz w:val="28"/>
                          <w:szCs w:val="28"/>
                        </w:rPr>
                        <w:t xml:space="preserve">&gt;&gt;&gt; Demo Exercise, </w:t>
                      </w:r>
                      <w:r w:rsidRPr="006D5F92">
                        <w:rPr>
                          <w:b/>
                          <w:sz w:val="28"/>
                          <w:szCs w:val="28"/>
                        </w:rPr>
                        <w:t>PART 3</w:t>
                      </w:r>
                      <w:r>
                        <w:rPr>
                          <w:sz w:val="28"/>
                          <w:szCs w:val="28"/>
                        </w:rPr>
                        <w:t xml:space="preserve">: </w:t>
                      </w:r>
                      <w:r w:rsidRPr="00266D68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Functional Areas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Operations</w:t>
                      </w:r>
                      <w:r w:rsidRPr="00266D68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Management &amp;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Financial</w:t>
                      </w:r>
                      <w:r w:rsidRPr="00266D68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Management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&amp; Organizational and HR Management</w:t>
                      </w:r>
                      <w:r w:rsidRPr="00266D68">
                        <w:rPr>
                          <w:rFonts w:eastAsia="Times New Roman" w:cs="Arial"/>
                          <w:sz w:val="28"/>
                          <w:szCs w:val="28"/>
                        </w:rPr>
                        <w:t>’</w:t>
                      </w:r>
                      <w:r w:rsidRPr="00266D68">
                        <w:rPr>
                          <w:sz w:val="28"/>
                          <w:szCs w:val="28"/>
                        </w:rPr>
                        <w:t xml:space="preserve"> (PDF)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343A" w:rsidRDefault="0092343A" w:rsidP="00367554"/>
    <w:p w:rsidR="0092343A" w:rsidRDefault="0092343A" w:rsidP="00367554"/>
    <w:p w:rsidR="0092343A" w:rsidRDefault="00D53209" w:rsidP="00367554">
      <w:r w:rsidRPr="00ED5E4B">
        <w:rPr>
          <w:noProof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64FC0DA4" wp14:editId="34A4266B">
                <wp:simplePos x="0" y="0"/>
                <wp:positionH relativeFrom="margin">
                  <wp:posOffset>-249555</wp:posOffset>
                </wp:positionH>
                <wp:positionV relativeFrom="paragraph">
                  <wp:posOffset>289560</wp:posOffset>
                </wp:positionV>
                <wp:extent cx="8953500" cy="294005"/>
                <wp:effectExtent l="19050" t="0" r="19050" b="10795"/>
                <wp:wrapNone/>
                <wp:docPr id="324" name="Group 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53500" cy="294005"/>
                          <a:chOff x="0" y="0"/>
                          <a:chExt cx="8952614" cy="367030"/>
                        </a:xfrm>
                      </wpg:grpSpPr>
                      <wps:wsp>
                        <wps:cNvPr id="325" name="Chevron 325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ED5E4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Chevron 326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ED5E4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Chevron 327"/>
                        <wps:cNvSpPr/>
                        <wps:spPr>
                          <a:xfrm>
                            <a:off x="2987748" y="0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D8414B" w:rsidRDefault="006703DA" w:rsidP="00ED5E4B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D8414B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FC0DA4" id="Group 324" o:spid="_x0000_s1123" style="position:absolute;margin-left:-19.65pt;margin-top:22.8pt;width:705pt;height:23.15pt;z-index:251836416;mso-position-horizontal-relative:margin;mso-width-relative:margin;mso-height-relative:margin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">
                <v:shape id="Chevron 325" o:spid="_x0000_s1124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" adj="21196" filled="f" strokecolor="#41719c" strokeweight="1pt">
                  <v:textbox>
                    <w:txbxContent>
                      <w:p w:rsidR="006703DA" w:rsidRPr="00367554" w:rsidRDefault="006703DA" w:rsidP="00ED5E4B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326" o:spid="_x0000_s1125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" adj="21196" filled="f" strokecolor="#41719c" strokeweight="1pt">
                  <v:textbox>
                    <w:txbxContent>
                      <w:p w:rsidR="006703DA" w:rsidRPr="00367554" w:rsidRDefault="006703DA" w:rsidP="00ED5E4B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327" o:spid="_x0000_s1126" type="#_x0000_t55" style="position:absolute;left:29877;width:29769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" adj="21196" fillcolor="#5b9bd5" strokecolor="#41719c" strokeweight="1pt">
                  <v:textbox>
                    <w:txbxContent>
                      <w:p w:rsidR="006703DA" w:rsidRPr="00D8414B" w:rsidRDefault="006703DA" w:rsidP="00ED5E4B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D8414B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92343A" w:rsidRDefault="0092343A" w:rsidP="00367554"/>
    <w:p w:rsidR="0092343A" w:rsidRPr="006C7E39" w:rsidRDefault="0092343A" w:rsidP="0092343A">
      <w:pPr>
        <w:rPr>
          <w:b/>
          <w:color w:val="44546A" w:themeColor="text2"/>
          <w:sz w:val="32"/>
          <w:szCs w:val="32"/>
        </w:rPr>
      </w:pPr>
      <w:r w:rsidRPr="006C7E39">
        <w:rPr>
          <w:b/>
          <w:noProof/>
          <w:color w:val="44546A" w:themeColor="text2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51C6C8A" wp14:editId="0E7CD715">
                <wp:simplePos x="0" y="0"/>
                <wp:positionH relativeFrom="column">
                  <wp:posOffset>3921287</wp:posOffset>
                </wp:positionH>
                <wp:positionV relativeFrom="paragraph">
                  <wp:posOffset>8506</wp:posOffset>
                </wp:positionV>
                <wp:extent cx="3423684" cy="297372"/>
                <wp:effectExtent l="0" t="0" r="5715" b="7620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3684" cy="297372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6C7E39" w:rsidRDefault="006703DA" w:rsidP="0092343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DATA ENTRY: FINANCIAL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C6C8A" id="Rectangle 311" o:spid="_x0000_s1127" style="position:absolute;margin-left:308.75pt;margin-top:.65pt;width:269.6pt;height:23.4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" fillcolor="#5b9bd5" stroked="f" strokeweight="1pt">
                <v:textbox>
                  <w:txbxContent>
                    <w:p w:rsidR="006703DA" w:rsidRPr="006C7E39" w:rsidRDefault="006703DA" w:rsidP="0092343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DATA ENTRY: FINANCIAL MANAGEMENT</w:t>
                      </w:r>
                    </w:p>
                  </w:txbxContent>
                </v:textbox>
              </v:rect>
            </w:pict>
          </mc:Fallback>
        </mc:AlternateContent>
      </w:r>
      <w:r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653F826" wp14:editId="3E63BA7F">
                <wp:simplePos x="0" y="0"/>
                <wp:positionH relativeFrom="column">
                  <wp:posOffset>2541181</wp:posOffset>
                </wp:positionH>
                <wp:positionV relativeFrom="paragraph">
                  <wp:posOffset>12523</wp:posOffset>
                </wp:positionV>
                <wp:extent cx="978408" cy="244549"/>
                <wp:effectExtent l="0" t="19050" r="31750" b="41275"/>
                <wp:wrapNone/>
                <wp:docPr id="312" name="Right Arrow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4454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826E" id="Right Arrow 312" o:spid="_x0000_s1026" type="#_x0000_t13" style="position:absolute;margin-left:200.1pt;margin-top:1pt;width:77.05pt;height:19.25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" adj="18901" fillcolor="#5b9bd5" strokecolor="#41719c" strokeweight="1pt"/>
            </w:pict>
          </mc:Fallback>
        </mc:AlternateContent>
      </w:r>
      <w:r>
        <w:rPr>
          <w:b/>
          <w:color w:val="44546A" w:themeColor="text2"/>
          <w:sz w:val="32"/>
          <w:szCs w:val="32"/>
        </w:rPr>
        <w:t>DECIDE</w:t>
      </w:r>
      <w:r w:rsidRPr="006C7E39">
        <w:rPr>
          <w:b/>
          <w:color w:val="44546A" w:themeColor="text2"/>
          <w:sz w:val="32"/>
          <w:szCs w:val="32"/>
        </w:rPr>
        <w:t>: HOW TO PLAY</w:t>
      </w:r>
    </w:p>
    <w:p w:rsidR="0092343A" w:rsidRDefault="007C77DE" w:rsidP="00367554">
      <w:r w:rsidRPr="00D53209">
        <w:rPr>
          <w:noProof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7CA6C761" wp14:editId="253BC768">
                <wp:simplePos x="0" y="0"/>
                <wp:positionH relativeFrom="margin">
                  <wp:align>left</wp:align>
                </wp:positionH>
                <wp:positionV relativeFrom="paragraph">
                  <wp:posOffset>93980</wp:posOffset>
                </wp:positionV>
                <wp:extent cx="3706495" cy="1881505"/>
                <wp:effectExtent l="0" t="0" r="8255" b="4445"/>
                <wp:wrapSquare wrapText="bothSides"/>
                <wp:docPr id="4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6837" cy="1881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7C77DE">
                            <w:pPr>
                              <w:spacing w:after="0" w:line="240" w:lineRule="auto"/>
                              <w:ind w:left="2880" w:firstLine="720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Tab ‘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Fin-</w:t>
                            </w:r>
                            <w:proofErr w:type="spellStart"/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Mg</w:t>
                            </w:r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t</w:t>
                            </w:r>
                            <w:proofErr w:type="spellEnd"/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  <w:p w:rsidR="006703DA" w:rsidRPr="00C0639E" w:rsidRDefault="006703DA" w:rsidP="00D53209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6703DA" w:rsidRPr="00D8414B" w:rsidRDefault="006703DA" w:rsidP="00D53209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The process of selection of tasks and specific values for different variables is demonstrated with the help of a ‘</w:t>
                            </w:r>
                            <w:r w:rsidRPr="00B35F15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Demo-Exercise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PART 3: Functional Areas Operations Management &amp; Financial Management &amp; Organizational and HR Management’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6C761" id="_x0000_s1128" type="#_x0000_t202" style="position:absolute;margin-left:0;margin-top:7.4pt;width:291.85pt;height:148.15pt;z-index:251935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" stroked="f">
                <v:textbox>
                  <w:txbxContent>
                    <w:p w:rsidR="006703DA" w:rsidRDefault="006703DA" w:rsidP="007C77DE">
                      <w:pPr>
                        <w:spacing w:after="0" w:line="240" w:lineRule="auto"/>
                        <w:ind w:left="2880" w:firstLine="720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  </w:t>
                      </w:r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Tab ‘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Fin-</w:t>
                      </w:r>
                      <w:proofErr w:type="spellStart"/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Mg</w:t>
                      </w:r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t</w:t>
                      </w:r>
                      <w:proofErr w:type="spellEnd"/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’</w:t>
                      </w:r>
                    </w:p>
                    <w:p w:rsidR="006703DA" w:rsidRPr="00C0639E" w:rsidRDefault="006703DA" w:rsidP="00D53209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</w:p>
                    <w:p w:rsidR="006703DA" w:rsidRPr="00D8414B" w:rsidRDefault="006703DA" w:rsidP="00D53209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The process of selection of tasks and specific values for different variables is demonstrated with the help of a ‘</w:t>
                      </w:r>
                      <w:r w:rsidRPr="00B35F15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Demo-Exercise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PART 3: Functional Areas Operations Management &amp; Financial Management &amp; Organizational and HR Management’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1454" w:rsidRPr="001C1454">
        <w:rPr>
          <w:noProof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69B7B94F" wp14:editId="484CFB58">
                <wp:simplePos x="0" y="0"/>
                <wp:positionH relativeFrom="margin">
                  <wp:posOffset>4505724</wp:posOffset>
                </wp:positionH>
                <wp:positionV relativeFrom="paragraph">
                  <wp:posOffset>74768</wp:posOffset>
                </wp:positionV>
                <wp:extent cx="4274185" cy="5252085"/>
                <wp:effectExtent l="0" t="0" r="12065" b="24765"/>
                <wp:wrapSquare wrapText="bothSides"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4185" cy="5252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1C1454">
                            <w:pPr>
                              <w:ind w:hanging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0AF31A" wp14:editId="591D0828">
                                  <wp:extent cx="4129552" cy="5146158"/>
                                  <wp:effectExtent l="0" t="0" r="4445" b="0"/>
                                  <wp:docPr id="357" name="Picture 3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32287" cy="5149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7B94F" id="_x0000_s1129" type="#_x0000_t202" style="position:absolute;margin-left:354.8pt;margin-top:5.9pt;width:336.55pt;height:413.5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">
                <v:textbox>
                  <w:txbxContent>
                    <w:p w:rsidR="006703DA" w:rsidRDefault="006703DA" w:rsidP="001C1454">
                      <w:pPr>
                        <w:ind w:hanging="9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0AF31A" wp14:editId="591D0828">
                            <wp:extent cx="4129552" cy="5146158"/>
                            <wp:effectExtent l="0" t="0" r="4445" b="0"/>
                            <wp:docPr id="357" name="Picture 3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32287" cy="5149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343A" w:rsidRDefault="007C77DE" w:rsidP="00367554"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0645FBD" wp14:editId="35B9B4E5">
                <wp:simplePos x="0" y="0"/>
                <wp:positionH relativeFrom="column">
                  <wp:posOffset>3719268</wp:posOffset>
                </wp:positionH>
                <wp:positionV relativeFrom="paragraph">
                  <wp:posOffset>11179</wp:posOffset>
                </wp:positionV>
                <wp:extent cx="882089" cy="191386"/>
                <wp:effectExtent l="0" t="0" r="70485" b="75565"/>
                <wp:wrapNone/>
                <wp:docPr id="439" name="Straight Arrow Connector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2089" cy="19138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573E3" id="Straight Arrow Connector 439" o:spid="_x0000_s1026" type="#_x0000_t32" style="position:absolute;margin-left:292.85pt;margin-top:.9pt;width:69.45pt;height:15.0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" strokecolor="#c00000" strokeweight=".5pt">
                <v:stroke endarrow="block" joinstyle="miter"/>
              </v:shape>
            </w:pict>
          </mc:Fallback>
        </mc:AlternateContent>
      </w:r>
    </w:p>
    <w:p w:rsidR="0092343A" w:rsidRDefault="0092343A" w:rsidP="00367554"/>
    <w:p w:rsidR="0092343A" w:rsidRDefault="0092343A" w:rsidP="00367554"/>
    <w:p w:rsidR="0092343A" w:rsidRDefault="0092343A" w:rsidP="00367554"/>
    <w:p w:rsidR="0092343A" w:rsidRDefault="0092343A" w:rsidP="00367554"/>
    <w:p w:rsidR="0092343A" w:rsidRDefault="00D53209" w:rsidP="00367554"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B78926D" wp14:editId="2B96091C">
                <wp:simplePos x="0" y="0"/>
                <wp:positionH relativeFrom="column">
                  <wp:posOffset>847592</wp:posOffset>
                </wp:positionH>
                <wp:positionV relativeFrom="paragraph">
                  <wp:posOffset>285750</wp:posOffset>
                </wp:positionV>
                <wp:extent cx="10632" cy="616689"/>
                <wp:effectExtent l="76200" t="0" r="66040" b="50165"/>
                <wp:wrapNone/>
                <wp:docPr id="438" name="Straight Arrow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32" cy="61668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CF9D5" id="Straight Arrow Connector 438" o:spid="_x0000_s1026" type="#_x0000_t32" style="position:absolute;margin-left:66.75pt;margin-top:22.5pt;width:.85pt;height:48.55pt;flip:x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" strokecolor="#c00000" strokeweight=".5pt">
                <v:stroke endarrow="block" joinstyle="miter"/>
              </v:shape>
            </w:pict>
          </mc:Fallback>
        </mc:AlternateContent>
      </w:r>
    </w:p>
    <w:p w:rsidR="0092343A" w:rsidRDefault="0092343A" w:rsidP="00367554"/>
    <w:p w:rsidR="0092343A" w:rsidRDefault="0092343A" w:rsidP="00367554"/>
    <w:p w:rsidR="0092343A" w:rsidRDefault="00D53209" w:rsidP="00367554">
      <w:r w:rsidRPr="00D53209">
        <w:rPr>
          <w:noProof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2B976FBE" wp14:editId="6BA69035">
                <wp:simplePos x="0" y="0"/>
                <wp:positionH relativeFrom="margin">
                  <wp:posOffset>42530</wp:posOffset>
                </wp:positionH>
                <wp:positionV relativeFrom="paragraph">
                  <wp:posOffset>151351</wp:posOffset>
                </wp:positionV>
                <wp:extent cx="1764665" cy="329565"/>
                <wp:effectExtent l="0" t="0" r="6985" b="0"/>
                <wp:wrapSquare wrapText="bothSides"/>
                <wp:docPr id="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0605CD" w:rsidRDefault="006D5F92" w:rsidP="00D53209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LOCATION</w:t>
                            </w:r>
                            <w:r w:rsidR="006703DA" w:rsidRPr="000605CD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76FBE" id="_x0000_s1130" type="#_x0000_t202" style="position:absolute;margin-left:3.35pt;margin-top:11.9pt;width:138.95pt;height:25.95pt;z-index:251933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" stroked="f">
                <v:textbox>
                  <w:txbxContent>
                    <w:p w:rsidR="006703DA" w:rsidRPr="000605CD" w:rsidRDefault="006D5F92" w:rsidP="00D53209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LOCATION</w:t>
                      </w:r>
                      <w:r w:rsidR="006703DA" w:rsidRPr="000605CD">
                        <w:rPr>
                          <w:b/>
                          <w:sz w:val="28"/>
                          <w:szCs w:val="28"/>
                          <w:u w:val="single"/>
                        </w:rPr>
                        <w:t>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343A" w:rsidRDefault="0092343A" w:rsidP="00367554"/>
    <w:p w:rsidR="0092343A" w:rsidRDefault="00D53209" w:rsidP="00367554">
      <w:r w:rsidRPr="00D5320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31648" behindDoc="0" locked="0" layoutInCell="1" allowOverlap="1" wp14:anchorId="439657E9" wp14:editId="79B75451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3774440" cy="1752600"/>
                <wp:effectExtent l="0" t="0" r="16510" b="19050"/>
                <wp:wrapSquare wrapText="bothSides"/>
                <wp:docPr id="4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1752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7FE7" w:rsidRDefault="00237FE7" w:rsidP="00237FE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96C08">
                              <w:rPr>
                                <w:b/>
                                <w:sz w:val="28"/>
                                <w:szCs w:val="28"/>
                              </w:rPr>
                              <w:t>Course Website AD715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237FE7" w:rsidRPr="00196C08" w:rsidRDefault="00237FE7" w:rsidP="00237FE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96C08">
                              <w:rPr>
                                <w:sz w:val="28"/>
                                <w:szCs w:val="28"/>
                              </w:rPr>
                              <w:t xml:space="preserve">&gt;&gt;&gt; Assignments &gt;&gt;&gt; Assignment 3 </w:t>
                            </w:r>
                          </w:p>
                          <w:p w:rsidR="006703DA" w:rsidRPr="00266D68" w:rsidRDefault="006703DA" w:rsidP="00D53209">
                            <w:pPr>
                              <w:ind w:left="72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&gt;&gt;&gt; Demo Exercise, </w:t>
                            </w:r>
                            <w:r w:rsidRPr="006D5F92">
                              <w:rPr>
                                <w:b/>
                                <w:sz w:val="28"/>
                                <w:szCs w:val="28"/>
                              </w:rPr>
                              <w:t>PART 3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266D68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Functional Areas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Operations</w:t>
                            </w:r>
                            <w:r w:rsidRPr="00266D68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Management &amp;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Financial</w:t>
                            </w:r>
                            <w:r w:rsidRPr="00266D68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Management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&amp; Organizational and HR Management</w:t>
                            </w:r>
                            <w:r w:rsidRPr="00266D68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’</w:t>
                            </w:r>
                            <w:r w:rsidRPr="00266D68">
                              <w:rPr>
                                <w:sz w:val="28"/>
                                <w:szCs w:val="28"/>
                              </w:rPr>
                              <w:t xml:space="preserve"> (PDF)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657E9" id="_x0000_s1131" type="#_x0000_t202" style="position:absolute;margin-left:0;margin-top:1pt;width:297.2pt;height:138pt;z-index:251931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" fillcolor="#f2f2f2 [3052]">
                <v:textbox>
                  <w:txbxContent>
                    <w:p w:rsidR="00237FE7" w:rsidRDefault="00237FE7" w:rsidP="00237FE7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196C08">
                        <w:rPr>
                          <w:b/>
                          <w:sz w:val="28"/>
                          <w:szCs w:val="28"/>
                        </w:rPr>
                        <w:t>Course Website AD715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:rsidR="00237FE7" w:rsidRPr="00196C08" w:rsidRDefault="00237FE7" w:rsidP="00237FE7">
                      <w:pPr>
                        <w:rPr>
                          <w:sz w:val="28"/>
                          <w:szCs w:val="28"/>
                        </w:rPr>
                      </w:pPr>
                      <w:r w:rsidRPr="00196C08">
                        <w:rPr>
                          <w:sz w:val="28"/>
                          <w:szCs w:val="28"/>
                        </w:rPr>
                        <w:t xml:space="preserve">&gt;&gt;&gt; Assignments &gt;&gt;&gt; Assignment 3 </w:t>
                      </w:r>
                    </w:p>
                    <w:p w:rsidR="006703DA" w:rsidRPr="00266D68" w:rsidRDefault="006703DA" w:rsidP="00D53209">
                      <w:pPr>
                        <w:ind w:left="720"/>
                      </w:pPr>
                      <w:r>
                        <w:rPr>
                          <w:sz w:val="28"/>
                          <w:szCs w:val="28"/>
                        </w:rPr>
                        <w:t xml:space="preserve">&gt;&gt;&gt; Demo Exercise, </w:t>
                      </w:r>
                      <w:r w:rsidRPr="006D5F92">
                        <w:rPr>
                          <w:b/>
                          <w:sz w:val="28"/>
                          <w:szCs w:val="28"/>
                        </w:rPr>
                        <w:t>PART 3</w:t>
                      </w:r>
                      <w:r>
                        <w:rPr>
                          <w:sz w:val="28"/>
                          <w:szCs w:val="28"/>
                        </w:rPr>
                        <w:t xml:space="preserve">: </w:t>
                      </w:r>
                      <w:r w:rsidRPr="00266D68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Functional Areas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Operations</w:t>
                      </w:r>
                      <w:r w:rsidRPr="00266D68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Management &amp;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Financial</w:t>
                      </w:r>
                      <w:r w:rsidRPr="00266D68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Management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&amp; Organizational and HR Management</w:t>
                      </w:r>
                      <w:r w:rsidRPr="00266D68">
                        <w:rPr>
                          <w:rFonts w:eastAsia="Times New Roman" w:cs="Arial"/>
                          <w:sz w:val="28"/>
                          <w:szCs w:val="28"/>
                        </w:rPr>
                        <w:t>’</w:t>
                      </w:r>
                      <w:r w:rsidRPr="00266D68">
                        <w:rPr>
                          <w:sz w:val="28"/>
                          <w:szCs w:val="28"/>
                        </w:rPr>
                        <w:t xml:space="preserve"> (PDF)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343A" w:rsidRDefault="0092343A" w:rsidP="00367554"/>
    <w:p w:rsidR="0092343A" w:rsidRDefault="0092343A" w:rsidP="00367554"/>
    <w:p w:rsidR="0092343A" w:rsidRDefault="0092343A" w:rsidP="00367554"/>
    <w:p w:rsidR="0092343A" w:rsidRDefault="0092343A" w:rsidP="0092343A">
      <w:pPr>
        <w:jc w:val="center"/>
      </w:pPr>
    </w:p>
    <w:p w:rsidR="0092343A" w:rsidRDefault="0092343A" w:rsidP="00367554"/>
    <w:p w:rsidR="0092343A" w:rsidRDefault="0092343A" w:rsidP="00367554"/>
    <w:p w:rsidR="0092343A" w:rsidRDefault="0092343A" w:rsidP="00367554"/>
    <w:p w:rsidR="0092343A" w:rsidRDefault="0092343A" w:rsidP="00367554"/>
    <w:p w:rsidR="0092343A" w:rsidRDefault="00D53209" w:rsidP="00367554">
      <w:r w:rsidRPr="00ED5E4B">
        <w:rPr>
          <w:noProof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0EBE0997" wp14:editId="2B82A2A0">
                <wp:simplePos x="0" y="0"/>
                <wp:positionH relativeFrom="margin">
                  <wp:posOffset>-97820</wp:posOffset>
                </wp:positionH>
                <wp:positionV relativeFrom="paragraph">
                  <wp:posOffset>91499</wp:posOffset>
                </wp:positionV>
                <wp:extent cx="9069573" cy="308344"/>
                <wp:effectExtent l="19050" t="0" r="17780" b="15875"/>
                <wp:wrapNone/>
                <wp:docPr id="328" name="Group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69573" cy="308344"/>
                          <a:chOff x="0" y="0"/>
                          <a:chExt cx="8952614" cy="367030"/>
                        </a:xfrm>
                      </wpg:grpSpPr>
                      <wps:wsp>
                        <wps:cNvPr id="329" name="Chevron 329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ED5E4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Chevron 330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ED5E4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Chevron 331"/>
                        <wps:cNvSpPr/>
                        <wps:spPr>
                          <a:xfrm>
                            <a:off x="2987748" y="0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D8414B" w:rsidRDefault="006703DA" w:rsidP="00ED5E4B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D8414B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BE0997" id="Group 328" o:spid="_x0000_s1132" style="position:absolute;margin-left:-7.7pt;margin-top:7.2pt;width:714.15pt;height:24.3pt;z-index:251838464;mso-position-horizontal-relative:margin;mso-width-relative:margin;mso-height-relative:margin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">
                <v:shape id="Chevron 329" o:spid="_x0000_s1133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" adj="21196" filled="f" strokecolor="#41719c" strokeweight="1pt">
                  <v:textbox>
                    <w:txbxContent>
                      <w:p w:rsidR="006703DA" w:rsidRPr="00367554" w:rsidRDefault="006703DA" w:rsidP="00ED5E4B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330" o:spid="_x0000_s1134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" adj="21196" filled="f" strokecolor="#41719c" strokeweight="1pt">
                  <v:textbox>
                    <w:txbxContent>
                      <w:p w:rsidR="006703DA" w:rsidRPr="00367554" w:rsidRDefault="006703DA" w:rsidP="00ED5E4B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331" o:spid="_x0000_s1135" type="#_x0000_t55" style="position:absolute;left:29877;width:29769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" adj="21196" fillcolor="#5b9bd5" strokecolor="#41719c" strokeweight="1pt">
                  <v:textbox>
                    <w:txbxContent>
                      <w:p w:rsidR="006703DA" w:rsidRPr="00D8414B" w:rsidRDefault="006703DA" w:rsidP="00ED5E4B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D8414B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ED5E4B" w:rsidRPr="006C7E39" w:rsidRDefault="004C7D16" w:rsidP="00ED5E4B">
      <w:pPr>
        <w:rPr>
          <w:b/>
          <w:color w:val="44546A" w:themeColor="text2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3FB0FD8" wp14:editId="419B964A">
                <wp:simplePos x="0" y="0"/>
                <wp:positionH relativeFrom="column">
                  <wp:posOffset>1061720</wp:posOffset>
                </wp:positionH>
                <wp:positionV relativeFrom="paragraph">
                  <wp:posOffset>2406266</wp:posOffset>
                </wp:positionV>
                <wp:extent cx="10160" cy="616585"/>
                <wp:effectExtent l="76200" t="0" r="66040" b="50165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" cy="616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E1250" id="Straight Arrow Connector 444" o:spid="_x0000_s1026" type="#_x0000_t32" style="position:absolute;margin-left:83.6pt;margin-top:189.45pt;width:.8pt;height:48.55pt;flip:x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" strokecolor="#c00000" strokeweight=".5pt">
                <v:stroke endarrow="block" joinstyle="miter"/>
              </v:shape>
            </w:pict>
          </mc:Fallback>
        </mc:AlternateContent>
      </w:r>
      <w:r w:rsidRPr="00D53209">
        <w:rPr>
          <w:noProof/>
        </w:rPr>
        <mc:AlternateContent>
          <mc:Choice Requires="wps">
            <w:drawing>
              <wp:anchor distT="45720" distB="45720" distL="114300" distR="114300" simplePos="0" relativeHeight="251943936" behindDoc="0" locked="0" layoutInCell="1" allowOverlap="1" wp14:anchorId="759C9C60" wp14:editId="1427F4B5">
                <wp:simplePos x="0" y="0"/>
                <wp:positionH relativeFrom="margin">
                  <wp:align>left</wp:align>
                </wp:positionH>
                <wp:positionV relativeFrom="paragraph">
                  <wp:posOffset>508547</wp:posOffset>
                </wp:positionV>
                <wp:extent cx="3550920" cy="1881505"/>
                <wp:effectExtent l="0" t="0" r="0" b="4445"/>
                <wp:wrapSquare wrapText="bothSides"/>
                <wp:docPr id="4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920" cy="18819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7C77DE">
                            <w:pPr>
                              <w:spacing w:after="0" w:line="240" w:lineRule="auto"/>
                              <w:ind w:left="2880" w:firstLine="720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Tab ‘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Org-</w:t>
                            </w:r>
                            <w:proofErr w:type="spellStart"/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Mg</w:t>
                            </w:r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t</w:t>
                            </w:r>
                            <w:proofErr w:type="spellEnd"/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  <w:p w:rsidR="006703DA" w:rsidRPr="00C0639E" w:rsidRDefault="006703DA" w:rsidP="007C77DE">
                            <w:pPr>
                              <w:spacing w:after="0" w:line="240" w:lineRule="auto"/>
                              <w:ind w:left="2880" w:firstLine="720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6703DA" w:rsidRPr="00D8414B" w:rsidRDefault="006703DA" w:rsidP="00D53209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The process of selection of tasks and specific values for different variables is demonstrated with the help of a ‘</w:t>
                            </w:r>
                            <w:r w:rsidRPr="00B35F15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Demo-Exercise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PART 3: Functional Areas Operations Management &amp; Financial Management &amp; Organizational and HR Management’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C9C60" id="_x0000_s1136" type="#_x0000_t202" style="position:absolute;margin-left:0;margin-top:40.05pt;width:279.6pt;height:148.15pt;z-index:251943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" stroked="f">
                <v:textbox>
                  <w:txbxContent>
                    <w:p w:rsidR="006703DA" w:rsidRDefault="006703DA" w:rsidP="007C77DE">
                      <w:pPr>
                        <w:spacing w:after="0" w:line="240" w:lineRule="auto"/>
                        <w:ind w:left="2880" w:firstLine="720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Tab ‘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Org-</w:t>
                      </w:r>
                      <w:proofErr w:type="spellStart"/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Mg</w:t>
                      </w:r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t</w:t>
                      </w:r>
                      <w:proofErr w:type="spellEnd"/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’</w:t>
                      </w:r>
                    </w:p>
                    <w:p w:rsidR="006703DA" w:rsidRPr="00C0639E" w:rsidRDefault="006703DA" w:rsidP="007C77DE">
                      <w:pPr>
                        <w:spacing w:after="0" w:line="240" w:lineRule="auto"/>
                        <w:ind w:left="2880" w:firstLine="720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</w:p>
                    <w:p w:rsidR="006703DA" w:rsidRPr="00D8414B" w:rsidRDefault="006703DA" w:rsidP="00D53209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The process of selection of tasks and specific values for different variables is demonstrated with the help of a ‘</w:t>
                      </w:r>
                      <w:r w:rsidRPr="00B35F15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Demo-Exercise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PART 3: Functional Areas Operations Management &amp; Financial Management &amp; Organizational and HR Management’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77DE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BE37189" wp14:editId="3F876DEF">
                <wp:simplePos x="0" y="0"/>
                <wp:positionH relativeFrom="column">
                  <wp:posOffset>3517250</wp:posOffset>
                </wp:positionH>
                <wp:positionV relativeFrom="paragraph">
                  <wp:posOffset>772191</wp:posOffset>
                </wp:positionV>
                <wp:extent cx="308817" cy="193940"/>
                <wp:effectExtent l="0" t="0" r="72390" b="53975"/>
                <wp:wrapNone/>
                <wp:docPr id="440" name="Straight Arrow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817" cy="1939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FDFBF" id="Straight Arrow Connector 440" o:spid="_x0000_s1026" type="#_x0000_t32" style="position:absolute;margin-left:276.95pt;margin-top:60.8pt;width:24.3pt;height:15.2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" strokecolor="#c00000" strokeweight=".5pt">
                <v:stroke endarrow="block" joinstyle="miter"/>
              </v:shape>
            </w:pict>
          </mc:Fallback>
        </mc:AlternateContent>
      </w:r>
      <w:r w:rsidR="00ED5E4B"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9914982" wp14:editId="65BDD857">
                <wp:simplePos x="0" y="0"/>
                <wp:positionH relativeFrom="column">
                  <wp:posOffset>3921287</wp:posOffset>
                </wp:positionH>
                <wp:positionV relativeFrom="paragraph">
                  <wp:posOffset>8506</wp:posOffset>
                </wp:positionV>
                <wp:extent cx="4327452" cy="297372"/>
                <wp:effectExtent l="0" t="0" r="0" b="762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7452" cy="297372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6C7E39" w:rsidRDefault="006703DA" w:rsidP="00ED5E4B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DATA ENTRY: ORGANIZATIONAL &amp; HR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4982" id="Rectangle 314" o:spid="_x0000_s1137" style="position:absolute;margin-left:308.75pt;margin-top:.65pt;width:340.75pt;height:23.4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" fillcolor="#5b9bd5" stroked="f" strokeweight="1pt">
                <v:textbox>
                  <w:txbxContent>
                    <w:p w:rsidR="006703DA" w:rsidRPr="006C7E39" w:rsidRDefault="006703DA" w:rsidP="00ED5E4B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DATA ENTRY: ORGANIZATIONAL &amp; HR MANAGEMENT</w:t>
                      </w:r>
                    </w:p>
                  </w:txbxContent>
                </v:textbox>
              </v:rect>
            </w:pict>
          </mc:Fallback>
        </mc:AlternateContent>
      </w:r>
      <w:r w:rsidR="00ED5E4B"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F2172D3" wp14:editId="013ECDBE">
                <wp:simplePos x="0" y="0"/>
                <wp:positionH relativeFrom="column">
                  <wp:posOffset>2541181</wp:posOffset>
                </wp:positionH>
                <wp:positionV relativeFrom="paragraph">
                  <wp:posOffset>12523</wp:posOffset>
                </wp:positionV>
                <wp:extent cx="978408" cy="244549"/>
                <wp:effectExtent l="0" t="19050" r="31750" b="41275"/>
                <wp:wrapNone/>
                <wp:docPr id="315" name="Right Arrow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4454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CA026" id="Right Arrow 315" o:spid="_x0000_s1026" type="#_x0000_t13" style="position:absolute;margin-left:200.1pt;margin-top:1pt;width:77.05pt;height:19.2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" adj="18901" fillcolor="#5b9bd5" strokecolor="#41719c" strokeweight="1pt"/>
            </w:pict>
          </mc:Fallback>
        </mc:AlternateContent>
      </w:r>
      <w:r w:rsidR="00ED5E4B">
        <w:rPr>
          <w:b/>
          <w:color w:val="44546A" w:themeColor="text2"/>
          <w:sz w:val="32"/>
          <w:szCs w:val="32"/>
        </w:rPr>
        <w:t>DECIDE</w:t>
      </w:r>
      <w:r w:rsidR="00ED5E4B" w:rsidRPr="006C7E39">
        <w:rPr>
          <w:b/>
          <w:color w:val="44546A" w:themeColor="text2"/>
          <w:sz w:val="32"/>
          <w:szCs w:val="32"/>
        </w:rPr>
        <w:t>: HOW TO PLAY</w:t>
      </w:r>
    </w:p>
    <w:p w:rsidR="0092343A" w:rsidRDefault="00F11F0C" w:rsidP="00367554">
      <w:r w:rsidRPr="00C96605">
        <w:rPr>
          <w:noProof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3374DEB8" wp14:editId="2591068C">
                <wp:simplePos x="0" y="0"/>
                <wp:positionH relativeFrom="margin">
                  <wp:posOffset>3942021</wp:posOffset>
                </wp:positionH>
                <wp:positionV relativeFrom="paragraph">
                  <wp:posOffset>83982</wp:posOffset>
                </wp:positionV>
                <wp:extent cx="5029200" cy="5252085"/>
                <wp:effectExtent l="0" t="0" r="19050" b="24765"/>
                <wp:wrapSquare wrapText="bothSides"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5252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C96605">
                            <w:pPr>
                              <w:ind w:hanging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C9DD20" wp14:editId="7B34C9F8">
                                  <wp:extent cx="4843311" cy="5146159"/>
                                  <wp:effectExtent l="0" t="0" r="0" b="0"/>
                                  <wp:docPr id="360" name="Picture 3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45854" cy="51488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4DEB8" id="_x0000_s1138" type="#_x0000_t202" style="position:absolute;margin-left:310.4pt;margin-top:6.6pt;width:396pt;height:413.55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">
                <v:textbox>
                  <w:txbxContent>
                    <w:p w:rsidR="006703DA" w:rsidRDefault="006703DA" w:rsidP="00C96605">
                      <w:pPr>
                        <w:ind w:hanging="9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C9DD20" wp14:editId="7B34C9F8">
                            <wp:extent cx="4843311" cy="5146159"/>
                            <wp:effectExtent l="0" t="0" r="0" b="0"/>
                            <wp:docPr id="360" name="Picture 3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45854" cy="51488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343A" w:rsidRDefault="0092343A" w:rsidP="00367554"/>
    <w:p w:rsidR="0092343A" w:rsidRDefault="00237FE7" w:rsidP="00367554">
      <w:r w:rsidRPr="00F11F0C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47008" behindDoc="0" locked="0" layoutInCell="1" allowOverlap="1" wp14:anchorId="2ECD37B9" wp14:editId="11DF7759">
                <wp:simplePos x="0" y="0"/>
                <wp:positionH relativeFrom="margin">
                  <wp:align>left</wp:align>
                </wp:positionH>
                <wp:positionV relativeFrom="paragraph">
                  <wp:posOffset>421640</wp:posOffset>
                </wp:positionV>
                <wp:extent cx="3774440" cy="1805940"/>
                <wp:effectExtent l="0" t="0" r="16510" b="22860"/>
                <wp:wrapSquare wrapText="bothSides"/>
                <wp:docPr id="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1805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7FE7" w:rsidRDefault="00237FE7" w:rsidP="00237FE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96C08">
                              <w:rPr>
                                <w:b/>
                                <w:sz w:val="28"/>
                                <w:szCs w:val="28"/>
                              </w:rPr>
                              <w:t>Course Website AD715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237FE7" w:rsidRPr="00196C08" w:rsidRDefault="00237FE7" w:rsidP="00237FE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96C08">
                              <w:rPr>
                                <w:sz w:val="28"/>
                                <w:szCs w:val="28"/>
                              </w:rPr>
                              <w:t xml:space="preserve">&gt;&gt;&gt; Assignments &gt;&gt;&gt; Assignment 3 </w:t>
                            </w:r>
                          </w:p>
                          <w:p w:rsidR="006703DA" w:rsidRPr="00266D68" w:rsidRDefault="006703DA" w:rsidP="00F11F0C">
                            <w:pPr>
                              <w:ind w:left="72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&gt;&gt;&gt; Demo Exercise, </w:t>
                            </w:r>
                            <w:r w:rsidRPr="006D5F92">
                              <w:rPr>
                                <w:b/>
                                <w:sz w:val="28"/>
                                <w:szCs w:val="28"/>
                              </w:rPr>
                              <w:t>PART 3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266D68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Functional Areas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Operations</w:t>
                            </w:r>
                            <w:r w:rsidRPr="00266D68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Management &amp;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Financial</w:t>
                            </w:r>
                            <w:r w:rsidRPr="00266D68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Management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&amp; Organizational and HR Management</w:t>
                            </w:r>
                            <w:r w:rsidRPr="00266D68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’</w:t>
                            </w:r>
                            <w:r w:rsidRPr="00266D68">
                              <w:rPr>
                                <w:sz w:val="28"/>
                                <w:szCs w:val="28"/>
                              </w:rPr>
                              <w:t xml:space="preserve"> (PDF)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D37B9" id="_x0000_s1139" type="#_x0000_t202" style="position:absolute;margin-left:0;margin-top:33.2pt;width:297.2pt;height:142.2pt;z-index:251947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" fillcolor="#f2f2f2 [3052]">
                <v:textbox>
                  <w:txbxContent>
                    <w:p w:rsidR="00237FE7" w:rsidRDefault="00237FE7" w:rsidP="00237FE7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196C08">
                        <w:rPr>
                          <w:b/>
                          <w:sz w:val="28"/>
                          <w:szCs w:val="28"/>
                        </w:rPr>
                        <w:t>Course Website AD715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:rsidR="00237FE7" w:rsidRPr="00196C08" w:rsidRDefault="00237FE7" w:rsidP="00237FE7">
                      <w:pPr>
                        <w:rPr>
                          <w:sz w:val="28"/>
                          <w:szCs w:val="28"/>
                        </w:rPr>
                      </w:pPr>
                      <w:r w:rsidRPr="00196C08">
                        <w:rPr>
                          <w:sz w:val="28"/>
                          <w:szCs w:val="28"/>
                        </w:rPr>
                        <w:t xml:space="preserve">&gt;&gt;&gt; Assignments &gt;&gt;&gt; Assignment 3 </w:t>
                      </w:r>
                    </w:p>
                    <w:p w:rsidR="006703DA" w:rsidRPr="00266D68" w:rsidRDefault="006703DA" w:rsidP="00F11F0C">
                      <w:pPr>
                        <w:ind w:left="720"/>
                      </w:pPr>
                      <w:r>
                        <w:rPr>
                          <w:sz w:val="28"/>
                          <w:szCs w:val="28"/>
                        </w:rPr>
                        <w:t xml:space="preserve">&gt;&gt;&gt; Demo Exercise, </w:t>
                      </w:r>
                      <w:r w:rsidRPr="006D5F92">
                        <w:rPr>
                          <w:b/>
                          <w:sz w:val="28"/>
                          <w:szCs w:val="28"/>
                        </w:rPr>
                        <w:t>PART 3</w:t>
                      </w:r>
                      <w:r>
                        <w:rPr>
                          <w:sz w:val="28"/>
                          <w:szCs w:val="28"/>
                        </w:rPr>
                        <w:t xml:space="preserve">: </w:t>
                      </w:r>
                      <w:r w:rsidRPr="00266D68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Functional Areas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Operations</w:t>
                      </w:r>
                      <w:r w:rsidRPr="00266D68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Management &amp;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Financial</w:t>
                      </w:r>
                      <w:r w:rsidRPr="00266D68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Management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&amp; Organizational and HR Management</w:t>
                      </w:r>
                      <w:r w:rsidRPr="00266D68">
                        <w:rPr>
                          <w:rFonts w:eastAsia="Times New Roman" w:cs="Arial"/>
                          <w:sz w:val="28"/>
                          <w:szCs w:val="28"/>
                        </w:rPr>
                        <w:t>’</w:t>
                      </w:r>
                      <w:r w:rsidRPr="00266D68">
                        <w:rPr>
                          <w:sz w:val="28"/>
                          <w:szCs w:val="28"/>
                        </w:rPr>
                        <w:t xml:space="preserve"> (PDF)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7D16" w:rsidRPr="00F11F0C">
        <w:rPr>
          <w:noProof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09C7FCAC" wp14:editId="5834F720">
                <wp:simplePos x="0" y="0"/>
                <wp:positionH relativeFrom="margin">
                  <wp:align>left</wp:align>
                </wp:positionH>
                <wp:positionV relativeFrom="paragraph">
                  <wp:posOffset>48260</wp:posOffset>
                </wp:positionV>
                <wp:extent cx="1264920" cy="329565"/>
                <wp:effectExtent l="0" t="0" r="0" b="0"/>
                <wp:wrapSquare wrapText="bothSides"/>
                <wp:docPr id="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0605CD" w:rsidRDefault="006D5F92" w:rsidP="00F11F0C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LOCATION</w:t>
                            </w:r>
                            <w:r w:rsidR="006703DA" w:rsidRPr="000605CD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7FCAC" id="_x0000_s1140" type="#_x0000_t202" style="position:absolute;margin-left:0;margin-top:3.8pt;width:99.6pt;height:25.95pt;z-index:251949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" stroked="f">
                <v:textbox>
                  <w:txbxContent>
                    <w:p w:rsidR="006703DA" w:rsidRPr="000605CD" w:rsidRDefault="006D5F92" w:rsidP="00F11F0C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LOCATION</w:t>
                      </w:r>
                      <w:r w:rsidR="006703DA" w:rsidRPr="000605CD">
                        <w:rPr>
                          <w:b/>
                          <w:sz w:val="28"/>
                          <w:szCs w:val="28"/>
                          <w:u w:val="single"/>
                        </w:rPr>
                        <w:t>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343A" w:rsidRDefault="0092343A" w:rsidP="00367554"/>
    <w:p w:rsidR="00237FE7" w:rsidRDefault="00237FE7" w:rsidP="00367554"/>
    <w:p w:rsidR="00237FE7" w:rsidRDefault="00237FE7" w:rsidP="00367554"/>
    <w:p w:rsidR="0092343A" w:rsidRDefault="004C7D16" w:rsidP="00367554">
      <w:r w:rsidRPr="00ED5E4B">
        <w:rPr>
          <w:noProof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676A0191" wp14:editId="68CB0AEA">
                <wp:simplePos x="0" y="0"/>
                <wp:positionH relativeFrom="margin">
                  <wp:posOffset>-224775</wp:posOffset>
                </wp:positionH>
                <wp:positionV relativeFrom="paragraph">
                  <wp:posOffset>111111</wp:posOffset>
                </wp:positionV>
                <wp:extent cx="9314121" cy="287079"/>
                <wp:effectExtent l="19050" t="0" r="20955" b="17780"/>
                <wp:wrapNone/>
                <wp:docPr id="332" name="Group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14121" cy="287079"/>
                          <a:chOff x="0" y="0"/>
                          <a:chExt cx="8952614" cy="367030"/>
                        </a:xfrm>
                      </wpg:grpSpPr>
                      <wps:wsp>
                        <wps:cNvPr id="333" name="Chevron 333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ED5E4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Chevron 334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ED5E4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Chevron 335"/>
                        <wps:cNvSpPr/>
                        <wps:spPr>
                          <a:xfrm>
                            <a:off x="2987748" y="0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D8414B" w:rsidRDefault="006703DA" w:rsidP="00ED5E4B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D8414B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6A0191" id="Group 332" o:spid="_x0000_s1141" style="position:absolute;margin-left:-17.7pt;margin-top:8.75pt;width:733.4pt;height:22.6pt;z-index:251840512;mso-position-horizontal-relative:margin;mso-width-relative:margin;mso-height-relative:margin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">
                <v:shape id="Chevron 333" o:spid="_x0000_s1142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" adj="21196" filled="f" strokecolor="#41719c" strokeweight="1pt">
                  <v:textbox>
                    <w:txbxContent>
                      <w:p w:rsidR="006703DA" w:rsidRPr="00367554" w:rsidRDefault="006703DA" w:rsidP="00ED5E4B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334" o:spid="_x0000_s1143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" adj="21196" filled="f" strokecolor="#41719c" strokeweight="1pt">
                  <v:textbox>
                    <w:txbxContent>
                      <w:p w:rsidR="006703DA" w:rsidRPr="00367554" w:rsidRDefault="006703DA" w:rsidP="00ED5E4B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335" o:spid="_x0000_s1144" type="#_x0000_t55" style="position:absolute;left:29877;width:29769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" adj="21196" fillcolor="#5b9bd5" strokecolor="#41719c" strokeweight="1pt">
                  <v:textbox>
                    <w:txbxContent>
                      <w:p w:rsidR="006703DA" w:rsidRPr="00D8414B" w:rsidRDefault="006703DA" w:rsidP="00ED5E4B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D8414B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531DDD" w:rsidRPr="006C7E39" w:rsidRDefault="00531DDD" w:rsidP="00531DDD">
      <w:pPr>
        <w:rPr>
          <w:b/>
          <w:color w:val="44546A" w:themeColor="text2"/>
          <w:sz w:val="32"/>
          <w:szCs w:val="32"/>
        </w:rPr>
      </w:pPr>
      <w:r w:rsidRPr="006C7E39">
        <w:rPr>
          <w:b/>
          <w:noProof/>
          <w:color w:val="44546A" w:themeColor="text2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A64A21E" wp14:editId="31AC40FA">
                <wp:simplePos x="0" y="0"/>
                <wp:positionH relativeFrom="column">
                  <wp:posOffset>3921287</wp:posOffset>
                </wp:positionH>
                <wp:positionV relativeFrom="paragraph">
                  <wp:posOffset>8506</wp:posOffset>
                </wp:positionV>
                <wp:extent cx="4327452" cy="297372"/>
                <wp:effectExtent l="0" t="0" r="0" b="7620"/>
                <wp:wrapNone/>
                <wp:docPr id="398" name="Rectangl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7452" cy="297372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6C7E39" w:rsidRDefault="006703DA" w:rsidP="00531DD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ANALYZE: 36 MONTHS FINANCIAL PROFORMA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4A21E" id="Rectangle 398" o:spid="_x0000_s1145" style="position:absolute;margin-left:308.75pt;margin-top:.65pt;width:340.75pt;height:23.4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" fillcolor="#5b9bd5" stroked="f" strokeweight="1pt">
                <v:textbox>
                  <w:txbxContent>
                    <w:p w:rsidR="006703DA" w:rsidRPr="006C7E39" w:rsidRDefault="006703DA" w:rsidP="00531DDD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ANALYZE: 36 MONTHS FINANCIAL PROFORMA</w:t>
                      </w:r>
                    </w:p>
                  </w:txbxContent>
                </v:textbox>
              </v:rect>
            </w:pict>
          </mc:Fallback>
        </mc:AlternateContent>
      </w:r>
      <w:r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84575C3" wp14:editId="5BC3837E">
                <wp:simplePos x="0" y="0"/>
                <wp:positionH relativeFrom="column">
                  <wp:posOffset>2541181</wp:posOffset>
                </wp:positionH>
                <wp:positionV relativeFrom="paragraph">
                  <wp:posOffset>12523</wp:posOffset>
                </wp:positionV>
                <wp:extent cx="978408" cy="244549"/>
                <wp:effectExtent l="0" t="19050" r="31750" b="41275"/>
                <wp:wrapNone/>
                <wp:docPr id="399" name="Right Arrow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4454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50866" id="Right Arrow 399" o:spid="_x0000_s1026" type="#_x0000_t13" style="position:absolute;margin-left:200.1pt;margin-top:1pt;width:77.05pt;height:19.2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" adj="18901" fillcolor="#5b9bd5" strokecolor="#41719c" strokeweight="1pt"/>
            </w:pict>
          </mc:Fallback>
        </mc:AlternateContent>
      </w:r>
      <w:r w:rsidR="007E24DE">
        <w:rPr>
          <w:b/>
          <w:color w:val="44546A" w:themeColor="text2"/>
          <w:sz w:val="32"/>
          <w:szCs w:val="32"/>
        </w:rPr>
        <w:t>ANALYZE</w:t>
      </w:r>
      <w:r w:rsidRPr="006C7E39">
        <w:rPr>
          <w:b/>
          <w:color w:val="44546A" w:themeColor="text2"/>
          <w:sz w:val="32"/>
          <w:szCs w:val="32"/>
        </w:rPr>
        <w:t>: HOW TO PLAY</w:t>
      </w:r>
    </w:p>
    <w:p w:rsidR="00ED5E4B" w:rsidRDefault="007C77DE" w:rsidP="00367554">
      <w:r w:rsidRPr="00F11F0C">
        <w:rPr>
          <w:noProof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2EE6FA1B" wp14:editId="6E159ACC">
                <wp:simplePos x="0" y="0"/>
                <wp:positionH relativeFrom="margin">
                  <wp:align>left</wp:align>
                </wp:positionH>
                <wp:positionV relativeFrom="paragraph">
                  <wp:posOffset>29757</wp:posOffset>
                </wp:positionV>
                <wp:extent cx="3455035" cy="5358765"/>
                <wp:effectExtent l="0" t="0" r="0" b="0"/>
                <wp:wrapSquare wrapText="bothSides"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035" cy="53588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F11F0C">
                            <w:pPr>
                              <w:spacing w:after="0" w:line="240" w:lineRule="auto"/>
                              <w:ind w:right="720"/>
                              <w:jc w:val="both"/>
                              <w:rPr>
                                <w:rFonts w:eastAsiaTheme="minorEastAsia"/>
                                <w:sz w:val="28"/>
                                <w:szCs w:val="28"/>
                                <w:lang w:eastAsia="zh-CN"/>
                              </w:rPr>
                            </w:pPr>
                            <w:r w:rsidRPr="008047CA">
                              <w:rPr>
                                <w:sz w:val="28"/>
                                <w:szCs w:val="28"/>
                              </w:rPr>
                              <w:t xml:space="preserve">By clicking on the green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‘</w:t>
                            </w:r>
                            <w:r w:rsidRPr="008047CA">
                              <w:rPr>
                                <w:sz w:val="28"/>
                                <w:szCs w:val="28"/>
                              </w:rPr>
                              <w:t>Submit Results’ b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utton</w:t>
                            </w:r>
                            <w:r w:rsidRPr="008047CA">
                              <w:rPr>
                                <w:sz w:val="28"/>
                                <w:szCs w:val="28"/>
                              </w:rPr>
                              <w:t xml:space="preserve"> located on the top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of the window of each one of the tables from the green sector ‘Input Parameters’, </w:t>
                            </w:r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  <w:lang w:eastAsia="zh-CN"/>
                              </w:rPr>
                              <w:t xml:space="preserve">your changed assumptions will be in effect and the program will calculate all output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  <w:lang w:eastAsia="zh-CN"/>
                              </w:rPr>
                              <w:t>parameters  for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  <w:lang w:eastAsia="zh-CN"/>
                              </w:rPr>
                              <w:t xml:space="preserve"> this cycle. </w:t>
                            </w:r>
                          </w:p>
                          <w:p w:rsidR="006703DA" w:rsidRDefault="006703DA" w:rsidP="00F11F0C">
                            <w:pPr>
                              <w:spacing w:after="0" w:line="240" w:lineRule="auto"/>
                              <w:ind w:right="720"/>
                              <w:jc w:val="both"/>
                              <w:rPr>
                                <w:rFonts w:eastAsiaTheme="minorEastAsia"/>
                                <w:sz w:val="28"/>
                                <w:szCs w:val="28"/>
                                <w:lang w:eastAsia="zh-CN"/>
                              </w:rPr>
                            </w:pPr>
                          </w:p>
                          <w:p w:rsidR="006703DA" w:rsidRPr="00C0639E" w:rsidRDefault="006703DA" w:rsidP="007C77DE">
                            <w:pPr>
                              <w:spacing w:after="0" w:line="240" w:lineRule="auto"/>
                              <w:ind w:left="720" w:firstLine="720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Tab 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’36-Mo-Fin-Pr</w:t>
                            </w:r>
                            <w:r w:rsidRPr="00C0639E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  <w:p w:rsidR="006703DA" w:rsidRDefault="006703DA" w:rsidP="00F11F0C">
                            <w:pPr>
                              <w:spacing w:after="0" w:line="240" w:lineRule="auto"/>
                              <w:ind w:right="720"/>
                              <w:jc w:val="both"/>
                              <w:rPr>
                                <w:rFonts w:eastAsiaTheme="minorEastAsia"/>
                                <w:sz w:val="28"/>
                                <w:szCs w:val="28"/>
                                <w:lang w:eastAsia="zh-CN"/>
                              </w:rPr>
                            </w:pPr>
                          </w:p>
                          <w:p w:rsidR="006703DA" w:rsidRDefault="006703DA" w:rsidP="00F11F0C">
                            <w:pPr>
                              <w:spacing w:after="0" w:line="240" w:lineRule="auto"/>
                              <w:ind w:right="720"/>
                              <w:jc w:val="both"/>
                              <w:rPr>
                                <w:rFonts w:eastAsiaTheme="minorEastAsia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  <w:lang w:eastAsia="zh-CN"/>
                              </w:rPr>
                              <w:t>O</w:t>
                            </w:r>
                            <w:r w:rsidRPr="00F11F0C">
                              <w:rPr>
                                <w:rFonts w:eastAsiaTheme="minorEastAsia"/>
                                <w:sz w:val="28"/>
                                <w:szCs w:val="28"/>
                                <w:lang w:eastAsia="zh-CN"/>
                              </w:rPr>
                              <w:t>nce you’ve navigated to this page, as with other output tables, the first thing to do is click “Choose cycle to calculate” and choose a cycle from which to load data.  Otherwise the table will not reflect the inputs you intend.</w:t>
                            </w:r>
                          </w:p>
                          <w:p w:rsidR="006703DA" w:rsidRDefault="006703DA" w:rsidP="00F11F0C">
                            <w:pPr>
                              <w:spacing w:after="0" w:line="240" w:lineRule="auto"/>
                              <w:ind w:right="720"/>
                              <w:jc w:val="both"/>
                              <w:rPr>
                                <w:rFonts w:eastAsiaTheme="minorEastAsia"/>
                                <w:sz w:val="28"/>
                                <w:szCs w:val="28"/>
                                <w:lang w:eastAsia="zh-CN"/>
                              </w:rPr>
                            </w:pPr>
                          </w:p>
                          <w:p w:rsidR="006703DA" w:rsidRPr="00F11F0C" w:rsidRDefault="006703DA" w:rsidP="00F11F0C">
                            <w:pPr>
                              <w:spacing w:after="0" w:line="240" w:lineRule="auto"/>
                              <w:ind w:right="720"/>
                              <w:jc w:val="both"/>
                              <w:rPr>
                                <w:rFonts w:eastAsiaTheme="minorEastAsia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  <w:lang w:eastAsia="zh-CN"/>
                              </w:rPr>
                              <w:t xml:space="preserve">By clicking on the button </w:t>
                            </w:r>
                            <w:r w:rsidRPr="00E031EA">
                              <w:rPr>
                                <w:rFonts w:eastAsiaTheme="minorEastAsia"/>
                                <w:b/>
                                <w:sz w:val="28"/>
                                <w:szCs w:val="28"/>
                                <w:lang w:eastAsia="zh-CN"/>
                              </w:rPr>
                              <w:t>‘Create Financial Report’</w:t>
                            </w:r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  <w:lang w:eastAsia="zh-CN"/>
                              </w:rPr>
                              <w:t>, three different financial statements will be generated automatically (</w:t>
                            </w:r>
                            <w:r w:rsidRPr="00554A9A">
                              <w:rPr>
                                <w:rFonts w:eastAsiaTheme="minorEastAsia"/>
                                <w:b/>
                                <w:i/>
                                <w:color w:val="C00000"/>
                                <w:sz w:val="28"/>
                                <w:szCs w:val="28"/>
                                <w:lang w:eastAsia="zh-CN"/>
                              </w:rPr>
                              <w:t>see the outlines of the statements, below</w:t>
                            </w:r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  <w:lang w:eastAsia="zh-CN"/>
                              </w:rPr>
                              <w:t xml:space="preserve">).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6FA1B" id="_x0000_s1146" type="#_x0000_t202" style="position:absolute;margin-left:0;margin-top:2.35pt;width:272.05pt;height:421.95pt;z-index:2519552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" stroked="f">
                <v:textbox>
                  <w:txbxContent>
                    <w:p w:rsidR="006703DA" w:rsidRDefault="006703DA" w:rsidP="00F11F0C">
                      <w:pPr>
                        <w:spacing w:after="0" w:line="240" w:lineRule="auto"/>
                        <w:ind w:right="720"/>
                        <w:jc w:val="both"/>
                        <w:rPr>
                          <w:rFonts w:eastAsiaTheme="minorEastAsia"/>
                          <w:sz w:val="28"/>
                          <w:szCs w:val="28"/>
                          <w:lang w:eastAsia="zh-CN"/>
                        </w:rPr>
                      </w:pPr>
                      <w:r w:rsidRPr="008047CA">
                        <w:rPr>
                          <w:sz w:val="28"/>
                          <w:szCs w:val="28"/>
                        </w:rPr>
                        <w:t xml:space="preserve">By clicking on the green </w:t>
                      </w:r>
                      <w:r>
                        <w:rPr>
                          <w:sz w:val="28"/>
                          <w:szCs w:val="28"/>
                        </w:rPr>
                        <w:t>‘</w:t>
                      </w:r>
                      <w:r w:rsidRPr="008047CA">
                        <w:rPr>
                          <w:sz w:val="28"/>
                          <w:szCs w:val="28"/>
                        </w:rPr>
                        <w:t>Submit Results’ b</w:t>
                      </w:r>
                      <w:r>
                        <w:rPr>
                          <w:sz w:val="28"/>
                          <w:szCs w:val="28"/>
                        </w:rPr>
                        <w:t>utton</w:t>
                      </w:r>
                      <w:r w:rsidRPr="008047CA">
                        <w:rPr>
                          <w:sz w:val="28"/>
                          <w:szCs w:val="28"/>
                        </w:rPr>
                        <w:t xml:space="preserve"> located on the top </w:t>
                      </w:r>
                      <w:r>
                        <w:rPr>
                          <w:sz w:val="28"/>
                          <w:szCs w:val="28"/>
                        </w:rPr>
                        <w:t xml:space="preserve">of the window of each one of the tables from the green sector ‘Input Parameters’, </w:t>
                      </w:r>
                      <w:r>
                        <w:rPr>
                          <w:rFonts w:eastAsiaTheme="minorEastAsia"/>
                          <w:sz w:val="28"/>
                          <w:szCs w:val="28"/>
                          <w:lang w:eastAsia="zh-CN"/>
                        </w:rPr>
                        <w:t xml:space="preserve">your changed assumptions will be in effect and the program will calculate all output parameters  for this cycle. </w:t>
                      </w:r>
                    </w:p>
                    <w:p w:rsidR="006703DA" w:rsidRDefault="006703DA" w:rsidP="00F11F0C">
                      <w:pPr>
                        <w:spacing w:after="0" w:line="240" w:lineRule="auto"/>
                        <w:ind w:right="720"/>
                        <w:jc w:val="both"/>
                        <w:rPr>
                          <w:rFonts w:eastAsiaTheme="minorEastAsia"/>
                          <w:sz w:val="28"/>
                          <w:szCs w:val="28"/>
                          <w:lang w:eastAsia="zh-CN"/>
                        </w:rPr>
                      </w:pPr>
                    </w:p>
                    <w:p w:rsidR="006703DA" w:rsidRPr="00C0639E" w:rsidRDefault="006703DA" w:rsidP="007C77DE">
                      <w:pPr>
                        <w:spacing w:after="0" w:line="240" w:lineRule="auto"/>
                        <w:ind w:left="720" w:firstLine="720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          </w:t>
                      </w:r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Tab 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’36-Mo-Fin-Pr</w:t>
                      </w:r>
                      <w:r w:rsidRPr="00C0639E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’</w:t>
                      </w:r>
                    </w:p>
                    <w:p w:rsidR="006703DA" w:rsidRDefault="006703DA" w:rsidP="00F11F0C">
                      <w:pPr>
                        <w:spacing w:after="0" w:line="240" w:lineRule="auto"/>
                        <w:ind w:right="720"/>
                        <w:jc w:val="both"/>
                        <w:rPr>
                          <w:rFonts w:eastAsiaTheme="minorEastAsia"/>
                          <w:sz w:val="28"/>
                          <w:szCs w:val="28"/>
                          <w:lang w:eastAsia="zh-CN"/>
                        </w:rPr>
                      </w:pPr>
                    </w:p>
                    <w:p w:rsidR="006703DA" w:rsidRDefault="006703DA" w:rsidP="00F11F0C">
                      <w:pPr>
                        <w:spacing w:after="0" w:line="240" w:lineRule="auto"/>
                        <w:ind w:right="720"/>
                        <w:jc w:val="both"/>
                        <w:rPr>
                          <w:rFonts w:eastAsiaTheme="minorEastAsia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eastAsiaTheme="minorEastAsia"/>
                          <w:sz w:val="28"/>
                          <w:szCs w:val="28"/>
                          <w:lang w:eastAsia="zh-CN"/>
                        </w:rPr>
                        <w:t>O</w:t>
                      </w:r>
                      <w:r w:rsidRPr="00F11F0C">
                        <w:rPr>
                          <w:rFonts w:eastAsiaTheme="minorEastAsia"/>
                          <w:sz w:val="28"/>
                          <w:szCs w:val="28"/>
                          <w:lang w:eastAsia="zh-CN"/>
                        </w:rPr>
                        <w:t>nce you’ve navigated to this page, as with other output tables, the first thing to do is click “Choose cycle to calculate” and choose a cycle from which to load data.  Otherwise the table will not reflect the inputs you intend.</w:t>
                      </w:r>
                    </w:p>
                    <w:p w:rsidR="006703DA" w:rsidRDefault="006703DA" w:rsidP="00F11F0C">
                      <w:pPr>
                        <w:spacing w:after="0" w:line="240" w:lineRule="auto"/>
                        <w:ind w:right="720"/>
                        <w:jc w:val="both"/>
                        <w:rPr>
                          <w:rFonts w:eastAsiaTheme="minorEastAsia"/>
                          <w:sz w:val="28"/>
                          <w:szCs w:val="28"/>
                          <w:lang w:eastAsia="zh-CN"/>
                        </w:rPr>
                      </w:pPr>
                    </w:p>
                    <w:p w:rsidR="006703DA" w:rsidRPr="00F11F0C" w:rsidRDefault="006703DA" w:rsidP="00F11F0C">
                      <w:pPr>
                        <w:spacing w:after="0" w:line="240" w:lineRule="auto"/>
                        <w:ind w:right="720"/>
                        <w:jc w:val="both"/>
                        <w:rPr>
                          <w:rFonts w:eastAsiaTheme="minorEastAsia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eastAsiaTheme="minorEastAsia"/>
                          <w:sz w:val="28"/>
                          <w:szCs w:val="28"/>
                          <w:lang w:eastAsia="zh-CN"/>
                        </w:rPr>
                        <w:t xml:space="preserve">By clicking on the button </w:t>
                      </w:r>
                      <w:r w:rsidRPr="00E031EA">
                        <w:rPr>
                          <w:rFonts w:eastAsiaTheme="minorEastAsia"/>
                          <w:b/>
                          <w:sz w:val="28"/>
                          <w:szCs w:val="28"/>
                          <w:lang w:eastAsia="zh-CN"/>
                        </w:rPr>
                        <w:t>‘Create Financial Report’</w:t>
                      </w:r>
                      <w:r>
                        <w:rPr>
                          <w:rFonts w:eastAsiaTheme="minorEastAsia"/>
                          <w:sz w:val="28"/>
                          <w:szCs w:val="28"/>
                          <w:lang w:eastAsia="zh-CN"/>
                        </w:rPr>
                        <w:t>, three different financial statements will be generated automatically (</w:t>
                      </w:r>
                      <w:r w:rsidRPr="00554A9A">
                        <w:rPr>
                          <w:rFonts w:eastAsiaTheme="minorEastAsia"/>
                          <w:b/>
                          <w:i/>
                          <w:color w:val="C00000"/>
                          <w:sz w:val="28"/>
                          <w:szCs w:val="28"/>
                          <w:lang w:eastAsia="zh-CN"/>
                        </w:rPr>
                        <w:t>see the outlines of the statements, below</w:t>
                      </w:r>
                      <w:r>
                        <w:rPr>
                          <w:rFonts w:eastAsiaTheme="minorEastAsia"/>
                          <w:sz w:val="28"/>
                          <w:szCs w:val="28"/>
                          <w:lang w:eastAsia="zh-CN"/>
                        </w:rPr>
                        <w:t xml:space="preserve">).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0FAC" w:rsidRPr="00C96605">
        <w:rPr>
          <w:noProof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61F11AA5" wp14:editId="7998283F">
                <wp:simplePos x="0" y="0"/>
                <wp:positionH relativeFrom="margin">
                  <wp:align>right</wp:align>
                </wp:positionH>
                <wp:positionV relativeFrom="paragraph">
                  <wp:posOffset>21280</wp:posOffset>
                </wp:positionV>
                <wp:extent cx="4826000" cy="5283835"/>
                <wp:effectExtent l="0" t="0" r="12700" b="12065"/>
                <wp:wrapSquare wrapText="bothSides"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0" cy="5283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C96605">
                            <w:pPr>
                              <w:ind w:hanging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619D83" wp14:editId="00E4712D">
                                  <wp:extent cx="4669851" cy="5124273"/>
                                  <wp:effectExtent l="0" t="0" r="0" b="635"/>
                                  <wp:docPr id="363" name="Picture 3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1"/>
                                          <a:srcRect t="17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4198" cy="51290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11AA5" id="_x0000_s1147" type="#_x0000_t202" style="position:absolute;margin-left:328.8pt;margin-top:1.7pt;width:380pt;height:416.05pt;z-index:2518548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">
                <v:textbox>
                  <w:txbxContent>
                    <w:p w:rsidR="006703DA" w:rsidRDefault="006703DA" w:rsidP="00C96605">
                      <w:pPr>
                        <w:ind w:hanging="9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619D83" wp14:editId="00E4712D">
                            <wp:extent cx="4669851" cy="5124273"/>
                            <wp:effectExtent l="0" t="0" r="0" b="635"/>
                            <wp:docPr id="363" name="Picture 3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2"/>
                                    <a:srcRect t="17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674198" cy="512904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D5E4B" w:rsidRDefault="00E031EA" w:rsidP="00367554"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3091948</wp:posOffset>
                </wp:positionH>
                <wp:positionV relativeFrom="paragraph">
                  <wp:posOffset>32444</wp:posOffset>
                </wp:positionV>
                <wp:extent cx="3083442" cy="3934047"/>
                <wp:effectExtent l="0" t="38100" r="60325" b="28575"/>
                <wp:wrapNone/>
                <wp:docPr id="448" name="Straight Arrow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3442" cy="39340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88453" id="Straight Arrow Connector 448" o:spid="_x0000_s1026" type="#_x0000_t32" style="position:absolute;margin-left:243.45pt;margin-top:2.55pt;width:242.8pt;height:309.75pt;flip:y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" strokecolor="#c00000" strokeweight=".5pt">
                <v:stroke endarrow="block" joinstyle="miter"/>
              </v:shape>
            </w:pict>
          </mc:Fallback>
        </mc:AlternateContent>
      </w:r>
      <w:r w:rsidR="007C77DE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2879298</wp:posOffset>
                </wp:positionH>
                <wp:positionV relativeFrom="paragraph">
                  <wp:posOffset>43077</wp:posOffset>
                </wp:positionV>
                <wp:extent cx="1112328" cy="1648046"/>
                <wp:effectExtent l="0" t="38100" r="50165" b="28575"/>
                <wp:wrapNone/>
                <wp:docPr id="447" name="Straight Arrow Connector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2328" cy="16480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4D868" id="Straight Arrow Connector 447" o:spid="_x0000_s1026" type="#_x0000_t32" style="position:absolute;margin-left:226.7pt;margin-top:3.4pt;width:87.6pt;height:129.75pt;flip:y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" strokecolor="#c00000" strokeweight=".5pt">
                <v:stroke endarrow="block" joinstyle="miter"/>
              </v:shape>
            </w:pict>
          </mc:Fallback>
        </mc:AlternateContent>
      </w:r>
      <w:r w:rsidR="008047CA">
        <w:t xml:space="preserve"> </w:t>
      </w:r>
    </w:p>
    <w:p w:rsidR="00ED5E4B" w:rsidRDefault="00ED5E4B" w:rsidP="00367554"/>
    <w:p w:rsidR="00ED5E4B" w:rsidRDefault="00ED5E4B" w:rsidP="00367554"/>
    <w:p w:rsidR="00ED5E4B" w:rsidRDefault="00ED5E4B" w:rsidP="00367554"/>
    <w:p w:rsidR="00ED5E4B" w:rsidRDefault="00ED5E4B" w:rsidP="00367554"/>
    <w:p w:rsidR="00ED5E4B" w:rsidRDefault="00ED5E4B" w:rsidP="00367554"/>
    <w:p w:rsidR="007C77DE" w:rsidRDefault="007C77DE" w:rsidP="00367554"/>
    <w:p w:rsidR="007C77DE" w:rsidRDefault="007C77DE" w:rsidP="00367554"/>
    <w:p w:rsidR="007C77DE" w:rsidRDefault="007C77DE" w:rsidP="00367554"/>
    <w:p w:rsidR="007C77DE" w:rsidRDefault="007C77DE" w:rsidP="00367554"/>
    <w:p w:rsidR="007C77DE" w:rsidRDefault="007C77DE" w:rsidP="00367554"/>
    <w:p w:rsidR="007C77DE" w:rsidRDefault="007C77DE" w:rsidP="00367554"/>
    <w:p w:rsidR="007C77DE" w:rsidRDefault="007C77DE" w:rsidP="00367554"/>
    <w:p w:rsidR="007C77DE" w:rsidRDefault="007C77DE" w:rsidP="00367554"/>
    <w:p w:rsidR="007C77DE" w:rsidRDefault="007C77DE" w:rsidP="00367554"/>
    <w:p w:rsidR="007C77DE" w:rsidRDefault="007C77DE" w:rsidP="00367554"/>
    <w:p w:rsidR="007C77DE" w:rsidRDefault="007C77DE" w:rsidP="00367554"/>
    <w:p w:rsidR="007C77DE" w:rsidRDefault="007C77DE" w:rsidP="00367554"/>
    <w:p w:rsidR="00ED5E4B" w:rsidRDefault="00ED5E4B" w:rsidP="00367554"/>
    <w:p w:rsidR="00063006" w:rsidRDefault="00063006">
      <w:pPr>
        <w:rPr>
          <w:b/>
          <w:color w:val="44546A" w:themeColor="text2"/>
          <w:sz w:val="32"/>
          <w:szCs w:val="32"/>
        </w:rPr>
      </w:pPr>
      <w:r w:rsidRPr="00ED5E4B">
        <w:rPr>
          <w:noProof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43CA07DC" wp14:editId="389C5E7C">
                <wp:simplePos x="0" y="0"/>
                <wp:positionH relativeFrom="margin">
                  <wp:posOffset>-123825</wp:posOffset>
                </wp:positionH>
                <wp:positionV relativeFrom="paragraph">
                  <wp:posOffset>121285</wp:posOffset>
                </wp:positionV>
                <wp:extent cx="8931349" cy="276446"/>
                <wp:effectExtent l="19050" t="0" r="22225" b="28575"/>
                <wp:wrapNone/>
                <wp:docPr id="336" name="Group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1349" cy="276446"/>
                          <a:chOff x="0" y="0"/>
                          <a:chExt cx="8952614" cy="367030"/>
                        </a:xfrm>
                      </wpg:grpSpPr>
                      <wps:wsp>
                        <wps:cNvPr id="337" name="Chevron 337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ED5E4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Chevron 338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chemeClr val="accent1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ED5E4B" w:rsidRDefault="006703DA" w:rsidP="00ED5E4B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D5E4B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Chevron 339"/>
                        <wps:cNvSpPr/>
                        <wps:spPr>
                          <a:xfrm>
                            <a:off x="2987748" y="0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ED5E4B" w:rsidRDefault="006703DA" w:rsidP="00ED5E4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ED5E4B">
                                <w:rPr>
                                  <w:b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CA07DC" id="Group 336" o:spid="_x0000_s1148" style="position:absolute;margin-left:-9.75pt;margin-top:9.55pt;width:703.25pt;height:21.75pt;z-index:251842560;mso-position-horizontal-relative:margin;mso-width-relative:margin;mso-height-relative:margin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">
                <v:shape id="Chevron 337" o:spid="_x0000_s1149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" adj="21196" filled="f" strokecolor="#41719c" strokeweight="1pt">
                  <v:textbox>
                    <w:txbxContent>
                      <w:p w:rsidR="006703DA" w:rsidRPr="00367554" w:rsidRDefault="006703DA" w:rsidP="00ED5E4B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338" o:spid="_x0000_s1150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" adj="21196" fillcolor="#5b9bd5 [3204]" strokecolor="#41719c" strokeweight="1pt">
                  <v:textbox>
                    <w:txbxContent>
                      <w:p w:rsidR="006703DA" w:rsidRPr="00ED5E4B" w:rsidRDefault="006703DA" w:rsidP="00ED5E4B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D5E4B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339" o:spid="_x0000_s1151" type="#_x0000_t55" style="position:absolute;left:29877;width:29769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" adj="21196" filled="f" strokecolor="#41719c" strokeweight="1pt">
                  <v:textbox>
                    <w:txbxContent>
                      <w:p w:rsidR="006703DA" w:rsidRPr="00ED5E4B" w:rsidRDefault="006703DA" w:rsidP="00ED5E4B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ED5E4B">
                          <w:rPr>
                            <w:b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color w:val="44546A" w:themeColor="text2"/>
          <w:sz w:val="32"/>
          <w:szCs w:val="32"/>
        </w:rPr>
        <w:br w:type="page"/>
      </w:r>
    </w:p>
    <w:p w:rsidR="007E24DE" w:rsidRPr="006C7E39" w:rsidRDefault="007E24DE" w:rsidP="007E24DE">
      <w:pPr>
        <w:rPr>
          <w:b/>
          <w:color w:val="44546A" w:themeColor="text2"/>
          <w:sz w:val="32"/>
          <w:szCs w:val="32"/>
        </w:rPr>
      </w:pPr>
      <w:r w:rsidRPr="006C7E39">
        <w:rPr>
          <w:b/>
          <w:noProof/>
          <w:color w:val="44546A" w:themeColor="text2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930BF85" wp14:editId="0E3052A5">
                <wp:simplePos x="0" y="0"/>
                <wp:positionH relativeFrom="column">
                  <wp:posOffset>3921287</wp:posOffset>
                </wp:positionH>
                <wp:positionV relativeFrom="paragraph">
                  <wp:posOffset>8506</wp:posOffset>
                </wp:positionV>
                <wp:extent cx="3009014" cy="297372"/>
                <wp:effectExtent l="0" t="0" r="1270" b="7620"/>
                <wp:wrapNone/>
                <wp:docPr id="402" name="Rectangl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014" cy="297372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6C7E39" w:rsidRDefault="006703DA" w:rsidP="007E24D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ANALYZE: FINANCIAL STATEMENTS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0BF85" id="Rectangle 402" o:spid="_x0000_s1152" style="position:absolute;margin-left:308.75pt;margin-top:.65pt;width:236.95pt;height:23.4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" fillcolor="#5b9bd5" stroked="f" strokeweight="1pt">
                <v:textbox>
                  <w:txbxContent>
                    <w:p w:rsidR="006703DA" w:rsidRPr="006C7E39" w:rsidRDefault="006703DA" w:rsidP="007E24DE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ANALYZE: FINANCIAL STATEMENTS</w:t>
                      </w:r>
                    </w:p>
                  </w:txbxContent>
                </v:textbox>
              </v:rect>
            </w:pict>
          </mc:Fallback>
        </mc:AlternateContent>
      </w:r>
      <w:r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EDF4B0C" wp14:editId="074EF3AA">
                <wp:simplePos x="0" y="0"/>
                <wp:positionH relativeFrom="column">
                  <wp:posOffset>2541181</wp:posOffset>
                </wp:positionH>
                <wp:positionV relativeFrom="paragraph">
                  <wp:posOffset>12523</wp:posOffset>
                </wp:positionV>
                <wp:extent cx="978408" cy="244549"/>
                <wp:effectExtent l="0" t="19050" r="31750" b="41275"/>
                <wp:wrapNone/>
                <wp:docPr id="403" name="Right Arrow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4454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D5064" id="Right Arrow 403" o:spid="_x0000_s1026" type="#_x0000_t13" style="position:absolute;margin-left:200.1pt;margin-top:1pt;width:77.05pt;height:19.25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" adj="18901" fillcolor="#5b9bd5" strokecolor="#41719c" strokeweight="1pt"/>
            </w:pict>
          </mc:Fallback>
        </mc:AlternateContent>
      </w:r>
      <w:r>
        <w:rPr>
          <w:b/>
          <w:color w:val="44546A" w:themeColor="text2"/>
          <w:sz w:val="32"/>
          <w:szCs w:val="32"/>
        </w:rPr>
        <w:t>ANALYZE</w:t>
      </w:r>
      <w:r w:rsidRPr="006C7E39">
        <w:rPr>
          <w:b/>
          <w:color w:val="44546A" w:themeColor="text2"/>
          <w:sz w:val="32"/>
          <w:szCs w:val="32"/>
        </w:rPr>
        <w:t>: HOW TO PLAY</w:t>
      </w:r>
    </w:p>
    <w:p w:rsidR="007E24DE" w:rsidRDefault="0068384B" w:rsidP="00367554">
      <w:r w:rsidRPr="00C96605">
        <w:rPr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291A5AEF" wp14:editId="731F5159">
                <wp:simplePos x="0" y="0"/>
                <wp:positionH relativeFrom="margin">
                  <wp:posOffset>3410246</wp:posOffset>
                </wp:positionH>
                <wp:positionV relativeFrom="paragraph">
                  <wp:posOffset>148753</wp:posOffset>
                </wp:positionV>
                <wp:extent cx="3338195" cy="2890520"/>
                <wp:effectExtent l="0" t="0" r="14605" b="24130"/>
                <wp:wrapSquare wrapText="bothSides"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195" cy="289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C96605">
                            <w:pPr>
                              <w:ind w:hanging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DEEBCA" wp14:editId="2E086EF0">
                                  <wp:extent cx="3178916" cy="2698957"/>
                                  <wp:effectExtent l="0" t="0" r="2540" b="6350"/>
                                  <wp:docPr id="369" name="Picture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3"/>
                                          <a:srcRect t="52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1446" cy="27011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A5AEF" id="_x0000_s1153" type="#_x0000_t202" style="position:absolute;margin-left:268.5pt;margin-top:11.7pt;width:262.85pt;height:227.6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">
                <v:textbox>
                  <w:txbxContent>
                    <w:p w:rsidR="006703DA" w:rsidRDefault="006703DA" w:rsidP="00C96605">
                      <w:pPr>
                        <w:ind w:hanging="9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DEEBCA" wp14:editId="2E086EF0">
                            <wp:extent cx="3178916" cy="2698957"/>
                            <wp:effectExtent l="0" t="0" r="2540" b="6350"/>
                            <wp:docPr id="369" name="Picture 3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4"/>
                                    <a:srcRect t="52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81446" cy="27011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96605">
        <w:rPr>
          <w:noProof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6ABA31F8" wp14:editId="041BD6DB">
                <wp:simplePos x="0" y="0"/>
                <wp:positionH relativeFrom="margin">
                  <wp:posOffset>-299100</wp:posOffset>
                </wp:positionH>
                <wp:positionV relativeFrom="paragraph">
                  <wp:posOffset>136849</wp:posOffset>
                </wp:positionV>
                <wp:extent cx="3540125" cy="4900930"/>
                <wp:effectExtent l="0" t="0" r="22225" b="13970"/>
                <wp:wrapSquare wrapText="bothSides"/>
                <wp:docPr id="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0125" cy="4900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C96605">
                            <w:pPr>
                              <w:ind w:hanging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D61021" wp14:editId="71358BDD">
                                  <wp:extent cx="3371770" cy="4789893"/>
                                  <wp:effectExtent l="0" t="0" r="635" b="0"/>
                                  <wp:docPr id="366" name="Picture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5"/>
                                          <a:srcRect t="263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73909" cy="47929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A31F8" id="_x0000_s1154" type="#_x0000_t202" style="position:absolute;margin-left:-23.55pt;margin-top:10.8pt;width:278.75pt;height:385.9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">
                <v:textbox>
                  <w:txbxContent>
                    <w:p w:rsidR="006703DA" w:rsidRDefault="006703DA" w:rsidP="00C96605">
                      <w:pPr>
                        <w:ind w:hanging="9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D61021" wp14:editId="71358BDD">
                            <wp:extent cx="3371770" cy="4789893"/>
                            <wp:effectExtent l="0" t="0" r="635" b="0"/>
                            <wp:docPr id="366" name="Picture 3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6"/>
                                    <a:srcRect t="263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73909" cy="479293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E24DE" w:rsidRDefault="007E24DE" w:rsidP="00367554"/>
    <w:p w:rsidR="00ED5E4B" w:rsidRDefault="00ED5E4B" w:rsidP="00367554"/>
    <w:p w:rsidR="00ED5E4B" w:rsidRDefault="00ED5E4B" w:rsidP="00367554"/>
    <w:p w:rsidR="00ED5E4B" w:rsidRDefault="00ED5E4B" w:rsidP="00367554"/>
    <w:p w:rsidR="00ED5E4B" w:rsidRDefault="00063006" w:rsidP="00367554">
      <w:r w:rsidRPr="00C96605">
        <w:rPr>
          <w:noProof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10EA222F" wp14:editId="012E14E2">
                <wp:simplePos x="0" y="0"/>
                <wp:positionH relativeFrom="margin">
                  <wp:posOffset>4558665</wp:posOffset>
                </wp:positionH>
                <wp:positionV relativeFrom="paragraph">
                  <wp:posOffset>449580</wp:posOffset>
                </wp:positionV>
                <wp:extent cx="4506595" cy="3912235"/>
                <wp:effectExtent l="0" t="0" r="27305" b="12065"/>
                <wp:wrapSquare wrapText="bothSides"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6595" cy="3912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C96605">
                            <w:pPr>
                              <w:ind w:hanging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6728DC" wp14:editId="6D972C21">
                                  <wp:extent cx="4358965" cy="3843254"/>
                                  <wp:effectExtent l="0" t="0" r="3810" b="5080"/>
                                  <wp:docPr id="372" name="Picture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7"/>
                                          <a:srcRect t="476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70789" cy="38536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222F" id="_x0000_s1155" type="#_x0000_t202" style="position:absolute;margin-left:358.95pt;margin-top:35.4pt;width:354.85pt;height:308.05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">
                <v:textbox>
                  <w:txbxContent>
                    <w:p w:rsidR="006703DA" w:rsidRDefault="006703DA" w:rsidP="00C96605">
                      <w:pPr>
                        <w:ind w:hanging="9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6728DC" wp14:editId="6D972C21">
                            <wp:extent cx="4358965" cy="3843254"/>
                            <wp:effectExtent l="0" t="0" r="3810" b="5080"/>
                            <wp:docPr id="372" name="Picture 3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8"/>
                                    <a:srcRect t="476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70789" cy="385367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D5E4B" w:rsidRDefault="00ED5E4B" w:rsidP="00367554"/>
    <w:p w:rsidR="00ED5E4B" w:rsidRDefault="00ED5E4B" w:rsidP="00367554"/>
    <w:p w:rsidR="00ED5E4B" w:rsidRDefault="00ED5E4B" w:rsidP="00367554"/>
    <w:p w:rsidR="00ED5E4B" w:rsidRDefault="00ED5E4B" w:rsidP="00367554"/>
    <w:p w:rsidR="00ED5E4B" w:rsidRDefault="00ED5E4B" w:rsidP="00367554"/>
    <w:p w:rsidR="00ED5E4B" w:rsidRDefault="00ED5E4B" w:rsidP="00367554"/>
    <w:p w:rsidR="00ED5E4B" w:rsidRDefault="00ED5E4B" w:rsidP="00367554"/>
    <w:p w:rsidR="00ED5E4B" w:rsidRDefault="00ED5E4B" w:rsidP="00367554"/>
    <w:p w:rsidR="0068384B" w:rsidRDefault="0068384B" w:rsidP="00367554"/>
    <w:p w:rsidR="00A2034F" w:rsidRDefault="00A2034F" w:rsidP="00367554">
      <w:r w:rsidRPr="007E24DE">
        <w:rPr>
          <w:noProof/>
        </w:rPr>
        <mc:AlternateContent>
          <mc:Choice Requires="wpg">
            <w:drawing>
              <wp:anchor distT="0" distB="0" distL="114300" distR="114300" simplePos="0" relativeHeight="251886592" behindDoc="0" locked="0" layoutInCell="1" allowOverlap="1" wp14:anchorId="124127B2" wp14:editId="689C8119">
                <wp:simplePos x="0" y="0"/>
                <wp:positionH relativeFrom="margin">
                  <wp:posOffset>-257309</wp:posOffset>
                </wp:positionH>
                <wp:positionV relativeFrom="paragraph">
                  <wp:posOffset>220212</wp:posOffset>
                </wp:positionV>
                <wp:extent cx="9346019" cy="308344"/>
                <wp:effectExtent l="19050" t="0" r="26670" b="15875"/>
                <wp:wrapNone/>
                <wp:docPr id="404" name="Group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46019" cy="308344"/>
                          <a:chOff x="0" y="0"/>
                          <a:chExt cx="8952614" cy="367030"/>
                        </a:xfrm>
                      </wpg:grpSpPr>
                      <wps:wsp>
                        <wps:cNvPr id="405" name="Chevron 405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7E24DE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Chevron 406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ED5E4B" w:rsidRDefault="006703DA" w:rsidP="007E24DE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D5E4B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Chevron 407"/>
                        <wps:cNvSpPr/>
                        <wps:spPr>
                          <a:xfrm>
                            <a:off x="2987748" y="0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ED5E4B" w:rsidRDefault="006703DA" w:rsidP="007E24DE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ED5E4B">
                                <w:rPr>
                                  <w:b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4127B2" id="Group 404" o:spid="_x0000_s1156" style="position:absolute;margin-left:-20.25pt;margin-top:17.35pt;width:735.9pt;height:24.3pt;z-index:251886592;mso-position-horizontal-relative:margin;mso-width-relative:margin;mso-height-relative:margin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">
                <v:shape id="Chevron 405" o:spid="_x0000_s1157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" adj="21196" filled="f" strokecolor="#41719c" strokeweight="1pt">
                  <v:textbox>
                    <w:txbxContent>
                      <w:p w:rsidR="006703DA" w:rsidRPr="00367554" w:rsidRDefault="006703DA" w:rsidP="007E24DE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406" o:spid="_x0000_s1158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" adj="21196" fillcolor="#5b9bd5" strokecolor="#41719c" strokeweight="1pt">
                  <v:textbox>
                    <w:txbxContent>
                      <w:p w:rsidR="006703DA" w:rsidRPr="00ED5E4B" w:rsidRDefault="006703DA" w:rsidP="007E24DE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D5E4B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407" o:spid="_x0000_s1159" type="#_x0000_t55" style="position:absolute;left:29877;width:29769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" adj="21196" filled="f" strokecolor="#41719c" strokeweight="1pt">
                  <v:textbox>
                    <w:txbxContent>
                      <w:p w:rsidR="006703DA" w:rsidRPr="00ED5E4B" w:rsidRDefault="006703DA" w:rsidP="007E24DE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ED5E4B">
                          <w:rPr>
                            <w:b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63006" w:rsidRPr="006C7E39" w:rsidRDefault="00063006" w:rsidP="00063006">
      <w:pPr>
        <w:rPr>
          <w:b/>
          <w:color w:val="44546A" w:themeColor="text2"/>
          <w:sz w:val="32"/>
          <w:szCs w:val="32"/>
        </w:rPr>
      </w:pPr>
      <w:r w:rsidRPr="006C7E39">
        <w:rPr>
          <w:b/>
          <w:noProof/>
          <w:color w:val="44546A" w:themeColor="text2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E8DA451" wp14:editId="7AE5B2C1">
                <wp:simplePos x="0" y="0"/>
                <wp:positionH relativeFrom="column">
                  <wp:posOffset>3921286</wp:posOffset>
                </wp:positionH>
                <wp:positionV relativeFrom="paragraph">
                  <wp:posOffset>6645</wp:posOffset>
                </wp:positionV>
                <wp:extent cx="3359889" cy="297372"/>
                <wp:effectExtent l="0" t="0" r="0" b="76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889" cy="297372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6C7E39" w:rsidRDefault="006703DA" w:rsidP="0006300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ANALYZE: TABLE ‘D-ANALYSIS’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DA451" id="Rectangle 2" o:spid="_x0000_s1160" style="position:absolute;margin-left:308.75pt;margin-top:.5pt;width:264.55pt;height:23.4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" fillcolor="#5b9bd5" stroked="f" strokeweight="1pt">
                <v:textbox>
                  <w:txbxContent>
                    <w:p w:rsidR="006703DA" w:rsidRPr="006C7E39" w:rsidRDefault="006703DA" w:rsidP="00063006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ANALYZE: TABLE ‘D-ANALYSIS’</w:t>
                      </w:r>
                    </w:p>
                  </w:txbxContent>
                </v:textbox>
              </v:rect>
            </w:pict>
          </mc:Fallback>
        </mc:AlternateContent>
      </w:r>
      <w:r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9079591" wp14:editId="1301B478">
                <wp:simplePos x="0" y="0"/>
                <wp:positionH relativeFrom="column">
                  <wp:posOffset>2541181</wp:posOffset>
                </wp:positionH>
                <wp:positionV relativeFrom="paragraph">
                  <wp:posOffset>12523</wp:posOffset>
                </wp:positionV>
                <wp:extent cx="978408" cy="244549"/>
                <wp:effectExtent l="0" t="19050" r="31750" b="41275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4454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CA833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200.1pt;margin-top:1pt;width:77.05pt;height:19.25pt;z-index:25198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" adj="18901" fillcolor="#5b9bd5" strokecolor="#41719c" strokeweight="1pt"/>
            </w:pict>
          </mc:Fallback>
        </mc:AlternateContent>
      </w:r>
      <w:r>
        <w:rPr>
          <w:b/>
          <w:color w:val="44546A" w:themeColor="text2"/>
          <w:sz w:val="32"/>
          <w:szCs w:val="32"/>
        </w:rPr>
        <w:t>ANALYZE</w:t>
      </w:r>
      <w:r w:rsidRPr="006C7E39">
        <w:rPr>
          <w:b/>
          <w:color w:val="44546A" w:themeColor="text2"/>
          <w:sz w:val="32"/>
          <w:szCs w:val="32"/>
        </w:rPr>
        <w:t>: HOW TO PLAY</w:t>
      </w:r>
    </w:p>
    <w:p w:rsidR="00063006" w:rsidRDefault="005B2E56" w:rsidP="00063006">
      <w:r>
        <w:rPr>
          <w:noProof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25640743" wp14:editId="097753C2">
                <wp:simplePos x="0" y="0"/>
                <wp:positionH relativeFrom="column">
                  <wp:posOffset>26670</wp:posOffset>
                </wp:positionH>
                <wp:positionV relativeFrom="paragraph">
                  <wp:posOffset>11430</wp:posOffset>
                </wp:positionV>
                <wp:extent cx="4010025" cy="533400"/>
                <wp:effectExtent l="0" t="0" r="9525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02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5B2E56" w:rsidRDefault="006703D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5B2E56">
                              <w:rPr>
                                <w:sz w:val="28"/>
                                <w:szCs w:val="28"/>
                              </w:rPr>
                              <w:t>Review the fo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llowing T</w:t>
                            </w:r>
                            <w:r w:rsidRPr="005B2E56">
                              <w:rPr>
                                <w:sz w:val="28"/>
                                <w:szCs w:val="28"/>
                              </w:rPr>
                              <w:t>utorials for AD715, accessible from the Course Website AD715 &gt;&gt;&gt; Home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40743" id="_x0000_s1161" type="#_x0000_t202" style="position:absolute;margin-left:2.1pt;margin-top:.9pt;width:315.75pt;height:42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" stroked="f">
                <v:textbox>
                  <w:txbxContent>
                    <w:p w:rsidR="006703DA" w:rsidRPr="005B2E56" w:rsidRDefault="006703DA">
                      <w:pPr>
                        <w:rPr>
                          <w:sz w:val="28"/>
                          <w:szCs w:val="28"/>
                        </w:rPr>
                      </w:pPr>
                      <w:r w:rsidRPr="005B2E56">
                        <w:rPr>
                          <w:sz w:val="28"/>
                          <w:szCs w:val="28"/>
                        </w:rPr>
                        <w:t>Review the fo</w:t>
                      </w:r>
                      <w:r>
                        <w:rPr>
                          <w:sz w:val="28"/>
                          <w:szCs w:val="28"/>
                        </w:rPr>
                        <w:t>llowing T</w:t>
                      </w:r>
                      <w:r w:rsidRPr="005B2E56">
                        <w:rPr>
                          <w:sz w:val="28"/>
                          <w:szCs w:val="28"/>
                        </w:rPr>
                        <w:t>utorials for AD715, accessible from the Course Website AD715 &gt;&gt;&gt; Home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63006" w:rsidRDefault="00063006" w:rsidP="00063006">
      <w:r w:rsidRPr="00D007F2">
        <w:rPr>
          <w:noProof/>
        </w:rPr>
        <mc:AlternateContent>
          <mc:Choice Requires="wps">
            <w:drawing>
              <wp:anchor distT="45720" distB="45720" distL="114300" distR="114300" simplePos="0" relativeHeight="251981824" behindDoc="0" locked="0" layoutInCell="1" allowOverlap="1" wp14:anchorId="2AA93FCF" wp14:editId="3A01A737">
                <wp:simplePos x="0" y="0"/>
                <wp:positionH relativeFrom="margin">
                  <wp:posOffset>7620</wp:posOffset>
                </wp:positionH>
                <wp:positionV relativeFrom="paragraph">
                  <wp:posOffset>1478915</wp:posOffset>
                </wp:positionV>
                <wp:extent cx="4071620" cy="3905250"/>
                <wp:effectExtent l="0" t="0" r="24130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1620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063006">
                            <w:pPr>
                              <w:ind w:hanging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3DC1DC" wp14:editId="7D42C0E7">
                                  <wp:extent cx="3896995" cy="3781425"/>
                                  <wp:effectExtent l="0" t="0" r="8255" b="9525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9"/>
                                          <a:srcRect t="2741" b="2302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99643" cy="37839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93FCF" id="_x0000_s1162" type="#_x0000_t202" style="position:absolute;margin-left:.6pt;margin-top:116.45pt;width:320.6pt;height:307.5pt;z-index:251981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">
                <v:textbox>
                  <w:txbxContent>
                    <w:p w:rsidR="006703DA" w:rsidRDefault="006703DA" w:rsidP="00063006">
                      <w:pPr>
                        <w:ind w:hanging="9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3DC1DC" wp14:editId="7D42C0E7">
                            <wp:extent cx="3896995" cy="3781425"/>
                            <wp:effectExtent l="0" t="0" r="8255" b="9525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40"/>
                                    <a:srcRect t="2741" b="2302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899643" cy="378399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63006" w:rsidRDefault="005B2E56" w:rsidP="00063006">
      <w:r w:rsidRPr="007517C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6C78B99A" wp14:editId="6E7533DE">
                <wp:simplePos x="0" y="0"/>
                <wp:positionH relativeFrom="margin">
                  <wp:posOffset>36195</wp:posOffset>
                </wp:positionH>
                <wp:positionV relativeFrom="paragraph">
                  <wp:posOffset>12065</wp:posOffset>
                </wp:positionV>
                <wp:extent cx="3740785" cy="923925"/>
                <wp:effectExtent l="0" t="0" r="12065" b="285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0785" cy="923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063006" w:rsidRDefault="006703DA" w:rsidP="00063006">
                            <w:pPr>
                              <w:pStyle w:val="NoSpacing"/>
                              <w:rPr>
                                <w:sz w:val="28"/>
                                <w:szCs w:val="28"/>
                              </w:rPr>
                            </w:pPr>
                            <w:r w:rsidRPr="00063006">
                              <w:rPr>
                                <w:sz w:val="28"/>
                                <w:szCs w:val="28"/>
                              </w:rPr>
                              <w:t xml:space="preserve">&gt;&gt;&gt; </w:t>
                            </w:r>
                            <w:r w:rsidRPr="005B2E56">
                              <w:rPr>
                                <w:b/>
                                <w:sz w:val="28"/>
                                <w:szCs w:val="28"/>
                              </w:rPr>
                              <w:t>Tutorials for AD715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6703DA" w:rsidRDefault="006703DA" w:rsidP="00063006">
                            <w:pPr>
                              <w:pStyle w:val="NoSpacing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 xml:space="preserve">&gt;&gt;&gt; Sensitivity Analysis in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SensIt</w:t>
                            </w:r>
                            <w:proofErr w:type="spellEnd"/>
                            <w:r w:rsidRPr="0006300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6703DA" w:rsidRDefault="006703DA" w:rsidP="00063006">
                            <w:pPr>
                              <w:pStyle w:val="NoSpacing"/>
                              <w:ind w:firstLine="720"/>
                              <w:rPr>
                                <w:sz w:val="28"/>
                                <w:szCs w:val="28"/>
                              </w:rPr>
                            </w:pPr>
                            <w:r w:rsidRPr="00063006">
                              <w:rPr>
                                <w:sz w:val="28"/>
                                <w:szCs w:val="28"/>
                              </w:rPr>
                              <w:t xml:space="preserve">&gt;&gt;&gt;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Optimization Analysis in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RiskSolver</w:t>
                            </w:r>
                            <w:proofErr w:type="spellEnd"/>
                          </w:p>
                          <w:p w:rsidR="006703DA" w:rsidRPr="00063006" w:rsidRDefault="006703DA" w:rsidP="00063006">
                            <w:pPr>
                              <w:pStyle w:val="NoSpacing"/>
                              <w:ind w:firstLine="7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&gt;&gt;&gt; Risk Analysis (Monte Carlo Simulation)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8B99A" id="_x0000_s1163" type="#_x0000_t202" style="position:absolute;margin-left:2.85pt;margin-top:.95pt;width:294.55pt;height:72.75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" fillcolor="#f2f2f2 [3052]" strokecolor="black [3213]">
                <v:textbox>
                  <w:txbxContent>
                    <w:p w:rsidR="006703DA" w:rsidRPr="00063006" w:rsidRDefault="006703DA" w:rsidP="00063006">
                      <w:pPr>
                        <w:pStyle w:val="NoSpacing"/>
                        <w:rPr>
                          <w:sz w:val="28"/>
                          <w:szCs w:val="28"/>
                        </w:rPr>
                      </w:pPr>
                      <w:r w:rsidRPr="00063006">
                        <w:rPr>
                          <w:sz w:val="28"/>
                          <w:szCs w:val="28"/>
                        </w:rPr>
                        <w:t xml:space="preserve">&gt;&gt;&gt; </w:t>
                      </w:r>
                      <w:r w:rsidRPr="005B2E56">
                        <w:rPr>
                          <w:b/>
                          <w:sz w:val="28"/>
                          <w:szCs w:val="28"/>
                        </w:rPr>
                        <w:t>Tutorials for AD715</w:t>
                      </w:r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  <w:p w:rsidR="006703DA" w:rsidRDefault="006703DA" w:rsidP="00063006">
                      <w:pPr>
                        <w:pStyle w:val="NoSpacing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 xml:space="preserve">&gt;&gt;&gt; Sensitivity Analysis in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SensIt</w:t>
                      </w:r>
                      <w:proofErr w:type="spellEnd"/>
                      <w:r w:rsidRPr="00063006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:rsidR="006703DA" w:rsidRDefault="006703DA" w:rsidP="00063006">
                      <w:pPr>
                        <w:pStyle w:val="NoSpacing"/>
                        <w:ind w:firstLine="720"/>
                        <w:rPr>
                          <w:sz w:val="28"/>
                          <w:szCs w:val="28"/>
                        </w:rPr>
                      </w:pPr>
                      <w:r w:rsidRPr="00063006">
                        <w:rPr>
                          <w:sz w:val="28"/>
                          <w:szCs w:val="28"/>
                        </w:rPr>
                        <w:t xml:space="preserve">&gt;&gt;&gt; </w:t>
                      </w:r>
                      <w:r>
                        <w:rPr>
                          <w:sz w:val="28"/>
                          <w:szCs w:val="28"/>
                        </w:rPr>
                        <w:t xml:space="preserve">Optimization Analysis in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RiskSolver</w:t>
                      </w:r>
                      <w:proofErr w:type="spellEnd"/>
                    </w:p>
                    <w:p w:rsidR="006703DA" w:rsidRPr="00063006" w:rsidRDefault="006703DA" w:rsidP="00063006">
                      <w:pPr>
                        <w:pStyle w:val="NoSpacing"/>
                        <w:ind w:firstLine="7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&gt;&gt;&gt; Risk Analysis (Monte Carlo Simulation)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3006" w:rsidRPr="00D007F2">
        <w:rPr>
          <w:noProof/>
        </w:rPr>
        <mc:AlternateContent>
          <mc:Choice Requires="wpg">
            <w:drawing>
              <wp:anchor distT="0" distB="0" distL="114300" distR="114300" simplePos="0" relativeHeight="251986944" behindDoc="0" locked="0" layoutInCell="1" allowOverlap="1" wp14:anchorId="2153AD48" wp14:editId="222B70B6">
                <wp:simplePos x="0" y="0"/>
                <wp:positionH relativeFrom="margin">
                  <wp:posOffset>-19050</wp:posOffset>
                </wp:positionH>
                <wp:positionV relativeFrom="paragraph">
                  <wp:posOffset>5201285</wp:posOffset>
                </wp:positionV>
                <wp:extent cx="9037675" cy="350881"/>
                <wp:effectExtent l="19050" t="0" r="30480" b="114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37675" cy="350881"/>
                          <a:chOff x="0" y="-7"/>
                          <a:chExt cx="8952614" cy="367037"/>
                        </a:xfrm>
                      </wpg:grpSpPr>
                      <wps:wsp>
                        <wps:cNvPr id="13" name="Chevron 13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063006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Chevron 14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ED5E4B" w:rsidRDefault="006703DA" w:rsidP="00063006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D5E4B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Chevron 18"/>
                        <wps:cNvSpPr/>
                        <wps:spPr>
                          <a:xfrm>
                            <a:off x="2977117" y="-7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ED5E4B" w:rsidRDefault="006703DA" w:rsidP="00063006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ED5E4B">
                                <w:rPr>
                                  <w:b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53AD48" id="Group 12" o:spid="_x0000_s1164" style="position:absolute;margin-left:-1.5pt;margin-top:409.55pt;width:711.65pt;height:27.65pt;z-index:251986944;mso-position-horizontal-relative:margin;mso-width-relative:margin;mso-height-relative:margin" coordorigin="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">
                <v:shape id="Chevron 13" o:spid="_x0000_s1165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" adj="21196" filled="f" strokecolor="#41719c" strokeweight="1pt">
                  <v:textbox>
                    <w:txbxContent>
                      <w:p w:rsidR="006703DA" w:rsidRPr="00367554" w:rsidRDefault="006703DA" w:rsidP="00063006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14" o:spid="_x0000_s1166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" adj="21196" fillcolor="#5b9bd5" strokecolor="#41719c" strokeweight="1pt">
                  <v:textbox>
                    <w:txbxContent>
                      <w:p w:rsidR="006703DA" w:rsidRPr="00ED5E4B" w:rsidRDefault="006703DA" w:rsidP="00063006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D5E4B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18" o:spid="_x0000_s1167" type="#_x0000_t55" style="position:absolute;left:29771;width:29768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" adj="21196" filled="f" strokecolor="#41719c" strokeweight="1pt">
                  <v:textbox>
                    <w:txbxContent>
                      <w:p w:rsidR="006703DA" w:rsidRPr="00ED5E4B" w:rsidRDefault="006703DA" w:rsidP="00063006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ED5E4B">
                          <w:rPr>
                            <w:b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63006">
        <w:rPr>
          <w:noProof/>
        </w:rPr>
        <w:drawing>
          <wp:inline distT="0" distB="0" distL="0" distR="0" wp14:anchorId="5D671E05" wp14:editId="57F78367">
            <wp:extent cx="4274288" cy="5096510"/>
            <wp:effectExtent l="19050" t="19050" r="1206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620"/>
                    <a:stretch/>
                  </pic:blipFill>
                  <pic:spPr>
                    <a:xfrm>
                      <a:off x="0" y="0"/>
                      <a:ext cx="4277988" cy="5100922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063006" w:rsidRDefault="00063006">
      <w:pPr>
        <w:rPr>
          <w:b/>
          <w:color w:val="44546A" w:themeColor="text2"/>
          <w:sz w:val="32"/>
          <w:szCs w:val="32"/>
        </w:rPr>
      </w:pPr>
      <w:r>
        <w:rPr>
          <w:b/>
          <w:color w:val="44546A" w:themeColor="text2"/>
          <w:sz w:val="32"/>
          <w:szCs w:val="32"/>
        </w:rPr>
        <w:br w:type="page"/>
      </w:r>
    </w:p>
    <w:p w:rsidR="00176572" w:rsidRPr="006C7E39" w:rsidRDefault="004C7D16" w:rsidP="00176572">
      <w:pPr>
        <w:rPr>
          <w:b/>
          <w:color w:val="44546A" w:themeColor="text2"/>
          <w:sz w:val="32"/>
          <w:szCs w:val="32"/>
        </w:rPr>
      </w:pPr>
      <w:r w:rsidRPr="004C7D1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02271FD9" wp14:editId="31FD6940">
                <wp:simplePos x="0" y="0"/>
                <wp:positionH relativeFrom="margin">
                  <wp:posOffset>-278765</wp:posOffset>
                </wp:positionH>
                <wp:positionV relativeFrom="paragraph">
                  <wp:posOffset>433070</wp:posOffset>
                </wp:positionV>
                <wp:extent cx="2264410" cy="1626235"/>
                <wp:effectExtent l="0" t="0" r="2540" b="0"/>
                <wp:wrapSquare wrapText="bothSides"/>
                <wp:docPr id="4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D8414B" w:rsidRDefault="006703DA" w:rsidP="004C7D16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The process of analyzing the overall performance per decision cycles is demonstrated with the help of a ‘</w:t>
                            </w:r>
                            <w:r w:rsidRPr="00B35F15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Demo-Exercise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PART 4: Performance Management &amp; Decision-Making’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71FD9" id="_x0000_s1168" type="#_x0000_t202" style="position:absolute;margin-left:-21.95pt;margin-top:34.1pt;width:178.3pt;height:128.05pt;z-index:25197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" stroked="f">
                <v:textbox>
                  <w:txbxContent>
                    <w:p w:rsidR="006703DA" w:rsidRPr="00D8414B" w:rsidRDefault="006703DA" w:rsidP="004C7D16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The process of analyzing the overall performance per decision cycles is demonstrated with the help of a ‘</w:t>
                      </w:r>
                      <w:r w:rsidRPr="00B35F15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Demo-Exercise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PART 4: Performance Management &amp; Decision-Making’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6572"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1BB968A" wp14:editId="748B1840">
                <wp:simplePos x="0" y="0"/>
                <wp:positionH relativeFrom="column">
                  <wp:posOffset>3921287</wp:posOffset>
                </wp:positionH>
                <wp:positionV relativeFrom="paragraph">
                  <wp:posOffset>6645</wp:posOffset>
                </wp:positionV>
                <wp:extent cx="2753833" cy="297372"/>
                <wp:effectExtent l="0" t="0" r="8890" b="7620"/>
                <wp:wrapNone/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3833" cy="297372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6C7E39" w:rsidRDefault="006703DA" w:rsidP="0017657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ANALYZE: TABLE ‘PERFORMANCE’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B968A" id="Rectangle 449" o:spid="_x0000_s1169" style="position:absolute;margin-left:308.75pt;margin-top:.5pt;width:216.85pt;height:23.4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" fillcolor="#5b9bd5" stroked="f" strokeweight="1pt">
                <v:textbox>
                  <w:txbxContent>
                    <w:p w:rsidR="006703DA" w:rsidRPr="006C7E39" w:rsidRDefault="006703DA" w:rsidP="00176572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ANALYZE: TABLE ‘PERFORMANCE’</w:t>
                      </w:r>
                    </w:p>
                  </w:txbxContent>
                </v:textbox>
              </v:rect>
            </w:pict>
          </mc:Fallback>
        </mc:AlternateContent>
      </w:r>
      <w:r w:rsidR="00176572"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72E5394" wp14:editId="6748FFD9">
                <wp:simplePos x="0" y="0"/>
                <wp:positionH relativeFrom="column">
                  <wp:posOffset>2541181</wp:posOffset>
                </wp:positionH>
                <wp:positionV relativeFrom="paragraph">
                  <wp:posOffset>12523</wp:posOffset>
                </wp:positionV>
                <wp:extent cx="978408" cy="244549"/>
                <wp:effectExtent l="0" t="19050" r="31750" b="4127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4454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24FE3" id="Right Arrow 450" o:spid="_x0000_s1026" type="#_x0000_t13" style="position:absolute;margin-left:200.1pt;margin-top:1pt;width:77.05pt;height:19.25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" adj="18901" fillcolor="#5b9bd5" strokecolor="#41719c" strokeweight="1pt"/>
            </w:pict>
          </mc:Fallback>
        </mc:AlternateContent>
      </w:r>
      <w:r w:rsidR="00176572">
        <w:rPr>
          <w:b/>
          <w:color w:val="44546A" w:themeColor="text2"/>
          <w:sz w:val="32"/>
          <w:szCs w:val="32"/>
        </w:rPr>
        <w:t>ANALYZE</w:t>
      </w:r>
      <w:r w:rsidR="00176572" w:rsidRPr="006C7E39">
        <w:rPr>
          <w:b/>
          <w:color w:val="44546A" w:themeColor="text2"/>
          <w:sz w:val="32"/>
          <w:szCs w:val="32"/>
        </w:rPr>
        <w:t>: HOW TO PLAY</w:t>
      </w:r>
    </w:p>
    <w:p w:rsidR="00ED5E4B" w:rsidRDefault="00AB1F3D" w:rsidP="00367554"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AC1BE2E" wp14:editId="65A9A1EE">
                <wp:simplePos x="0" y="0"/>
                <wp:positionH relativeFrom="column">
                  <wp:posOffset>444440</wp:posOffset>
                </wp:positionH>
                <wp:positionV relativeFrom="paragraph">
                  <wp:posOffset>1742322</wp:posOffset>
                </wp:positionV>
                <wp:extent cx="45719" cy="424992"/>
                <wp:effectExtent l="57150" t="0" r="50165" b="51435"/>
                <wp:wrapNone/>
                <wp:docPr id="468" name="Straight Arrow Connector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249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143CA" id="Straight Arrow Connector 468" o:spid="_x0000_s1026" type="#_x0000_t32" style="position:absolute;margin-left:35pt;margin-top:137.2pt;width:3.6pt;height:33.45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" strokecolor="#c00000" strokeweight=".5pt">
                <v:stroke endarrow="block" joinstyle="miter"/>
              </v:shape>
            </w:pict>
          </mc:Fallback>
        </mc:AlternateContent>
      </w:r>
      <w:r w:rsidRPr="00D007F2">
        <w:rPr>
          <w:noProof/>
        </w:rPr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09CAA788" wp14:editId="3E89CC78">
                <wp:simplePos x="0" y="0"/>
                <wp:positionH relativeFrom="margin">
                  <wp:posOffset>5640070</wp:posOffset>
                </wp:positionH>
                <wp:positionV relativeFrom="paragraph">
                  <wp:posOffset>205666</wp:posOffset>
                </wp:positionV>
                <wp:extent cx="3348990" cy="5050155"/>
                <wp:effectExtent l="0" t="0" r="22860" b="17145"/>
                <wp:wrapSquare wrapText="bothSides"/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5050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D007F2">
                            <w:pPr>
                              <w:ind w:hanging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9FB48C" wp14:editId="7EDE44FC">
                                  <wp:extent cx="3146425" cy="4885941"/>
                                  <wp:effectExtent l="0" t="0" r="0" b="0"/>
                                  <wp:docPr id="378" name="Picture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2"/>
                                          <a:srcRect t="515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6425" cy="48859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AA788" id="_x0000_s1170" type="#_x0000_t202" style="position:absolute;margin-left:444.1pt;margin-top:16.2pt;width:263.7pt;height:397.65pt;z-index:251865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">
                <v:textbox>
                  <w:txbxContent>
                    <w:p w:rsidR="006703DA" w:rsidRDefault="006703DA" w:rsidP="00D007F2">
                      <w:pPr>
                        <w:ind w:hanging="9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9FB48C" wp14:editId="7EDE44FC">
                            <wp:extent cx="3146425" cy="4885941"/>
                            <wp:effectExtent l="0" t="0" r="0" b="0"/>
                            <wp:docPr id="378" name="Picture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43"/>
                                    <a:srcRect t="515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46425" cy="488594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007F2">
        <w:rPr>
          <w:noProof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4775FD0C" wp14:editId="14798CF4">
                <wp:simplePos x="0" y="0"/>
                <wp:positionH relativeFrom="margin">
                  <wp:posOffset>2048983</wp:posOffset>
                </wp:positionH>
                <wp:positionV relativeFrom="paragraph">
                  <wp:posOffset>215708</wp:posOffset>
                </wp:positionV>
                <wp:extent cx="3476625" cy="4337685"/>
                <wp:effectExtent l="0" t="0" r="28575" b="24765"/>
                <wp:wrapSquare wrapText="bothSides"/>
                <wp:docPr id="3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4337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D007F2">
                            <w:pPr>
                              <w:ind w:hanging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85DA1D" wp14:editId="050D5099">
                                  <wp:extent cx="3338623" cy="4265809"/>
                                  <wp:effectExtent l="0" t="0" r="0" b="1905"/>
                                  <wp:docPr id="375" name="Picture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4"/>
                                          <a:srcRect t="41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43845" cy="42724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5FD0C" id="_x0000_s1171" type="#_x0000_t202" style="position:absolute;margin-left:161.35pt;margin-top:17pt;width:273.75pt;height:341.55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">
                <v:textbox>
                  <w:txbxContent>
                    <w:p w:rsidR="006703DA" w:rsidRDefault="006703DA" w:rsidP="00D007F2">
                      <w:pPr>
                        <w:ind w:hanging="9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85DA1D" wp14:editId="050D5099">
                            <wp:extent cx="3338623" cy="4265809"/>
                            <wp:effectExtent l="0" t="0" r="0" b="1905"/>
                            <wp:docPr id="375" name="Picture 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45"/>
                                    <a:srcRect t="411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43845" cy="427248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76572" w:rsidRDefault="00AB1F3D" w:rsidP="00367554">
      <w:r w:rsidRPr="004C7D16">
        <w:rPr>
          <w:noProof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62BD2406" wp14:editId="0D1BEF99">
                <wp:simplePos x="0" y="0"/>
                <wp:positionH relativeFrom="margin">
                  <wp:posOffset>-243840</wp:posOffset>
                </wp:positionH>
                <wp:positionV relativeFrom="paragraph">
                  <wp:posOffset>150495</wp:posOffset>
                </wp:positionV>
                <wp:extent cx="1562100" cy="329565"/>
                <wp:effectExtent l="0" t="0" r="0" b="0"/>
                <wp:wrapSquare wrapText="bothSides"/>
                <wp:docPr id="4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Pr="000605CD" w:rsidRDefault="006D5F92" w:rsidP="004C7D16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LOCATION</w:t>
                            </w:r>
                            <w:r w:rsidR="006703DA" w:rsidRPr="000605CD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D2406" id="_x0000_s1172" type="#_x0000_t202" style="position:absolute;margin-left:-19.2pt;margin-top:11.85pt;width:123pt;height:25.95pt;z-index:25197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" stroked="f">
                <v:textbox>
                  <w:txbxContent>
                    <w:p w:rsidR="006703DA" w:rsidRPr="000605CD" w:rsidRDefault="006D5F92" w:rsidP="004C7D16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LOCATION</w:t>
                      </w:r>
                      <w:r w:rsidR="006703DA" w:rsidRPr="000605CD">
                        <w:rPr>
                          <w:b/>
                          <w:sz w:val="28"/>
                          <w:szCs w:val="28"/>
                          <w:u w:val="single"/>
                        </w:rPr>
                        <w:t>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D5E4B" w:rsidRDefault="00AB1F3D" w:rsidP="00367554">
      <w:r w:rsidRPr="004C7D1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17D8686C" wp14:editId="642AB98B">
                <wp:simplePos x="0" y="0"/>
                <wp:positionH relativeFrom="margin">
                  <wp:posOffset>-327660</wp:posOffset>
                </wp:positionH>
                <wp:positionV relativeFrom="paragraph">
                  <wp:posOffset>260985</wp:posOffset>
                </wp:positionV>
                <wp:extent cx="2327910" cy="2057400"/>
                <wp:effectExtent l="0" t="0" r="15240" b="19050"/>
                <wp:wrapSquare wrapText="bothSides"/>
                <wp:docPr id="4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2057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7FE7" w:rsidRDefault="00237FE7" w:rsidP="00237FE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96C08">
                              <w:rPr>
                                <w:b/>
                                <w:sz w:val="28"/>
                                <w:szCs w:val="28"/>
                              </w:rPr>
                              <w:t>Course Website AD715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237FE7" w:rsidRPr="00196C08" w:rsidRDefault="00237FE7" w:rsidP="00237FE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96C08">
                              <w:rPr>
                                <w:sz w:val="28"/>
                                <w:szCs w:val="28"/>
                              </w:rPr>
                              <w:t xml:space="preserve">&gt;&gt;&gt; Assignments &gt;&gt;&gt; Assignment 3 </w:t>
                            </w:r>
                          </w:p>
                          <w:p w:rsidR="006703DA" w:rsidRPr="00266D68" w:rsidRDefault="006703DA" w:rsidP="00554A9A">
                            <w:pPr>
                              <w:ind w:left="720" w:hanging="54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&gt;&gt;&gt; Demo Exercise, </w:t>
                            </w:r>
                            <w:r w:rsidRPr="006D5F92">
                              <w:rPr>
                                <w:b/>
                                <w:sz w:val="28"/>
                                <w:szCs w:val="28"/>
                              </w:rPr>
                              <w:t>PART 4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Performance</w:t>
                            </w:r>
                            <w:r w:rsidRPr="00266D68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 Management &amp;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Decision-Making’</w:t>
                            </w:r>
                            <w:r w:rsidRPr="00266D68">
                              <w:rPr>
                                <w:sz w:val="28"/>
                                <w:szCs w:val="28"/>
                              </w:rPr>
                              <w:t xml:space="preserve"> (PDF)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8686C" id="_x0000_s1173" type="#_x0000_t202" style="position:absolute;margin-left:-25.8pt;margin-top:20.55pt;width:183.3pt;height:162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" fillcolor="#f2f2f2 [3052]">
                <v:textbox>
                  <w:txbxContent>
                    <w:p w:rsidR="00237FE7" w:rsidRDefault="00237FE7" w:rsidP="00237FE7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196C08">
                        <w:rPr>
                          <w:b/>
                          <w:sz w:val="28"/>
                          <w:szCs w:val="28"/>
                        </w:rPr>
                        <w:t>Course Website AD715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:rsidR="00237FE7" w:rsidRPr="00196C08" w:rsidRDefault="00237FE7" w:rsidP="00237FE7">
                      <w:pPr>
                        <w:rPr>
                          <w:sz w:val="28"/>
                          <w:szCs w:val="28"/>
                        </w:rPr>
                      </w:pPr>
                      <w:r w:rsidRPr="00196C08">
                        <w:rPr>
                          <w:sz w:val="28"/>
                          <w:szCs w:val="28"/>
                        </w:rPr>
                        <w:t xml:space="preserve">&gt;&gt;&gt; Assignments &gt;&gt;&gt; Assignment 3 </w:t>
                      </w:r>
                    </w:p>
                    <w:p w:rsidR="006703DA" w:rsidRPr="00266D68" w:rsidRDefault="006703DA" w:rsidP="00554A9A">
                      <w:pPr>
                        <w:ind w:left="720" w:hanging="540"/>
                      </w:pPr>
                      <w:r>
                        <w:rPr>
                          <w:sz w:val="28"/>
                          <w:szCs w:val="28"/>
                        </w:rPr>
                        <w:t xml:space="preserve">&gt;&gt;&gt; Demo Exercise, </w:t>
                      </w:r>
                      <w:r w:rsidRPr="006D5F92">
                        <w:rPr>
                          <w:b/>
                          <w:sz w:val="28"/>
                          <w:szCs w:val="28"/>
                        </w:rPr>
                        <w:t>PART 4</w:t>
                      </w:r>
                      <w:r>
                        <w:rPr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Performance</w:t>
                      </w:r>
                      <w:r w:rsidRPr="00266D68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 Management &amp;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Decision-Making’</w:t>
                      </w:r>
                      <w:r w:rsidRPr="00266D68">
                        <w:rPr>
                          <w:sz w:val="28"/>
                          <w:szCs w:val="28"/>
                        </w:rPr>
                        <w:t xml:space="preserve"> (PDF)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310F9" w:rsidRDefault="001310F9" w:rsidP="00367554"/>
    <w:p w:rsidR="00ED5E4B" w:rsidRDefault="00ED5E4B" w:rsidP="00367554"/>
    <w:p w:rsidR="00ED5E4B" w:rsidRDefault="00ED5E4B" w:rsidP="00367554"/>
    <w:p w:rsidR="00AB1F3D" w:rsidRDefault="00AB1F3D">
      <w:pPr>
        <w:rPr>
          <w:b/>
          <w:color w:val="44546A" w:themeColor="text2"/>
          <w:sz w:val="32"/>
          <w:szCs w:val="32"/>
        </w:rPr>
      </w:pPr>
      <w:r w:rsidRPr="00D007F2">
        <w:rPr>
          <w:noProof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799DB950" wp14:editId="32DB3317">
                <wp:simplePos x="0" y="0"/>
                <wp:positionH relativeFrom="margin">
                  <wp:posOffset>-172247</wp:posOffset>
                </wp:positionH>
                <wp:positionV relativeFrom="paragraph">
                  <wp:posOffset>281372</wp:posOffset>
                </wp:positionV>
                <wp:extent cx="9037675" cy="350881"/>
                <wp:effectExtent l="19050" t="0" r="30480" b="11430"/>
                <wp:wrapNone/>
                <wp:docPr id="379" name="Group 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37675" cy="350881"/>
                          <a:chOff x="0" y="-7"/>
                          <a:chExt cx="8952614" cy="367037"/>
                        </a:xfrm>
                      </wpg:grpSpPr>
                      <wps:wsp>
                        <wps:cNvPr id="380" name="Chevron 380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D007F2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Chevron 381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ED5E4B" w:rsidRDefault="006703DA" w:rsidP="00D007F2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D5E4B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Chevron 382"/>
                        <wps:cNvSpPr/>
                        <wps:spPr>
                          <a:xfrm>
                            <a:off x="2977117" y="-7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ED5E4B" w:rsidRDefault="006703DA" w:rsidP="00D007F2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ED5E4B">
                                <w:rPr>
                                  <w:b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9DB950" id="Group 379" o:spid="_x0000_s1174" style="position:absolute;margin-left:-13.55pt;margin-top:22.15pt;width:711.65pt;height:27.65pt;z-index:251867136;mso-position-horizontal-relative:margin;mso-width-relative:margin;mso-height-relative:margin" coordorigin="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">
                <v:shape id="Chevron 380" o:spid="_x0000_s1175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" adj="21196" filled="f" strokecolor="#41719c" strokeweight="1pt">
                  <v:textbox>
                    <w:txbxContent>
                      <w:p w:rsidR="006703DA" w:rsidRPr="00367554" w:rsidRDefault="006703DA" w:rsidP="00D007F2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381" o:spid="_x0000_s1176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" adj="21196" fillcolor="#5b9bd5" strokecolor="#41719c" strokeweight="1pt">
                  <v:textbox>
                    <w:txbxContent>
                      <w:p w:rsidR="006703DA" w:rsidRPr="00ED5E4B" w:rsidRDefault="006703DA" w:rsidP="00D007F2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D5E4B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382" o:spid="_x0000_s1177" type="#_x0000_t55" style="position:absolute;left:29771;width:29768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" adj="21196" filled="f" strokecolor="#41719c" strokeweight="1pt">
                  <v:textbox>
                    <w:txbxContent>
                      <w:p w:rsidR="006703DA" w:rsidRPr="00ED5E4B" w:rsidRDefault="006703DA" w:rsidP="00D007F2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ED5E4B">
                          <w:rPr>
                            <w:b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color w:val="44546A" w:themeColor="text2"/>
          <w:sz w:val="32"/>
          <w:szCs w:val="32"/>
        </w:rPr>
        <w:br w:type="page"/>
      </w:r>
    </w:p>
    <w:p w:rsidR="002B1319" w:rsidRPr="006C7E39" w:rsidRDefault="00754480" w:rsidP="002B1319">
      <w:pPr>
        <w:rPr>
          <w:b/>
          <w:color w:val="44546A" w:themeColor="text2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70560" behindDoc="0" locked="0" layoutInCell="1" allowOverlap="1" wp14:anchorId="2ED1FE80" wp14:editId="491D4B0B">
                <wp:simplePos x="0" y="0"/>
                <wp:positionH relativeFrom="margin">
                  <wp:posOffset>207645</wp:posOffset>
                </wp:positionH>
                <wp:positionV relativeFrom="paragraph">
                  <wp:posOffset>704850</wp:posOffset>
                </wp:positionV>
                <wp:extent cx="8829675" cy="5372100"/>
                <wp:effectExtent l="0" t="0" r="28575" b="19050"/>
                <wp:wrapSquare wrapText="bothSides"/>
                <wp:docPr id="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9675" cy="537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 w:rsidP="002B1319">
                            <w:pPr>
                              <w:ind w:right="-29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56B898" wp14:editId="31F48AE4">
                                  <wp:extent cx="8566096" cy="5295900"/>
                                  <wp:effectExtent l="0" t="0" r="698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70610" cy="52986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1FE80" id="_x0000_s1178" type="#_x0000_t202" style="position:absolute;margin-left:16.35pt;margin-top:55.5pt;width:695.25pt;height:423pt;z-index:251970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">
                <v:textbox>
                  <w:txbxContent>
                    <w:p w:rsidR="006703DA" w:rsidRDefault="006703DA" w:rsidP="002B1319">
                      <w:pPr>
                        <w:ind w:right="-29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56B898" wp14:editId="31F48AE4">
                            <wp:extent cx="8566096" cy="5295900"/>
                            <wp:effectExtent l="0" t="0" r="698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70610" cy="52986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54A9A">
        <w:rPr>
          <w:noProof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457F513C" wp14:editId="405C3FB1">
                <wp:simplePos x="0" y="0"/>
                <wp:positionH relativeFrom="margin">
                  <wp:align>right</wp:align>
                </wp:positionH>
                <wp:positionV relativeFrom="paragraph">
                  <wp:posOffset>343291</wp:posOffset>
                </wp:positionV>
                <wp:extent cx="8602345" cy="358775"/>
                <wp:effectExtent l="0" t="0" r="8255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0234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3DA" w:rsidRDefault="006703DA">
                            <w:r w:rsidRPr="00554A9A"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 xml:space="preserve">Review </w:t>
                            </w:r>
                            <w:r>
                              <w:rPr>
                                <w:rFonts w:eastAsia="Times New Roman" w:cs="Arial"/>
                                <w:sz w:val="28"/>
                                <w:szCs w:val="28"/>
                              </w:rPr>
                              <w:t>‘</w:t>
                            </w:r>
                            <w:r w:rsidRPr="00B35F15"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>Demo-Exercise</w:t>
                            </w:r>
                            <w:r>
                              <w:rPr>
                                <w:rFonts w:eastAsia="Times New Roman" w:cs="Arial"/>
                                <w:b/>
                                <w:sz w:val="28"/>
                                <w:szCs w:val="28"/>
                              </w:rPr>
                              <w:t xml:space="preserve"> PART 4: Performance Management &amp; Decision-Making’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F513C" id="_x0000_s1179" type="#_x0000_t202" style="position:absolute;margin-left:626.15pt;margin-top:27.05pt;width:677.35pt;height:28.25pt;z-index:2519930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" stroked="f">
                <v:textbox>
                  <w:txbxContent>
                    <w:p w:rsidR="006703DA" w:rsidRDefault="006703DA">
                      <w:r w:rsidRPr="00554A9A">
                        <w:rPr>
                          <w:rFonts w:eastAsia="Times New Roman" w:cs="Arial"/>
                          <w:sz w:val="28"/>
                          <w:szCs w:val="28"/>
                        </w:rPr>
                        <w:t xml:space="preserve">Review </w:t>
                      </w:r>
                      <w:r>
                        <w:rPr>
                          <w:rFonts w:eastAsia="Times New Roman" w:cs="Arial"/>
                          <w:sz w:val="28"/>
                          <w:szCs w:val="28"/>
                        </w:rPr>
                        <w:t>‘</w:t>
                      </w:r>
                      <w:r w:rsidRPr="00B35F15"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>Demo-Exercise</w:t>
                      </w:r>
                      <w:r>
                        <w:rPr>
                          <w:rFonts w:eastAsia="Times New Roman" w:cs="Arial"/>
                          <w:b/>
                          <w:sz w:val="28"/>
                          <w:szCs w:val="28"/>
                        </w:rPr>
                        <w:t xml:space="preserve"> PART 4: Performance Management &amp; Decision-Making’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B1319"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E043B6C" wp14:editId="73687B11">
                <wp:simplePos x="0" y="0"/>
                <wp:positionH relativeFrom="column">
                  <wp:posOffset>3921286</wp:posOffset>
                </wp:positionH>
                <wp:positionV relativeFrom="paragraph">
                  <wp:posOffset>6645</wp:posOffset>
                </wp:positionV>
                <wp:extent cx="3359889" cy="297372"/>
                <wp:effectExtent l="0" t="0" r="0" b="7620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889" cy="297372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703DA" w:rsidRPr="006C7E39" w:rsidRDefault="006703DA" w:rsidP="002B131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ANALYZE: TABLE ‘SIM-REPORT’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43B6C" id="Rectangle 457" o:spid="_x0000_s1180" style="position:absolute;margin-left:308.75pt;margin-top:.5pt;width:264.55pt;height:23.4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" fillcolor="#5b9bd5" stroked="f" strokeweight="1pt">
                <v:textbox>
                  <w:txbxContent>
                    <w:p w:rsidR="006703DA" w:rsidRPr="006C7E39" w:rsidRDefault="006703DA" w:rsidP="002B1319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ANALYZE: TABLE ‘SIM-REPORT’</w:t>
                      </w:r>
                    </w:p>
                  </w:txbxContent>
                </v:textbox>
              </v:rect>
            </w:pict>
          </mc:Fallback>
        </mc:AlternateContent>
      </w:r>
      <w:r w:rsidR="002B1319" w:rsidRPr="006C7E39">
        <w:rPr>
          <w:b/>
          <w:noProof/>
          <w:color w:val="44546A" w:themeColor="tex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A463D68" wp14:editId="43AE6691">
                <wp:simplePos x="0" y="0"/>
                <wp:positionH relativeFrom="column">
                  <wp:posOffset>2541181</wp:posOffset>
                </wp:positionH>
                <wp:positionV relativeFrom="paragraph">
                  <wp:posOffset>12523</wp:posOffset>
                </wp:positionV>
                <wp:extent cx="978408" cy="244549"/>
                <wp:effectExtent l="0" t="19050" r="31750" b="41275"/>
                <wp:wrapNone/>
                <wp:docPr id="458" name="Right Arrow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44549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932CE" id="Right Arrow 458" o:spid="_x0000_s1026" type="#_x0000_t13" style="position:absolute;margin-left:200.1pt;margin-top:1pt;width:77.05pt;height:19.25pt;z-index:25196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" adj="18901" fillcolor="#5b9bd5" strokecolor="#41719c" strokeweight="1pt"/>
            </w:pict>
          </mc:Fallback>
        </mc:AlternateContent>
      </w:r>
      <w:r w:rsidR="002B1319">
        <w:rPr>
          <w:b/>
          <w:color w:val="44546A" w:themeColor="text2"/>
          <w:sz w:val="32"/>
          <w:szCs w:val="32"/>
        </w:rPr>
        <w:t>ANALYZE</w:t>
      </w:r>
      <w:r w:rsidR="002B1319" w:rsidRPr="006C7E39">
        <w:rPr>
          <w:b/>
          <w:color w:val="44546A" w:themeColor="text2"/>
          <w:sz w:val="32"/>
          <w:szCs w:val="32"/>
        </w:rPr>
        <w:t>: HOW TO PLAY</w:t>
      </w:r>
    </w:p>
    <w:p w:rsidR="002B1319" w:rsidRDefault="002B1319" w:rsidP="00367554">
      <w:r w:rsidRPr="002B1319">
        <w:rPr>
          <w:noProof/>
        </w:rPr>
        <mc:AlternateContent>
          <mc:Choice Requires="wpg">
            <w:drawing>
              <wp:anchor distT="0" distB="0" distL="114300" distR="114300" simplePos="0" relativeHeight="251972608" behindDoc="0" locked="0" layoutInCell="1" allowOverlap="1" wp14:anchorId="35C82DCE" wp14:editId="5B91FA25">
                <wp:simplePos x="0" y="0"/>
                <wp:positionH relativeFrom="margin">
                  <wp:align>center</wp:align>
                </wp:positionH>
                <wp:positionV relativeFrom="paragraph">
                  <wp:posOffset>5786179</wp:posOffset>
                </wp:positionV>
                <wp:extent cx="8995145" cy="308344"/>
                <wp:effectExtent l="19050" t="0" r="15875" b="15875"/>
                <wp:wrapNone/>
                <wp:docPr id="461" name="Group 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5145" cy="308344"/>
                          <a:chOff x="0" y="0"/>
                          <a:chExt cx="8952614" cy="367030"/>
                        </a:xfrm>
                      </wpg:grpSpPr>
                      <wps:wsp>
                        <wps:cNvPr id="462" name="Chevron 462"/>
                        <wps:cNvSpPr/>
                        <wps:spPr>
                          <a:xfrm>
                            <a:off x="0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367554" w:rsidRDefault="006703DA" w:rsidP="002B1319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67554">
                                <w:rPr>
                                  <w:b/>
                                  <w:sz w:val="28"/>
                                  <w:szCs w:val="28"/>
                                </w:rPr>
                                <w:t>PREPARE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Chevron 463"/>
                        <wps:cNvSpPr/>
                        <wps:spPr>
                          <a:xfrm>
                            <a:off x="5975497" y="0"/>
                            <a:ext cx="2977117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ED5E4B" w:rsidRDefault="006703DA" w:rsidP="002B1319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D5E4B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ANALYZE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Chevron 464"/>
                        <wps:cNvSpPr/>
                        <wps:spPr>
                          <a:xfrm>
                            <a:off x="2987748" y="0"/>
                            <a:ext cx="2976880" cy="367030"/>
                          </a:xfrm>
                          <a:prstGeom prst="chevron">
                            <a:avLst>
                              <a:gd name="adj" fmla="val 15175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703DA" w:rsidRPr="00ED5E4B" w:rsidRDefault="006703DA" w:rsidP="002B1319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ED5E4B">
                                <w:rPr>
                                  <w:b/>
                                  <w:sz w:val="28"/>
                                  <w:szCs w:val="28"/>
                                </w:rPr>
                                <w:t>DECIDE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C82DCE" id="Group 461" o:spid="_x0000_s1181" style="position:absolute;margin-left:0;margin-top:455.6pt;width:708.3pt;height:24.3pt;z-index:251972608;mso-position-horizontal:center;mso-position-horizontal-relative:margin;mso-width-relative:margin;mso-height-relative:margin" coordsize="8952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">
                <v:shape id="Chevron 462" o:spid="_x0000_s1182" type="#_x0000_t55" style="position:absolute;width:2977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" adj="21196" filled="f" strokecolor="#41719c" strokeweight="1pt">
                  <v:textbox>
                    <w:txbxContent>
                      <w:p w:rsidR="006703DA" w:rsidRPr="00367554" w:rsidRDefault="006703DA" w:rsidP="002B1319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67554">
                          <w:rPr>
                            <w:b/>
                            <w:sz w:val="28"/>
                            <w:szCs w:val="28"/>
                          </w:rPr>
                          <w:t>PREPARE</w:t>
                        </w:r>
                      </w:p>
                    </w:txbxContent>
                  </v:textbox>
                </v:shape>
                <v:shape id="Chevron 463" o:spid="_x0000_s1183" type="#_x0000_t55" style="position:absolute;left:59754;width:29772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" adj="21196" fillcolor="#5b9bd5" strokecolor="#41719c" strokeweight="1pt">
                  <v:textbox>
                    <w:txbxContent>
                      <w:p w:rsidR="006703DA" w:rsidRPr="00ED5E4B" w:rsidRDefault="006703DA" w:rsidP="002B1319">
                        <w:pPr>
                          <w:jc w:val="center"/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D5E4B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ANALYZE</w:t>
                        </w:r>
                      </w:p>
                    </w:txbxContent>
                  </v:textbox>
                </v:shape>
                <v:shape id="Chevron 464" o:spid="_x0000_s1184" type="#_x0000_t55" style="position:absolute;left:29877;width:29769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" adj="21196" filled="f" strokecolor="#41719c" strokeweight="1pt">
                  <v:textbox>
                    <w:txbxContent>
                      <w:p w:rsidR="006703DA" w:rsidRPr="00ED5E4B" w:rsidRDefault="006703DA" w:rsidP="002B1319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ED5E4B">
                          <w:rPr>
                            <w:b/>
                            <w:sz w:val="28"/>
                            <w:szCs w:val="28"/>
                          </w:rPr>
                          <w:t>DECIDE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ectPr w:rsidR="002B1319" w:rsidSect="00C00E29">
      <w:footerReference w:type="default" r:id="rId48"/>
      <w:pgSz w:w="15840" w:h="12240" w:orient="landscape" w:code="1"/>
      <w:pgMar w:top="810" w:right="1008" w:bottom="1170" w:left="1008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60FB" w:rsidRDefault="000B60FB" w:rsidP="00A61027">
      <w:pPr>
        <w:spacing w:after="0" w:line="240" w:lineRule="auto"/>
      </w:pPr>
      <w:r>
        <w:separator/>
      </w:r>
    </w:p>
  </w:endnote>
  <w:endnote w:type="continuationSeparator" w:id="0">
    <w:p w:rsidR="000B60FB" w:rsidRDefault="000B60FB" w:rsidP="00A61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3DA" w:rsidRDefault="006703DA" w:rsidP="0092343A">
    <w:pPr>
      <w:pStyle w:val="NormalWeb"/>
      <w:spacing w:before="0" w:beforeAutospacing="0" w:after="0" w:afterAutospacing="0"/>
      <w:ind w:right="-216" w:hanging="450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1C46BD1" wp14:editId="6768E885">
              <wp:simplePos x="0" y="0"/>
              <wp:positionH relativeFrom="margin">
                <wp:posOffset>3917360</wp:posOffset>
              </wp:positionH>
              <wp:positionV relativeFrom="paragraph">
                <wp:posOffset>-58406</wp:posOffset>
              </wp:positionV>
              <wp:extent cx="2902585" cy="457200"/>
              <wp:effectExtent l="0" t="0" r="0" b="0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2585" cy="457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703DA" w:rsidRPr="00A61027" w:rsidRDefault="006703DA" w:rsidP="00A61027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0"/>
                              <w:szCs w:val="20"/>
                            </w:rPr>
                          </w:pPr>
                          <w:r w:rsidRPr="00A61027"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20"/>
                              <w:szCs w:val="2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 xml:space="preserve">Business </w:t>
                          </w:r>
                          <w:r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20"/>
                              <w:szCs w:val="2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 xml:space="preserve">Simulation: </w:t>
                          </w:r>
                          <w:r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20"/>
                              <w:szCs w:val="2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ab/>
                          </w:r>
                          <w:r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20"/>
                              <w:szCs w:val="2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ab/>
                          </w:r>
                          <w:r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20"/>
                              <w:szCs w:val="2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ab/>
                            <w:t xml:space="preserve"> </w:t>
                          </w:r>
                          <w:r w:rsidRPr="00A61027"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20"/>
                              <w:szCs w:val="2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>‘Strategies and Decision Support in Organizations’</w:t>
                          </w:r>
                        </w:p>
                        <w:p w:rsidR="006703DA" w:rsidRPr="00A61027" w:rsidRDefault="006703DA" w:rsidP="00A6102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C46BD1" id="_x0000_t202" coordsize="21600,21600" o:spt="202" path="m,l,21600r21600,l21600,xe">
              <v:stroke joinstyle="miter"/>
              <v:path gradientshapeok="t" o:connecttype="rect"/>
            </v:shapetype>
            <v:shape id="_x0000_s1185" type="#_x0000_t202" style="position:absolute;margin-left:308.45pt;margin-top:-4.6pt;width:228.55pt;height:3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" stroked="f">
              <v:textbox>
                <w:txbxContent>
                  <w:p w:rsidR="006703DA" w:rsidRPr="00A61027" w:rsidRDefault="006703DA" w:rsidP="00A61027">
                    <w:pPr>
                      <w:pStyle w:val="NormalWeb"/>
                      <w:spacing w:before="0" w:beforeAutospacing="0" w:after="0" w:afterAutospacing="0"/>
                      <w:rPr>
                        <w:sz w:val="20"/>
                        <w:szCs w:val="20"/>
                      </w:rPr>
                    </w:pPr>
                    <w:r w:rsidRPr="00A61027">
                      <w:rPr>
                        <w:rFonts w:asciiTheme="minorHAnsi" w:eastAsiaTheme="minorEastAsia" w:hAnsi="Calibri" w:cstheme="minorBidi"/>
                        <w:b/>
                        <w:bCs/>
                        <w:color w:val="000000" w:themeColor="text1"/>
                        <w:kern w:val="24"/>
                        <w:sz w:val="20"/>
                        <w:szCs w:val="20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 xml:space="preserve">Business </w:t>
                    </w:r>
                    <w:r>
                      <w:rPr>
                        <w:rFonts w:asciiTheme="minorHAnsi" w:eastAsiaTheme="minorEastAsia" w:hAnsi="Calibri" w:cstheme="minorBidi"/>
                        <w:b/>
                        <w:bCs/>
                        <w:color w:val="000000" w:themeColor="text1"/>
                        <w:kern w:val="24"/>
                        <w:sz w:val="20"/>
                        <w:szCs w:val="20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 xml:space="preserve">Simulation: </w:t>
                    </w:r>
                    <w:r>
                      <w:rPr>
                        <w:rFonts w:asciiTheme="minorHAnsi" w:eastAsiaTheme="minorEastAsia" w:hAnsi="Calibri" w:cstheme="minorBidi"/>
                        <w:b/>
                        <w:bCs/>
                        <w:color w:val="000000" w:themeColor="text1"/>
                        <w:kern w:val="24"/>
                        <w:sz w:val="20"/>
                        <w:szCs w:val="20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ab/>
                    </w:r>
                    <w:r>
                      <w:rPr>
                        <w:rFonts w:asciiTheme="minorHAnsi" w:eastAsiaTheme="minorEastAsia" w:hAnsi="Calibri" w:cstheme="minorBidi"/>
                        <w:b/>
                        <w:bCs/>
                        <w:color w:val="000000" w:themeColor="text1"/>
                        <w:kern w:val="24"/>
                        <w:sz w:val="20"/>
                        <w:szCs w:val="20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ab/>
                    </w:r>
                    <w:r>
                      <w:rPr>
                        <w:rFonts w:asciiTheme="minorHAnsi" w:eastAsiaTheme="minorEastAsia" w:hAnsi="Calibri" w:cstheme="minorBidi"/>
                        <w:b/>
                        <w:bCs/>
                        <w:color w:val="000000" w:themeColor="text1"/>
                        <w:kern w:val="24"/>
                        <w:sz w:val="20"/>
                        <w:szCs w:val="20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ab/>
                      <w:t xml:space="preserve"> </w:t>
                    </w:r>
                    <w:r w:rsidRPr="00A61027">
                      <w:rPr>
                        <w:rFonts w:asciiTheme="minorHAnsi" w:eastAsiaTheme="minorEastAsia" w:hAnsi="Calibri" w:cstheme="minorBidi"/>
                        <w:b/>
                        <w:bCs/>
                        <w:color w:val="000000" w:themeColor="text1"/>
                        <w:kern w:val="24"/>
                        <w:sz w:val="20"/>
                        <w:szCs w:val="20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>‘Strategies and Decision Support in Organizations’</w:t>
                    </w:r>
                  </w:p>
                  <w:p w:rsidR="006703DA" w:rsidRPr="00A61027" w:rsidRDefault="006703DA" w:rsidP="00A6102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4E8E2CB9" wp14:editId="3F569CAF">
              <wp:simplePos x="0" y="0"/>
              <wp:positionH relativeFrom="margin">
                <wp:posOffset>1121188</wp:posOffset>
              </wp:positionH>
              <wp:positionV relativeFrom="paragraph">
                <wp:posOffset>-58243</wp:posOffset>
              </wp:positionV>
              <wp:extent cx="2635885" cy="44640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5885" cy="4464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703DA" w:rsidRPr="00A61027" w:rsidRDefault="006703DA" w:rsidP="00A61027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0"/>
                              <w:szCs w:val="20"/>
                            </w:rPr>
                          </w:pPr>
                          <w:r w:rsidRPr="00A61027"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C00000"/>
                              <w:kern w:val="24"/>
                              <w:sz w:val="20"/>
                              <w:szCs w:val="2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 xml:space="preserve">BU MET AD715:  </w:t>
                          </w:r>
                          <w:r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C00000"/>
                              <w:kern w:val="24"/>
                              <w:sz w:val="20"/>
                              <w:szCs w:val="2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ab/>
                          </w:r>
                          <w:r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C00000"/>
                              <w:kern w:val="24"/>
                              <w:sz w:val="20"/>
                              <w:szCs w:val="2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ab/>
                          </w:r>
                          <w:r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C00000"/>
                              <w:kern w:val="24"/>
                              <w:sz w:val="20"/>
                              <w:szCs w:val="2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ab/>
                            <w:t xml:space="preserve">              Quantitative &amp;</w:t>
                          </w:r>
                          <w:r w:rsidRPr="00A61027"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C00000"/>
                              <w:kern w:val="24"/>
                              <w:sz w:val="20"/>
                              <w:szCs w:val="2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 xml:space="preserve"> Qualitative Decision-Making</w:t>
                          </w:r>
                        </w:p>
                        <w:p w:rsidR="006703DA" w:rsidRPr="00A61027" w:rsidRDefault="006703DA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8E2CB9" id="_x0000_s1186" type="#_x0000_t202" style="position:absolute;margin-left:88.3pt;margin-top:-4.6pt;width:207.55pt;height:35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" stroked="f">
              <v:textbox>
                <w:txbxContent>
                  <w:p w:rsidR="006703DA" w:rsidRPr="00A61027" w:rsidRDefault="006703DA" w:rsidP="00A61027">
                    <w:pPr>
                      <w:pStyle w:val="NormalWeb"/>
                      <w:spacing w:before="0" w:beforeAutospacing="0" w:after="0" w:afterAutospacing="0"/>
                      <w:rPr>
                        <w:sz w:val="20"/>
                        <w:szCs w:val="20"/>
                      </w:rPr>
                    </w:pPr>
                    <w:r w:rsidRPr="00A61027">
                      <w:rPr>
                        <w:rFonts w:asciiTheme="minorHAnsi" w:eastAsiaTheme="minorEastAsia" w:hAnsi="Calibri" w:cstheme="minorBidi"/>
                        <w:b/>
                        <w:bCs/>
                        <w:color w:val="C00000"/>
                        <w:kern w:val="24"/>
                        <w:sz w:val="20"/>
                        <w:szCs w:val="20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 xml:space="preserve">BU MET AD715:  </w:t>
                    </w:r>
                    <w:r>
                      <w:rPr>
                        <w:rFonts w:asciiTheme="minorHAnsi" w:eastAsiaTheme="minorEastAsia" w:hAnsi="Calibri" w:cstheme="minorBidi"/>
                        <w:b/>
                        <w:bCs/>
                        <w:color w:val="C00000"/>
                        <w:kern w:val="24"/>
                        <w:sz w:val="20"/>
                        <w:szCs w:val="20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ab/>
                    </w:r>
                    <w:r>
                      <w:rPr>
                        <w:rFonts w:asciiTheme="minorHAnsi" w:eastAsiaTheme="minorEastAsia" w:hAnsi="Calibri" w:cstheme="minorBidi"/>
                        <w:b/>
                        <w:bCs/>
                        <w:color w:val="C00000"/>
                        <w:kern w:val="24"/>
                        <w:sz w:val="20"/>
                        <w:szCs w:val="20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ab/>
                    </w:r>
                    <w:r>
                      <w:rPr>
                        <w:rFonts w:asciiTheme="minorHAnsi" w:eastAsiaTheme="minorEastAsia" w:hAnsi="Calibri" w:cstheme="minorBidi"/>
                        <w:b/>
                        <w:bCs/>
                        <w:color w:val="C00000"/>
                        <w:kern w:val="24"/>
                        <w:sz w:val="20"/>
                        <w:szCs w:val="20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ab/>
                      <w:t xml:space="preserve">              Quantitative &amp;</w:t>
                    </w:r>
                    <w:r w:rsidRPr="00A61027">
                      <w:rPr>
                        <w:rFonts w:asciiTheme="minorHAnsi" w:eastAsiaTheme="minorEastAsia" w:hAnsi="Calibri" w:cstheme="minorBidi"/>
                        <w:b/>
                        <w:bCs/>
                        <w:color w:val="C00000"/>
                        <w:kern w:val="24"/>
                        <w:sz w:val="20"/>
                        <w:szCs w:val="20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 xml:space="preserve"> Qualitative Decision-Making</w:t>
                    </w:r>
                  </w:p>
                  <w:p w:rsidR="006703DA" w:rsidRPr="00A61027" w:rsidRDefault="006703DA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78C5B97E" wp14:editId="546A0165">
              <wp:simplePos x="0" y="0"/>
              <wp:positionH relativeFrom="margin">
                <wp:posOffset>6969096</wp:posOffset>
              </wp:positionH>
              <wp:positionV relativeFrom="paragraph">
                <wp:posOffset>-33374</wp:posOffset>
              </wp:positionV>
              <wp:extent cx="1296670" cy="403860"/>
              <wp:effectExtent l="0" t="0" r="0" b="0"/>
              <wp:wrapSquare wrapText="bothSides"/>
              <wp:docPr id="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6670" cy="4038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703DA" w:rsidRPr="00CB322C" w:rsidRDefault="006703DA">
                          <w:pPr>
                            <w:rPr>
                              <w:b/>
                              <w:sz w:val="28"/>
                              <w:szCs w:val="28"/>
                            </w:rPr>
                          </w:pPr>
                          <w:r w:rsidRPr="00CB322C">
                            <w:rPr>
                              <w:b/>
                              <w:sz w:val="28"/>
                              <w:szCs w:val="28"/>
                            </w:rPr>
                            <w:t>HOW TO PLAY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8C5B97E" id="_x0000_s1187" type="#_x0000_t202" style="position:absolute;margin-left:548.75pt;margin-top:-2.65pt;width:102.1pt;height:31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" stroked="f">
              <v:textbox>
                <w:txbxContent>
                  <w:p w:rsidR="006703DA" w:rsidRPr="00CB322C" w:rsidRDefault="006703DA">
                    <w:pPr>
                      <w:rPr>
                        <w:b/>
                        <w:sz w:val="28"/>
                        <w:szCs w:val="28"/>
                      </w:rPr>
                    </w:pPr>
                    <w:r w:rsidRPr="00CB322C">
                      <w:rPr>
                        <w:b/>
                        <w:sz w:val="28"/>
                        <w:szCs w:val="28"/>
                      </w:rPr>
                      <w:t>HOW TO PLAY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inline distT="0" distB="0" distL="0" distR="0" wp14:anchorId="127276CC" wp14:editId="4C4423F6">
          <wp:extent cx="1219201" cy="353695"/>
          <wp:effectExtent l="0" t="0" r="0" b="8255"/>
          <wp:docPr id="412" name="Picture 4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1" cy="35369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</wp:inline>
      </w:drawing>
    </w:r>
    <w:r>
      <w:t xml:space="preserve">      </w:t>
    </w:r>
    <w:r w:rsidRPr="00CF326C">
      <w:rPr>
        <w:rFonts w:asciiTheme="minorHAnsi" w:hAnsiTheme="minorHAnsi"/>
        <w:b/>
        <w:color w:val="C00000"/>
      </w:rPr>
      <w:t xml:space="preserve">Page </w:t>
    </w:r>
    <w:r w:rsidRPr="00CF326C">
      <w:rPr>
        <w:rFonts w:asciiTheme="minorHAnsi" w:hAnsiTheme="minorHAnsi"/>
        <w:b/>
        <w:color w:val="C00000"/>
      </w:rPr>
      <w:fldChar w:fldCharType="begin"/>
    </w:r>
    <w:r w:rsidRPr="00CF326C">
      <w:rPr>
        <w:rFonts w:asciiTheme="minorHAnsi" w:hAnsiTheme="minorHAnsi"/>
        <w:b/>
        <w:color w:val="C00000"/>
      </w:rPr>
      <w:instrText xml:space="preserve"> PAGE   \* MERGEFORMAT </w:instrText>
    </w:r>
    <w:r w:rsidRPr="00CF326C">
      <w:rPr>
        <w:rFonts w:asciiTheme="minorHAnsi" w:hAnsiTheme="minorHAnsi"/>
        <w:b/>
        <w:color w:val="C00000"/>
      </w:rPr>
      <w:fldChar w:fldCharType="separate"/>
    </w:r>
    <w:r w:rsidR="00054264">
      <w:rPr>
        <w:rFonts w:asciiTheme="minorHAnsi" w:hAnsiTheme="minorHAnsi"/>
        <w:b/>
        <w:noProof/>
        <w:color w:val="C00000"/>
      </w:rPr>
      <w:t>17</w:t>
    </w:r>
    <w:r w:rsidRPr="00CF326C">
      <w:rPr>
        <w:rFonts w:asciiTheme="minorHAnsi" w:hAnsiTheme="minorHAnsi"/>
        <w:b/>
        <w:noProof/>
        <w:color w:val="C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60FB" w:rsidRDefault="000B60FB" w:rsidP="00A61027">
      <w:pPr>
        <w:spacing w:after="0" w:line="240" w:lineRule="auto"/>
      </w:pPr>
      <w:r>
        <w:separator/>
      </w:r>
    </w:p>
  </w:footnote>
  <w:footnote w:type="continuationSeparator" w:id="0">
    <w:p w:rsidR="000B60FB" w:rsidRDefault="000B60FB" w:rsidP="00A610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E1DAB"/>
    <w:multiLevelType w:val="hybridMultilevel"/>
    <w:tmpl w:val="C4BAABA6"/>
    <w:lvl w:ilvl="0" w:tplc="5E30EA0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71FDC"/>
    <w:multiLevelType w:val="hybridMultilevel"/>
    <w:tmpl w:val="E4E6D680"/>
    <w:lvl w:ilvl="0" w:tplc="025280B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14BA2"/>
    <w:multiLevelType w:val="hybridMultilevel"/>
    <w:tmpl w:val="E796E5AE"/>
    <w:lvl w:ilvl="0" w:tplc="1E167C4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C95A72"/>
    <w:multiLevelType w:val="hybridMultilevel"/>
    <w:tmpl w:val="BE10248A"/>
    <w:lvl w:ilvl="0" w:tplc="B090F272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8B2C1B"/>
    <w:multiLevelType w:val="hybridMultilevel"/>
    <w:tmpl w:val="C92ADC20"/>
    <w:lvl w:ilvl="0" w:tplc="93E40EB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C16690"/>
    <w:multiLevelType w:val="hybridMultilevel"/>
    <w:tmpl w:val="95F07EDA"/>
    <w:lvl w:ilvl="0" w:tplc="F872D478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B020AB"/>
    <w:multiLevelType w:val="hybridMultilevel"/>
    <w:tmpl w:val="50DED556"/>
    <w:lvl w:ilvl="0" w:tplc="B7BC149E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657FEA"/>
    <w:multiLevelType w:val="hybridMultilevel"/>
    <w:tmpl w:val="D69A4A30"/>
    <w:lvl w:ilvl="0" w:tplc="2EE09BC2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61__i" w:val="H4sIAAAAAAAEAKtWckksSQxILCpxzi/NK1GyMqwFAAEhoTITAAAA"/>
    <w:docVar w:name="__grammarly61_1" w:val="H4sIAAAAAAAEAKtWcslPLs1NzSvxTFGyUkoyT04yNzO11E1KSU7VNTFOTtK1SDVP1jVMM01JS04xMLRINlbSUQpOLS7OzM8DaTGtBQAjgdhtQwAAAA=="/>
  </w:docVars>
  <w:rsids>
    <w:rsidRoot w:val="00B53D02"/>
    <w:rsid w:val="00054264"/>
    <w:rsid w:val="000605CD"/>
    <w:rsid w:val="00063006"/>
    <w:rsid w:val="000A655C"/>
    <w:rsid w:val="000B60FB"/>
    <w:rsid w:val="000F6C0A"/>
    <w:rsid w:val="000F7ADF"/>
    <w:rsid w:val="0010439F"/>
    <w:rsid w:val="00130FAC"/>
    <w:rsid w:val="001310F9"/>
    <w:rsid w:val="001318BB"/>
    <w:rsid w:val="00136E1C"/>
    <w:rsid w:val="001714A3"/>
    <w:rsid w:val="00174300"/>
    <w:rsid w:val="00176572"/>
    <w:rsid w:val="00196006"/>
    <w:rsid w:val="00196C08"/>
    <w:rsid w:val="001A504B"/>
    <w:rsid w:val="001A5C91"/>
    <w:rsid w:val="001C1454"/>
    <w:rsid w:val="001D2C1E"/>
    <w:rsid w:val="001D3C03"/>
    <w:rsid w:val="001D5A73"/>
    <w:rsid w:val="001F5285"/>
    <w:rsid w:val="00237FE7"/>
    <w:rsid w:val="00266D68"/>
    <w:rsid w:val="00283E60"/>
    <w:rsid w:val="002A7032"/>
    <w:rsid w:val="002B1319"/>
    <w:rsid w:val="002B463A"/>
    <w:rsid w:val="00322A0F"/>
    <w:rsid w:val="00330C9B"/>
    <w:rsid w:val="00353868"/>
    <w:rsid w:val="00356163"/>
    <w:rsid w:val="003648BE"/>
    <w:rsid w:val="00367554"/>
    <w:rsid w:val="004C7D16"/>
    <w:rsid w:val="004D16C6"/>
    <w:rsid w:val="00531DDD"/>
    <w:rsid w:val="00554A9A"/>
    <w:rsid w:val="00577BA8"/>
    <w:rsid w:val="005971DF"/>
    <w:rsid w:val="005B2E56"/>
    <w:rsid w:val="005B4E07"/>
    <w:rsid w:val="00623927"/>
    <w:rsid w:val="00626AF3"/>
    <w:rsid w:val="00632252"/>
    <w:rsid w:val="00662271"/>
    <w:rsid w:val="006703DA"/>
    <w:rsid w:val="0068384B"/>
    <w:rsid w:val="006A36C7"/>
    <w:rsid w:val="006C7E39"/>
    <w:rsid w:val="006D5F92"/>
    <w:rsid w:val="0071412E"/>
    <w:rsid w:val="00744CA5"/>
    <w:rsid w:val="007517CA"/>
    <w:rsid w:val="00754480"/>
    <w:rsid w:val="007A4913"/>
    <w:rsid w:val="007A51C8"/>
    <w:rsid w:val="007C4F0E"/>
    <w:rsid w:val="007C77DE"/>
    <w:rsid w:val="007E24DE"/>
    <w:rsid w:val="007F1487"/>
    <w:rsid w:val="007F23A2"/>
    <w:rsid w:val="008047CA"/>
    <w:rsid w:val="008D5739"/>
    <w:rsid w:val="0092343A"/>
    <w:rsid w:val="0099700F"/>
    <w:rsid w:val="009D0482"/>
    <w:rsid w:val="009E7B99"/>
    <w:rsid w:val="00A01ED9"/>
    <w:rsid w:val="00A14A12"/>
    <w:rsid w:val="00A2034F"/>
    <w:rsid w:val="00A44AEA"/>
    <w:rsid w:val="00A61027"/>
    <w:rsid w:val="00A773D6"/>
    <w:rsid w:val="00AB1F3D"/>
    <w:rsid w:val="00AF542C"/>
    <w:rsid w:val="00AF585B"/>
    <w:rsid w:val="00B14EE9"/>
    <w:rsid w:val="00B15D3A"/>
    <w:rsid w:val="00B35F15"/>
    <w:rsid w:val="00B41E11"/>
    <w:rsid w:val="00B53D02"/>
    <w:rsid w:val="00BF34C7"/>
    <w:rsid w:val="00C00E29"/>
    <w:rsid w:val="00C0639E"/>
    <w:rsid w:val="00C96605"/>
    <w:rsid w:val="00CB322C"/>
    <w:rsid w:val="00CF326C"/>
    <w:rsid w:val="00D007F2"/>
    <w:rsid w:val="00D53209"/>
    <w:rsid w:val="00D60025"/>
    <w:rsid w:val="00D8414B"/>
    <w:rsid w:val="00D952C4"/>
    <w:rsid w:val="00DE1655"/>
    <w:rsid w:val="00E031EA"/>
    <w:rsid w:val="00E153D9"/>
    <w:rsid w:val="00E3444D"/>
    <w:rsid w:val="00EC7EC4"/>
    <w:rsid w:val="00ED5E4B"/>
    <w:rsid w:val="00F11F0C"/>
    <w:rsid w:val="00F602EC"/>
    <w:rsid w:val="00F70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3A65C9"/>
  <w15:chartTrackingRefBased/>
  <w15:docId w15:val="{EBEAFDDB-76CC-49A0-9AC0-B0D5F138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027"/>
  </w:style>
  <w:style w:type="paragraph" w:styleId="Footer">
    <w:name w:val="footer"/>
    <w:basedOn w:val="Normal"/>
    <w:link w:val="FooterChar"/>
    <w:uiPriority w:val="99"/>
    <w:unhideWhenUsed/>
    <w:rsid w:val="00A61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027"/>
  </w:style>
  <w:style w:type="paragraph" w:styleId="NormalWeb">
    <w:name w:val="Normal (Web)"/>
    <w:basedOn w:val="Normal"/>
    <w:uiPriority w:val="99"/>
    <w:unhideWhenUsed/>
    <w:rsid w:val="00A610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F6C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700F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06300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2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9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3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2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5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image" Target="media/image130.png"/><Relationship Id="rId42" Type="http://schemas.openxmlformats.org/officeDocument/2006/relationships/image" Target="media/image18.png"/><Relationship Id="rId47" Type="http://schemas.openxmlformats.org/officeDocument/2006/relationships/image" Target="media/image200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9" Type="http://schemas.openxmlformats.org/officeDocument/2006/relationships/image" Target="media/image11.png"/><Relationship Id="rId24" Type="http://schemas.openxmlformats.org/officeDocument/2006/relationships/image" Target="media/image80.png"/><Relationship Id="rId32" Type="http://schemas.openxmlformats.org/officeDocument/2006/relationships/image" Target="media/image120.png"/><Relationship Id="rId37" Type="http://schemas.openxmlformats.org/officeDocument/2006/relationships/image" Target="media/image15.png"/><Relationship Id="rId40" Type="http://schemas.openxmlformats.org/officeDocument/2006/relationships/image" Target="media/image160.png"/><Relationship Id="rId45" Type="http://schemas.openxmlformats.org/officeDocument/2006/relationships/image" Target="media/image19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bu.edu/metit/services/client-technology/virtual-lab/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image" Target="media/image111.png"/><Relationship Id="rId35" Type="http://schemas.openxmlformats.org/officeDocument/2006/relationships/image" Target="media/image14.png"/><Relationship Id="rId43" Type="http://schemas.openxmlformats.org/officeDocument/2006/relationships/image" Target="media/image180.png"/><Relationship Id="rId48" Type="http://schemas.openxmlformats.org/officeDocument/2006/relationships/footer" Target="footer1.xml"/><Relationship Id="rId8" Type="http://schemas.openxmlformats.org/officeDocument/2006/relationships/hyperlink" Target="https://www.bu.edu/metit/services/client-technology/virtual-lab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2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0.png"/><Relationship Id="rId46" Type="http://schemas.openxmlformats.org/officeDocument/2006/relationships/image" Target="media/image20.png"/><Relationship Id="rId20" Type="http://schemas.openxmlformats.org/officeDocument/2006/relationships/image" Target="media/image60.png"/><Relationship Id="rId41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Zlatev, Vladimir</dc:creator>
  <cp:keywords/>
  <dc:description/>
  <cp:lastModifiedBy>Zlatev, Vladimir</cp:lastModifiedBy>
  <cp:revision>4</cp:revision>
  <cp:lastPrinted>2014-11-01T19:32:00Z</cp:lastPrinted>
  <dcterms:created xsi:type="dcterms:W3CDTF">2020-02-17T17:03:00Z</dcterms:created>
  <dcterms:modified xsi:type="dcterms:W3CDTF">2020-02-17T17:20:00Z</dcterms:modified>
</cp:coreProperties>
</file>