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04956" w14:textId="77777777" w:rsidR="00F94859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kern w:val="0"/>
          <w:sz w:val="20"/>
          <w:szCs w:val="20"/>
        </w:rPr>
      </w:pPr>
      <w:r w:rsidRPr="00AB080B">
        <w:rPr>
          <w:rFonts w:asciiTheme="minorBidi" w:hAnsiTheme="minorBidi"/>
          <w:b/>
          <w:bCs/>
          <w:kern w:val="0"/>
          <w:sz w:val="20"/>
          <w:szCs w:val="20"/>
        </w:rPr>
        <w:t>Problem Statement:</w:t>
      </w:r>
    </w:p>
    <w:p w14:paraId="4966B83F" w14:textId="77777777" w:rsidR="00AB080B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kern w:val="0"/>
          <w:sz w:val="20"/>
          <w:szCs w:val="20"/>
        </w:rPr>
      </w:pPr>
    </w:p>
    <w:p w14:paraId="37FA55CA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You work for XYZ Corporation. Your corporation is working on an application and</w:t>
      </w:r>
    </w:p>
    <w:p w14:paraId="19B9EF4A" w14:textId="77777777" w:rsidR="00F94859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they require secured web servers on Linux to launch the application.</w:t>
      </w:r>
    </w:p>
    <w:p w14:paraId="7E662623" w14:textId="77777777" w:rsidR="00AB080B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0D1DB99C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kern w:val="0"/>
          <w:sz w:val="20"/>
          <w:szCs w:val="20"/>
        </w:rPr>
      </w:pPr>
      <w:r w:rsidRPr="00AB080B">
        <w:rPr>
          <w:rFonts w:asciiTheme="minorBidi" w:hAnsiTheme="minorBidi"/>
          <w:b/>
          <w:bCs/>
          <w:kern w:val="0"/>
          <w:sz w:val="20"/>
          <w:szCs w:val="20"/>
        </w:rPr>
        <w:t>Tasks To Be Performed:</w:t>
      </w:r>
    </w:p>
    <w:p w14:paraId="48665356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1. Create an instance in the US-East-1 (N. Virginia) region with Linux OS and</w:t>
      </w:r>
    </w:p>
    <w:p w14:paraId="1897F6E4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manage the requirement of web servers of your company using AMI.</w:t>
      </w:r>
    </w:p>
    <w:p w14:paraId="50E0E3F2" w14:textId="77777777" w:rsidR="003A0947" w:rsidRPr="00AB080B" w:rsidRDefault="003A0947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2AE8C841" w14:textId="2FD219A8" w:rsidR="003A0947" w:rsidRPr="00AB080B" w:rsidRDefault="003A0947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Create</w:t>
      </w:r>
      <w:r w:rsidR="00AB080B">
        <w:rPr>
          <w:rFonts w:asciiTheme="minorBidi" w:hAnsiTheme="minorBidi"/>
          <w:kern w:val="0"/>
          <w:sz w:val="20"/>
          <w:szCs w:val="20"/>
        </w:rPr>
        <w:t>d</w:t>
      </w:r>
      <w:r w:rsidRPr="00AB080B">
        <w:rPr>
          <w:rFonts w:asciiTheme="minorBidi" w:hAnsiTheme="minorBidi"/>
          <w:kern w:val="0"/>
          <w:sz w:val="20"/>
          <w:szCs w:val="20"/>
        </w:rPr>
        <w:t xml:space="preserve"> instance of Linux OS</w:t>
      </w:r>
    </w:p>
    <w:p w14:paraId="06376EBA" w14:textId="09A512A5" w:rsidR="007C28F9" w:rsidRDefault="003A0947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CC90069" wp14:editId="696DC470">
            <wp:extent cx="2390172" cy="2625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3486" cy="26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1AB" w14:textId="77777777" w:rsidR="00AB080B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3E717A5" w14:textId="26239011" w:rsidR="003A0947" w:rsidRPr="00AB080B" w:rsidRDefault="003A0947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Connect to instance and install apache2.</w:t>
      </w:r>
    </w:p>
    <w:p w14:paraId="56B49038" w14:textId="56A89F81" w:rsidR="002A6A48" w:rsidRPr="00AB080B" w:rsidRDefault="002A6A48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DFBF287" wp14:editId="27A0C87F">
            <wp:extent cx="3943991" cy="1985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988" cy="2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F0C5" w14:textId="77777777" w:rsidR="003A0947" w:rsidRPr="00AB080B" w:rsidRDefault="003A0947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810FDC7" w14:textId="77777777" w:rsidR="00D83305" w:rsidRPr="00AB080B" w:rsidRDefault="00D83305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873D841" w14:textId="11BF4D37" w:rsidR="00D83305" w:rsidRPr="00AB080B" w:rsidRDefault="00D83305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7301F372" wp14:editId="0C1D709A">
            <wp:extent cx="3934331" cy="109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461" cy="1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C7D" w14:textId="77777777" w:rsidR="00AB080B" w:rsidRDefault="00AB080B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001A185D" w14:textId="77777777" w:rsidR="00AB080B" w:rsidRDefault="00AB080B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277E72C6" w14:textId="77777777" w:rsidR="00AB080B" w:rsidRDefault="00AB080B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087E8E6B" w14:textId="18FBDBBE" w:rsidR="002A6A48" w:rsidRPr="00AB080B" w:rsidRDefault="002A6A48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lastRenderedPageBreak/>
        <w:t xml:space="preserve">Create AMI </w:t>
      </w:r>
      <w:r w:rsidR="00AB080B">
        <w:rPr>
          <w:rFonts w:asciiTheme="minorBidi" w:hAnsiTheme="minorBidi"/>
          <w:kern w:val="0"/>
          <w:sz w:val="20"/>
          <w:szCs w:val="20"/>
        </w:rPr>
        <w:t>using the Instance</w:t>
      </w:r>
    </w:p>
    <w:p w14:paraId="6034A711" w14:textId="15E8D098" w:rsidR="002A6A48" w:rsidRDefault="002A6A48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F970D52" wp14:editId="4EBBED79">
            <wp:extent cx="5283843" cy="2540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738" cy="25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3DD" w14:textId="77777777" w:rsidR="00AB080B" w:rsidRPr="00AB080B" w:rsidRDefault="00AB080B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3CC775D" w14:textId="1325D19D" w:rsidR="002A6A48" w:rsidRPr="00AB080B" w:rsidRDefault="00AB080B" w:rsidP="003A094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   </w:t>
      </w:r>
      <w:r w:rsidR="002A6A48"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9C13F8C" wp14:editId="747AA7A4">
            <wp:extent cx="5202820" cy="2164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679" cy="21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8861" w14:textId="77777777" w:rsidR="00F83BA3" w:rsidRPr="00AB080B" w:rsidRDefault="00F83BA3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8E74AD8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2. Replicate the instance in the US-West-2 (Oregon) region.</w:t>
      </w:r>
    </w:p>
    <w:p w14:paraId="1B810541" w14:textId="77777777" w:rsidR="000D4402" w:rsidRPr="00AB080B" w:rsidRDefault="000D4402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D4E4341" w14:textId="1A9229C7" w:rsidR="000D4402" w:rsidRDefault="002A6A4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Copy AMI into Orego</w:t>
      </w:r>
      <w:r w:rsidR="00AB080B">
        <w:rPr>
          <w:rFonts w:asciiTheme="minorBidi" w:hAnsiTheme="minorBidi"/>
          <w:kern w:val="0"/>
          <w:sz w:val="20"/>
          <w:szCs w:val="20"/>
        </w:rPr>
        <w:t>n</w:t>
      </w:r>
    </w:p>
    <w:p w14:paraId="404E8F36" w14:textId="77777777" w:rsidR="00AB080B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ACC14B7" w14:textId="74598391" w:rsidR="000D4402" w:rsidRPr="00AB080B" w:rsidRDefault="002A6A48" w:rsidP="00AB080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66B7971C" wp14:editId="295DB559">
            <wp:extent cx="6439520" cy="2500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406" cy="25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F38" w14:textId="62F86476" w:rsidR="000D4402" w:rsidRPr="00AB080B" w:rsidRDefault="002A6A4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lastRenderedPageBreak/>
        <w:drawing>
          <wp:inline distT="0" distB="0" distL="0" distR="0" wp14:anchorId="6E32DCC7" wp14:editId="1CA0E705">
            <wp:extent cx="6328330" cy="27894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8624" cy="2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9710" w14:textId="77777777" w:rsidR="00EB46C4" w:rsidRDefault="00EB46C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5F4B17B" w14:textId="717ED879" w:rsid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AMI gets </w:t>
      </w:r>
      <w:r w:rsidR="000D57B0">
        <w:rPr>
          <w:rFonts w:asciiTheme="minorBidi" w:hAnsiTheme="minorBidi"/>
          <w:kern w:val="0"/>
          <w:sz w:val="20"/>
          <w:szCs w:val="20"/>
        </w:rPr>
        <w:t>copied</w:t>
      </w:r>
      <w:r>
        <w:rPr>
          <w:rFonts w:asciiTheme="minorBidi" w:hAnsiTheme="minorBidi"/>
          <w:kern w:val="0"/>
          <w:sz w:val="20"/>
          <w:szCs w:val="20"/>
        </w:rPr>
        <w:t xml:space="preserve"> in Oregon region</w:t>
      </w:r>
    </w:p>
    <w:p w14:paraId="16744B4A" w14:textId="77777777" w:rsidR="00186144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6FD87884" w14:textId="2E85A529" w:rsidR="00186144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186144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581DF487" wp14:editId="39EF82CC">
            <wp:extent cx="5943600" cy="131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75D" w14:textId="77777777" w:rsid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D9CB072" w14:textId="77777777" w:rsidR="00AB080B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256ED59F" w14:textId="2B921FA9" w:rsidR="00EB46C4" w:rsidRPr="00AB080B" w:rsidRDefault="00AB080B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>Replicate Instance (c</w:t>
      </w:r>
      <w:r w:rsidR="00EB46C4" w:rsidRPr="00AB080B">
        <w:rPr>
          <w:rFonts w:asciiTheme="minorBidi" w:hAnsiTheme="minorBidi"/>
          <w:kern w:val="0"/>
          <w:sz w:val="20"/>
          <w:szCs w:val="20"/>
        </w:rPr>
        <w:t>reate instance</w:t>
      </w:r>
      <w:r>
        <w:rPr>
          <w:rFonts w:asciiTheme="minorBidi" w:hAnsiTheme="minorBidi"/>
          <w:kern w:val="0"/>
          <w:sz w:val="20"/>
          <w:szCs w:val="20"/>
        </w:rPr>
        <w:t>)</w:t>
      </w:r>
      <w:r w:rsidR="00EB46C4" w:rsidRPr="00AB080B">
        <w:rPr>
          <w:rFonts w:asciiTheme="minorBidi" w:hAnsiTheme="minorBidi"/>
          <w:kern w:val="0"/>
          <w:sz w:val="20"/>
          <w:szCs w:val="20"/>
        </w:rPr>
        <w:t xml:space="preserve"> from copied AMI</w:t>
      </w:r>
    </w:p>
    <w:p w14:paraId="30699842" w14:textId="3CCD6FC7" w:rsidR="00EB46C4" w:rsidRPr="00AB080B" w:rsidRDefault="00EB46C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3045FB03" wp14:editId="007C3CBA">
            <wp:extent cx="2042932" cy="30470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932" cy="30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3D72" w14:textId="77777777" w:rsidR="002A6A48" w:rsidRPr="00AB080B" w:rsidRDefault="002A6A4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7C2EF4EA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lastRenderedPageBreak/>
        <w:t>3. Build two EBS volumes and attach them to the instance in the US-East-1</w:t>
      </w:r>
    </w:p>
    <w:p w14:paraId="3076BAE8" w14:textId="77777777" w:rsidR="00F94859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(N. Virginia) region.</w:t>
      </w:r>
    </w:p>
    <w:p w14:paraId="5BA34A79" w14:textId="77777777" w:rsidR="00186144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643643F" w14:textId="1E181451" w:rsidR="00186144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Create volume </w:t>
      </w:r>
    </w:p>
    <w:p w14:paraId="5F9EFE98" w14:textId="5CDC0B15" w:rsidR="002A6A48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00A21028" wp14:editId="3AF5ADF7">
            <wp:extent cx="5943600" cy="126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2985" w14:textId="77777777" w:rsidR="00186144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E7B7571" w14:textId="5907D18B" w:rsidR="00EE7AA5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Created </w:t>
      </w:r>
      <w:r w:rsidR="000D57B0">
        <w:rPr>
          <w:rFonts w:asciiTheme="minorBidi" w:hAnsiTheme="minorBidi"/>
          <w:kern w:val="0"/>
          <w:sz w:val="20"/>
          <w:szCs w:val="20"/>
        </w:rPr>
        <w:t xml:space="preserve"> 1</w:t>
      </w:r>
      <w:r w:rsidR="000D57B0" w:rsidRPr="000D57B0">
        <w:rPr>
          <w:rFonts w:asciiTheme="minorBidi" w:hAnsiTheme="minorBidi"/>
          <w:kern w:val="0"/>
          <w:sz w:val="20"/>
          <w:szCs w:val="20"/>
          <w:vertAlign w:val="superscript"/>
        </w:rPr>
        <w:t>st</w:t>
      </w:r>
      <w:r w:rsidR="000D57B0">
        <w:rPr>
          <w:rFonts w:asciiTheme="minorBidi" w:hAnsiTheme="minorBidi"/>
          <w:kern w:val="0"/>
          <w:sz w:val="20"/>
          <w:szCs w:val="20"/>
        </w:rPr>
        <w:t xml:space="preserve"> </w:t>
      </w:r>
      <w:r>
        <w:rPr>
          <w:rFonts w:asciiTheme="minorBidi" w:hAnsiTheme="minorBidi"/>
          <w:kern w:val="0"/>
          <w:sz w:val="20"/>
          <w:szCs w:val="20"/>
        </w:rPr>
        <w:t xml:space="preserve">volume of 5 GiB </w:t>
      </w:r>
      <w:r>
        <w:rPr>
          <w:rFonts w:asciiTheme="minorBidi" w:hAnsiTheme="minorBidi"/>
          <w:kern w:val="0"/>
          <w:sz w:val="20"/>
          <w:szCs w:val="20"/>
        </w:rPr>
        <w:t>with AZ us-east-1c</w:t>
      </w:r>
      <w:r>
        <w:rPr>
          <w:rFonts w:asciiTheme="minorBidi" w:hAnsiTheme="minorBidi"/>
          <w:kern w:val="0"/>
          <w:sz w:val="20"/>
          <w:szCs w:val="20"/>
        </w:rPr>
        <w:t xml:space="preserve"> as instance present in this AZ</w:t>
      </w:r>
    </w:p>
    <w:p w14:paraId="3D20A29C" w14:textId="68C83462" w:rsidR="00EE7AA5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638E760E" wp14:editId="2329CC27">
            <wp:extent cx="5562158" cy="261587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014" cy="26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8C4E" w14:textId="77777777" w:rsidR="00186144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FAF2B21" w14:textId="1942770C" w:rsidR="00EE7AA5" w:rsidRDefault="00186144" w:rsidP="0018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  </w:t>
      </w:r>
      <w:r w:rsidR="00EE7AA5"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62A3A53F" wp14:editId="3C9253B0">
            <wp:extent cx="5434314" cy="31473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820" cy="31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7F8B" w14:textId="77777777" w:rsidR="00186144" w:rsidRDefault="00186144" w:rsidP="0018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82CE034" w14:textId="5DFE1CB5" w:rsidR="00186144" w:rsidRPr="00AB080B" w:rsidRDefault="00186144" w:rsidP="0018614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lastRenderedPageBreak/>
        <w:t>Create 2</w:t>
      </w:r>
      <w:r w:rsidRPr="00186144">
        <w:rPr>
          <w:rFonts w:asciiTheme="minorBidi" w:hAnsiTheme="minorBidi"/>
          <w:kern w:val="0"/>
          <w:sz w:val="20"/>
          <w:szCs w:val="20"/>
          <w:vertAlign w:val="superscript"/>
        </w:rPr>
        <w:t>nd</w:t>
      </w:r>
      <w:r>
        <w:rPr>
          <w:rFonts w:asciiTheme="minorBidi" w:hAnsiTheme="minorBidi"/>
          <w:kern w:val="0"/>
          <w:sz w:val="20"/>
          <w:szCs w:val="20"/>
        </w:rPr>
        <w:t xml:space="preserve"> volume of 10 GiB with AZ us-east-1c </w:t>
      </w:r>
      <w:r>
        <w:rPr>
          <w:rFonts w:asciiTheme="minorBidi" w:hAnsiTheme="minorBidi"/>
          <w:kern w:val="0"/>
          <w:sz w:val="20"/>
          <w:szCs w:val="20"/>
        </w:rPr>
        <w:t>as instance present in this AZ</w:t>
      </w:r>
    </w:p>
    <w:p w14:paraId="1D0FF890" w14:textId="4939CF42" w:rsidR="00EE7AA5" w:rsidRDefault="00EB46C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49D0F935" wp14:editId="7EB611E7">
            <wp:extent cx="5943600" cy="2736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404" w14:textId="77777777" w:rsidR="00186144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13795D6" w14:textId="6942D472" w:rsidR="00186144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>Two volumes get created.</w:t>
      </w:r>
    </w:p>
    <w:p w14:paraId="174AE1E6" w14:textId="77777777" w:rsidR="00186144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6B6A355D" w14:textId="5083C6BD" w:rsidR="00EE7AA5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6A6C2224" wp14:editId="355540D6">
            <wp:extent cx="5943600" cy="1563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5B4" w14:textId="77777777" w:rsidR="00186144" w:rsidRPr="00AB080B" w:rsidRDefault="0018614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69F0F8CF" w14:textId="1FB0F6BF" w:rsidR="00EE7AA5" w:rsidRDefault="00EE7AA5" w:rsidP="00EE7A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Attaching</w:t>
      </w:r>
      <w:r w:rsidR="00A949FE">
        <w:rPr>
          <w:rFonts w:asciiTheme="minorBidi" w:hAnsiTheme="minorBidi"/>
          <w:kern w:val="0"/>
          <w:sz w:val="20"/>
          <w:szCs w:val="20"/>
        </w:rPr>
        <w:t xml:space="preserve"> 1st</w:t>
      </w:r>
      <w:r w:rsidRPr="00AB080B">
        <w:rPr>
          <w:rFonts w:asciiTheme="minorBidi" w:hAnsiTheme="minorBidi"/>
          <w:kern w:val="0"/>
          <w:sz w:val="20"/>
          <w:szCs w:val="20"/>
        </w:rPr>
        <w:t xml:space="preserve"> </w:t>
      </w:r>
      <w:r w:rsidR="00186144">
        <w:rPr>
          <w:rFonts w:asciiTheme="minorBidi" w:hAnsiTheme="minorBidi"/>
          <w:kern w:val="0"/>
          <w:sz w:val="20"/>
          <w:szCs w:val="20"/>
        </w:rPr>
        <w:t xml:space="preserve">EBS volume </w:t>
      </w:r>
      <w:r w:rsidRPr="00AB080B">
        <w:rPr>
          <w:rFonts w:asciiTheme="minorBidi" w:hAnsiTheme="minorBidi"/>
          <w:kern w:val="0"/>
          <w:sz w:val="20"/>
          <w:szCs w:val="20"/>
        </w:rPr>
        <w:t xml:space="preserve">to </w:t>
      </w:r>
      <w:r w:rsidRPr="00AB080B">
        <w:rPr>
          <w:rFonts w:asciiTheme="minorBidi" w:hAnsiTheme="minorBidi"/>
          <w:kern w:val="0"/>
          <w:sz w:val="20"/>
          <w:szCs w:val="20"/>
        </w:rPr>
        <w:t>instance in the US-East-1</w:t>
      </w:r>
      <w:r w:rsidRPr="00AB080B">
        <w:rPr>
          <w:rFonts w:asciiTheme="minorBidi" w:hAnsiTheme="minorBidi"/>
          <w:kern w:val="0"/>
          <w:sz w:val="20"/>
          <w:szCs w:val="20"/>
        </w:rPr>
        <w:t xml:space="preserve"> </w:t>
      </w:r>
      <w:r w:rsidRPr="00AB080B">
        <w:rPr>
          <w:rFonts w:asciiTheme="minorBidi" w:hAnsiTheme="minorBidi"/>
          <w:kern w:val="0"/>
          <w:sz w:val="20"/>
          <w:szCs w:val="20"/>
        </w:rPr>
        <w:t>(N. Virginia) region</w:t>
      </w:r>
      <w:r w:rsidR="00186144">
        <w:rPr>
          <w:rFonts w:asciiTheme="minorBidi" w:hAnsiTheme="minorBidi"/>
          <w:kern w:val="0"/>
          <w:sz w:val="20"/>
          <w:szCs w:val="20"/>
        </w:rPr>
        <w:t>.</w:t>
      </w:r>
    </w:p>
    <w:p w14:paraId="39797A3E" w14:textId="77777777" w:rsidR="00186144" w:rsidRPr="00AB080B" w:rsidRDefault="00186144" w:rsidP="00EE7A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23C2C3CB" w14:textId="02A2C9AD" w:rsidR="00EE7AA5" w:rsidRPr="00AB080B" w:rsidRDefault="00EE7AA5" w:rsidP="00EE7A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3A1FB655" wp14:editId="70F2E2BE">
            <wp:extent cx="5943600" cy="1616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368" w14:textId="56D07CED" w:rsidR="00EE7AA5" w:rsidRPr="00AB080B" w:rsidRDefault="00EE7AA5" w:rsidP="00EE7A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lastRenderedPageBreak/>
        <w:drawing>
          <wp:inline distT="0" distB="0" distL="0" distR="0" wp14:anchorId="17556BAA" wp14:editId="4667DA8B">
            <wp:extent cx="3970116" cy="292923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124" cy="29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FE4D" w14:textId="5C860918" w:rsidR="00EE7AA5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8C43DB8" w14:textId="7CDA818D" w:rsidR="00A949FE" w:rsidRDefault="00A949FE" w:rsidP="00A949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Attaching</w:t>
      </w:r>
      <w:r>
        <w:rPr>
          <w:rFonts w:asciiTheme="minorBidi" w:hAnsiTheme="minorBidi"/>
          <w:kern w:val="0"/>
          <w:sz w:val="20"/>
          <w:szCs w:val="20"/>
        </w:rPr>
        <w:t xml:space="preserve"> </w:t>
      </w:r>
      <w:r>
        <w:rPr>
          <w:rFonts w:asciiTheme="minorBidi" w:hAnsiTheme="minorBidi"/>
          <w:kern w:val="0"/>
          <w:sz w:val="20"/>
          <w:szCs w:val="20"/>
        </w:rPr>
        <w:t>2nd</w:t>
      </w:r>
      <w:r w:rsidRPr="00AB080B">
        <w:rPr>
          <w:rFonts w:asciiTheme="minorBidi" w:hAnsiTheme="minorBidi"/>
          <w:kern w:val="0"/>
          <w:sz w:val="20"/>
          <w:szCs w:val="20"/>
        </w:rPr>
        <w:t xml:space="preserve"> </w:t>
      </w:r>
      <w:r>
        <w:rPr>
          <w:rFonts w:asciiTheme="minorBidi" w:hAnsiTheme="minorBidi"/>
          <w:kern w:val="0"/>
          <w:sz w:val="20"/>
          <w:szCs w:val="20"/>
        </w:rPr>
        <w:t xml:space="preserve">EBS volume </w:t>
      </w:r>
      <w:r w:rsidRPr="00AB080B">
        <w:rPr>
          <w:rFonts w:asciiTheme="minorBidi" w:hAnsiTheme="minorBidi"/>
          <w:kern w:val="0"/>
          <w:sz w:val="20"/>
          <w:szCs w:val="20"/>
        </w:rPr>
        <w:t>to instance in the US-East-1 (N. Virginia) region</w:t>
      </w:r>
      <w:r>
        <w:rPr>
          <w:rFonts w:asciiTheme="minorBidi" w:hAnsiTheme="minorBidi"/>
          <w:kern w:val="0"/>
          <w:sz w:val="20"/>
          <w:szCs w:val="20"/>
        </w:rPr>
        <w:t>.</w:t>
      </w:r>
    </w:p>
    <w:p w14:paraId="11E9FE0F" w14:textId="77777777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1CAA43D" w14:textId="0E9780EE" w:rsidR="00EE7AA5" w:rsidRPr="00AB080B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6539DB76" wp14:editId="06DC0C49">
            <wp:extent cx="5943600" cy="1828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27A2" w14:textId="77777777" w:rsidR="00EE7AA5" w:rsidRPr="00AB080B" w:rsidRDefault="00EE7AA5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2163CC41" w14:textId="630D134D" w:rsidR="00EB46C4" w:rsidRDefault="00EB46C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07AA60B2" wp14:editId="726D6CF5">
            <wp:extent cx="394535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803" cy="27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7E98" w14:textId="77777777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5ED2089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4. Delete one volume after detaching it and extend the size of the other</w:t>
      </w:r>
    </w:p>
    <w:p w14:paraId="050601D6" w14:textId="77777777" w:rsidR="00F94859" w:rsidRPr="00AB080B" w:rsidRDefault="00F94859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t>volume.</w:t>
      </w:r>
    </w:p>
    <w:p w14:paraId="5DDFBE03" w14:textId="15F53583" w:rsidR="00EB46C4" w:rsidRDefault="00EB46C4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24AA4E7" w14:textId="057120B6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>Detaching the 1</w:t>
      </w:r>
      <w:r w:rsidRPr="00A949FE">
        <w:rPr>
          <w:rFonts w:asciiTheme="minorBidi" w:hAnsiTheme="minorBidi"/>
          <w:kern w:val="0"/>
          <w:sz w:val="20"/>
          <w:szCs w:val="20"/>
          <w:vertAlign w:val="superscript"/>
        </w:rPr>
        <w:t>st</w:t>
      </w:r>
      <w:r>
        <w:rPr>
          <w:rFonts w:asciiTheme="minorBidi" w:hAnsiTheme="minorBidi"/>
          <w:kern w:val="0"/>
          <w:sz w:val="20"/>
          <w:szCs w:val="20"/>
        </w:rPr>
        <w:t xml:space="preserve"> volume</w:t>
      </w:r>
    </w:p>
    <w:p w14:paraId="06479D86" w14:textId="053C8F99" w:rsidR="00123F09" w:rsidRDefault="009257F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7F5D91BB" wp14:editId="3B2F69A7">
            <wp:extent cx="5804559" cy="17593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370" cy="17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345A" w14:textId="77777777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D4E45ED" w14:textId="63652017" w:rsidR="009257F8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      </w:t>
      </w:r>
      <w:r w:rsidR="009257F8"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51E8018C" wp14:editId="36A751C1">
            <wp:extent cx="3718606" cy="1551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584" cy="15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FB7" w14:textId="77777777" w:rsidR="00A949FE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0E2E49F1" w14:textId="2587780D" w:rsidR="00A949FE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>Now delete the volume</w:t>
      </w:r>
    </w:p>
    <w:p w14:paraId="21392298" w14:textId="77777777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4A9D0CE" w14:textId="337B4549" w:rsidR="009257F8" w:rsidRDefault="009257F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B1DD3B8" wp14:editId="7D03C248">
            <wp:extent cx="5983605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956" cy="13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76A" w14:textId="77777777" w:rsidR="00A949FE" w:rsidRPr="00AB080B" w:rsidRDefault="00A949FE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6F3B831C" w14:textId="77777777" w:rsidR="000D57B0" w:rsidRDefault="00A949FE" w:rsidP="000D57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     </w:t>
      </w:r>
      <w:r w:rsidR="009257F8"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4E09C46" wp14:editId="43A2AF78">
            <wp:extent cx="4209395" cy="2071868"/>
            <wp:effectExtent l="0" t="0" r="127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231" cy="20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FE60" w14:textId="5F3AD648" w:rsidR="00A949FE" w:rsidRPr="00AB080B" w:rsidRDefault="00A949FE" w:rsidP="000D57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lastRenderedPageBreak/>
        <w:t xml:space="preserve">Modify the </w:t>
      </w:r>
      <w:r w:rsidR="000D57B0">
        <w:rPr>
          <w:rFonts w:asciiTheme="minorBidi" w:hAnsiTheme="minorBidi"/>
          <w:kern w:val="0"/>
          <w:sz w:val="20"/>
          <w:szCs w:val="20"/>
        </w:rPr>
        <w:t>size of EBS volume from 10GiB to 12 GiB</w:t>
      </w:r>
    </w:p>
    <w:p w14:paraId="2AA21500" w14:textId="70802CAB" w:rsidR="009257F8" w:rsidRDefault="009257F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003EA060" wp14:editId="668C012B">
            <wp:extent cx="5943600" cy="1503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5BF6" w14:textId="77777777" w:rsidR="000D57B0" w:rsidRPr="00AB080B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00A194C4" w14:textId="51D4D734" w:rsidR="000D57B0" w:rsidRPr="00AB080B" w:rsidRDefault="000D57B0" w:rsidP="000D57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    </w:t>
      </w:r>
      <w:r w:rsidR="009257F8"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4006AD25" wp14:editId="69BD76E2">
            <wp:extent cx="4444679" cy="36397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586" cy="36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C061" w14:textId="3E63B9C9" w:rsidR="009257F8" w:rsidRDefault="009257F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drawing>
          <wp:inline distT="0" distB="0" distL="0" distR="0" wp14:anchorId="12DB2CD0" wp14:editId="216F5C17">
            <wp:extent cx="5943600" cy="921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BDF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3BBC899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CD8B546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68DF466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C1DFE20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7C765F1A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6EFBC9D4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9822800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471EB378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15675490" w14:textId="77777777" w:rsidR="000D57B0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50B55166" w14:textId="77777777" w:rsidR="000D57B0" w:rsidRPr="00AB080B" w:rsidRDefault="000D57B0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72397AA9" w14:textId="77777777" w:rsidR="009257F8" w:rsidRPr="00AB080B" w:rsidRDefault="009257F8" w:rsidP="00F9485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kern w:val="0"/>
          <w:sz w:val="20"/>
          <w:szCs w:val="20"/>
        </w:rPr>
      </w:pPr>
    </w:p>
    <w:p w14:paraId="33E5F03B" w14:textId="52812EF4" w:rsidR="000634EC" w:rsidRDefault="00F94859" w:rsidP="00F94859">
      <w:pPr>
        <w:rPr>
          <w:rFonts w:asciiTheme="minorBidi" w:hAnsiTheme="minorBidi"/>
          <w:kern w:val="0"/>
          <w:sz w:val="20"/>
          <w:szCs w:val="20"/>
        </w:rPr>
      </w:pPr>
      <w:r w:rsidRPr="00AB080B">
        <w:rPr>
          <w:rFonts w:asciiTheme="minorBidi" w:hAnsiTheme="minorBidi"/>
          <w:kern w:val="0"/>
          <w:sz w:val="20"/>
          <w:szCs w:val="20"/>
        </w:rPr>
        <w:lastRenderedPageBreak/>
        <w:t>5. Take backup of this EBS volume</w:t>
      </w:r>
    </w:p>
    <w:p w14:paraId="4C4F4DD8" w14:textId="15D15981" w:rsidR="000D57B0" w:rsidRPr="00AB080B" w:rsidRDefault="000D57B0" w:rsidP="00F94859">
      <w:pPr>
        <w:rPr>
          <w:rFonts w:asciiTheme="minorBidi" w:hAnsiTheme="minorBidi"/>
          <w:kern w:val="0"/>
          <w:sz w:val="20"/>
          <w:szCs w:val="20"/>
        </w:rPr>
      </w:pPr>
      <w:r>
        <w:rPr>
          <w:rFonts w:asciiTheme="minorBidi" w:hAnsiTheme="minorBidi"/>
          <w:kern w:val="0"/>
          <w:sz w:val="20"/>
          <w:szCs w:val="20"/>
        </w:rPr>
        <w:t xml:space="preserve"> Create the snapshot of EBS volume.</w:t>
      </w:r>
    </w:p>
    <w:p w14:paraId="726240BA" w14:textId="35BEFC67" w:rsidR="00474505" w:rsidRPr="00AB080B" w:rsidRDefault="000D57B0" w:rsidP="00F94859">
      <w:pPr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      </w:t>
      </w:r>
      <w:r w:rsidR="00474505" w:rsidRPr="00AB080B">
        <w:rPr>
          <w:rFonts w:asciiTheme="minorBidi" w:hAnsiTheme="minorBidi"/>
          <w:sz w:val="20"/>
          <w:szCs w:val="20"/>
        </w:rPr>
        <w:drawing>
          <wp:inline distT="0" distB="0" distL="0" distR="0" wp14:anchorId="33644B29" wp14:editId="121B56C3">
            <wp:extent cx="5943600" cy="1340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890F" w14:textId="77777777" w:rsidR="00474505" w:rsidRPr="00AB080B" w:rsidRDefault="00474505" w:rsidP="00F94859">
      <w:pPr>
        <w:rPr>
          <w:rFonts w:asciiTheme="minorBidi" w:hAnsiTheme="minorBidi"/>
          <w:sz w:val="20"/>
          <w:szCs w:val="20"/>
        </w:rPr>
      </w:pPr>
    </w:p>
    <w:p w14:paraId="4F6BDF5E" w14:textId="1CF602B3" w:rsidR="00474505" w:rsidRDefault="00474505" w:rsidP="00F94859">
      <w:pPr>
        <w:rPr>
          <w:rFonts w:asciiTheme="minorBidi" w:hAnsiTheme="minorBidi"/>
          <w:sz w:val="20"/>
          <w:szCs w:val="20"/>
        </w:rPr>
      </w:pPr>
      <w:r w:rsidRPr="00AB080B">
        <w:rPr>
          <w:rFonts w:asciiTheme="minorBidi" w:hAnsiTheme="minorBidi"/>
          <w:sz w:val="20"/>
          <w:szCs w:val="20"/>
        </w:rPr>
        <w:drawing>
          <wp:inline distT="0" distB="0" distL="0" distR="0" wp14:anchorId="24D260B9" wp14:editId="3F09947C">
            <wp:extent cx="4502552" cy="331437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1591" cy="33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EE1" w14:textId="77777777" w:rsidR="000D57B0" w:rsidRPr="00AB080B" w:rsidRDefault="000D57B0" w:rsidP="00F94859">
      <w:pPr>
        <w:rPr>
          <w:rFonts w:asciiTheme="minorBidi" w:hAnsiTheme="minorBidi"/>
          <w:sz w:val="20"/>
          <w:szCs w:val="20"/>
        </w:rPr>
      </w:pPr>
    </w:p>
    <w:p w14:paraId="3EEBBBEC" w14:textId="1BA65771" w:rsidR="00474505" w:rsidRPr="00AB080B" w:rsidRDefault="000D57B0" w:rsidP="00F94859">
      <w:pPr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Snapshot got created</w:t>
      </w:r>
    </w:p>
    <w:p w14:paraId="1990E018" w14:textId="0BC79421" w:rsidR="00474505" w:rsidRPr="00AB080B" w:rsidRDefault="00474505" w:rsidP="00F94859">
      <w:pPr>
        <w:rPr>
          <w:rFonts w:asciiTheme="minorBidi" w:hAnsiTheme="minorBidi"/>
          <w:sz w:val="20"/>
          <w:szCs w:val="20"/>
        </w:rPr>
      </w:pPr>
      <w:r w:rsidRPr="00AB080B">
        <w:rPr>
          <w:rFonts w:asciiTheme="minorBidi" w:hAnsiTheme="minorBidi"/>
          <w:sz w:val="20"/>
          <w:szCs w:val="20"/>
        </w:rPr>
        <w:drawing>
          <wp:inline distT="0" distB="0" distL="0" distR="0" wp14:anchorId="028A6C77" wp14:editId="02B768E9">
            <wp:extent cx="5943600" cy="977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505" w:rsidRPr="00AB0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59"/>
    <w:rsid w:val="000634EC"/>
    <w:rsid w:val="00076D01"/>
    <w:rsid w:val="000D4402"/>
    <w:rsid w:val="000D57B0"/>
    <w:rsid w:val="00123F09"/>
    <w:rsid w:val="00186144"/>
    <w:rsid w:val="002A6A48"/>
    <w:rsid w:val="003A0947"/>
    <w:rsid w:val="00474505"/>
    <w:rsid w:val="006365B4"/>
    <w:rsid w:val="007C28F9"/>
    <w:rsid w:val="009257F8"/>
    <w:rsid w:val="00A949FE"/>
    <w:rsid w:val="00AB080B"/>
    <w:rsid w:val="00BF6D2F"/>
    <w:rsid w:val="00C2180E"/>
    <w:rsid w:val="00D83305"/>
    <w:rsid w:val="00EB46C4"/>
    <w:rsid w:val="00EE7AA5"/>
    <w:rsid w:val="00F83BA3"/>
    <w:rsid w:val="00F9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DD7D"/>
  <w15:chartTrackingRefBased/>
  <w15:docId w15:val="{F027F7DA-4A00-4C40-A6B5-0A0D5B0F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9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18</cp:revision>
  <dcterms:created xsi:type="dcterms:W3CDTF">2024-06-20T09:34:00Z</dcterms:created>
  <dcterms:modified xsi:type="dcterms:W3CDTF">2024-06-20T16:48:00Z</dcterms:modified>
</cp:coreProperties>
</file>