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75B4" w14:textId="77777777" w:rsidR="00CD4198" w:rsidRDefault="00CD4198" w:rsidP="00CD4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Problem Statement:</w:t>
      </w:r>
    </w:p>
    <w:p w14:paraId="6C5A392E" w14:textId="77777777" w:rsidR="00CD4198" w:rsidRDefault="00CD4198" w:rsidP="00CD4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You work for XYZ Corporation. Their application requires a storage service that</w:t>
      </w:r>
    </w:p>
    <w:p w14:paraId="5C507BCA" w14:textId="77777777" w:rsidR="00CD4198" w:rsidRDefault="00CD4198" w:rsidP="00CD41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can store files and publicly share them if required. Implement S3 for the same.</w:t>
      </w:r>
    </w:p>
    <w:p w14:paraId="16A9EBBF" w14:textId="77777777" w:rsidR="00CD4198" w:rsidRDefault="00CD4198" w:rsidP="00CD41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0FC5BF6E" w14:textId="6AA0BFB8" w:rsidR="00CD4198" w:rsidRPr="00225782" w:rsidRDefault="00CD4198" w:rsidP="002257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225782">
        <w:rPr>
          <w:rFonts w:ascii="ArialMT" w:hAnsi="ArialMT" w:cs="ArialMT"/>
          <w:kern w:val="0"/>
          <w:sz w:val="26"/>
          <w:szCs w:val="26"/>
        </w:rPr>
        <w:t>Create an S3 Bucket for file storage.</w:t>
      </w:r>
    </w:p>
    <w:p w14:paraId="57D03C28" w14:textId="77777777" w:rsidR="00225782" w:rsidRDefault="00225782" w:rsidP="002257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8781460" w14:textId="038F51FD" w:rsidR="00225782" w:rsidRDefault="00225782" w:rsidP="002257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225782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2C490990" wp14:editId="281A5D8A">
            <wp:extent cx="5943600" cy="160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41B" w14:textId="77777777" w:rsidR="00225782" w:rsidRDefault="00225782" w:rsidP="002257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26BB02D" w14:textId="118EA2CE" w:rsidR="008854AF" w:rsidRDefault="008854AF" w:rsidP="002257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8854AF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28087F0C" wp14:editId="5DDB3E42">
            <wp:extent cx="5943600" cy="4380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F8F2" w14:textId="77777777" w:rsidR="008854AF" w:rsidRDefault="008854AF" w:rsidP="002257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C8F1C65" w14:textId="182C080B" w:rsidR="008854AF" w:rsidRDefault="008854AF" w:rsidP="002257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8854AF">
        <w:rPr>
          <w:rFonts w:ascii="ArialMT" w:hAnsi="ArialMT" w:cs="ArialMT"/>
          <w:kern w:val="0"/>
          <w:sz w:val="26"/>
          <w:szCs w:val="26"/>
        </w:rPr>
        <w:lastRenderedPageBreak/>
        <w:drawing>
          <wp:inline distT="0" distB="0" distL="0" distR="0" wp14:anchorId="6C3D41EB" wp14:editId="0F137DB3">
            <wp:extent cx="5943600" cy="4222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3DFD" w14:textId="77777777" w:rsidR="008854AF" w:rsidRPr="00225782" w:rsidRDefault="008854AF" w:rsidP="002257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AFDDC48" w14:textId="0347B08E" w:rsidR="000634EC" w:rsidRDefault="00CD4198" w:rsidP="008854AF">
      <w:pPr>
        <w:pStyle w:val="ListParagraph"/>
        <w:numPr>
          <w:ilvl w:val="0"/>
          <w:numId w:val="1"/>
        </w:numPr>
        <w:rPr>
          <w:rFonts w:ascii="ArialMT" w:hAnsi="ArialMT" w:cs="ArialMT"/>
          <w:kern w:val="0"/>
          <w:sz w:val="26"/>
          <w:szCs w:val="26"/>
        </w:rPr>
      </w:pPr>
      <w:r w:rsidRPr="008854AF">
        <w:rPr>
          <w:rFonts w:ascii="ArialMT" w:hAnsi="ArialMT" w:cs="ArialMT"/>
          <w:kern w:val="0"/>
          <w:sz w:val="26"/>
          <w:szCs w:val="26"/>
        </w:rPr>
        <w:t>Upload 5 objects with different file extensions.</w:t>
      </w:r>
    </w:p>
    <w:p w14:paraId="247D228C" w14:textId="77777777" w:rsidR="008854AF" w:rsidRDefault="008854AF" w:rsidP="008854AF">
      <w:pPr>
        <w:pStyle w:val="ListParagraph"/>
        <w:rPr>
          <w:rFonts w:ascii="ArialMT" w:hAnsi="ArialMT" w:cs="ArialMT"/>
          <w:kern w:val="0"/>
          <w:sz w:val="26"/>
          <w:szCs w:val="26"/>
        </w:rPr>
      </w:pPr>
    </w:p>
    <w:p w14:paraId="3A8FD9B3" w14:textId="79FB29EB" w:rsidR="008854AF" w:rsidRDefault="008854AF" w:rsidP="008854AF">
      <w:pPr>
        <w:pStyle w:val="ListParagraph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Go to the S3 bucket and click on upload</w:t>
      </w:r>
    </w:p>
    <w:p w14:paraId="76232408" w14:textId="3D2A459C" w:rsidR="008854AF" w:rsidRPr="008854AF" w:rsidRDefault="008854AF" w:rsidP="008854AF">
      <w:pPr>
        <w:pStyle w:val="ListParagraph"/>
        <w:rPr>
          <w:rFonts w:ascii="ArialMT" w:hAnsi="ArialMT" w:cs="ArialMT"/>
          <w:kern w:val="0"/>
          <w:sz w:val="26"/>
          <w:szCs w:val="26"/>
        </w:rPr>
      </w:pPr>
      <w:r w:rsidRPr="008854AF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19BD5182" wp14:editId="5814BD43">
            <wp:extent cx="5943600" cy="2296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55C" w14:textId="2004EFE0" w:rsidR="008854AF" w:rsidRDefault="008854AF" w:rsidP="008854AF">
      <w:pPr>
        <w:pStyle w:val="ListParagraph"/>
      </w:pPr>
      <w:r w:rsidRPr="008854AF">
        <w:lastRenderedPageBreak/>
        <w:drawing>
          <wp:inline distT="0" distB="0" distL="0" distR="0" wp14:anchorId="787319DF" wp14:editId="3E637E66">
            <wp:extent cx="5943600" cy="383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D390" w14:textId="77777777" w:rsidR="00373090" w:rsidRDefault="00373090" w:rsidP="008854AF">
      <w:pPr>
        <w:pStyle w:val="ListParagraph"/>
      </w:pPr>
    </w:p>
    <w:p w14:paraId="1AB8EC95" w14:textId="1FE03044" w:rsidR="00373090" w:rsidRDefault="00373090" w:rsidP="008854AF">
      <w:pPr>
        <w:pStyle w:val="ListParagraph"/>
      </w:pPr>
      <w:r w:rsidRPr="00373090">
        <w:drawing>
          <wp:inline distT="0" distB="0" distL="0" distR="0" wp14:anchorId="76A854C6" wp14:editId="37F31923">
            <wp:extent cx="5943600" cy="2985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247F" w14:textId="77777777" w:rsidR="00373090" w:rsidRDefault="00373090" w:rsidP="008854AF">
      <w:pPr>
        <w:pStyle w:val="ListParagraph"/>
      </w:pPr>
    </w:p>
    <w:p w14:paraId="313EE2C9" w14:textId="4544B610" w:rsidR="00373090" w:rsidRDefault="00373090" w:rsidP="008854AF">
      <w:pPr>
        <w:pStyle w:val="ListParagraph"/>
      </w:pPr>
      <w:r w:rsidRPr="00373090">
        <w:lastRenderedPageBreak/>
        <w:drawing>
          <wp:inline distT="0" distB="0" distL="0" distR="0" wp14:anchorId="78095C73" wp14:editId="078752EB">
            <wp:extent cx="5943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CC26" w14:textId="5CA60F36" w:rsidR="008854AF" w:rsidRDefault="008854AF" w:rsidP="008854AF">
      <w:pPr>
        <w:pStyle w:val="ListParagraph"/>
      </w:pPr>
      <w:r>
        <w:t xml:space="preserve">Successfully added </w:t>
      </w:r>
      <w:r w:rsidRPr="008854AF">
        <w:t>5 objects with different file extensions</w:t>
      </w:r>
    </w:p>
    <w:sectPr w:rsidR="0088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64E"/>
    <w:multiLevelType w:val="hybridMultilevel"/>
    <w:tmpl w:val="7DB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43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98"/>
    <w:rsid w:val="000634EC"/>
    <w:rsid w:val="00076D01"/>
    <w:rsid w:val="00225782"/>
    <w:rsid w:val="00373090"/>
    <w:rsid w:val="006365B4"/>
    <w:rsid w:val="008854AF"/>
    <w:rsid w:val="00C2180E"/>
    <w:rsid w:val="00C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C440"/>
  <w15:chartTrackingRefBased/>
  <w15:docId w15:val="{B196F141-5CFD-4F3E-B689-D529DF2E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2</cp:revision>
  <dcterms:created xsi:type="dcterms:W3CDTF">2024-07-26T14:08:00Z</dcterms:created>
  <dcterms:modified xsi:type="dcterms:W3CDTF">2024-07-26T15:11:00Z</dcterms:modified>
</cp:coreProperties>
</file>