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75456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0B3B3F70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Their application requires a SQL service that can</w:t>
      </w:r>
    </w:p>
    <w:p w14:paraId="7AFD5725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store data which can be retrieved if required. Implement a suitable RDS engine</w:t>
      </w:r>
    </w:p>
    <w:p w14:paraId="64050DC4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for the same.</w:t>
      </w:r>
    </w:p>
    <w:p w14:paraId="30EE04A0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While migrating, you are asked to perform the following</w:t>
      </w:r>
    </w:p>
    <w:p w14:paraId="36344199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tasks:</w:t>
      </w:r>
    </w:p>
    <w:p w14:paraId="0DC54B66" w14:textId="5144F9D5" w:rsidR="00DE1385" w:rsidRPr="00ED3BD3" w:rsidRDefault="00DE1385" w:rsidP="00ED3BD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ED3BD3">
        <w:rPr>
          <w:rFonts w:ascii="ArialMT" w:hAnsi="ArialMT" w:cs="ArialMT"/>
          <w:kern w:val="0"/>
          <w:sz w:val="26"/>
          <w:szCs w:val="26"/>
        </w:rPr>
        <w:t>Create an AuroraDB Engine based RDS Database.</w:t>
      </w:r>
    </w:p>
    <w:p w14:paraId="269F8884" w14:textId="77777777" w:rsidR="00ED3BD3" w:rsidRDefault="00ED3BD3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BCEC3D0" w14:textId="3192A893" w:rsidR="00ED3BD3" w:rsidRDefault="00ED3BD3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ED3BD3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259DDB3" wp14:editId="2A822BD0">
            <wp:extent cx="5943600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6B56" w14:textId="77777777" w:rsidR="00ED3BD3" w:rsidRDefault="00ED3BD3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67306BC" w14:textId="1F623C87" w:rsidR="00ED3BD3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95CA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6B8D6EB" wp14:editId="5B6EF121">
            <wp:extent cx="5943600" cy="2671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8984" w14:textId="77777777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0F61FDB" w14:textId="6B9591EB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95CAA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640BE2EC" wp14:editId="2C5ADDCC">
            <wp:extent cx="5943600" cy="273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A1C" w14:textId="77777777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9907A3E" w14:textId="7BC9C61D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95CA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6C246F7" wp14:editId="58014083">
            <wp:extent cx="59436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6FB" w14:textId="77777777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3D3C486" w14:textId="0C026AE5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95CAA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53CB9BCC" wp14:editId="677987DF">
            <wp:extent cx="5943600" cy="26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EDA8" w14:textId="77777777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3B582AC" w14:textId="1905F904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Rest put all default and create database</w:t>
      </w:r>
    </w:p>
    <w:p w14:paraId="41872E75" w14:textId="348FFBCA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95CA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2BB514C" wp14:editId="7E56D2CE">
            <wp:extent cx="5943600" cy="266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3134" w14:textId="77777777" w:rsidR="00695CAA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29499B2" w14:textId="4A075C3E" w:rsidR="00695CAA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1140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76A8E91" wp14:editId="2DEE0B3D">
            <wp:extent cx="5943600" cy="1309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91F" w14:textId="77777777" w:rsidR="00711401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362EF09" w14:textId="77777777" w:rsidR="00711401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3A50E2" w14:textId="77777777" w:rsidR="00711401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FDEC939" w14:textId="77777777" w:rsidR="00711401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8A513DC" w14:textId="77777777" w:rsidR="00711401" w:rsidRDefault="00711401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E257A4E" w14:textId="77777777" w:rsidR="00695CAA" w:rsidRPr="00ED3BD3" w:rsidRDefault="00695CAA" w:rsidP="00ED3BD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4EA4019" w14:textId="77777777" w:rsidR="00DE1385" w:rsidRDefault="00DE1385" w:rsidP="00DE138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2 Read Replicas in different availability zones for better</w:t>
      </w:r>
    </w:p>
    <w:p w14:paraId="4FB57FCF" w14:textId="09A9FA31" w:rsidR="000634EC" w:rsidRDefault="00DE1385" w:rsidP="00DE138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infrastructure availability.</w:t>
      </w:r>
    </w:p>
    <w:p w14:paraId="3718CAF3" w14:textId="4E9F0968" w:rsidR="00695CAA" w:rsidRDefault="00711401" w:rsidP="00DE1385">
      <w:r w:rsidRPr="00711401">
        <w:drawing>
          <wp:inline distT="0" distB="0" distL="0" distR="0" wp14:anchorId="4638C362" wp14:editId="5E436CC5">
            <wp:extent cx="5943600" cy="2853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214D" w14:textId="77777777" w:rsidR="00711401" w:rsidRDefault="00711401" w:rsidP="00DE1385"/>
    <w:p w14:paraId="5C4647F8" w14:textId="67DBCEC7" w:rsidR="00711401" w:rsidRDefault="00711401" w:rsidP="00DE1385">
      <w:r w:rsidRPr="00711401">
        <w:drawing>
          <wp:inline distT="0" distB="0" distL="0" distR="0" wp14:anchorId="769894A3" wp14:editId="27E8707D">
            <wp:extent cx="5943600" cy="2629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B16" w14:textId="77777777" w:rsidR="00711401" w:rsidRDefault="00711401" w:rsidP="00DE1385"/>
    <w:p w14:paraId="0A49C407" w14:textId="60FA79BE" w:rsidR="00711401" w:rsidRDefault="00711401" w:rsidP="00DE1385">
      <w:r w:rsidRPr="00711401">
        <w:lastRenderedPageBreak/>
        <w:drawing>
          <wp:inline distT="0" distB="0" distL="0" distR="0" wp14:anchorId="041D6610" wp14:editId="5578EED4">
            <wp:extent cx="5943600" cy="273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1B14" w14:textId="77777777" w:rsidR="00711401" w:rsidRDefault="00711401" w:rsidP="00DE1385"/>
    <w:p w14:paraId="522A2EF0" w14:textId="1CBE25CC" w:rsidR="00711401" w:rsidRDefault="00711401" w:rsidP="00DE1385">
      <w:r>
        <w:t>Now create in another AZ</w:t>
      </w:r>
    </w:p>
    <w:p w14:paraId="75113A83" w14:textId="77777777" w:rsidR="00711401" w:rsidRDefault="00711401" w:rsidP="00DE1385"/>
    <w:p w14:paraId="3635E537" w14:textId="1B039605" w:rsidR="00711401" w:rsidRDefault="00711401" w:rsidP="00DE1385">
      <w:r w:rsidRPr="00711401">
        <w:drawing>
          <wp:inline distT="0" distB="0" distL="0" distR="0" wp14:anchorId="739F0C1D" wp14:editId="6BAFFBF1">
            <wp:extent cx="5943600" cy="2677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F01C" w14:textId="77777777" w:rsidR="00711401" w:rsidRDefault="00711401" w:rsidP="00DE1385"/>
    <w:p w14:paraId="1F1E0A64" w14:textId="17A0CEC1" w:rsidR="00711401" w:rsidRDefault="00711401" w:rsidP="00DE1385">
      <w:r w:rsidRPr="00711401">
        <w:lastRenderedPageBreak/>
        <w:drawing>
          <wp:inline distT="0" distB="0" distL="0" distR="0" wp14:anchorId="0F2884CE" wp14:editId="48E4C3CE">
            <wp:extent cx="5943600" cy="2677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8B2F" w14:textId="77777777" w:rsidR="00711401" w:rsidRDefault="00711401" w:rsidP="00DE1385"/>
    <w:p w14:paraId="0E4C5772" w14:textId="2E5B8A9F" w:rsidR="00EE236A" w:rsidRPr="00DE1385" w:rsidRDefault="00EE236A" w:rsidP="00DE1385">
      <w:r w:rsidRPr="00EE236A">
        <w:drawing>
          <wp:inline distT="0" distB="0" distL="0" distR="0" wp14:anchorId="08E1D2C0" wp14:editId="00514FA7">
            <wp:extent cx="5943600" cy="2204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36A" w:rsidRPr="00DE1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02222"/>
    <w:multiLevelType w:val="hybridMultilevel"/>
    <w:tmpl w:val="8E280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998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6064"/>
    <w:rsid w:val="000634EC"/>
    <w:rsid w:val="00076D01"/>
    <w:rsid w:val="003C6064"/>
    <w:rsid w:val="006365B4"/>
    <w:rsid w:val="00695CAA"/>
    <w:rsid w:val="00711401"/>
    <w:rsid w:val="00C2180E"/>
    <w:rsid w:val="00DE1385"/>
    <w:rsid w:val="00ED3BD3"/>
    <w:rsid w:val="00EE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DA18C"/>
  <w15:chartTrackingRefBased/>
  <w15:docId w15:val="{E2B5E5ED-C374-4733-B352-D787757A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3</cp:revision>
  <dcterms:created xsi:type="dcterms:W3CDTF">2024-07-26T16:08:00Z</dcterms:created>
  <dcterms:modified xsi:type="dcterms:W3CDTF">2024-08-12T07:49:00Z</dcterms:modified>
</cp:coreProperties>
</file>