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86517" w14:textId="77777777" w:rsidR="00554572" w:rsidRDefault="00554572" w:rsidP="0055457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Problem Statement:</w:t>
      </w:r>
    </w:p>
    <w:p w14:paraId="1C0B1EEA" w14:textId="77777777" w:rsidR="00554572" w:rsidRDefault="00554572" w:rsidP="0055457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You work for XYZ Corporation. Their application requires a database service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that</w:t>
      </w:r>
      <w:proofErr w:type="gramEnd"/>
    </w:p>
    <w:p w14:paraId="71ADBEB6" w14:textId="77777777" w:rsidR="00554572" w:rsidRDefault="00554572" w:rsidP="0055457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can store data which can be retrieved if required. Implement a suitable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service</w:t>
      </w:r>
      <w:proofErr w:type="gramEnd"/>
    </w:p>
    <w:p w14:paraId="317A45CD" w14:textId="77777777" w:rsidR="00554572" w:rsidRDefault="00554572" w:rsidP="0055457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for the same.</w:t>
      </w:r>
    </w:p>
    <w:p w14:paraId="3AD4A2B7" w14:textId="77777777" w:rsidR="00554572" w:rsidRDefault="00554572" w:rsidP="0055457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 xml:space="preserve">While migrating, you are asked to perform the </w:t>
      </w:r>
      <w:proofErr w:type="gramStart"/>
      <w:r>
        <w:rPr>
          <w:rFonts w:ascii="Arial-BoldMT" w:hAnsi="Arial-BoldMT" w:cs="Arial-BoldMT"/>
          <w:b/>
          <w:bCs/>
          <w:kern w:val="0"/>
          <w:sz w:val="32"/>
          <w:szCs w:val="32"/>
        </w:rPr>
        <w:t>following</w:t>
      </w:r>
      <w:proofErr w:type="gramEnd"/>
    </w:p>
    <w:p w14:paraId="0A7306C6" w14:textId="77777777" w:rsidR="00554572" w:rsidRDefault="00554572" w:rsidP="0055457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tasks:</w:t>
      </w:r>
    </w:p>
    <w:p w14:paraId="79D7878F" w14:textId="7B809452" w:rsidR="00554572" w:rsidRPr="00B037F0" w:rsidRDefault="00554572" w:rsidP="00B037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B037F0">
        <w:rPr>
          <w:rFonts w:ascii="ArialMT" w:hAnsi="ArialMT" w:cs="ArialMT"/>
          <w:kern w:val="0"/>
          <w:sz w:val="26"/>
          <w:szCs w:val="26"/>
        </w:rPr>
        <w:t>Create a DynamoDB table with partition key as ID.</w:t>
      </w:r>
    </w:p>
    <w:p w14:paraId="2E54BBB2" w14:textId="77777777" w:rsidR="00B037F0" w:rsidRDefault="00B037F0" w:rsidP="00B037F0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73D92FFC" w14:textId="7853A552" w:rsidR="00B037F0" w:rsidRDefault="00B037F0" w:rsidP="00B037F0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B037F0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3BFA3513" wp14:editId="666C748B">
            <wp:extent cx="5943600" cy="26663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819E" w14:textId="77777777" w:rsidR="00B037F0" w:rsidRDefault="00B037F0" w:rsidP="00B037F0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194816E2" w14:textId="0C821404" w:rsidR="00B037F0" w:rsidRDefault="00B037F0" w:rsidP="00B037F0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Choose default setting and create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table</w:t>
      </w:r>
      <w:proofErr w:type="gramEnd"/>
    </w:p>
    <w:p w14:paraId="2E6F54EE" w14:textId="303F41EB" w:rsidR="00B037F0" w:rsidRDefault="00B037F0" w:rsidP="00B037F0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B037F0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05D09A22" wp14:editId="5322DA12">
            <wp:extent cx="5943600" cy="2685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C600" w14:textId="2060C4EF" w:rsidR="00B037F0" w:rsidRDefault="00B037F0" w:rsidP="00B037F0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B037F0">
        <w:rPr>
          <w:rFonts w:ascii="ArialMT" w:hAnsi="ArialMT" w:cs="ArialMT"/>
          <w:kern w:val="0"/>
          <w:sz w:val="26"/>
          <w:szCs w:val="26"/>
        </w:rPr>
        <w:lastRenderedPageBreak/>
        <w:drawing>
          <wp:inline distT="0" distB="0" distL="0" distR="0" wp14:anchorId="3B6FCB68" wp14:editId="5E54C56E">
            <wp:extent cx="5943600" cy="1141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9375" w14:textId="77777777" w:rsidR="00B037F0" w:rsidRDefault="00B037F0" w:rsidP="00B037F0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7002E03F" w14:textId="77777777" w:rsidR="00B037F0" w:rsidRDefault="00B037F0" w:rsidP="00B037F0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745AE23E" w14:textId="77777777" w:rsidR="00B037F0" w:rsidRDefault="00B037F0" w:rsidP="00B037F0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66681A71" w14:textId="77777777" w:rsidR="00B037F0" w:rsidRPr="00B037F0" w:rsidRDefault="00B037F0" w:rsidP="00B037F0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5C786A8A" w14:textId="54E6D357" w:rsidR="00554572" w:rsidRPr="00B037F0" w:rsidRDefault="00554572" w:rsidP="00B037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B037F0">
        <w:rPr>
          <w:rFonts w:ascii="ArialMT" w:hAnsi="ArialMT" w:cs="ArialMT"/>
          <w:kern w:val="0"/>
          <w:sz w:val="26"/>
          <w:szCs w:val="26"/>
        </w:rPr>
        <w:t>Add 5 items to the DynamoDB table.</w:t>
      </w:r>
    </w:p>
    <w:p w14:paraId="0D2B65A3" w14:textId="77777777" w:rsidR="00B037F0" w:rsidRDefault="00B037F0" w:rsidP="00B037F0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5CC9A97C" w14:textId="1590D4EA" w:rsidR="008D2B99" w:rsidRDefault="008D2B99" w:rsidP="00B037F0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To add an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item</w:t>
      </w:r>
      <w:proofErr w:type="gramEnd"/>
      <w:r>
        <w:rPr>
          <w:rFonts w:ascii="ArialMT" w:hAnsi="ArialMT" w:cs="ArialMT"/>
          <w:kern w:val="0"/>
          <w:sz w:val="26"/>
          <w:szCs w:val="26"/>
        </w:rPr>
        <w:t xml:space="preserve"> go to Explore table items</w:t>
      </w:r>
    </w:p>
    <w:p w14:paraId="2785EDB2" w14:textId="477BB158" w:rsidR="008D2B99" w:rsidRDefault="008D2B99" w:rsidP="00B037F0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8D2B99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6F4F548F" wp14:editId="41457F73">
            <wp:extent cx="5943600" cy="2659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9DB9" w14:textId="77777777" w:rsidR="008D2B99" w:rsidRDefault="008D2B99" w:rsidP="00B037F0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53CB6E3E" w14:textId="36836856" w:rsidR="008D2B99" w:rsidRDefault="008D2B99" w:rsidP="00B037F0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8D2B99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6A468442" wp14:editId="142D5509">
            <wp:extent cx="5943600" cy="2655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11E0" w14:textId="77777777" w:rsidR="008D2B99" w:rsidRDefault="008D2B99" w:rsidP="00B037F0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3CBC3255" w14:textId="5FF3851E" w:rsidR="008D2B99" w:rsidRDefault="008D2B99" w:rsidP="00B037F0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8D2B99">
        <w:rPr>
          <w:rFonts w:ascii="ArialMT" w:hAnsi="ArialMT" w:cs="ArialMT"/>
          <w:kern w:val="0"/>
          <w:sz w:val="26"/>
          <w:szCs w:val="26"/>
        </w:rPr>
        <w:lastRenderedPageBreak/>
        <w:drawing>
          <wp:inline distT="0" distB="0" distL="0" distR="0" wp14:anchorId="1C46BD99" wp14:editId="482B04B7">
            <wp:extent cx="5943600" cy="17583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42AB" w14:textId="77777777" w:rsidR="008D2B99" w:rsidRDefault="008D2B99" w:rsidP="00B037F0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3F538DF3" w14:textId="72BF63B2" w:rsidR="008D2B99" w:rsidRDefault="008D2B99" w:rsidP="00B037F0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% items are added</w:t>
      </w:r>
    </w:p>
    <w:p w14:paraId="1D13D20E" w14:textId="6EA52089" w:rsidR="008D2B99" w:rsidRDefault="008D2B99" w:rsidP="00B037F0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8D2B99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4FDE238D" wp14:editId="7C92A424">
            <wp:extent cx="5943600" cy="2727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E9B2" w14:textId="77777777" w:rsidR="008D2B99" w:rsidRDefault="008D2B99" w:rsidP="00B037F0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183BB591" w14:textId="77777777" w:rsidR="00B037F0" w:rsidRPr="008D2B99" w:rsidRDefault="00B037F0" w:rsidP="008D2B9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6D7A6CE1" w14:textId="55F56EE5" w:rsidR="000634EC" w:rsidRPr="008D2B99" w:rsidRDefault="00554572" w:rsidP="008D2B99">
      <w:pPr>
        <w:pStyle w:val="ListParagraph"/>
        <w:numPr>
          <w:ilvl w:val="0"/>
          <w:numId w:val="1"/>
        </w:numPr>
        <w:rPr>
          <w:rFonts w:ascii="ArialMT" w:hAnsi="ArialMT" w:cs="ArialMT"/>
          <w:kern w:val="0"/>
          <w:sz w:val="26"/>
          <w:szCs w:val="26"/>
        </w:rPr>
      </w:pPr>
      <w:r w:rsidRPr="008D2B99">
        <w:rPr>
          <w:rFonts w:ascii="ArialMT" w:hAnsi="ArialMT" w:cs="ArialMT"/>
          <w:kern w:val="0"/>
          <w:sz w:val="26"/>
          <w:szCs w:val="26"/>
        </w:rPr>
        <w:t>Take backup and delete the table.</w:t>
      </w:r>
    </w:p>
    <w:p w14:paraId="18462490" w14:textId="41AA1E0C" w:rsidR="008D2B99" w:rsidRDefault="008D2B99" w:rsidP="008D2B99">
      <w:pPr>
        <w:pStyle w:val="ListParagraph"/>
      </w:pPr>
      <w:r w:rsidRPr="008D2B99">
        <w:drawing>
          <wp:inline distT="0" distB="0" distL="0" distR="0" wp14:anchorId="364F82E9" wp14:editId="2AA5F795">
            <wp:extent cx="5943600" cy="2668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4C62" w14:textId="1B807DA1" w:rsidR="008D2B99" w:rsidRDefault="008D2B99" w:rsidP="008D2B99">
      <w:pPr>
        <w:pStyle w:val="ListParagraph"/>
      </w:pPr>
      <w:r>
        <w:lastRenderedPageBreak/>
        <w:t xml:space="preserve">Select the table which we created above to take </w:t>
      </w:r>
      <w:proofErr w:type="gramStart"/>
      <w:r>
        <w:t>backup</w:t>
      </w:r>
      <w:proofErr w:type="gramEnd"/>
    </w:p>
    <w:p w14:paraId="3FDFA5C6" w14:textId="3749481D" w:rsidR="008D2B99" w:rsidRDefault="008D2B99" w:rsidP="008D2B99">
      <w:pPr>
        <w:pStyle w:val="ListParagraph"/>
      </w:pPr>
      <w:r w:rsidRPr="008D2B99">
        <w:drawing>
          <wp:inline distT="0" distB="0" distL="0" distR="0" wp14:anchorId="11606491" wp14:editId="7981B98A">
            <wp:extent cx="5943600" cy="2658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2378" w14:textId="77777777" w:rsidR="001E03C0" w:rsidRDefault="001E03C0" w:rsidP="008D2B99">
      <w:pPr>
        <w:pStyle w:val="ListParagraph"/>
      </w:pPr>
    </w:p>
    <w:p w14:paraId="0DE24DEE" w14:textId="41ABDE2F" w:rsidR="001E03C0" w:rsidRDefault="001E03C0" w:rsidP="008D2B99">
      <w:pPr>
        <w:pStyle w:val="ListParagraph"/>
      </w:pPr>
      <w:r>
        <w:t>Backup job running</w:t>
      </w:r>
    </w:p>
    <w:p w14:paraId="77B1E05A" w14:textId="3926E123" w:rsidR="001E03C0" w:rsidRDefault="001E03C0" w:rsidP="008D2B99">
      <w:pPr>
        <w:pStyle w:val="ListParagraph"/>
      </w:pPr>
      <w:r w:rsidRPr="001E03C0">
        <w:drawing>
          <wp:inline distT="0" distB="0" distL="0" distR="0" wp14:anchorId="2397D7A7" wp14:editId="717442D8">
            <wp:extent cx="5943600" cy="2284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CBFE" w14:textId="77777777" w:rsidR="001E03C0" w:rsidRDefault="001E03C0" w:rsidP="008D2B99">
      <w:pPr>
        <w:pStyle w:val="ListParagraph"/>
      </w:pPr>
    </w:p>
    <w:p w14:paraId="52DFF0D0" w14:textId="1E6A954D" w:rsidR="001E03C0" w:rsidRDefault="001E03C0" w:rsidP="008D2B99">
      <w:pPr>
        <w:pStyle w:val="ListParagraph"/>
      </w:pPr>
      <w:r>
        <w:t>Created backup of table</w:t>
      </w:r>
    </w:p>
    <w:p w14:paraId="4D4D5E0A" w14:textId="39EF888C" w:rsidR="001E03C0" w:rsidRDefault="001E03C0" w:rsidP="008D2B99">
      <w:pPr>
        <w:pStyle w:val="ListParagraph"/>
        <w:rPr>
          <w:b/>
          <w:bCs/>
        </w:rPr>
      </w:pPr>
      <w:r w:rsidRPr="001E03C0">
        <w:rPr>
          <w:b/>
          <w:bCs/>
        </w:rPr>
        <w:lastRenderedPageBreak/>
        <w:drawing>
          <wp:inline distT="0" distB="0" distL="0" distR="0" wp14:anchorId="35564491" wp14:editId="4E003794">
            <wp:extent cx="5943600" cy="2482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35F2" w14:textId="4EB7F37A" w:rsidR="001E03C0" w:rsidRDefault="001E03C0" w:rsidP="008D2B99">
      <w:pPr>
        <w:pStyle w:val="ListParagraph"/>
        <w:rPr>
          <w:b/>
          <w:bCs/>
        </w:rPr>
      </w:pPr>
      <w:r>
        <w:rPr>
          <w:b/>
          <w:bCs/>
        </w:rPr>
        <w:t>Now delete the table</w:t>
      </w:r>
    </w:p>
    <w:p w14:paraId="7E403BB1" w14:textId="0C6307CD" w:rsidR="001E03C0" w:rsidRDefault="001E03C0" w:rsidP="008D2B99">
      <w:pPr>
        <w:pStyle w:val="ListParagraph"/>
        <w:rPr>
          <w:b/>
          <w:bCs/>
        </w:rPr>
      </w:pPr>
      <w:r w:rsidRPr="001E03C0">
        <w:rPr>
          <w:b/>
          <w:bCs/>
        </w:rPr>
        <w:drawing>
          <wp:inline distT="0" distB="0" distL="0" distR="0" wp14:anchorId="4E2F0110" wp14:editId="76485056">
            <wp:extent cx="5943600" cy="12477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7CE8" w14:textId="5738845E" w:rsidR="001E03C0" w:rsidRPr="001E03C0" w:rsidRDefault="001E03C0" w:rsidP="008D2B99">
      <w:pPr>
        <w:pStyle w:val="ListParagraph"/>
        <w:rPr>
          <w:b/>
          <w:bCs/>
        </w:rPr>
      </w:pPr>
      <w:r w:rsidRPr="001E03C0">
        <w:rPr>
          <w:b/>
          <w:bCs/>
        </w:rPr>
        <w:lastRenderedPageBreak/>
        <w:drawing>
          <wp:inline distT="0" distB="0" distL="0" distR="0" wp14:anchorId="2E3AFBAB" wp14:editId="7A7F68A9">
            <wp:extent cx="5943600" cy="58089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03C0" w:rsidRPr="001E03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6056D"/>
    <w:multiLevelType w:val="hybridMultilevel"/>
    <w:tmpl w:val="369EA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59533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1010"/>
    <w:rsid w:val="000634EC"/>
    <w:rsid w:val="00076D01"/>
    <w:rsid w:val="001E03C0"/>
    <w:rsid w:val="00554572"/>
    <w:rsid w:val="006365B4"/>
    <w:rsid w:val="008D2B99"/>
    <w:rsid w:val="00B037F0"/>
    <w:rsid w:val="00C2180E"/>
    <w:rsid w:val="00FE1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2D1D8"/>
  <w15:chartTrackingRefBased/>
  <w15:docId w15:val="{18284233-6594-43D3-A172-29D45FE17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37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Upalanchi</dc:creator>
  <cp:keywords/>
  <dc:description/>
  <cp:lastModifiedBy>Aishwarya Upalanchi</cp:lastModifiedBy>
  <cp:revision>3</cp:revision>
  <dcterms:created xsi:type="dcterms:W3CDTF">2024-07-26T16:09:00Z</dcterms:created>
  <dcterms:modified xsi:type="dcterms:W3CDTF">2024-08-12T08:12:00Z</dcterms:modified>
</cp:coreProperties>
</file>