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15EB0" w14:textId="77777777" w:rsidR="00EE49A8" w:rsidRDefault="00EE49A8" w:rsidP="00EE49A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45FA57AF" w14:textId="77777777" w:rsidR="00EE49A8" w:rsidRDefault="00EE49A8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Their application requires a SQL service that can</w:t>
      </w:r>
    </w:p>
    <w:p w14:paraId="3002B4EF" w14:textId="77777777" w:rsidR="00EE49A8" w:rsidRDefault="00EE49A8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store data which can be retrieved if required. Implement a suitable RDS engine</w:t>
      </w:r>
    </w:p>
    <w:p w14:paraId="72E3FEED" w14:textId="77777777" w:rsidR="00EE49A8" w:rsidRDefault="00EE49A8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for the same.</w:t>
      </w:r>
    </w:p>
    <w:p w14:paraId="2FB7BC97" w14:textId="77777777" w:rsidR="00EE49A8" w:rsidRDefault="00EE49A8" w:rsidP="00EE49A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While migrating, you are asked to perform the following</w:t>
      </w:r>
    </w:p>
    <w:p w14:paraId="36CAB550" w14:textId="77777777" w:rsidR="00EE49A8" w:rsidRDefault="00EE49A8" w:rsidP="00EE49A8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tasks:</w:t>
      </w:r>
    </w:p>
    <w:p w14:paraId="199A8A58" w14:textId="68AD9F9F" w:rsidR="00EE49A8" w:rsidRPr="002A77C4" w:rsidRDefault="00EE49A8" w:rsidP="002A77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2A77C4">
        <w:rPr>
          <w:rFonts w:ascii="ArialMT" w:hAnsi="ArialMT" w:cs="ArialMT"/>
          <w:kern w:val="0"/>
          <w:sz w:val="26"/>
          <w:szCs w:val="26"/>
        </w:rPr>
        <w:t>Create a MariaDB Engine based RDS Database.</w:t>
      </w:r>
    </w:p>
    <w:p w14:paraId="05BAC1E8" w14:textId="77777777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E47C567" w14:textId="26DA4C0D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2A77C4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FA4590E" wp14:editId="1997369F">
            <wp:extent cx="5943600" cy="2699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7EBD" w14:textId="77777777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468BCBA" w14:textId="77777777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DB3A95D" w14:textId="7207CAE1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2A77C4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FFF1526" wp14:editId="1CBEEC0B">
            <wp:extent cx="5943600" cy="2719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99CE" w14:textId="77777777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2FCA6DA" w14:textId="77777777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7023DC4" w14:textId="558731F8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2A77C4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3E94CD56" wp14:editId="571D88FA">
            <wp:extent cx="5943600" cy="2686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E860" w14:textId="77777777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4FDFF58" w14:textId="2EC8518A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2A77C4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55ECF845" wp14:editId="34A06117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9B8F" w14:textId="77777777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0B1AF1C" w14:textId="561CD5AC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2A77C4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B3E0958" wp14:editId="4195CCF1">
            <wp:extent cx="5943600" cy="2739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A99F" w14:textId="77777777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96F4E66" w14:textId="56D13DF6" w:rsid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2A77C4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0DB7719F" wp14:editId="2D402E0C">
            <wp:extent cx="5943600" cy="2693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21F4" w14:textId="77777777" w:rsidR="006A1B5D" w:rsidRDefault="006A1B5D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B57E858" w14:textId="7DE5593C" w:rsidR="006A1B5D" w:rsidRDefault="006A1B5D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6A1B5D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629D58EB" wp14:editId="61652841">
            <wp:extent cx="5943600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F543" w14:textId="77777777" w:rsidR="006A1B5D" w:rsidRDefault="006A1B5D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6CE46C4" w14:textId="24300863" w:rsidR="006A1B5D" w:rsidRDefault="006A1B5D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6A1B5D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61BE945B" wp14:editId="1BDB6CE8">
            <wp:extent cx="5943600" cy="2717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B441" w14:textId="77777777" w:rsidR="006A1B5D" w:rsidRDefault="006A1B5D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EEAC26F" w14:textId="1E28A06F" w:rsidR="006A1B5D" w:rsidRDefault="006A1B5D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6A1B5D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79F7A99" wp14:editId="123ECDAE">
            <wp:extent cx="5943600" cy="1250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236F" w14:textId="77777777" w:rsidR="002A77C4" w:rsidRPr="002A77C4" w:rsidRDefault="002A77C4" w:rsidP="002A77C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8BA01FF" w14:textId="77777777" w:rsidR="00EE49A8" w:rsidRDefault="00EE49A8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Connect to the DB using the following ways:</w:t>
      </w:r>
    </w:p>
    <w:p w14:paraId="72EB7E08" w14:textId="77777777" w:rsidR="00EE49A8" w:rsidRDefault="00EE49A8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a. SQL Client for Windows</w:t>
      </w:r>
    </w:p>
    <w:p w14:paraId="6681FD87" w14:textId="77777777" w:rsidR="009F799E" w:rsidRDefault="009F799E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8200077" w14:textId="77777777" w:rsidR="009F799E" w:rsidRDefault="009F799E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D5EA723" w14:textId="77777777" w:rsidR="009F799E" w:rsidRDefault="009F799E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64919A5" w14:textId="55FA86FD" w:rsidR="009F799E" w:rsidRDefault="009F799E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lastRenderedPageBreak/>
        <w:t xml:space="preserve">by using </w:t>
      </w:r>
      <w:proofErr w:type="spellStart"/>
      <w:r>
        <w:rPr>
          <w:rFonts w:ascii="ArialMT" w:hAnsi="ArialMT" w:cs="ArialMT"/>
          <w:kern w:val="0"/>
          <w:sz w:val="26"/>
          <w:szCs w:val="26"/>
        </w:rPr>
        <w:t>DBeaver</w:t>
      </w:r>
      <w:proofErr w:type="spellEnd"/>
      <w:r>
        <w:rPr>
          <w:rFonts w:ascii="ArialMT" w:hAnsi="ArialMT" w:cs="ArialMT"/>
          <w:kern w:val="0"/>
          <w:sz w:val="26"/>
          <w:szCs w:val="26"/>
        </w:rPr>
        <w:t xml:space="preserve"> we are connecting to DB.</w:t>
      </w:r>
    </w:p>
    <w:p w14:paraId="74CC1453" w14:textId="428F4F37" w:rsidR="009F799E" w:rsidRDefault="009F799E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Create new Database connection</w:t>
      </w:r>
    </w:p>
    <w:p w14:paraId="03749D9D" w14:textId="33559E9D" w:rsidR="009F799E" w:rsidRDefault="009F799E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F799E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76B2AF6B" wp14:editId="15EBE2F9">
            <wp:extent cx="5943600" cy="1452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5B25" w14:textId="77777777" w:rsidR="009F799E" w:rsidRDefault="009F799E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EE07CF1" w14:textId="105F2E80" w:rsidR="00DE7816" w:rsidRDefault="00DE7816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DE7816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E878E16" wp14:editId="2C7DEB18">
            <wp:extent cx="5943600" cy="5760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998F" w14:textId="77777777" w:rsidR="00AC47AD" w:rsidRDefault="00AC47AD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4FAC1BF" w14:textId="77777777" w:rsidR="009F799E" w:rsidRDefault="009F799E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69E01B9" w14:textId="130D42C7" w:rsidR="009F799E" w:rsidRDefault="009F799E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lastRenderedPageBreak/>
        <w:t>Provide all details like username, password, port and server host name</w:t>
      </w:r>
    </w:p>
    <w:p w14:paraId="3E75EE4E" w14:textId="1EF59B19" w:rsidR="00AC47AD" w:rsidRDefault="00DE7816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DE7816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F4BDF61" wp14:editId="077CB24F">
            <wp:extent cx="5943600" cy="5723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BC8E" w14:textId="2E7375E4" w:rsidR="00DE7816" w:rsidRDefault="00DE7816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DE7816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1E7E6DFE" wp14:editId="51C04392">
            <wp:extent cx="5943600" cy="3159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19E8" w14:textId="77777777" w:rsidR="00AC47AD" w:rsidRDefault="00AC47AD" w:rsidP="00EE49A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6432013" w14:textId="4F4EF669" w:rsidR="000634EC" w:rsidRDefault="00EE49A8" w:rsidP="00EE49A8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b. Linux based EC2 Instance</w:t>
      </w:r>
    </w:p>
    <w:p w14:paraId="273E431A" w14:textId="46E88347" w:rsidR="006A1B5D" w:rsidRDefault="006A1B5D" w:rsidP="00EE49A8">
      <w:r w:rsidRPr="006A1B5D">
        <w:drawing>
          <wp:inline distT="0" distB="0" distL="0" distR="0" wp14:anchorId="610107F8" wp14:editId="76952798">
            <wp:extent cx="5943600" cy="2680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91C8" w14:textId="10DC7E62" w:rsidR="006A1B5D" w:rsidRDefault="0098738C" w:rsidP="00EE49A8">
      <w:r w:rsidRPr="0098738C">
        <w:drawing>
          <wp:inline distT="0" distB="0" distL="0" distR="0" wp14:anchorId="75E93FDA" wp14:editId="7B4277FB">
            <wp:extent cx="5943600" cy="925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3FF9" w14:textId="13C8A18A" w:rsidR="0098738C" w:rsidRDefault="0098738C" w:rsidP="00EE49A8">
      <w:r>
        <w:t>Connect to instance</w:t>
      </w:r>
    </w:p>
    <w:p w14:paraId="350D2A4E" w14:textId="50E57302" w:rsidR="0098738C" w:rsidRDefault="0098738C" w:rsidP="00EE49A8">
      <w:r w:rsidRPr="0098738C">
        <w:lastRenderedPageBreak/>
        <w:drawing>
          <wp:inline distT="0" distB="0" distL="0" distR="0" wp14:anchorId="0D79E8D9" wp14:editId="207F98D5">
            <wp:extent cx="5943600" cy="2625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BDCE" w14:textId="77777777" w:rsidR="0098738C" w:rsidRDefault="0098738C" w:rsidP="00EE49A8">
      <w:r>
        <w:t>Install my-</w:t>
      </w:r>
      <w:proofErr w:type="spellStart"/>
      <w:r>
        <w:t>sql</w:t>
      </w:r>
      <w:proofErr w:type="spellEnd"/>
      <w:r>
        <w:t xml:space="preserve"> client</w:t>
      </w:r>
    </w:p>
    <w:p w14:paraId="2E14FF33" w14:textId="674438AA" w:rsidR="0098738C" w:rsidRDefault="0098738C" w:rsidP="00EE49A8">
      <w:r>
        <w:t xml:space="preserve"> </w:t>
      </w:r>
      <w:r w:rsidRPr="0098738C">
        <w:t xml:space="preserve">sudo apt-get install </w:t>
      </w:r>
      <w:proofErr w:type="spellStart"/>
      <w:r w:rsidRPr="0098738C">
        <w:t>mysql</w:t>
      </w:r>
      <w:proofErr w:type="spellEnd"/>
      <w:r w:rsidRPr="0098738C">
        <w:t>-client</w:t>
      </w:r>
    </w:p>
    <w:p w14:paraId="3BFAC1AD" w14:textId="77777777" w:rsidR="0098738C" w:rsidRDefault="0098738C" w:rsidP="00EE49A8"/>
    <w:p w14:paraId="6FB7F75A" w14:textId="3CD496E2" w:rsidR="0098738C" w:rsidRDefault="0098738C" w:rsidP="00EE49A8">
      <w:r w:rsidRPr="0098738C">
        <w:drawing>
          <wp:inline distT="0" distB="0" distL="0" distR="0" wp14:anchorId="42AD3724" wp14:editId="791EC55A">
            <wp:extent cx="5943600" cy="271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DE6F" w14:textId="77777777" w:rsidR="0098738C" w:rsidRDefault="0098738C" w:rsidP="00EE49A8"/>
    <w:p w14:paraId="336C291C" w14:textId="14CDA120" w:rsidR="0098738C" w:rsidRDefault="0098738C" w:rsidP="00EE49A8">
      <w:r>
        <w:t xml:space="preserve">Connect to </w:t>
      </w:r>
      <w:proofErr w:type="spellStart"/>
      <w:r>
        <w:t>mariadb</w:t>
      </w:r>
      <w:proofErr w:type="spellEnd"/>
      <w:r>
        <w:t xml:space="preserve"> database</w:t>
      </w:r>
    </w:p>
    <w:p w14:paraId="681515F9" w14:textId="5E6984B2" w:rsidR="0098738C" w:rsidRDefault="0098738C" w:rsidP="00EE49A8">
      <w:proofErr w:type="spellStart"/>
      <w:r>
        <w:t>mysql</w:t>
      </w:r>
      <w:proofErr w:type="spellEnd"/>
      <w:r>
        <w:t xml:space="preserve"> -h </w:t>
      </w:r>
      <w:r w:rsidRPr="0098738C">
        <w:t>auroradatabase-1.cxayoymwsx94.us-east-1.rds.amazonaws.com</w:t>
      </w:r>
      <w:r>
        <w:t xml:space="preserve"> -u admin -p</w:t>
      </w:r>
    </w:p>
    <w:p w14:paraId="251C98B9" w14:textId="5B95D174" w:rsidR="00AC47AD" w:rsidRDefault="00AC47AD" w:rsidP="00EE49A8">
      <w:r>
        <w:t>give password!</w:t>
      </w:r>
    </w:p>
    <w:p w14:paraId="0492D23D" w14:textId="22201BA2" w:rsidR="00AC47AD" w:rsidRDefault="00AC47AD" w:rsidP="00EE49A8">
      <w:r>
        <w:t>Connect to database</w:t>
      </w:r>
    </w:p>
    <w:p w14:paraId="1A18BE0F" w14:textId="2BE1489A" w:rsidR="00AC47AD" w:rsidRDefault="00AC47AD" w:rsidP="00EE49A8">
      <w:r w:rsidRPr="00AC47AD">
        <w:lastRenderedPageBreak/>
        <w:drawing>
          <wp:inline distT="0" distB="0" distL="0" distR="0" wp14:anchorId="7CAAF650" wp14:editId="3010739A">
            <wp:extent cx="5943600" cy="2228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E6BD" w14:textId="24049297" w:rsidR="00AC47AD" w:rsidRDefault="00AC47AD" w:rsidP="00EE49A8">
      <w:r w:rsidRPr="00AC47AD">
        <w:drawing>
          <wp:inline distT="0" distB="0" distL="0" distR="0" wp14:anchorId="5E785E41" wp14:editId="150CADCD">
            <wp:extent cx="5943600" cy="29063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2398" w14:textId="77777777" w:rsidR="0098738C" w:rsidRDefault="0098738C" w:rsidP="00EE49A8"/>
    <w:p w14:paraId="6396D827" w14:textId="1E23F60C" w:rsidR="00AC47AD" w:rsidRPr="00EE49A8" w:rsidRDefault="00AC47AD" w:rsidP="00EE49A8">
      <w:r w:rsidRPr="00AC47AD">
        <w:lastRenderedPageBreak/>
        <w:drawing>
          <wp:inline distT="0" distB="0" distL="0" distR="0" wp14:anchorId="64A2E16E" wp14:editId="4474E61F">
            <wp:extent cx="5943600" cy="2727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7AD" w:rsidRPr="00EE4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8573E"/>
    <w:multiLevelType w:val="hybridMultilevel"/>
    <w:tmpl w:val="A50E8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2560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154"/>
    <w:rsid w:val="000634EC"/>
    <w:rsid w:val="00076D01"/>
    <w:rsid w:val="002A77C4"/>
    <w:rsid w:val="00502154"/>
    <w:rsid w:val="006365B4"/>
    <w:rsid w:val="006A1B5D"/>
    <w:rsid w:val="0098738C"/>
    <w:rsid w:val="009F799E"/>
    <w:rsid w:val="00AC47AD"/>
    <w:rsid w:val="00C2180E"/>
    <w:rsid w:val="00DE7816"/>
    <w:rsid w:val="00EE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7869E"/>
  <w15:chartTrackingRefBased/>
  <w15:docId w15:val="{E2F75200-D0A1-4FA4-A15F-F61A7690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7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10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4</cp:revision>
  <dcterms:created xsi:type="dcterms:W3CDTF">2024-07-26T16:06:00Z</dcterms:created>
  <dcterms:modified xsi:type="dcterms:W3CDTF">2024-08-13T09:57:00Z</dcterms:modified>
</cp:coreProperties>
</file>