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62BC" w14:textId="44946EDA" w:rsidR="00A926BB" w:rsidRDefault="00A926BB" w:rsidP="00A926B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</w:pPr>
      <w:r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  <w:t>Module-6: Ansible Assignment – 1</w:t>
      </w:r>
    </w:p>
    <w:p w14:paraId="3784977C" w14:textId="77777777" w:rsidR="00A926BB" w:rsidRDefault="00A926BB" w:rsidP="00A926B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</w:pPr>
    </w:p>
    <w:p w14:paraId="197CBBB6" w14:textId="77777777" w:rsidR="00A926BB" w:rsidRDefault="00A926BB" w:rsidP="00A926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kern w:val="0"/>
          <w:sz w:val="26"/>
          <w:szCs w:val="26"/>
        </w:rPr>
      </w:pPr>
      <w:r>
        <w:rPr>
          <w:rFonts w:ascii="Cambria" w:hAnsi="Cambria" w:cs="Cambria"/>
          <w:color w:val="366092"/>
          <w:kern w:val="0"/>
          <w:sz w:val="26"/>
          <w:szCs w:val="26"/>
        </w:rPr>
        <w:t>You have been asked to:</w:t>
      </w:r>
    </w:p>
    <w:p w14:paraId="71A6BEAD" w14:textId="77777777" w:rsidR="00B97F3D" w:rsidRDefault="00B97F3D" w:rsidP="00A926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kern w:val="0"/>
          <w:sz w:val="26"/>
          <w:szCs w:val="26"/>
        </w:rPr>
      </w:pPr>
    </w:p>
    <w:p w14:paraId="613A00DE" w14:textId="77777777" w:rsidR="00A926BB" w:rsidRDefault="00A926BB" w:rsidP="00A92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Setup Ansible cluster with 3 nodes</w:t>
      </w:r>
    </w:p>
    <w:p w14:paraId="094036FE" w14:textId="77777777" w:rsidR="00A926BB" w:rsidRDefault="00A926BB" w:rsidP="00A92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On slave1 install java</w:t>
      </w:r>
    </w:p>
    <w:p w14:paraId="7F8A68CA" w14:textId="77777777" w:rsidR="00A926BB" w:rsidRDefault="00A926BB" w:rsidP="00A92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On slave 2 install mysql-server</w:t>
      </w:r>
    </w:p>
    <w:p w14:paraId="3AD9A82B" w14:textId="77777777" w:rsidR="00A926BB" w:rsidRDefault="00A926BB" w:rsidP="00A92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54984DD1" w14:textId="125DA267" w:rsidR="00B97F3D" w:rsidRDefault="00B97F3D" w:rsidP="00A92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Created 3 ubuntu instances</w:t>
      </w:r>
    </w:p>
    <w:p w14:paraId="0B4F91D7" w14:textId="28986990" w:rsidR="00B97F3D" w:rsidRDefault="00B97F3D" w:rsidP="00A92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B97F3D">
        <w:rPr>
          <w:rFonts w:ascii="Arial" w:hAnsi="Arial" w:cs="Arial"/>
          <w:noProof/>
          <w:color w:val="000000"/>
          <w:kern w:val="0"/>
        </w:rPr>
        <w:drawing>
          <wp:inline distT="0" distB="0" distL="0" distR="0" wp14:anchorId="7A167B9F" wp14:editId="610EF8AC">
            <wp:extent cx="5943600" cy="1108075"/>
            <wp:effectExtent l="0" t="0" r="0" b="0"/>
            <wp:docPr id="192286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61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466C" w14:textId="77777777" w:rsidR="00B97F3D" w:rsidRDefault="00B97F3D" w:rsidP="00A92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454FABB6" w14:textId="3EBEED41" w:rsidR="00B97F3D" w:rsidRDefault="00B97F3D" w:rsidP="00A92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Install Ansible on Master</w:t>
      </w:r>
    </w:p>
    <w:p w14:paraId="55F7C255" w14:textId="5FB4DD1E" w:rsidR="00B97F3D" w:rsidRDefault="00B97F3D" w:rsidP="00A92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B97F3D">
        <w:rPr>
          <w:rFonts w:ascii="Arial" w:hAnsi="Arial" w:cs="Arial"/>
          <w:noProof/>
          <w:color w:val="000000"/>
          <w:kern w:val="0"/>
        </w:rPr>
        <w:drawing>
          <wp:inline distT="0" distB="0" distL="0" distR="0" wp14:anchorId="3893B8F7" wp14:editId="162BB93E">
            <wp:extent cx="5016758" cy="793791"/>
            <wp:effectExtent l="0" t="0" r="0" b="6350"/>
            <wp:docPr id="209657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77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2B26" w14:textId="77777777" w:rsidR="00B97F3D" w:rsidRDefault="00B97F3D" w:rsidP="00A92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401A820D" w14:textId="589B7E8A" w:rsidR="00B97F3D" w:rsidRDefault="00B97F3D" w:rsidP="00A92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B97F3D">
        <w:rPr>
          <w:rFonts w:ascii="Arial" w:hAnsi="Arial" w:cs="Arial"/>
          <w:noProof/>
          <w:color w:val="000000"/>
          <w:kern w:val="0"/>
        </w:rPr>
        <w:drawing>
          <wp:inline distT="0" distB="0" distL="0" distR="0" wp14:anchorId="60525BC2" wp14:editId="3C8F174F">
            <wp:extent cx="5943600" cy="1096010"/>
            <wp:effectExtent l="0" t="0" r="0" b="0"/>
            <wp:docPr id="111018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87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5423" w14:textId="77777777" w:rsidR="00B97F3D" w:rsidRDefault="00B97F3D" w:rsidP="00A926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41200F4B" w14:textId="7BE30843" w:rsidR="000634EC" w:rsidRDefault="00A926BB" w:rsidP="00A926BB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Do the above tasks using Ansible playbooks</w:t>
      </w:r>
    </w:p>
    <w:p w14:paraId="4F6095F7" w14:textId="77777777" w:rsidR="00E1188D" w:rsidRDefault="00E1188D" w:rsidP="00A926BB">
      <w:pPr>
        <w:rPr>
          <w:rFonts w:ascii="Arial" w:hAnsi="Arial" w:cs="Arial"/>
          <w:color w:val="000000"/>
          <w:kern w:val="0"/>
        </w:rPr>
      </w:pPr>
    </w:p>
    <w:p w14:paraId="2D5D0A4D" w14:textId="4CEADC43" w:rsidR="00E1188D" w:rsidRDefault="00E1188D" w:rsidP="00A926BB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Create key on master by ssh-keygen and copy the key into 2 slaves in authorized file</w:t>
      </w:r>
    </w:p>
    <w:p w14:paraId="4403F269" w14:textId="29CD0222" w:rsidR="00E1188D" w:rsidRDefault="00E1188D" w:rsidP="00A926BB">
      <w:pPr>
        <w:rPr>
          <w:rFonts w:ascii="Arial" w:hAnsi="Arial" w:cs="Arial"/>
          <w:color w:val="000000"/>
          <w:kern w:val="0"/>
        </w:rPr>
      </w:pPr>
      <w:r w:rsidRPr="00E1188D">
        <w:rPr>
          <w:rFonts w:ascii="Arial" w:hAnsi="Arial" w:cs="Arial"/>
          <w:noProof/>
          <w:color w:val="000000"/>
          <w:kern w:val="0"/>
        </w:rPr>
        <w:lastRenderedPageBreak/>
        <w:drawing>
          <wp:inline distT="0" distB="0" distL="0" distR="0" wp14:anchorId="38D7A97E" wp14:editId="16B1506C">
            <wp:extent cx="5943600" cy="3066415"/>
            <wp:effectExtent l="0" t="0" r="0" b="635"/>
            <wp:docPr id="146239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94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B16E" w14:textId="032094B8" w:rsidR="00E1188D" w:rsidRDefault="00E1188D" w:rsidP="00E1188D">
      <w:pPr>
        <w:rPr>
          <w:rFonts w:ascii="Arial" w:hAnsi="Arial" w:cs="Arial"/>
          <w:color w:val="000000"/>
          <w:kern w:val="0"/>
        </w:rPr>
      </w:pPr>
      <w:r w:rsidRPr="00E1188D">
        <w:rPr>
          <w:rFonts w:ascii="Arial" w:hAnsi="Arial" w:cs="Arial"/>
          <w:noProof/>
          <w:color w:val="000000"/>
          <w:kern w:val="0"/>
        </w:rPr>
        <w:drawing>
          <wp:inline distT="0" distB="0" distL="0" distR="0" wp14:anchorId="4BC224E2" wp14:editId="19D1053F">
            <wp:extent cx="5943600" cy="351155"/>
            <wp:effectExtent l="0" t="0" r="0" b="0"/>
            <wp:docPr id="81176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64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40E9" w14:textId="7688838B" w:rsidR="00E1188D" w:rsidRDefault="00E1188D" w:rsidP="00A926BB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Copy above key on slave machine on path and in authorized_keys file</w:t>
      </w:r>
    </w:p>
    <w:p w14:paraId="1DB3A73E" w14:textId="0DA5E3A3" w:rsidR="00E1188D" w:rsidRDefault="00E1188D" w:rsidP="00A926BB">
      <w:pPr>
        <w:rPr>
          <w:rFonts w:ascii="Arial" w:hAnsi="Arial" w:cs="Arial"/>
          <w:color w:val="000000"/>
          <w:kern w:val="0"/>
        </w:rPr>
      </w:pPr>
      <w:r w:rsidRPr="00E1188D">
        <w:rPr>
          <w:rFonts w:ascii="Arial" w:hAnsi="Arial" w:cs="Arial"/>
          <w:noProof/>
          <w:color w:val="000000"/>
          <w:kern w:val="0"/>
        </w:rPr>
        <w:drawing>
          <wp:inline distT="0" distB="0" distL="0" distR="0" wp14:anchorId="301AAE8C" wp14:editId="0AA6EB88">
            <wp:extent cx="5251720" cy="1784442"/>
            <wp:effectExtent l="0" t="0" r="6350" b="6350"/>
            <wp:docPr id="99496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63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87D7" w14:textId="1FF293EA" w:rsidR="00E1188D" w:rsidRDefault="00E1188D" w:rsidP="00A926BB">
      <w:pPr>
        <w:rPr>
          <w:rFonts w:ascii="Arial" w:hAnsi="Arial" w:cs="Arial"/>
          <w:color w:val="000000"/>
          <w:kern w:val="0"/>
        </w:rPr>
      </w:pPr>
      <w:r w:rsidRPr="00E1188D">
        <w:rPr>
          <w:rFonts w:ascii="Arial" w:hAnsi="Arial" w:cs="Arial"/>
          <w:noProof/>
          <w:color w:val="000000"/>
          <w:kern w:val="0"/>
        </w:rPr>
        <w:drawing>
          <wp:inline distT="0" distB="0" distL="0" distR="0" wp14:anchorId="38212A96" wp14:editId="49E07A60">
            <wp:extent cx="5943600" cy="2287905"/>
            <wp:effectExtent l="0" t="0" r="0" b="0"/>
            <wp:docPr id="37300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036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774B" w14:textId="25B6A217" w:rsidR="00E1188D" w:rsidRDefault="007D4B25" w:rsidP="00A926BB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lastRenderedPageBreak/>
        <w:t>On master</w:t>
      </w:r>
    </w:p>
    <w:p w14:paraId="281102D3" w14:textId="0A2427CE" w:rsidR="007D4B25" w:rsidRDefault="007D4B25" w:rsidP="00A926BB">
      <w:pPr>
        <w:rPr>
          <w:rFonts w:ascii="Arial" w:hAnsi="Arial" w:cs="Arial"/>
          <w:color w:val="000000"/>
          <w:kern w:val="0"/>
        </w:rPr>
      </w:pPr>
      <w:r w:rsidRPr="007D4B25">
        <w:rPr>
          <w:rFonts w:ascii="Arial" w:hAnsi="Arial" w:cs="Arial"/>
          <w:noProof/>
          <w:color w:val="000000"/>
          <w:kern w:val="0"/>
        </w:rPr>
        <w:drawing>
          <wp:inline distT="0" distB="0" distL="0" distR="0" wp14:anchorId="71F6A022" wp14:editId="39E1A03C">
            <wp:extent cx="5943600" cy="1804670"/>
            <wp:effectExtent l="0" t="0" r="0" b="5080"/>
            <wp:docPr id="33866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64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7DF1" w14:textId="488EBDA1" w:rsidR="007D4B25" w:rsidRDefault="007D4B25" w:rsidP="00A926BB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In hosts file add private Ip of 2 slaves</w:t>
      </w:r>
    </w:p>
    <w:p w14:paraId="4F1AD307" w14:textId="27768F10" w:rsidR="00E1188D" w:rsidRDefault="00E1188D" w:rsidP="00A926BB">
      <w:r w:rsidRPr="00E1188D">
        <w:rPr>
          <w:noProof/>
        </w:rPr>
        <w:drawing>
          <wp:inline distT="0" distB="0" distL="0" distR="0" wp14:anchorId="0A5B191B" wp14:editId="424AF949">
            <wp:extent cx="5943600" cy="4295140"/>
            <wp:effectExtent l="0" t="0" r="0" b="0"/>
            <wp:docPr id="179303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326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9729" w14:textId="77777777" w:rsidR="00905D7F" w:rsidRDefault="00905D7F" w:rsidP="00A926BB"/>
    <w:p w14:paraId="74337CDE" w14:textId="34FD4457" w:rsidR="00905D7F" w:rsidRDefault="00905D7F" w:rsidP="00A926BB">
      <w:r>
        <w:t xml:space="preserve">And verify the cluster by ping cmd </w:t>
      </w:r>
    </w:p>
    <w:p w14:paraId="0F78A3BC" w14:textId="3A9005A6" w:rsidR="00905D7F" w:rsidRDefault="00905D7F" w:rsidP="00A926BB">
      <w:r w:rsidRPr="00905D7F">
        <w:rPr>
          <w:noProof/>
        </w:rPr>
        <w:lastRenderedPageBreak/>
        <w:drawing>
          <wp:inline distT="0" distB="0" distL="0" distR="0" wp14:anchorId="42357976" wp14:editId="4C03517A">
            <wp:extent cx="8019052" cy="2158975"/>
            <wp:effectExtent l="0" t="0" r="1270" b="0"/>
            <wp:docPr id="44844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43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38877" cy="216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FA6" w14:textId="77777777" w:rsidR="00E1188D" w:rsidRDefault="00E1188D" w:rsidP="00A926BB"/>
    <w:p w14:paraId="22DEE033" w14:textId="4AFA0AC6" w:rsidR="00082F3F" w:rsidRDefault="00082F3F" w:rsidP="00A926BB">
      <w:r>
        <w:t xml:space="preserve">Create play1.yaml file </w:t>
      </w:r>
      <w:r w:rsidR="00BB2EEA">
        <w:t>for tasks</w:t>
      </w:r>
    </w:p>
    <w:p w14:paraId="7957CC88" w14:textId="1306AF80" w:rsidR="00082F3F" w:rsidRDefault="00082F3F" w:rsidP="00A926BB">
      <w:r w:rsidRPr="00082F3F">
        <w:rPr>
          <w:noProof/>
        </w:rPr>
        <w:drawing>
          <wp:inline distT="0" distB="0" distL="0" distR="0" wp14:anchorId="23231783" wp14:editId="1449B709">
            <wp:extent cx="5181866" cy="3029106"/>
            <wp:effectExtent l="0" t="0" r="0" b="0"/>
            <wp:docPr id="82769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922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F3F">
        <w:rPr>
          <w:noProof/>
        </w:rPr>
        <w:drawing>
          <wp:inline distT="0" distB="0" distL="0" distR="0" wp14:anchorId="02877069" wp14:editId="20F01462">
            <wp:extent cx="5531134" cy="565179"/>
            <wp:effectExtent l="0" t="0" r="0" b="6350"/>
            <wp:docPr id="81858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837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CF1F" w14:textId="6A2406F4" w:rsidR="00082F3F" w:rsidRDefault="00082F3F" w:rsidP="00A926BB">
      <w:r w:rsidRPr="00082F3F">
        <w:rPr>
          <w:noProof/>
        </w:rPr>
        <w:lastRenderedPageBreak/>
        <w:drawing>
          <wp:inline distT="0" distB="0" distL="0" distR="0" wp14:anchorId="032BA2E6" wp14:editId="32ECB0B4">
            <wp:extent cx="5943600" cy="1755140"/>
            <wp:effectExtent l="0" t="0" r="0" b="0"/>
            <wp:docPr id="167743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393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5FF9" w14:textId="2BBAE942" w:rsidR="00082F3F" w:rsidRDefault="00082F3F" w:rsidP="00A926BB">
      <w:r w:rsidRPr="00082F3F">
        <w:rPr>
          <w:noProof/>
        </w:rPr>
        <w:drawing>
          <wp:inline distT="0" distB="0" distL="0" distR="0" wp14:anchorId="3C935BB3" wp14:editId="465FE603">
            <wp:extent cx="5943600" cy="2012315"/>
            <wp:effectExtent l="0" t="0" r="0" b="6985"/>
            <wp:docPr id="179308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877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D064" w14:textId="77777777" w:rsidR="00082F3F" w:rsidRDefault="00082F3F" w:rsidP="00A926BB"/>
    <w:p w14:paraId="121880E3" w14:textId="0AAAB4B6" w:rsidR="00082F3F" w:rsidRDefault="00082F3F" w:rsidP="00A926BB">
      <w:r>
        <w:t>Verify</w:t>
      </w:r>
    </w:p>
    <w:p w14:paraId="25B6A04C" w14:textId="2B296F8C" w:rsidR="00082F3F" w:rsidRDefault="00082F3F" w:rsidP="00A926BB">
      <w:r>
        <w:t>On slave1 jave is installed</w:t>
      </w:r>
    </w:p>
    <w:p w14:paraId="186DFA35" w14:textId="35469907" w:rsidR="00082F3F" w:rsidRDefault="00082F3F" w:rsidP="00A926BB">
      <w:r w:rsidRPr="00082F3F">
        <w:rPr>
          <w:noProof/>
        </w:rPr>
        <w:drawing>
          <wp:inline distT="0" distB="0" distL="0" distR="0" wp14:anchorId="70696AAC" wp14:editId="4C81464F">
            <wp:extent cx="5943600" cy="1441450"/>
            <wp:effectExtent l="0" t="0" r="0" b="6350"/>
            <wp:docPr id="36924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421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8E68" w14:textId="77777777" w:rsidR="00082F3F" w:rsidRDefault="00082F3F" w:rsidP="00A926BB"/>
    <w:p w14:paraId="6902FC1F" w14:textId="217C009D" w:rsidR="00082F3F" w:rsidRDefault="00082F3F" w:rsidP="00A926BB">
      <w:r>
        <w:t>On slave2 mysql is installed</w:t>
      </w:r>
    </w:p>
    <w:p w14:paraId="302E6815" w14:textId="1AF63F01" w:rsidR="00082F3F" w:rsidRDefault="00082F3F" w:rsidP="00A926BB">
      <w:r w:rsidRPr="00082F3F">
        <w:rPr>
          <w:noProof/>
        </w:rPr>
        <w:lastRenderedPageBreak/>
        <w:drawing>
          <wp:inline distT="0" distB="0" distL="0" distR="0" wp14:anchorId="73DBD1F7" wp14:editId="5312F14E">
            <wp:extent cx="5067560" cy="1524078"/>
            <wp:effectExtent l="0" t="0" r="0" b="0"/>
            <wp:docPr id="27693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346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29BD" w14:textId="77777777" w:rsidR="00082F3F" w:rsidRDefault="00082F3F" w:rsidP="00A926BB"/>
    <w:p w14:paraId="5FBDF36F" w14:textId="77777777" w:rsidR="00082F3F" w:rsidRPr="00A926BB" w:rsidRDefault="00082F3F" w:rsidP="00A926BB"/>
    <w:sectPr w:rsidR="00082F3F" w:rsidRPr="00A92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BB"/>
    <w:rsid w:val="000634EC"/>
    <w:rsid w:val="00076D01"/>
    <w:rsid w:val="00082F3F"/>
    <w:rsid w:val="004E1351"/>
    <w:rsid w:val="00575197"/>
    <w:rsid w:val="006365B4"/>
    <w:rsid w:val="007D4B25"/>
    <w:rsid w:val="00905D7F"/>
    <w:rsid w:val="00A926BB"/>
    <w:rsid w:val="00B97F3D"/>
    <w:rsid w:val="00BB2EEA"/>
    <w:rsid w:val="00C2180E"/>
    <w:rsid w:val="00E1188D"/>
    <w:rsid w:val="00ED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F713"/>
  <w15:chartTrackingRefBased/>
  <w15:docId w15:val="{E42B6189-FEDF-4CAC-8C13-8ECA18AD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6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13</cp:revision>
  <dcterms:created xsi:type="dcterms:W3CDTF">2024-12-26T03:53:00Z</dcterms:created>
  <dcterms:modified xsi:type="dcterms:W3CDTF">2025-01-29T11:43:00Z</dcterms:modified>
</cp:coreProperties>
</file>