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C961" w14:textId="77777777" w:rsidR="00772FCB" w:rsidRDefault="00772FCB" w:rsidP="00772FC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Module-6: Ansible Assignment - 2</w:t>
      </w:r>
    </w:p>
    <w:p w14:paraId="006773B2" w14:textId="77777777" w:rsidR="00772FCB" w:rsidRDefault="00772FCB" w:rsidP="00772F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1BCE250B" w14:textId="77777777" w:rsidR="00772FCB" w:rsidRDefault="00772FCB" w:rsidP="00772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 script which can add text “This text has been added by custom script” to</w:t>
      </w:r>
    </w:p>
    <w:p w14:paraId="4E6FE55F" w14:textId="77777777" w:rsidR="00772FCB" w:rsidRDefault="00772FCB" w:rsidP="00772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/tmp.1.txt</w:t>
      </w:r>
    </w:p>
    <w:p w14:paraId="7AADC080" w14:textId="35BF5597" w:rsidR="000634EC" w:rsidRDefault="00772FCB" w:rsidP="00772FCB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Run this script using Ansible on all the hosts</w:t>
      </w:r>
    </w:p>
    <w:p w14:paraId="7A32DED0" w14:textId="77777777" w:rsidR="00EA590C" w:rsidRDefault="00EA590C" w:rsidP="00772FCB">
      <w:pPr>
        <w:rPr>
          <w:rFonts w:ascii="Arial" w:hAnsi="Arial" w:cs="Arial"/>
          <w:color w:val="000000"/>
          <w:kern w:val="0"/>
        </w:rPr>
      </w:pPr>
    </w:p>
    <w:p w14:paraId="1A7A4C4F" w14:textId="2F9FA7B7" w:rsidR="00EA590C" w:rsidRDefault="00EA590C" w:rsidP="00772FCB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On master </w:t>
      </w:r>
    </w:p>
    <w:p w14:paraId="2AA1DBA0" w14:textId="5A8067BC" w:rsidR="00EA590C" w:rsidRDefault="00EA590C" w:rsidP="00772FCB">
      <w:r w:rsidRPr="00EA590C">
        <w:drawing>
          <wp:inline distT="0" distB="0" distL="0" distR="0" wp14:anchorId="0B186ED1" wp14:editId="43600165">
            <wp:extent cx="4305521" cy="1739989"/>
            <wp:effectExtent l="0" t="0" r="0" b="0"/>
            <wp:docPr id="194489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7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92AD" w14:textId="77777777" w:rsidR="00EA590C" w:rsidRDefault="00EA590C" w:rsidP="00772FCB"/>
    <w:p w14:paraId="73F40758" w14:textId="70D4BA3B" w:rsidR="00EA590C" w:rsidRDefault="00EA590C" w:rsidP="00772FCB">
      <w:r>
        <w:t xml:space="preserve">Checked the </w:t>
      </w:r>
      <w:proofErr w:type="gramStart"/>
      <w:r>
        <w:t>syntax</w:t>
      </w:r>
      <w:proofErr w:type="gramEnd"/>
    </w:p>
    <w:p w14:paraId="1B784230" w14:textId="77077293" w:rsidR="00EA590C" w:rsidRDefault="00EA590C" w:rsidP="00772FCB">
      <w:r w:rsidRPr="00EA590C">
        <w:drawing>
          <wp:inline distT="0" distB="0" distL="0" distR="0" wp14:anchorId="73C369F6" wp14:editId="1BF655B3">
            <wp:extent cx="5943600" cy="1476375"/>
            <wp:effectExtent l="0" t="0" r="0" b="9525"/>
            <wp:docPr id="12747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8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9AE8" w14:textId="77777777" w:rsidR="00EA590C" w:rsidRDefault="00EA590C" w:rsidP="00772FCB"/>
    <w:p w14:paraId="159F1A48" w14:textId="3DD8D0F7" w:rsidR="00EA590C" w:rsidRDefault="00EA590C" w:rsidP="00772FCB">
      <w:r>
        <w:t xml:space="preserve">Execute the </w:t>
      </w:r>
      <w:proofErr w:type="gramStart"/>
      <w:r>
        <w:t>playbook</w:t>
      </w:r>
      <w:proofErr w:type="gramEnd"/>
    </w:p>
    <w:p w14:paraId="78D3DC9A" w14:textId="5305A501" w:rsidR="00EA590C" w:rsidRDefault="00EA590C" w:rsidP="00772FCB">
      <w:r w:rsidRPr="00EA590C">
        <w:drawing>
          <wp:inline distT="0" distB="0" distL="0" distR="0" wp14:anchorId="1A9801AE" wp14:editId="79148254">
            <wp:extent cx="5943600" cy="1369060"/>
            <wp:effectExtent l="0" t="0" r="0" b="2540"/>
            <wp:docPr id="37345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51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4361" w14:textId="77777777" w:rsidR="00EA590C" w:rsidRDefault="00EA590C" w:rsidP="00772FCB"/>
    <w:p w14:paraId="7D356618" w14:textId="77777777" w:rsidR="00EA590C" w:rsidRDefault="00EA590C" w:rsidP="00772FCB"/>
    <w:p w14:paraId="28BB1A59" w14:textId="63CEAE7C" w:rsidR="00EA590C" w:rsidRDefault="00EA590C" w:rsidP="00772FCB">
      <w:r>
        <w:lastRenderedPageBreak/>
        <w:t xml:space="preserve">Verify on slave1 1.txt file </w:t>
      </w:r>
      <w:r w:rsidR="00B213E5">
        <w:t>created.</w:t>
      </w:r>
    </w:p>
    <w:p w14:paraId="39DA9650" w14:textId="19FCD102" w:rsidR="00EA590C" w:rsidRDefault="00EA590C" w:rsidP="00772FCB">
      <w:r w:rsidRPr="00EA590C">
        <w:drawing>
          <wp:inline distT="0" distB="0" distL="0" distR="0" wp14:anchorId="12EAF36D" wp14:editId="5E35B5C7">
            <wp:extent cx="5943600" cy="2205355"/>
            <wp:effectExtent l="0" t="0" r="0" b="4445"/>
            <wp:docPr id="80783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30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BE8A" w14:textId="77777777" w:rsidR="00EA590C" w:rsidRDefault="00EA590C" w:rsidP="00772FCB"/>
    <w:p w14:paraId="67B8242E" w14:textId="67EDE6BA" w:rsidR="00EA590C" w:rsidRDefault="00EA590C" w:rsidP="00772FCB">
      <w:r>
        <w:t>Verified on slave2 1.txt file created.</w:t>
      </w:r>
    </w:p>
    <w:p w14:paraId="5BA790CC" w14:textId="377B106C" w:rsidR="00EA590C" w:rsidRDefault="00EA590C" w:rsidP="00772FCB">
      <w:r w:rsidRPr="00EA590C">
        <w:drawing>
          <wp:inline distT="0" distB="0" distL="0" distR="0" wp14:anchorId="0731CE4A" wp14:editId="47C40713">
            <wp:extent cx="5943600" cy="2135505"/>
            <wp:effectExtent l="0" t="0" r="0" b="0"/>
            <wp:docPr id="75345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57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1300" w14:textId="77777777" w:rsidR="00EA590C" w:rsidRDefault="00EA590C" w:rsidP="00772FCB"/>
    <w:sectPr w:rsidR="00EA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CB"/>
    <w:rsid w:val="000634EC"/>
    <w:rsid w:val="00076D01"/>
    <w:rsid w:val="006365B4"/>
    <w:rsid w:val="00772FCB"/>
    <w:rsid w:val="00B213E5"/>
    <w:rsid w:val="00C2180E"/>
    <w:rsid w:val="00E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37D4"/>
  <w15:chartTrackingRefBased/>
  <w15:docId w15:val="{3002D902-6CD7-4EFE-B04E-345F40F8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4</cp:revision>
  <dcterms:created xsi:type="dcterms:W3CDTF">2025-01-27T07:51:00Z</dcterms:created>
  <dcterms:modified xsi:type="dcterms:W3CDTF">2025-01-29T13:13:00Z</dcterms:modified>
</cp:coreProperties>
</file>