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62EA" w14:textId="77777777" w:rsidR="003B2BC0" w:rsidRDefault="003B2BC0" w:rsidP="003B2B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Module 3: Docker Part 1</w:t>
      </w:r>
    </w:p>
    <w:p w14:paraId="7D6AFE1E" w14:textId="600CB5A1" w:rsidR="000634EC" w:rsidRDefault="003B2BC0" w:rsidP="003B2BC0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Assignment 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>–</w:t>
      </w:r>
      <w: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  <w:t xml:space="preserve"> 3</w:t>
      </w:r>
    </w:p>
    <w:p w14:paraId="0EE177CE" w14:textId="77777777" w:rsidR="003B2BC0" w:rsidRDefault="003B2BC0" w:rsidP="003B2BC0">
      <w:pPr>
        <w:rPr>
          <w:rFonts w:ascii="Arial-BoldMT" w:hAnsi="Arial-BoldMT" w:cs="Arial-BoldMT"/>
          <w:b/>
          <w:bCs/>
          <w:color w:val="1C4588"/>
          <w:kern w:val="0"/>
          <w:sz w:val="52"/>
          <w:szCs w:val="52"/>
        </w:rPr>
      </w:pPr>
    </w:p>
    <w:p w14:paraId="1EF538BE" w14:textId="77777777" w:rsidR="003B2BC0" w:rsidRDefault="003B2BC0" w:rsidP="003B2BC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408E80D4" w14:textId="34D3D425" w:rsidR="003B2BC0" w:rsidRPr="003B2BC0" w:rsidRDefault="003B2BC0" w:rsidP="003B2B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3B2BC0">
        <w:rPr>
          <w:rFonts w:ascii="ArialMT" w:hAnsi="ArialMT" w:cs="ArialMT"/>
          <w:kern w:val="0"/>
          <w:sz w:val="26"/>
          <w:szCs w:val="26"/>
        </w:rPr>
        <w:t xml:space="preserve">Use the saved image in the previous </w:t>
      </w:r>
      <w:proofErr w:type="gramStart"/>
      <w:r w:rsidRPr="003B2BC0">
        <w:rPr>
          <w:rFonts w:ascii="ArialMT" w:hAnsi="ArialMT" w:cs="ArialMT"/>
          <w:kern w:val="0"/>
          <w:sz w:val="26"/>
          <w:szCs w:val="26"/>
        </w:rPr>
        <w:t>assignment</w:t>
      </w:r>
      <w:proofErr w:type="gramEnd"/>
    </w:p>
    <w:p w14:paraId="05D0C2F5" w14:textId="77777777" w:rsid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6C7AC3E" w14:textId="1DA47456" w:rsidR="00CC7EFD" w:rsidRDefault="00CC7EFD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CC7EFD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90FC150" wp14:editId="7C77EB22">
            <wp:extent cx="4623038" cy="679485"/>
            <wp:effectExtent l="0" t="0" r="6350" b="6350"/>
            <wp:docPr id="67245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51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291B" w14:textId="77777777" w:rsidR="003B2BC0" w:rsidRP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5F11A82" w14:textId="568E43ED" w:rsidR="003B2BC0" w:rsidRPr="003B2BC0" w:rsidRDefault="003B2BC0" w:rsidP="003B2B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3B2BC0">
        <w:rPr>
          <w:rFonts w:ascii="ArialMT" w:hAnsi="ArialMT" w:cs="ArialMT"/>
          <w:kern w:val="0"/>
          <w:sz w:val="26"/>
          <w:szCs w:val="26"/>
        </w:rPr>
        <w:t>Upload this image on Docker Hub</w:t>
      </w:r>
    </w:p>
    <w:p w14:paraId="6FEC47E0" w14:textId="77777777" w:rsid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E829EDB" w14:textId="1410F151" w:rsid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Create </w:t>
      </w:r>
      <w:proofErr w:type="spellStart"/>
      <w:r>
        <w:rPr>
          <w:rFonts w:ascii="ArialMT" w:hAnsi="ArialMT" w:cs="ArialMT"/>
          <w:kern w:val="0"/>
          <w:sz w:val="26"/>
          <w:szCs w:val="26"/>
        </w:rPr>
        <w:t>dockerhub</w:t>
      </w:r>
      <w:proofErr w:type="spellEnd"/>
      <w:r>
        <w:rPr>
          <w:rFonts w:ascii="ArialMT" w:hAnsi="ArialMT" w:cs="ArialMT"/>
          <w:kern w:val="0"/>
          <w:sz w:val="26"/>
          <w:szCs w:val="26"/>
        </w:rPr>
        <w:t xml:space="preserve"> account and create 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repository</w:t>
      </w:r>
      <w:proofErr w:type="gramEnd"/>
    </w:p>
    <w:p w14:paraId="478DC08D" w14:textId="77777777" w:rsid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195E67D6" w14:textId="0BA99ADC" w:rsidR="003B2BC0" w:rsidRDefault="003B2BC0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3B2BC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04A694DC" wp14:editId="2AFCC91A">
            <wp:extent cx="5943600" cy="2662555"/>
            <wp:effectExtent l="0" t="0" r="0" b="0"/>
            <wp:docPr id="193160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06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DBF" w14:textId="691F3296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15A4A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6CE4818D" wp14:editId="18EAE2E1">
            <wp:extent cx="5943600" cy="1762125"/>
            <wp:effectExtent l="0" t="0" r="0" b="0"/>
            <wp:docPr id="21727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75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3B7" w14:textId="0FE49881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lastRenderedPageBreak/>
        <w:t xml:space="preserve">Go to the path and enter the 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code</w:t>
      </w:r>
      <w:proofErr w:type="gramEnd"/>
    </w:p>
    <w:p w14:paraId="353F331D" w14:textId="18EC27B7" w:rsidR="00CC7EFD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15A4A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36BC57FF" wp14:editId="51C963D0">
            <wp:extent cx="3086100" cy="3529531"/>
            <wp:effectExtent l="0" t="0" r="0" b="0"/>
            <wp:docPr id="45910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7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345" cy="35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C4D0" w14:textId="77777777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979AE98" w14:textId="2474D78B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15A4A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317DC571" wp14:editId="410C40A4">
            <wp:extent cx="4489681" cy="946199"/>
            <wp:effectExtent l="0" t="0" r="6350" b="6350"/>
            <wp:docPr id="390972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2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0FBC" w14:textId="77777777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0858EA7E" w14:textId="12E4F682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Because it is pointing to the docker.io and library repository so tag the image with our username/repository</w:t>
      </w:r>
    </w:p>
    <w:p w14:paraId="275A3831" w14:textId="77777777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7D8824E" w14:textId="0C75415A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And then try to push that tagged image it will 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succeed</w:t>
      </w:r>
      <w:proofErr w:type="gramEnd"/>
    </w:p>
    <w:p w14:paraId="2F8D199B" w14:textId="4AEB63CF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15A4A">
        <w:rPr>
          <w:rFonts w:ascii="ArialMT" w:hAnsi="ArialMT" w:cs="ArialMT"/>
          <w:kern w:val="0"/>
          <w:sz w:val="26"/>
          <w:szCs w:val="26"/>
        </w:rPr>
        <w:lastRenderedPageBreak/>
        <w:drawing>
          <wp:inline distT="0" distB="0" distL="0" distR="0" wp14:anchorId="4360CF38" wp14:editId="739A4419">
            <wp:extent cx="5943600" cy="2636520"/>
            <wp:effectExtent l="0" t="0" r="0" b="0"/>
            <wp:docPr id="71701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0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CB9D" w14:textId="77777777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6CF86075" w14:textId="52BDF605" w:rsidR="00915A4A" w:rsidRDefault="00915A4A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915A4A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5C94036B" wp14:editId="576A2BDC">
            <wp:extent cx="5943600" cy="2628900"/>
            <wp:effectExtent l="0" t="0" r="0" b="0"/>
            <wp:docPr id="166821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10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E81A" w14:textId="77777777" w:rsidR="00CB2ABC" w:rsidRPr="003B2BC0" w:rsidRDefault="00CB2ABC" w:rsidP="003B2BC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D92D0BA" w14:textId="77777777" w:rsidR="003B2BC0" w:rsidRDefault="003B2BC0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3. On a separate machine pull this Docker Hub image and launch it on port</w:t>
      </w:r>
    </w:p>
    <w:p w14:paraId="045E782B" w14:textId="77777777" w:rsidR="003B2BC0" w:rsidRDefault="003B2BC0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80</w:t>
      </w:r>
    </w:p>
    <w:p w14:paraId="15079972" w14:textId="7777777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259CF103" w14:textId="6A11ED5D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Pull the image from </w:t>
      </w:r>
      <w:proofErr w:type="spellStart"/>
      <w:proofErr w:type="gramStart"/>
      <w:r>
        <w:rPr>
          <w:rFonts w:ascii="ArialMT" w:hAnsi="ArialMT" w:cs="ArialMT"/>
          <w:kern w:val="0"/>
          <w:sz w:val="26"/>
          <w:szCs w:val="26"/>
        </w:rPr>
        <w:t>dockerhub</w:t>
      </w:r>
      <w:proofErr w:type="spellEnd"/>
      <w:proofErr w:type="gramEnd"/>
    </w:p>
    <w:p w14:paraId="0478801A" w14:textId="5FA4644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D472B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40A7E5DE" wp14:editId="6384D700">
            <wp:extent cx="5943600" cy="1445895"/>
            <wp:effectExtent l="0" t="0" r="0" b="0"/>
            <wp:docPr id="8740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1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E59" w14:textId="7777777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74B8892" w14:textId="67E17802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lastRenderedPageBreak/>
        <w:t xml:space="preserve">Pull the 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image</w:t>
      </w:r>
      <w:proofErr w:type="gramEnd"/>
    </w:p>
    <w:p w14:paraId="714365CD" w14:textId="7777777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B39FD05" w14:textId="3839DB3C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D472B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1E9C5DCD" wp14:editId="6FC73326">
            <wp:extent cx="5588287" cy="2063856"/>
            <wp:effectExtent l="0" t="0" r="0" b="0"/>
            <wp:docPr id="133935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567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A03F" w14:textId="7777777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5F46CFC" w14:textId="1856F3EA" w:rsidR="00330A81" w:rsidRDefault="00D472B9" w:rsidP="00BC506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D472B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53A8F245" wp14:editId="1363270C">
            <wp:extent cx="3283119" cy="3740342"/>
            <wp:effectExtent l="0" t="0" r="0" b="0"/>
            <wp:docPr id="145799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94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F752" w14:textId="77777777" w:rsidR="00D472B9" w:rsidRDefault="00D472B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EA61614" w14:textId="21040C8C" w:rsidR="00BC5069" w:rsidRDefault="00BC5069" w:rsidP="003B2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C506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33620ED5" wp14:editId="18F9D30D">
            <wp:extent cx="5943600" cy="612140"/>
            <wp:effectExtent l="0" t="0" r="0" b="0"/>
            <wp:docPr id="23553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5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231" w14:textId="3AD65D31" w:rsidR="003B2BC0" w:rsidRPr="00BC5069" w:rsidRDefault="003B2BC0" w:rsidP="00BC50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C5069">
        <w:rPr>
          <w:rFonts w:ascii="ArialMT" w:hAnsi="ArialMT" w:cs="ArialMT"/>
          <w:kern w:val="0"/>
          <w:sz w:val="26"/>
          <w:szCs w:val="26"/>
        </w:rPr>
        <w:t xml:space="preserve">Start the Apache2 </w:t>
      </w:r>
      <w:proofErr w:type="gramStart"/>
      <w:r w:rsidRPr="00BC5069">
        <w:rPr>
          <w:rFonts w:ascii="ArialMT" w:hAnsi="ArialMT" w:cs="ArialMT"/>
          <w:kern w:val="0"/>
          <w:sz w:val="26"/>
          <w:szCs w:val="26"/>
        </w:rPr>
        <w:t>service</w:t>
      </w:r>
      <w:proofErr w:type="gramEnd"/>
    </w:p>
    <w:p w14:paraId="2F17B062" w14:textId="77777777" w:rsidR="00BC5069" w:rsidRDefault="00BC5069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3A821313" w14:textId="7BAE2CCD" w:rsidR="00BC5069" w:rsidRDefault="00BC5069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BC5069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63F9BA11" wp14:editId="7E641948">
            <wp:extent cx="5296172" cy="393720"/>
            <wp:effectExtent l="0" t="0" r="0" b="6350"/>
            <wp:docPr id="16838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9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E39E" w14:textId="77777777" w:rsidR="00BC5069" w:rsidRDefault="00BC5069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10A79F9" w14:textId="63E76FB0" w:rsidR="00850DE4" w:rsidRDefault="00850DE4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850DE4">
        <w:rPr>
          <w:rFonts w:ascii="ArialMT" w:hAnsi="ArialMT" w:cs="ArialMT"/>
          <w:kern w:val="0"/>
          <w:sz w:val="26"/>
          <w:szCs w:val="26"/>
        </w:rPr>
        <w:lastRenderedPageBreak/>
        <w:drawing>
          <wp:inline distT="0" distB="0" distL="0" distR="0" wp14:anchorId="40B4A02F" wp14:editId="6C71FE78">
            <wp:extent cx="3156112" cy="539778"/>
            <wp:effectExtent l="0" t="0" r="6350" b="0"/>
            <wp:docPr id="57289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9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9801" w14:textId="77777777" w:rsidR="00850DE4" w:rsidRDefault="00850DE4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19EFDE0" w14:textId="77777777" w:rsidR="00850DE4" w:rsidRPr="00BC5069" w:rsidRDefault="00850DE4" w:rsidP="00BC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4AFA5A4A" w14:textId="14F88055" w:rsidR="003B2BC0" w:rsidRPr="00C2739C" w:rsidRDefault="003B2BC0" w:rsidP="00C2739C">
      <w:pPr>
        <w:pStyle w:val="ListParagraph"/>
        <w:numPr>
          <w:ilvl w:val="0"/>
          <w:numId w:val="1"/>
        </w:numPr>
        <w:rPr>
          <w:rFonts w:ascii="ArialMT" w:hAnsi="ArialMT" w:cs="ArialMT"/>
          <w:kern w:val="0"/>
          <w:sz w:val="26"/>
          <w:szCs w:val="26"/>
        </w:rPr>
      </w:pPr>
      <w:r w:rsidRPr="00C2739C">
        <w:rPr>
          <w:rFonts w:ascii="ArialMT" w:hAnsi="ArialMT" w:cs="ArialMT"/>
          <w:kern w:val="0"/>
          <w:sz w:val="26"/>
          <w:szCs w:val="26"/>
        </w:rPr>
        <w:t xml:space="preserve">Verify if you are able to see the Apache2 </w:t>
      </w:r>
      <w:proofErr w:type="gramStart"/>
      <w:r w:rsidRPr="00C2739C">
        <w:rPr>
          <w:rFonts w:ascii="ArialMT" w:hAnsi="ArialMT" w:cs="ArialMT"/>
          <w:kern w:val="0"/>
          <w:sz w:val="26"/>
          <w:szCs w:val="26"/>
        </w:rPr>
        <w:t>service</w:t>
      </w:r>
      <w:proofErr w:type="gramEnd"/>
    </w:p>
    <w:p w14:paraId="36EF4A0C" w14:textId="77777777" w:rsidR="00C2739C" w:rsidRDefault="00C2739C" w:rsidP="00C2739C">
      <w:pPr>
        <w:pStyle w:val="ListParagraph"/>
      </w:pPr>
    </w:p>
    <w:p w14:paraId="0B978C96" w14:textId="7B5F29A4" w:rsidR="00C2739C" w:rsidRDefault="00C2739C" w:rsidP="00C2739C">
      <w:pPr>
        <w:pStyle w:val="ListParagraph"/>
      </w:pPr>
      <w:r w:rsidRPr="00C2739C">
        <w:drawing>
          <wp:inline distT="0" distB="0" distL="0" distR="0" wp14:anchorId="0CCD6C32" wp14:editId="7FBC953F">
            <wp:extent cx="5943600" cy="3191510"/>
            <wp:effectExtent l="0" t="0" r="0" b="0"/>
            <wp:docPr id="19966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48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53227"/>
    <w:multiLevelType w:val="hybridMultilevel"/>
    <w:tmpl w:val="A134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26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BC0"/>
    <w:rsid w:val="000634EC"/>
    <w:rsid w:val="00076D01"/>
    <w:rsid w:val="00330A81"/>
    <w:rsid w:val="003B2BC0"/>
    <w:rsid w:val="006365B4"/>
    <w:rsid w:val="00850DE4"/>
    <w:rsid w:val="00915A4A"/>
    <w:rsid w:val="00BC5069"/>
    <w:rsid w:val="00C2180E"/>
    <w:rsid w:val="00C2739C"/>
    <w:rsid w:val="00CB2ABC"/>
    <w:rsid w:val="00CC7EFD"/>
    <w:rsid w:val="00D4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BE5E"/>
  <w15:chartTrackingRefBased/>
  <w15:docId w15:val="{05F284B9-BFEC-4131-879B-C0F1BBDA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2024-12-05T06:33:00Z</dcterms:created>
  <dcterms:modified xsi:type="dcterms:W3CDTF">2024-12-05T08:42:00Z</dcterms:modified>
</cp:coreProperties>
</file>