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8749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6FC1"/>
          <w:kern w:val="0"/>
          <w:sz w:val="32"/>
          <w:szCs w:val="32"/>
        </w:rPr>
      </w:pPr>
      <w:r>
        <w:rPr>
          <w:rFonts w:ascii="Cambria,Bold" w:hAnsi="Cambria,Bold" w:cs="Cambria,Bold"/>
          <w:b/>
          <w:bCs/>
          <w:color w:val="006FC1"/>
          <w:kern w:val="0"/>
          <w:sz w:val="32"/>
          <w:szCs w:val="32"/>
        </w:rPr>
        <w:t>CASE STUDY- RESOLVING MERGE CONFLICTS</w:t>
      </w:r>
    </w:p>
    <w:p w14:paraId="7387C0C0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kern w:val="0"/>
        </w:rPr>
      </w:pPr>
      <w:r>
        <w:rPr>
          <w:rFonts w:ascii="Arial,Bold" w:hAnsi="Arial,Bold" w:cs="Arial,Bold"/>
          <w:b/>
          <w:bCs/>
          <w:color w:val="000000"/>
          <w:kern w:val="0"/>
        </w:rPr>
        <w:t>Problem Statement:</w:t>
      </w:r>
    </w:p>
    <w:p w14:paraId="39FA7FA9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You work for </w:t>
      </w:r>
      <w:proofErr w:type="spellStart"/>
      <w:r>
        <w:rPr>
          <w:rFonts w:ascii="Arial" w:hAnsi="Arial" w:cs="Arial"/>
          <w:color w:val="000000"/>
          <w:kern w:val="0"/>
        </w:rPr>
        <w:t>Zendrix</w:t>
      </w:r>
      <w:proofErr w:type="spellEnd"/>
      <w:r>
        <w:rPr>
          <w:rFonts w:ascii="Arial" w:hAnsi="Arial" w:cs="Arial"/>
          <w:color w:val="000000"/>
          <w:kern w:val="0"/>
        </w:rPr>
        <w:t xml:space="preserve"> Software &amp; Co. You have been assigned the task of </w:t>
      </w:r>
      <w:proofErr w:type="gramStart"/>
      <w:r>
        <w:rPr>
          <w:rFonts w:ascii="Arial" w:hAnsi="Arial" w:cs="Arial"/>
          <w:color w:val="000000"/>
          <w:kern w:val="0"/>
        </w:rPr>
        <w:t>updating</w:t>
      </w:r>
      <w:proofErr w:type="gramEnd"/>
    </w:p>
    <w:p w14:paraId="5A003E40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Master branch of their Git repository with all the features from the feature</w:t>
      </w:r>
    </w:p>
    <w:p w14:paraId="5660FE82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branches.</w:t>
      </w:r>
    </w:p>
    <w:p w14:paraId="62109239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54CD"/>
          <w:kern w:val="0"/>
        </w:rPr>
      </w:pPr>
      <w:r>
        <w:rPr>
          <w:rFonts w:ascii="Arial" w:hAnsi="Arial" w:cs="Arial"/>
          <w:color w:val="000000"/>
          <w:kern w:val="0"/>
        </w:rPr>
        <w:t xml:space="preserve">Following is the GitHub account, </w:t>
      </w:r>
      <w:r>
        <w:rPr>
          <w:rFonts w:ascii="Arial" w:hAnsi="Arial" w:cs="Arial"/>
          <w:color w:val="1054CD"/>
          <w:kern w:val="0"/>
        </w:rPr>
        <w:t>https://github.com/devops-intellipaat/merge-conflict.git</w:t>
      </w:r>
    </w:p>
    <w:p w14:paraId="30C67C1C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Consider,</w:t>
      </w:r>
    </w:p>
    <w:p w14:paraId="49940B1F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</w:rPr>
        <w:t>Feature1 branch to be a public branch</w:t>
      </w:r>
    </w:p>
    <w:p w14:paraId="4F7B9301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</w:rPr>
        <w:t>Feature2 branch to be a private branch</w:t>
      </w:r>
    </w:p>
    <w:p w14:paraId="52C37909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company relies on a monolithic architecture, and for now all the code resides in one </w:t>
      </w:r>
      <w:proofErr w:type="gramStart"/>
      <w:r>
        <w:rPr>
          <w:rFonts w:ascii="Arial" w:hAnsi="Arial" w:cs="Arial"/>
          <w:color w:val="000000"/>
          <w:kern w:val="0"/>
        </w:rPr>
        <w:t>file</w:t>
      </w:r>
      <w:proofErr w:type="gramEnd"/>
    </w:p>
    <w:p w14:paraId="300728C9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“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main</w:t>
      </w:r>
      <w:proofErr w:type="gramEnd"/>
      <w:r>
        <w:rPr>
          <w:rFonts w:ascii="Arial" w:hAnsi="Arial" w:cs="Arial"/>
          <w:color w:val="000000"/>
          <w:kern w:val="0"/>
        </w:rPr>
        <w:t>.c</w:t>
      </w:r>
      <w:proofErr w:type="spellEnd"/>
      <w:r>
        <w:rPr>
          <w:rFonts w:ascii="Arial" w:hAnsi="Arial" w:cs="Arial"/>
          <w:color w:val="000000"/>
          <w:kern w:val="0"/>
        </w:rPr>
        <w:t>”.</w:t>
      </w:r>
    </w:p>
    <w:p w14:paraId="1DB46AAF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respective features have been added in the feature branches for </w:t>
      </w:r>
      <w:proofErr w:type="spellStart"/>
      <w:r>
        <w:rPr>
          <w:rFonts w:ascii="Arial" w:hAnsi="Arial" w:cs="Arial"/>
          <w:color w:val="000000"/>
          <w:kern w:val="0"/>
        </w:rPr>
        <w:t>main.c</w:t>
      </w:r>
      <w:proofErr w:type="spellEnd"/>
      <w:r>
        <w:rPr>
          <w:rFonts w:ascii="Arial" w:hAnsi="Arial" w:cs="Arial"/>
          <w:color w:val="000000"/>
          <w:kern w:val="0"/>
        </w:rPr>
        <w:t>.</w:t>
      </w:r>
    </w:p>
    <w:p w14:paraId="2D6D6FE0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Meanwhile, a security patch was made to the master branch, and now feature1 and</w:t>
      </w:r>
    </w:p>
    <w:p w14:paraId="5A69B5F8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feature2 branches are behind from master by 1 commit.</w:t>
      </w:r>
    </w:p>
    <w:p w14:paraId="2476E3E1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kern w:val="0"/>
        </w:rPr>
      </w:pPr>
      <w:r>
        <w:rPr>
          <w:rFonts w:ascii="Arial,Bold" w:hAnsi="Arial,Bold" w:cs="Arial,Bold"/>
          <w:b/>
          <w:bCs/>
          <w:color w:val="000000"/>
          <w:kern w:val="0"/>
        </w:rPr>
        <w:t xml:space="preserve">Following tasks </w:t>
      </w:r>
      <w:proofErr w:type="gramStart"/>
      <w:r>
        <w:rPr>
          <w:rFonts w:ascii="Arial,Bold" w:hAnsi="Arial,Bold" w:cs="Arial,Bold"/>
          <w:b/>
          <w:bCs/>
          <w:color w:val="000000"/>
          <w:kern w:val="0"/>
        </w:rPr>
        <w:t>have to</w:t>
      </w:r>
      <w:proofErr w:type="gramEnd"/>
      <w:r>
        <w:rPr>
          <w:rFonts w:ascii="Arial,Bold" w:hAnsi="Arial,Bold" w:cs="Arial,Bold"/>
          <w:b/>
          <w:bCs/>
          <w:color w:val="000000"/>
          <w:kern w:val="0"/>
        </w:rPr>
        <w:t xml:space="preserve"> be done:</w:t>
      </w:r>
    </w:p>
    <w:p w14:paraId="00110117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 Update Feature1 and Feature2 branch with the Security Patch</w:t>
      </w:r>
    </w:p>
    <w:p w14:paraId="2763745F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 Apply changes of Feature1 and Feature2 branch on master</w:t>
      </w:r>
    </w:p>
    <w:p w14:paraId="2D743003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 Finally push all the branches to GitHub</w:t>
      </w:r>
    </w:p>
    <w:p w14:paraId="5D62BFD9" w14:textId="77777777" w:rsidR="00D914A0" w:rsidRDefault="00D914A0" w:rsidP="00D91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For Solving this, please fork the repository to your Github account and then work.</w:t>
      </w:r>
    </w:p>
    <w:p w14:paraId="04D04E67" w14:textId="3066E317" w:rsidR="00D914A0" w:rsidRDefault="00D914A0" w:rsidP="00D914A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As a solution, please submit your GitHub’s repository link.</w:t>
      </w:r>
    </w:p>
    <w:p w14:paraId="2D7F1428" w14:textId="77777777" w:rsidR="00D914A0" w:rsidRDefault="00D914A0" w:rsidP="00D914A0">
      <w:pPr>
        <w:rPr>
          <w:rFonts w:ascii="Arial" w:hAnsi="Arial" w:cs="Arial"/>
          <w:color w:val="000000"/>
          <w:kern w:val="0"/>
        </w:rPr>
      </w:pPr>
    </w:p>
    <w:p w14:paraId="33DEB690" w14:textId="7D1B2C0D" w:rsidR="00D914A0" w:rsidRDefault="00D914A0" w:rsidP="00D914A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Forking the repo </w:t>
      </w:r>
      <w:r>
        <w:rPr>
          <w:rFonts w:ascii="Arial" w:hAnsi="Arial" w:cs="Arial"/>
          <w:color w:val="1054CD"/>
          <w:kern w:val="0"/>
        </w:rPr>
        <w:t>https://github.com/devops-intellipaat/merge-conflict.git</w:t>
      </w:r>
    </w:p>
    <w:p w14:paraId="030C86E1" w14:textId="474A668F" w:rsidR="00D914A0" w:rsidRDefault="00D914A0" w:rsidP="00D914A0">
      <w:r w:rsidRPr="00D914A0">
        <w:drawing>
          <wp:inline distT="0" distB="0" distL="0" distR="0" wp14:anchorId="0C4D4FF3" wp14:editId="161E160E">
            <wp:extent cx="5943600" cy="2566035"/>
            <wp:effectExtent l="0" t="0" r="0" b="0"/>
            <wp:docPr id="17384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86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FFC" w14:textId="52A059E9" w:rsidR="00975A45" w:rsidRDefault="00975A45" w:rsidP="00D914A0">
      <w:r w:rsidRPr="00975A45">
        <w:lastRenderedPageBreak/>
        <w:drawing>
          <wp:inline distT="0" distB="0" distL="0" distR="0" wp14:anchorId="6CA614D6" wp14:editId="1ABBD835">
            <wp:extent cx="5943600" cy="2825750"/>
            <wp:effectExtent l="0" t="0" r="0" b="0"/>
            <wp:docPr id="9482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0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08D" w14:textId="47E1C49D" w:rsidR="00D914A0" w:rsidRDefault="00D914A0" w:rsidP="00D914A0">
      <w:r w:rsidRPr="00D914A0">
        <w:drawing>
          <wp:inline distT="0" distB="0" distL="0" distR="0" wp14:anchorId="3B409972" wp14:editId="1C474B16">
            <wp:extent cx="5943600" cy="2523490"/>
            <wp:effectExtent l="0" t="0" r="0" b="0"/>
            <wp:docPr id="23532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21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5B8C" w14:textId="77777777" w:rsidR="00D914A0" w:rsidRDefault="00D914A0" w:rsidP="00D914A0"/>
    <w:p w14:paraId="0D3F66A3" w14:textId="3870920E" w:rsidR="00975A45" w:rsidRDefault="00975A45" w:rsidP="00D914A0">
      <w:r>
        <w:t>Now clone to local repository</w:t>
      </w:r>
    </w:p>
    <w:p w14:paraId="0212DDA3" w14:textId="4C5C8EA8" w:rsidR="00975A45" w:rsidRDefault="00975A45" w:rsidP="00D914A0">
      <w:r w:rsidRPr="00975A45">
        <w:lastRenderedPageBreak/>
        <w:drawing>
          <wp:inline distT="0" distB="0" distL="0" distR="0" wp14:anchorId="15D9B227" wp14:editId="770A2CE1">
            <wp:extent cx="5943600" cy="2925445"/>
            <wp:effectExtent l="0" t="0" r="0" b="0"/>
            <wp:docPr id="14621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B2F0" w14:textId="77777777" w:rsidR="00975A45" w:rsidRDefault="00975A45" w:rsidP="00D914A0"/>
    <w:p w14:paraId="50769678" w14:textId="2D3AB659" w:rsidR="00975A45" w:rsidRDefault="00975A45" w:rsidP="00D914A0">
      <w:r>
        <w:t>Now merge feature1 to master</w:t>
      </w:r>
    </w:p>
    <w:p w14:paraId="790603FE" w14:textId="3FF811E2" w:rsidR="00975A45" w:rsidRDefault="00975A45" w:rsidP="00D914A0">
      <w:r w:rsidRPr="00975A45">
        <w:drawing>
          <wp:inline distT="0" distB="0" distL="0" distR="0" wp14:anchorId="2AD2DB0D" wp14:editId="762A544A">
            <wp:extent cx="4889751" cy="1111307"/>
            <wp:effectExtent l="0" t="0" r="6350" b="0"/>
            <wp:docPr id="110837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7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19E" w14:textId="77777777" w:rsidR="00975A45" w:rsidRDefault="00975A45" w:rsidP="00D914A0"/>
    <w:p w14:paraId="4914CE5C" w14:textId="063D917F" w:rsidR="00975A45" w:rsidRDefault="00975A45" w:rsidP="00D914A0">
      <w:r w:rsidRPr="00975A45">
        <w:drawing>
          <wp:inline distT="0" distB="0" distL="0" distR="0" wp14:anchorId="03035EE0" wp14:editId="3518FC34">
            <wp:extent cx="5943600" cy="2027555"/>
            <wp:effectExtent l="0" t="0" r="0" b="0"/>
            <wp:docPr id="666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3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69C0" w14:textId="1E9A0B30" w:rsidR="00975A45" w:rsidRDefault="00975A45" w:rsidP="00D914A0">
      <w:r w:rsidRPr="00975A45">
        <w:lastRenderedPageBreak/>
        <w:drawing>
          <wp:inline distT="0" distB="0" distL="0" distR="0" wp14:anchorId="16ABEAF6" wp14:editId="5C618D86">
            <wp:extent cx="4959605" cy="1282766"/>
            <wp:effectExtent l="0" t="0" r="0" b="0"/>
            <wp:docPr id="97685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51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F23C" w14:textId="77777777" w:rsidR="00975A45" w:rsidRDefault="00975A45" w:rsidP="00D914A0"/>
    <w:p w14:paraId="7E765DD7" w14:textId="4B6061D7" w:rsidR="00975A45" w:rsidRDefault="00975A45" w:rsidP="00D914A0">
      <w:r>
        <w:t>Now merge feature2 to master branch.</w:t>
      </w:r>
    </w:p>
    <w:p w14:paraId="0D2AEFBF" w14:textId="7A4B9C20" w:rsidR="00975A45" w:rsidRDefault="00617717" w:rsidP="00D914A0">
      <w:r w:rsidRPr="00617717">
        <w:drawing>
          <wp:inline distT="0" distB="0" distL="0" distR="0" wp14:anchorId="41B15FDA" wp14:editId="4CB6FB25">
            <wp:extent cx="5099312" cy="1955901"/>
            <wp:effectExtent l="0" t="0" r="6350" b="6350"/>
            <wp:docPr id="17719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20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229" w14:textId="33622858" w:rsidR="00D914A0" w:rsidRDefault="00D914A0" w:rsidP="00D914A0"/>
    <w:p w14:paraId="63FA02D8" w14:textId="299FC2A6" w:rsidR="00D914A0" w:rsidRDefault="00617717" w:rsidP="00D914A0">
      <w:r w:rsidRPr="00617717">
        <w:drawing>
          <wp:inline distT="0" distB="0" distL="0" distR="0" wp14:anchorId="1FA504DC" wp14:editId="18B8374D">
            <wp:extent cx="4896102" cy="901746"/>
            <wp:effectExtent l="0" t="0" r="0" b="0"/>
            <wp:docPr id="1468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B88" w14:textId="77777777" w:rsidR="00617717" w:rsidRDefault="00617717" w:rsidP="00D914A0"/>
    <w:p w14:paraId="489025A2" w14:textId="1690327B" w:rsidR="00617717" w:rsidRDefault="00617717" w:rsidP="00D914A0">
      <w:r>
        <w:t xml:space="preserve">My GitHub link-- </w:t>
      </w:r>
      <w:r w:rsidRPr="00617717">
        <w:t>https://github.com/Aish-Jorigal/merge-conflict</w:t>
      </w:r>
    </w:p>
    <w:p w14:paraId="431FA0EA" w14:textId="77777777" w:rsidR="00D914A0" w:rsidRDefault="00D914A0" w:rsidP="00D914A0"/>
    <w:p w14:paraId="77DE2334" w14:textId="57B28F8F" w:rsidR="000634EC" w:rsidRDefault="000634EC" w:rsidP="00D914A0"/>
    <w:p w14:paraId="0251FA85" w14:textId="77777777" w:rsidR="00D914A0" w:rsidRDefault="00D914A0" w:rsidP="00D914A0"/>
    <w:p w14:paraId="2D3C9484" w14:textId="783A47BF" w:rsidR="00D914A0" w:rsidRPr="00D914A0" w:rsidRDefault="00D914A0" w:rsidP="00D914A0"/>
    <w:sectPr w:rsidR="00D914A0" w:rsidRPr="00D9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4A0"/>
    <w:rsid w:val="000634EC"/>
    <w:rsid w:val="00076D01"/>
    <w:rsid w:val="00617717"/>
    <w:rsid w:val="006365B4"/>
    <w:rsid w:val="00975A45"/>
    <w:rsid w:val="00C2180E"/>
    <w:rsid w:val="00D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1132"/>
  <w15:chartTrackingRefBased/>
  <w15:docId w15:val="{B67DB591-26D4-4916-A3CA-D280F3A4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2024-12-25T14:26:00Z</dcterms:created>
  <dcterms:modified xsi:type="dcterms:W3CDTF">2024-12-25T14:51:00Z</dcterms:modified>
</cp:coreProperties>
</file>