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B1469" w14:textId="77777777" w:rsidR="0092644F" w:rsidRDefault="0092644F"/>
    <w:p w14:paraId="2693008B" w14:textId="77777777" w:rsidR="0092644F" w:rsidRDefault="0092644F" w:rsidP="0092644F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345A8B"/>
          <w:kern w:val="0"/>
          <w:sz w:val="36"/>
          <w:szCs w:val="36"/>
        </w:rPr>
      </w:pPr>
      <w:r>
        <w:rPr>
          <w:rFonts w:ascii="Cambria,Bold" w:hAnsi="Cambria,Bold" w:cs="Cambria,Bold"/>
          <w:b/>
          <w:bCs/>
          <w:color w:val="345A8B"/>
          <w:kern w:val="0"/>
          <w:sz w:val="36"/>
          <w:szCs w:val="36"/>
        </w:rPr>
        <w:t>Module-8: Jenkins Assignment - 2</w:t>
      </w:r>
    </w:p>
    <w:p w14:paraId="70888F03" w14:textId="77777777" w:rsidR="0092644F" w:rsidRDefault="0092644F" w:rsidP="0092644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366092"/>
          <w:kern w:val="0"/>
          <w:sz w:val="26"/>
          <w:szCs w:val="26"/>
        </w:rPr>
      </w:pPr>
      <w:r>
        <w:rPr>
          <w:rFonts w:ascii="Cambria" w:hAnsi="Cambria" w:cs="Cambria"/>
          <w:color w:val="366092"/>
          <w:kern w:val="0"/>
          <w:sz w:val="26"/>
          <w:szCs w:val="26"/>
        </w:rPr>
        <w:t>You have been asked to:</w:t>
      </w:r>
    </w:p>
    <w:p w14:paraId="41E360F9" w14:textId="77777777" w:rsidR="0092644F" w:rsidRDefault="0092644F" w:rsidP="009264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>● Add 2 nodes to Jenkins master</w:t>
      </w:r>
    </w:p>
    <w:p w14:paraId="4B0C061A" w14:textId="77777777" w:rsidR="0092644F" w:rsidRDefault="0092644F" w:rsidP="009264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>● Create 2 jobs with the following jobs:</w:t>
      </w:r>
    </w:p>
    <w:p w14:paraId="2752DE86" w14:textId="77777777" w:rsidR="0092644F" w:rsidRDefault="0092644F" w:rsidP="009264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>○ Push to test</w:t>
      </w:r>
    </w:p>
    <w:p w14:paraId="312F94AB" w14:textId="77777777" w:rsidR="0092644F" w:rsidRDefault="0092644F" w:rsidP="009264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>○ Push to prod</w:t>
      </w:r>
    </w:p>
    <w:p w14:paraId="096743BC" w14:textId="77777777" w:rsidR="0092644F" w:rsidRDefault="0092644F" w:rsidP="009264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>● Once a push is made to test branch copy git files to test server</w:t>
      </w:r>
    </w:p>
    <w:p w14:paraId="18D15F56" w14:textId="77777777" w:rsidR="00B7437F" w:rsidRDefault="0092644F" w:rsidP="0092644F">
      <w:pPr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>● Once a push is made to master branch copy git files to prod server</w:t>
      </w:r>
    </w:p>
    <w:p w14:paraId="481455EA" w14:textId="77777777" w:rsidR="00282AEA" w:rsidRDefault="00282AEA" w:rsidP="0092644F">
      <w:pPr>
        <w:rPr>
          <w:rFonts w:ascii="Arial" w:hAnsi="Arial" w:cs="Arial"/>
          <w:color w:val="000000"/>
          <w:kern w:val="0"/>
        </w:rPr>
      </w:pPr>
    </w:p>
    <w:p w14:paraId="1F706557" w14:textId="35EC8396" w:rsidR="00282AEA" w:rsidRDefault="00561DBC" w:rsidP="00282AEA">
      <w:r>
        <w:t>Cre</w:t>
      </w:r>
      <w:r w:rsidR="00E02563">
        <w:t>at</w:t>
      </w:r>
      <w:r>
        <w:t>ed Slave2</w:t>
      </w:r>
    </w:p>
    <w:p w14:paraId="71BF44D1" w14:textId="52B1B951" w:rsidR="00561DBC" w:rsidRDefault="00561DBC">
      <w:r w:rsidRPr="00561DBC">
        <w:rPr>
          <w:noProof/>
        </w:rPr>
        <w:drawing>
          <wp:inline distT="0" distB="0" distL="0" distR="0" wp14:anchorId="071F3ACF" wp14:editId="3C259C48">
            <wp:extent cx="5943600" cy="1094740"/>
            <wp:effectExtent l="0" t="0" r="0" b="0"/>
            <wp:docPr id="1932515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157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A25D" w14:textId="77777777" w:rsidR="00561DBC" w:rsidRDefault="00561DBC"/>
    <w:p w14:paraId="4D616658" w14:textId="1E2648FC" w:rsidR="00561DBC" w:rsidRDefault="00561DBC">
      <w:r>
        <w:t xml:space="preserve">Create </w:t>
      </w:r>
      <w:proofErr w:type="gramStart"/>
      <w:r>
        <w:t>node2</w:t>
      </w:r>
      <w:proofErr w:type="gramEnd"/>
    </w:p>
    <w:p w14:paraId="21C1F52A" w14:textId="7F60D2D8" w:rsidR="00561DBC" w:rsidRDefault="00561DBC">
      <w:r w:rsidRPr="00561DBC">
        <w:rPr>
          <w:noProof/>
        </w:rPr>
        <w:drawing>
          <wp:inline distT="0" distB="0" distL="0" distR="0" wp14:anchorId="4085926B" wp14:editId="20805BA3">
            <wp:extent cx="5943600" cy="2508885"/>
            <wp:effectExtent l="0" t="0" r="0" b="0"/>
            <wp:docPr id="36238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885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49DE" w14:textId="59B5C4E0" w:rsidR="00561DBC" w:rsidRDefault="00561DBC">
      <w:r w:rsidRPr="00561DBC">
        <w:rPr>
          <w:noProof/>
        </w:rPr>
        <w:lastRenderedPageBreak/>
        <w:drawing>
          <wp:inline distT="0" distB="0" distL="0" distR="0" wp14:anchorId="2D4EB83E" wp14:editId="2FDF09AD">
            <wp:extent cx="5943600" cy="3153410"/>
            <wp:effectExtent l="0" t="0" r="0" b="0"/>
            <wp:docPr id="90817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794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D23C" w14:textId="77777777" w:rsidR="00561DBC" w:rsidRDefault="00561DBC"/>
    <w:p w14:paraId="446C8152" w14:textId="31F1070B" w:rsidR="00561DBC" w:rsidRDefault="00561DBC">
      <w:r>
        <w:t xml:space="preserve">Change the host as private Ip of the </w:t>
      </w:r>
      <w:proofErr w:type="gramStart"/>
      <w:r>
        <w:t>slave2</w:t>
      </w:r>
      <w:proofErr w:type="gramEnd"/>
    </w:p>
    <w:p w14:paraId="74FCE4B5" w14:textId="77777777" w:rsidR="00561DBC" w:rsidRDefault="00561DBC"/>
    <w:p w14:paraId="6D262AEB" w14:textId="79F16667" w:rsidR="00561DBC" w:rsidRDefault="00561DBC">
      <w:r w:rsidRPr="00561DBC">
        <w:rPr>
          <w:noProof/>
        </w:rPr>
        <w:drawing>
          <wp:inline distT="0" distB="0" distL="0" distR="0" wp14:anchorId="3CF26E56" wp14:editId="74508BA8">
            <wp:extent cx="5943600" cy="2947035"/>
            <wp:effectExtent l="0" t="0" r="0" b="0"/>
            <wp:docPr id="169898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888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D0CA" w14:textId="77777777" w:rsidR="00561DBC" w:rsidRDefault="00561DBC"/>
    <w:p w14:paraId="5E6DA43F" w14:textId="3C7E1765" w:rsidR="00561DBC" w:rsidRDefault="00561DBC" w:rsidP="00561DBC">
      <w:r>
        <w:t xml:space="preserve">Node showing offline as we haven’t installed java on slave-2 so install java and </w:t>
      </w:r>
      <w:proofErr w:type="gramStart"/>
      <w:r>
        <w:t>try</w:t>
      </w:r>
      <w:proofErr w:type="gramEnd"/>
      <w:r>
        <w:t xml:space="preserve"> </w:t>
      </w:r>
    </w:p>
    <w:p w14:paraId="5AF0EB1A" w14:textId="31E8B0EB" w:rsidR="00561DBC" w:rsidRDefault="00561DBC" w:rsidP="00561DBC">
      <w:r w:rsidRPr="00561DBC">
        <w:rPr>
          <w:noProof/>
        </w:rPr>
        <w:lastRenderedPageBreak/>
        <w:drawing>
          <wp:inline distT="0" distB="0" distL="0" distR="0" wp14:anchorId="46D7EFFA" wp14:editId="651E2408">
            <wp:extent cx="5912154" cy="1568531"/>
            <wp:effectExtent l="0" t="0" r="0" b="0"/>
            <wp:docPr id="207620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050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6306" w14:textId="3132132F" w:rsidR="00561DBC" w:rsidRDefault="00561DBC" w:rsidP="00561DBC">
      <w:r w:rsidRPr="00561DBC">
        <w:rPr>
          <w:noProof/>
        </w:rPr>
        <w:drawing>
          <wp:inline distT="0" distB="0" distL="0" distR="0" wp14:anchorId="6916CC5C" wp14:editId="2200FB1A">
            <wp:extent cx="5943600" cy="2838450"/>
            <wp:effectExtent l="0" t="0" r="0" b="0"/>
            <wp:docPr id="148985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58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66CF" w14:textId="15D87661" w:rsidR="00561DBC" w:rsidRDefault="00561DBC" w:rsidP="00561DBC">
      <w:r>
        <w:t xml:space="preserve">Create new job </w:t>
      </w:r>
      <w:proofErr w:type="gramStart"/>
      <w:r>
        <w:t>job2</w:t>
      </w:r>
      <w:proofErr w:type="gramEnd"/>
    </w:p>
    <w:p w14:paraId="01F30E88" w14:textId="77777777" w:rsidR="00561DBC" w:rsidRDefault="00561DBC" w:rsidP="00561DBC"/>
    <w:p w14:paraId="3C8D858B" w14:textId="03216C7E" w:rsidR="00C50CDD" w:rsidRDefault="00C50CDD" w:rsidP="00561DBC">
      <w:r w:rsidRPr="00C50CDD">
        <w:rPr>
          <w:noProof/>
        </w:rPr>
        <w:drawing>
          <wp:inline distT="0" distB="0" distL="0" distR="0" wp14:anchorId="344BC9E8" wp14:editId="2C163EAD">
            <wp:extent cx="5943600" cy="2910205"/>
            <wp:effectExtent l="0" t="0" r="0" b="0"/>
            <wp:docPr id="1986259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592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2179" w14:textId="11947C0D" w:rsidR="00C50CDD" w:rsidRDefault="00C50CDD" w:rsidP="00561DBC">
      <w:r w:rsidRPr="00C50CDD">
        <w:rPr>
          <w:noProof/>
        </w:rPr>
        <w:lastRenderedPageBreak/>
        <w:drawing>
          <wp:inline distT="0" distB="0" distL="0" distR="0" wp14:anchorId="0867C7B5" wp14:editId="4BE0C23C">
            <wp:extent cx="5943600" cy="2880360"/>
            <wp:effectExtent l="0" t="0" r="0" b="0"/>
            <wp:docPr id="1075661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615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0B4B" w14:textId="77777777" w:rsidR="00C50CDD" w:rsidRDefault="00C50CDD" w:rsidP="00561DBC"/>
    <w:p w14:paraId="2D161EF5" w14:textId="546D5BD9" w:rsidR="00C50CDD" w:rsidRDefault="00C50CDD" w:rsidP="00561DBC">
      <w:r w:rsidRPr="00C50CDD">
        <w:rPr>
          <w:noProof/>
        </w:rPr>
        <w:lastRenderedPageBreak/>
        <w:drawing>
          <wp:inline distT="0" distB="0" distL="0" distR="0" wp14:anchorId="2E2B6DA2" wp14:editId="6725738A">
            <wp:extent cx="5943600" cy="2621915"/>
            <wp:effectExtent l="0" t="0" r="0" b="0"/>
            <wp:docPr id="724397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978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0CDD">
        <w:rPr>
          <w:noProof/>
        </w:rPr>
        <w:drawing>
          <wp:inline distT="0" distB="0" distL="0" distR="0" wp14:anchorId="026982BB" wp14:editId="7905EB1A">
            <wp:extent cx="5943600" cy="2711450"/>
            <wp:effectExtent l="0" t="0" r="0" b="0"/>
            <wp:docPr id="101735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514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97D9" w14:textId="77777777" w:rsidR="00C50CDD" w:rsidRDefault="00C50CDD" w:rsidP="00561DBC"/>
    <w:p w14:paraId="48D80AB7" w14:textId="0D0B6B5E" w:rsidR="00C50CDD" w:rsidRDefault="00C50CDD" w:rsidP="00561DBC">
      <w:r w:rsidRPr="00C50CDD">
        <w:rPr>
          <w:noProof/>
        </w:rPr>
        <w:lastRenderedPageBreak/>
        <w:drawing>
          <wp:inline distT="0" distB="0" distL="0" distR="0" wp14:anchorId="0A22B777" wp14:editId="5CE1CC41">
            <wp:extent cx="5943600" cy="2694940"/>
            <wp:effectExtent l="0" t="0" r="0" b="0"/>
            <wp:docPr id="117828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846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EA8" w14:textId="77777777" w:rsidR="00C50CDD" w:rsidRDefault="00C50CDD" w:rsidP="00561DBC"/>
    <w:p w14:paraId="2BFDCFED" w14:textId="12BB16D5" w:rsidR="00C50CDD" w:rsidRDefault="00C50CDD" w:rsidP="00561DBC">
      <w:r w:rsidRPr="00C50CDD">
        <w:rPr>
          <w:noProof/>
        </w:rPr>
        <w:drawing>
          <wp:inline distT="0" distB="0" distL="0" distR="0" wp14:anchorId="2E679CB5" wp14:editId="118679F1">
            <wp:extent cx="5943600" cy="2894330"/>
            <wp:effectExtent l="0" t="0" r="0" b="0"/>
            <wp:docPr id="489020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202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4687" w14:textId="5DC0C539" w:rsidR="00C50CDD" w:rsidRDefault="00C50CDD" w:rsidP="00561DBC">
      <w:r>
        <w:t>To test it:</w:t>
      </w:r>
    </w:p>
    <w:p w14:paraId="34082D00" w14:textId="1A50D8D9" w:rsidR="00C50CDD" w:rsidRDefault="00C50CDD" w:rsidP="00C50CDD">
      <w:r>
        <w:t>Go to github account and do changes in the main branch and commit.</w:t>
      </w:r>
    </w:p>
    <w:p w14:paraId="121F6315" w14:textId="2AB07890" w:rsidR="00C50CDD" w:rsidRDefault="00C50CDD" w:rsidP="00C50CDD">
      <w:r>
        <w:t xml:space="preserve">It will trigger this </w:t>
      </w:r>
      <w:proofErr w:type="gramStart"/>
      <w:r>
        <w:t>job2</w:t>
      </w:r>
      <w:proofErr w:type="gramEnd"/>
    </w:p>
    <w:p w14:paraId="66D865CE" w14:textId="17B9492C" w:rsidR="00C50CDD" w:rsidRDefault="00C50CDD" w:rsidP="00C50CDD">
      <w:r w:rsidRPr="00C50CDD">
        <w:rPr>
          <w:noProof/>
        </w:rPr>
        <w:lastRenderedPageBreak/>
        <w:drawing>
          <wp:inline distT="0" distB="0" distL="0" distR="0" wp14:anchorId="3A38DDB9" wp14:editId="31F3DCB0">
            <wp:extent cx="5943600" cy="1694180"/>
            <wp:effectExtent l="0" t="0" r="0" b="0"/>
            <wp:docPr id="35446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605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2059" w14:textId="33CAFEDB" w:rsidR="00C50CDD" w:rsidRDefault="00C50CDD" w:rsidP="00C50CDD">
      <w:r w:rsidRPr="00C50CDD">
        <w:rPr>
          <w:noProof/>
        </w:rPr>
        <w:drawing>
          <wp:inline distT="0" distB="0" distL="0" distR="0" wp14:anchorId="0D9FE185" wp14:editId="499B5A25">
            <wp:extent cx="5137414" cy="5270771"/>
            <wp:effectExtent l="0" t="0" r="6350" b="6350"/>
            <wp:docPr id="204876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655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527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92BC" w14:textId="77777777" w:rsidR="009D6590" w:rsidRDefault="009D6590" w:rsidP="00C50CDD"/>
    <w:p w14:paraId="075325D2" w14:textId="38296D92" w:rsidR="009D6590" w:rsidRDefault="009D6590" w:rsidP="00C50CDD">
      <w:r>
        <w:t xml:space="preserve">Trigger the </w:t>
      </w:r>
      <w:proofErr w:type="gramStart"/>
      <w:r>
        <w:t>job2</w:t>
      </w:r>
      <w:proofErr w:type="gramEnd"/>
    </w:p>
    <w:p w14:paraId="206A64C6" w14:textId="6E2E8FAC" w:rsidR="009D6590" w:rsidRDefault="009D6590" w:rsidP="00C50CDD">
      <w:r w:rsidRPr="009D6590">
        <w:rPr>
          <w:noProof/>
        </w:rPr>
        <w:lastRenderedPageBreak/>
        <w:drawing>
          <wp:inline distT="0" distB="0" distL="0" distR="0" wp14:anchorId="0B4AAC6E" wp14:editId="1614893E">
            <wp:extent cx="5943600" cy="2872105"/>
            <wp:effectExtent l="0" t="0" r="0" b="0"/>
            <wp:docPr id="125291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193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A9C3" w14:textId="77777777" w:rsidR="009D6590" w:rsidRDefault="009D6590" w:rsidP="00C50CDD"/>
    <w:p w14:paraId="642CEB0F" w14:textId="7356D5C1" w:rsidR="009D6590" w:rsidRDefault="009D6590" w:rsidP="00C50CDD">
      <w:r w:rsidRPr="009D6590">
        <w:rPr>
          <w:noProof/>
        </w:rPr>
        <w:drawing>
          <wp:inline distT="0" distB="0" distL="0" distR="0" wp14:anchorId="655331F7" wp14:editId="49C72EC0">
            <wp:extent cx="5943600" cy="2982595"/>
            <wp:effectExtent l="0" t="0" r="0" b="0"/>
            <wp:docPr id="74536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608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F2A5" w14:textId="2D1ED0A0" w:rsidR="009D6590" w:rsidRDefault="009D6590" w:rsidP="00C50CDD">
      <w:r>
        <w:t>On slave 2 machine</w:t>
      </w:r>
    </w:p>
    <w:p w14:paraId="48950FB5" w14:textId="1A5CACD7" w:rsidR="009D6590" w:rsidRDefault="009D6590" w:rsidP="00C50CDD">
      <w:r w:rsidRPr="009D6590">
        <w:rPr>
          <w:noProof/>
        </w:rPr>
        <w:lastRenderedPageBreak/>
        <w:drawing>
          <wp:inline distT="0" distB="0" distL="0" distR="0" wp14:anchorId="705F7657" wp14:editId="6C0412CA">
            <wp:extent cx="5943600" cy="4200525"/>
            <wp:effectExtent l="0" t="0" r="0" b="0"/>
            <wp:docPr id="171470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010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65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,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1DBC"/>
    <w:rsid w:val="000634EC"/>
    <w:rsid w:val="00076D01"/>
    <w:rsid w:val="00282AEA"/>
    <w:rsid w:val="00561DBC"/>
    <w:rsid w:val="006365B4"/>
    <w:rsid w:val="0092644F"/>
    <w:rsid w:val="009D6590"/>
    <w:rsid w:val="00AC3D66"/>
    <w:rsid w:val="00B7437F"/>
    <w:rsid w:val="00C2180E"/>
    <w:rsid w:val="00C50CDD"/>
    <w:rsid w:val="00E02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7E5C7"/>
  <w15:chartTrackingRefBased/>
  <w15:docId w15:val="{8BC2BE09-48A8-48A5-9D22-CF851E8B1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Upalanchi</dc:creator>
  <cp:keywords/>
  <dc:description/>
  <cp:lastModifiedBy>Aishwarya Upalanchi</cp:lastModifiedBy>
  <cp:revision>7</cp:revision>
  <dcterms:created xsi:type="dcterms:W3CDTF">2024-12-28T17:03:00Z</dcterms:created>
  <dcterms:modified xsi:type="dcterms:W3CDTF">2025-01-04T14:39:00Z</dcterms:modified>
</cp:coreProperties>
</file>