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D7DDB" w14:textId="77777777" w:rsidR="00845E28" w:rsidRDefault="00845E28" w:rsidP="00845E28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45A8B"/>
          <w:kern w:val="0"/>
          <w:sz w:val="36"/>
          <w:szCs w:val="36"/>
        </w:rPr>
      </w:pPr>
      <w:r>
        <w:rPr>
          <w:rFonts w:ascii="Cambria,Bold" w:hAnsi="Cambria,Bold" w:cs="Cambria,Bold"/>
          <w:b/>
          <w:bCs/>
          <w:color w:val="345A8B"/>
          <w:kern w:val="0"/>
          <w:sz w:val="36"/>
          <w:szCs w:val="36"/>
        </w:rPr>
        <w:t>Module-9: Kubernetes Assignment - 1</w:t>
      </w:r>
    </w:p>
    <w:p w14:paraId="6071F873" w14:textId="77777777" w:rsidR="00845E28" w:rsidRDefault="00845E28" w:rsidP="00845E2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66092"/>
          <w:kern w:val="0"/>
          <w:sz w:val="26"/>
          <w:szCs w:val="26"/>
        </w:rPr>
      </w:pPr>
      <w:r>
        <w:rPr>
          <w:rFonts w:ascii="Cambria" w:hAnsi="Cambria" w:cs="Cambria"/>
          <w:color w:val="366092"/>
          <w:kern w:val="0"/>
          <w:sz w:val="26"/>
          <w:szCs w:val="26"/>
        </w:rPr>
        <w:t>You have been asked to:</w:t>
      </w:r>
    </w:p>
    <w:p w14:paraId="0F552EF8" w14:textId="77777777" w:rsidR="00845E28" w:rsidRDefault="00845E28" w:rsidP="00845E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● Deploy a Kubernetes Cluster for 3 nodes</w:t>
      </w:r>
    </w:p>
    <w:p w14:paraId="242AA2C1" w14:textId="77777777" w:rsidR="0047534B" w:rsidRDefault="0047534B" w:rsidP="00845E28">
      <w:pPr>
        <w:rPr>
          <w:rFonts w:ascii="Arial" w:hAnsi="Arial" w:cs="Arial"/>
          <w:color w:val="000000"/>
          <w:kern w:val="0"/>
        </w:rPr>
      </w:pPr>
    </w:p>
    <w:p w14:paraId="64D83D0D" w14:textId="29CC1830" w:rsidR="0047534B" w:rsidRDefault="0047534B" w:rsidP="00845E28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Create Master</w:t>
      </w:r>
      <w:r w:rsidR="004D0148">
        <w:rPr>
          <w:rFonts w:ascii="Arial" w:hAnsi="Arial" w:cs="Arial"/>
          <w:color w:val="000000"/>
          <w:kern w:val="0"/>
        </w:rPr>
        <w:t xml:space="preserve"> machine with t2.medium instance type</w:t>
      </w:r>
    </w:p>
    <w:p w14:paraId="082D3D75" w14:textId="3B66AE5A" w:rsidR="0047534B" w:rsidRDefault="0047534B" w:rsidP="00845E28">
      <w:r w:rsidRPr="0047534B">
        <w:drawing>
          <wp:inline distT="0" distB="0" distL="0" distR="0" wp14:anchorId="6D3B8856" wp14:editId="5A7AE0D0">
            <wp:extent cx="5943600" cy="2622550"/>
            <wp:effectExtent l="0" t="0" r="0" b="6350"/>
            <wp:docPr id="476822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221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8B7E" w14:textId="77777777" w:rsidR="0047534B" w:rsidRDefault="0047534B" w:rsidP="00845E28"/>
    <w:p w14:paraId="00CBA8F5" w14:textId="3E88343D" w:rsidR="0047534B" w:rsidRDefault="0047534B" w:rsidP="00845E28">
      <w:r>
        <w:t>Create 2 slaves</w:t>
      </w:r>
    </w:p>
    <w:p w14:paraId="2AED3656" w14:textId="4C8F791E" w:rsidR="0047534B" w:rsidRDefault="0047534B" w:rsidP="00845E28">
      <w:r w:rsidRPr="0047534B">
        <w:drawing>
          <wp:inline distT="0" distB="0" distL="0" distR="0" wp14:anchorId="37265ADA" wp14:editId="65F40AA5">
            <wp:extent cx="5943600" cy="2653665"/>
            <wp:effectExtent l="0" t="0" r="0" b="0"/>
            <wp:docPr id="1542089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0895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F306" w14:textId="77777777" w:rsidR="0047534B" w:rsidRDefault="0047534B" w:rsidP="00845E28"/>
    <w:p w14:paraId="3417EEF7" w14:textId="4CF9D731" w:rsidR="0047534B" w:rsidRDefault="0047534B" w:rsidP="00845E28">
      <w:r w:rsidRPr="0047534B">
        <w:lastRenderedPageBreak/>
        <w:drawing>
          <wp:inline distT="0" distB="0" distL="0" distR="0" wp14:anchorId="27C155EF" wp14:editId="57622E58">
            <wp:extent cx="5943600" cy="1597660"/>
            <wp:effectExtent l="0" t="0" r="0" b="2540"/>
            <wp:docPr id="856325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255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B0EF" w14:textId="77777777" w:rsidR="004D0148" w:rsidRDefault="004D0148" w:rsidP="00845E28"/>
    <w:p w14:paraId="3E60F4A0" w14:textId="15C8AE26" w:rsidR="0047534B" w:rsidRPr="004D0148" w:rsidRDefault="0047534B" w:rsidP="00845E28">
      <w:pPr>
        <w:rPr>
          <w:b/>
          <w:bCs/>
        </w:rPr>
      </w:pPr>
      <w:r w:rsidRPr="004D0148">
        <w:rPr>
          <w:b/>
          <w:bCs/>
        </w:rPr>
        <w:t>Install below all cmds on all machine by copying this cmds in install.sh and run this file:</w:t>
      </w:r>
    </w:p>
    <w:p w14:paraId="22B04D86" w14:textId="77777777" w:rsidR="0047534B" w:rsidRDefault="0047534B" w:rsidP="00845E28"/>
    <w:p w14:paraId="31E236FA" w14:textId="77777777" w:rsidR="0047534B" w:rsidRDefault="0047534B" w:rsidP="0047534B">
      <w:r>
        <w:t># disable swap</w:t>
      </w:r>
    </w:p>
    <w:p w14:paraId="67973FCB" w14:textId="4409A574" w:rsidR="0047534B" w:rsidRDefault="0047534B" w:rsidP="004D0148">
      <w:r>
        <w:t>sudo swapoff -a</w:t>
      </w:r>
    </w:p>
    <w:p w14:paraId="30773B9E" w14:textId="77777777" w:rsidR="0047534B" w:rsidRDefault="0047534B" w:rsidP="0047534B">
      <w:r>
        <w:t># Create the .conf file to load the modules at bootup</w:t>
      </w:r>
    </w:p>
    <w:p w14:paraId="6936F350" w14:textId="77777777" w:rsidR="0047534B" w:rsidRDefault="0047534B" w:rsidP="0047534B">
      <w:r>
        <w:t>cat &lt;&lt;EOF | sudo tee /etc/modules-load.d/k8s.conf</w:t>
      </w:r>
    </w:p>
    <w:p w14:paraId="7C2138DF" w14:textId="77777777" w:rsidR="0047534B" w:rsidRDefault="0047534B" w:rsidP="0047534B">
      <w:r>
        <w:t>overlay</w:t>
      </w:r>
    </w:p>
    <w:p w14:paraId="218FCA09" w14:textId="77777777" w:rsidR="0047534B" w:rsidRDefault="0047534B" w:rsidP="0047534B">
      <w:r>
        <w:t>br_netfilter</w:t>
      </w:r>
    </w:p>
    <w:p w14:paraId="3EEAD1D9" w14:textId="411D2ACF" w:rsidR="0047534B" w:rsidRDefault="0047534B" w:rsidP="004D0148">
      <w:r>
        <w:t>EOF</w:t>
      </w:r>
    </w:p>
    <w:p w14:paraId="518159E8" w14:textId="77777777" w:rsidR="0047534B" w:rsidRDefault="0047534B" w:rsidP="0047534B">
      <w:r>
        <w:t>sudo modprobe overlay</w:t>
      </w:r>
    </w:p>
    <w:p w14:paraId="72CD8A25" w14:textId="17000E9C" w:rsidR="0047534B" w:rsidRDefault="0047534B" w:rsidP="004D0148">
      <w:r>
        <w:t>sudo modprobe br_netfilter</w:t>
      </w:r>
    </w:p>
    <w:p w14:paraId="52399C7C" w14:textId="77777777" w:rsidR="0047534B" w:rsidRDefault="0047534B" w:rsidP="0047534B">
      <w:r>
        <w:t># sysctl params required by setup, params persist across reboots</w:t>
      </w:r>
    </w:p>
    <w:p w14:paraId="07352262" w14:textId="77777777" w:rsidR="0047534B" w:rsidRDefault="0047534B" w:rsidP="0047534B">
      <w:r>
        <w:t>cat &lt;&lt;EOF | sudo tee /etc/sysctl.d/k8s.conf</w:t>
      </w:r>
    </w:p>
    <w:p w14:paraId="1C74BB35" w14:textId="77777777" w:rsidR="0047534B" w:rsidRDefault="0047534B" w:rsidP="0047534B">
      <w:r>
        <w:t>net.bridge.bridge-nf-call-iptables  = 1</w:t>
      </w:r>
    </w:p>
    <w:p w14:paraId="453E9D2C" w14:textId="77777777" w:rsidR="0047534B" w:rsidRDefault="0047534B" w:rsidP="0047534B">
      <w:r>
        <w:t>net.bridge.bridge-nf-call-ip6tables = 1</w:t>
      </w:r>
    </w:p>
    <w:p w14:paraId="0E206E50" w14:textId="77777777" w:rsidR="0047534B" w:rsidRDefault="0047534B" w:rsidP="0047534B">
      <w:r>
        <w:t>net.ipv4.ip_forward                 = 1</w:t>
      </w:r>
    </w:p>
    <w:p w14:paraId="3A80AFCD" w14:textId="783D2E1E" w:rsidR="0047534B" w:rsidRDefault="0047534B" w:rsidP="004D0148">
      <w:r>
        <w:t>EOF</w:t>
      </w:r>
    </w:p>
    <w:p w14:paraId="75E527DB" w14:textId="77777777" w:rsidR="0047534B" w:rsidRDefault="0047534B" w:rsidP="0047534B">
      <w:r>
        <w:t># Apply sysctl params without reboot</w:t>
      </w:r>
    </w:p>
    <w:p w14:paraId="1F54F8F9" w14:textId="5E1F1E9F" w:rsidR="0047534B" w:rsidRDefault="0047534B" w:rsidP="004D0148">
      <w:r>
        <w:t>sudo sysctl --system</w:t>
      </w:r>
    </w:p>
    <w:p w14:paraId="19E01D22" w14:textId="77777777" w:rsidR="0047534B" w:rsidRDefault="0047534B" w:rsidP="0047534B">
      <w:r>
        <w:t>## Install CRIO Runtime</w:t>
      </w:r>
    </w:p>
    <w:p w14:paraId="45CA6F6D" w14:textId="77777777" w:rsidR="0047534B" w:rsidRDefault="0047534B" w:rsidP="0047534B">
      <w:r>
        <w:t>sudo apt-get update -y</w:t>
      </w:r>
    </w:p>
    <w:p w14:paraId="02218CC8" w14:textId="77777777" w:rsidR="0047534B" w:rsidRDefault="0047534B" w:rsidP="0047534B">
      <w:r>
        <w:t>sudo apt-get install -y software-properties-common curl apt-transport-https ca-certificates gpg</w:t>
      </w:r>
    </w:p>
    <w:p w14:paraId="5C228283" w14:textId="77777777" w:rsidR="0047534B" w:rsidRDefault="0047534B" w:rsidP="0047534B"/>
    <w:p w14:paraId="32F5BBBA" w14:textId="77777777" w:rsidR="0047534B" w:rsidRDefault="0047534B" w:rsidP="0047534B">
      <w:r>
        <w:t>sudo curl -fsSL https://pkgs.k8s.io/addons:/cri-o:/prerelease:/main/deb/Release.key | sudo gpg --dearmor -o /etc/apt/keyrings/cri-o-apt-keyring.gpg</w:t>
      </w:r>
    </w:p>
    <w:p w14:paraId="75516D5A" w14:textId="6AE69EFD" w:rsidR="0047534B" w:rsidRDefault="0047534B" w:rsidP="004D0148">
      <w:r>
        <w:t>echo "deb [signed-by=/etc/apt/keyrings/cri-o-apt-keyring.gpg] https://pkgs.k8s.io/addons:/cri-o:/prerelease:/main/deb/ /" | sudo tee /etc/apt/sources.list.d/cri-o.list</w:t>
      </w:r>
    </w:p>
    <w:p w14:paraId="4FDD0437" w14:textId="77777777" w:rsidR="0047534B" w:rsidRDefault="0047534B" w:rsidP="0047534B">
      <w:r>
        <w:t>sudo apt-get update -y</w:t>
      </w:r>
    </w:p>
    <w:p w14:paraId="6F48CE22" w14:textId="2C6E38F6" w:rsidR="0047534B" w:rsidRDefault="0047534B" w:rsidP="004D0148">
      <w:r>
        <w:t>sudo apt-get install -y cri-o</w:t>
      </w:r>
    </w:p>
    <w:p w14:paraId="5718D347" w14:textId="77777777" w:rsidR="0047534B" w:rsidRDefault="0047534B" w:rsidP="0047534B">
      <w:r>
        <w:t>sudo systemctl daemon-reload</w:t>
      </w:r>
    </w:p>
    <w:p w14:paraId="6E6E3E68" w14:textId="77777777" w:rsidR="0047534B" w:rsidRDefault="0047534B" w:rsidP="0047534B">
      <w:r>
        <w:t>sudo systemctl enable crio --now</w:t>
      </w:r>
    </w:p>
    <w:p w14:paraId="08D7349C" w14:textId="1B8C0252" w:rsidR="0047534B" w:rsidRDefault="0047534B" w:rsidP="004D0148">
      <w:r>
        <w:t>sudo systemctl start crio.service</w:t>
      </w:r>
    </w:p>
    <w:p w14:paraId="72EB9FAB" w14:textId="6541CC2B" w:rsidR="0047534B" w:rsidRDefault="0047534B" w:rsidP="004D0148">
      <w:r>
        <w:t>sudo apt install docker.io -y</w:t>
      </w:r>
    </w:p>
    <w:p w14:paraId="54595F34" w14:textId="77777777" w:rsidR="0047534B" w:rsidRDefault="0047534B" w:rsidP="0047534B">
      <w:r>
        <w:t>echo "CRI runtime installed successfully"</w:t>
      </w:r>
    </w:p>
    <w:p w14:paraId="03A61FF1" w14:textId="77777777" w:rsidR="0047534B" w:rsidRDefault="0047534B" w:rsidP="0047534B"/>
    <w:p w14:paraId="1724100F" w14:textId="77777777" w:rsidR="0047534B" w:rsidRDefault="0047534B" w:rsidP="0047534B">
      <w:r>
        <w:t># Add Kubernetes APT repository and install required packages</w:t>
      </w:r>
    </w:p>
    <w:p w14:paraId="5D88C911" w14:textId="77777777" w:rsidR="0047534B" w:rsidRDefault="0047534B" w:rsidP="0047534B">
      <w:r>
        <w:t>curl -fsSL https://pkgs.k8s.io/core:/stable:/v1.29/deb/Release.key | sudo gpg --dearmor -o /etc/apt/keyrings/kubernetes-apt-keyring.gpg</w:t>
      </w:r>
    </w:p>
    <w:p w14:paraId="207F7CFE" w14:textId="2842794B" w:rsidR="0047534B" w:rsidRDefault="0047534B" w:rsidP="004D0148">
      <w:r>
        <w:t>echo 'deb [signed-by=/etc/apt/keyrings/kubernetes-apt-keyring.gpg] https://pkgs.k8s.io/core:/stable:/v1.29/deb/ /' | sudo tee /etc/apt/sources.list.d/kubernetes.list</w:t>
      </w:r>
    </w:p>
    <w:p w14:paraId="55EAE2DB" w14:textId="77777777" w:rsidR="0047534B" w:rsidRDefault="0047534B" w:rsidP="0047534B">
      <w:r>
        <w:t>sudo apt-get update -y</w:t>
      </w:r>
    </w:p>
    <w:p w14:paraId="2F0DC972" w14:textId="77777777" w:rsidR="0047534B" w:rsidRDefault="0047534B" w:rsidP="0047534B">
      <w:r>
        <w:t>sudo apt-get install -y kubelet="1.29.0-*" kubectl="1.29.0-*" kubeadm="1.29.0-*"</w:t>
      </w:r>
    </w:p>
    <w:p w14:paraId="3EF5E4BE" w14:textId="77777777" w:rsidR="0047534B" w:rsidRDefault="0047534B" w:rsidP="0047534B">
      <w:r>
        <w:t>sudo apt-get update -y</w:t>
      </w:r>
    </w:p>
    <w:p w14:paraId="30D4B18B" w14:textId="19340CC3" w:rsidR="0047534B" w:rsidRDefault="0047534B" w:rsidP="004D0148">
      <w:r>
        <w:t>sudo apt-get install -y jq</w:t>
      </w:r>
    </w:p>
    <w:p w14:paraId="6AABEF0B" w14:textId="77777777" w:rsidR="0047534B" w:rsidRDefault="0047534B" w:rsidP="0047534B">
      <w:r>
        <w:t>sudo systemctl enable --now kubelet</w:t>
      </w:r>
    </w:p>
    <w:p w14:paraId="276C63E3" w14:textId="60FE791F" w:rsidR="0047534B" w:rsidRDefault="0047534B" w:rsidP="0047534B">
      <w:r>
        <w:t>sudo systemctl start kubelet</w:t>
      </w:r>
    </w:p>
    <w:p w14:paraId="3B39D76A" w14:textId="77777777" w:rsidR="0047534B" w:rsidRDefault="0047534B" w:rsidP="0047534B"/>
    <w:p w14:paraId="554C865E" w14:textId="6CD62B96" w:rsidR="0047534B" w:rsidRDefault="0047534B" w:rsidP="0047534B">
      <w:r w:rsidRPr="0047534B">
        <w:drawing>
          <wp:inline distT="0" distB="0" distL="0" distR="0" wp14:anchorId="6F5307C9" wp14:editId="5F5E923E">
            <wp:extent cx="2698889" cy="527077"/>
            <wp:effectExtent l="0" t="0" r="6350" b="6350"/>
            <wp:docPr id="1154376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3762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8889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0129" w14:textId="77777777" w:rsidR="004D0148" w:rsidRDefault="004D0148" w:rsidP="0047534B"/>
    <w:p w14:paraId="7E1C58B8" w14:textId="74C6C705" w:rsidR="004D0148" w:rsidRDefault="004D0148" w:rsidP="0047534B">
      <w:hyperlink r:id="rId8" w:history="1">
        <w:r w:rsidRPr="0012285A">
          <w:rPr>
            <w:rStyle w:val="Hyperlink"/>
          </w:rPr>
          <w:t>https://github.com/Sameer-8080/Website-PRT-ORG/blob/main/k8s%20installation.txt</w:t>
        </w:r>
      </w:hyperlink>
    </w:p>
    <w:p w14:paraId="1B574C36" w14:textId="77777777" w:rsidR="004D0148" w:rsidRDefault="004D0148" w:rsidP="0047534B"/>
    <w:p w14:paraId="19E46C6B" w14:textId="77777777" w:rsidR="00830EE0" w:rsidRDefault="00830EE0" w:rsidP="00830EE0">
      <w:r>
        <w:lastRenderedPageBreak/>
        <w:t>## Execute ONLY on "Master Node"</w:t>
      </w:r>
    </w:p>
    <w:p w14:paraId="6B1FF619" w14:textId="77777777" w:rsidR="00830EE0" w:rsidRDefault="00830EE0" w:rsidP="00830EE0"/>
    <w:p w14:paraId="276ED709" w14:textId="6308F6D6" w:rsidR="00830EE0" w:rsidRDefault="00830EE0" w:rsidP="004D0148">
      <w:r>
        <w:t>sudo kubeadm init --cri-socket=/var/run/crio/crio.sock</w:t>
      </w:r>
    </w:p>
    <w:p w14:paraId="623C3741" w14:textId="77777777" w:rsidR="00830EE0" w:rsidRDefault="00830EE0" w:rsidP="00830EE0">
      <w:r>
        <w:t>mkdir -p "$HOME"/.kube</w:t>
      </w:r>
    </w:p>
    <w:p w14:paraId="3B20A14A" w14:textId="77777777" w:rsidR="00830EE0" w:rsidRDefault="00830EE0" w:rsidP="00830EE0">
      <w:r>
        <w:t>sudo cp -i /etc/kubernetes/admin.conf "$HOME"/.kube/config</w:t>
      </w:r>
    </w:p>
    <w:p w14:paraId="2189144E" w14:textId="69F25844" w:rsidR="00830EE0" w:rsidRDefault="00830EE0" w:rsidP="004D0148">
      <w:r>
        <w:t>sudo chown "$(id -u)":"$(id -g)" "$HOME"/.kube/config</w:t>
      </w:r>
    </w:p>
    <w:p w14:paraId="09C1FE56" w14:textId="11311175" w:rsidR="00830EE0" w:rsidRDefault="00830EE0" w:rsidP="004D0148">
      <w:r>
        <w:t># Network Plugin = calico</w:t>
      </w:r>
    </w:p>
    <w:p w14:paraId="249C845C" w14:textId="2277666F" w:rsidR="00830EE0" w:rsidRDefault="00830EE0" w:rsidP="004D0148">
      <w:r>
        <w:t>kubectl apply -f https://raw.githubusercontent.com/projectcalico/calico/master/manifests/calico.yaml</w:t>
      </w:r>
    </w:p>
    <w:p w14:paraId="2FACBE41" w14:textId="59A17B40" w:rsidR="00830EE0" w:rsidRDefault="00830EE0" w:rsidP="004D0148">
      <w:r>
        <w:t>kubeadm token create --print-join-command</w:t>
      </w:r>
    </w:p>
    <w:p w14:paraId="18A0D2D6" w14:textId="110B9D9B" w:rsidR="00830EE0" w:rsidRDefault="00830EE0" w:rsidP="00830EE0">
      <w:r>
        <w:t>- You will get `kubeadm token`, **Copy it**.</w:t>
      </w:r>
    </w:p>
    <w:p w14:paraId="654AA4BB" w14:textId="77777777" w:rsidR="00830EE0" w:rsidRDefault="00830EE0" w:rsidP="00830EE0"/>
    <w:p w14:paraId="795408C0" w14:textId="5876ED7D" w:rsidR="00830EE0" w:rsidRDefault="00830EE0" w:rsidP="00830EE0">
      <w:pPr>
        <w:rPr>
          <w:b/>
          <w:bCs/>
        </w:rPr>
      </w:pPr>
      <w:r>
        <w:rPr>
          <w:b/>
          <w:bCs/>
        </w:rPr>
        <w:t>Perform the above cmds and take token which is used to connect the slave</w:t>
      </w:r>
    </w:p>
    <w:p w14:paraId="00002A9C" w14:textId="59375516" w:rsidR="00830EE0" w:rsidRDefault="00830EE0" w:rsidP="00830EE0">
      <w:pPr>
        <w:rPr>
          <w:b/>
          <w:bCs/>
        </w:rPr>
      </w:pPr>
      <w:r w:rsidRPr="00830EE0">
        <w:rPr>
          <w:b/>
          <w:bCs/>
        </w:rPr>
        <w:drawing>
          <wp:inline distT="0" distB="0" distL="0" distR="0" wp14:anchorId="3AC81C09" wp14:editId="294FAB05">
            <wp:extent cx="5943600" cy="798830"/>
            <wp:effectExtent l="0" t="0" r="0" b="1270"/>
            <wp:docPr id="1568533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337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99C0" w14:textId="6D406B54" w:rsidR="00830EE0" w:rsidRDefault="00830EE0" w:rsidP="00830EE0">
      <w:pPr>
        <w:rPr>
          <w:b/>
          <w:bCs/>
        </w:rPr>
      </w:pPr>
      <w:r w:rsidRPr="00830EE0">
        <w:rPr>
          <w:b/>
          <w:bCs/>
        </w:rPr>
        <w:drawing>
          <wp:inline distT="0" distB="0" distL="0" distR="0" wp14:anchorId="5B62774A" wp14:editId="374ADC68">
            <wp:extent cx="5943600" cy="396875"/>
            <wp:effectExtent l="0" t="0" r="0" b="3175"/>
            <wp:docPr id="968913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135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2EC2" w14:textId="77777777" w:rsidR="00830EE0" w:rsidRDefault="00830EE0" w:rsidP="00830EE0">
      <w:pPr>
        <w:rPr>
          <w:b/>
          <w:bCs/>
        </w:rPr>
      </w:pPr>
    </w:p>
    <w:p w14:paraId="4559D12B" w14:textId="68C618C7" w:rsidR="00830EE0" w:rsidRDefault="00830EE0" w:rsidP="00830EE0">
      <w:pPr>
        <w:rPr>
          <w:b/>
          <w:bCs/>
        </w:rPr>
      </w:pPr>
      <w:r>
        <w:rPr>
          <w:b/>
          <w:bCs/>
        </w:rPr>
        <w:t>Now on slave</w:t>
      </w:r>
      <w:r w:rsidR="004D0148">
        <w:rPr>
          <w:b/>
          <w:bCs/>
        </w:rPr>
        <w:t xml:space="preserve"> machines</w:t>
      </w:r>
    </w:p>
    <w:p w14:paraId="5A46D619" w14:textId="212A6BBC" w:rsidR="004D0148" w:rsidRPr="004D0148" w:rsidRDefault="004D0148" w:rsidP="004D0148">
      <w:r w:rsidRPr="004D0148">
        <w:t>## Execute on ALL of your Worker Node's</w:t>
      </w:r>
    </w:p>
    <w:p w14:paraId="42853DD1" w14:textId="4008802F" w:rsidR="004D0148" w:rsidRPr="004D0148" w:rsidRDefault="004D0148" w:rsidP="004D0148">
      <w:r w:rsidRPr="004D0148">
        <w:t>1. Paste the join command you got from the master node.</w:t>
      </w:r>
    </w:p>
    <w:p w14:paraId="0CA13FF0" w14:textId="77777777" w:rsidR="004D0148" w:rsidRDefault="004D0148" w:rsidP="004D0148">
      <w:r w:rsidRPr="004D0148">
        <w:t>sudo &lt;your-token&gt; --cri-socket=/var/run/crio/crio.sock</w:t>
      </w:r>
    </w:p>
    <w:p w14:paraId="0584224A" w14:textId="3D9645C9" w:rsidR="004D0148" w:rsidRPr="004D0148" w:rsidRDefault="004D0148" w:rsidP="004D0148">
      <w:r w:rsidRPr="004D0148">
        <w:drawing>
          <wp:inline distT="0" distB="0" distL="0" distR="0" wp14:anchorId="490000A4" wp14:editId="578C64EB">
            <wp:extent cx="5943600" cy="618490"/>
            <wp:effectExtent l="0" t="0" r="0" b="0"/>
            <wp:docPr id="411767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671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98D4" w14:textId="6E1FD2BD" w:rsidR="004D0148" w:rsidRDefault="004D0148" w:rsidP="004D0148">
      <w:r w:rsidRPr="004D0148">
        <w:drawing>
          <wp:inline distT="0" distB="0" distL="0" distR="0" wp14:anchorId="55E47C45" wp14:editId="39E7549C">
            <wp:extent cx="5943600" cy="476885"/>
            <wp:effectExtent l="0" t="0" r="0" b="0"/>
            <wp:docPr id="1005070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703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98C2" w14:textId="77777777" w:rsidR="004D0148" w:rsidRDefault="004D0148" w:rsidP="004D0148"/>
    <w:p w14:paraId="3DD09631" w14:textId="77777777" w:rsidR="004D0148" w:rsidRPr="004D0148" w:rsidRDefault="004D0148" w:rsidP="004D0148"/>
    <w:p w14:paraId="1839EB10" w14:textId="2C5B5B92" w:rsidR="004D0148" w:rsidRPr="004D0148" w:rsidRDefault="004D0148" w:rsidP="004D0148">
      <w:r w:rsidRPr="004D0148">
        <w:lastRenderedPageBreak/>
        <w:t>## Verify Cluster Connection</w:t>
      </w:r>
    </w:p>
    <w:p w14:paraId="4B22B678" w14:textId="2D823BC6" w:rsidR="004D0148" w:rsidRPr="004D0148" w:rsidRDefault="004D0148" w:rsidP="004D0148">
      <w:r w:rsidRPr="004D0148">
        <w:t>**On Master Node:**</w:t>
      </w:r>
    </w:p>
    <w:p w14:paraId="452866A4" w14:textId="783BE209" w:rsidR="004D0148" w:rsidRDefault="004D0148" w:rsidP="004D0148">
      <w:r w:rsidRPr="004D0148">
        <w:t>kubectl get nodes</w:t>
      </w:r>
    </w:p>
    <w:p w14:paraId="3D2C2919" w14:textId="5EB2DC67" w:rsidR="004D0148" w:rsidRDefault="004D0148" w:rsidP="004D0148">
      <w:r w:rsidRPr="004D0148">
        <w:drawing>
          <wp:inline distT="0" distB="0" distL="0" distR="0" wp14:anchorId="0EBE33D6" wp14:editId="31D7591B">
            <wp:extent cx="4756394" cy="1828894"/>
            <wp:effectExtent l="0" t="0" r="6350" b="0"/>
            <wp:docPr id="694653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538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B4FA" w14:textId="77777777" w:rsidR="00333D42" w:rsidRDefault="00333D42" w:rsidP="004D0148"/>
    <w:p w14:paraId="22689B7C" w14:textId="77777777" w:rsidR="00333D42" w:rsidRDefault="00333D42" w:rsidP="00333D42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● Create a nginx deployment of 3 replicas</w:t>
      </w:r>
    </w:p>
    <w:p w14:paraId="23A23F71" w14:textId="3C750527" w:rsidR="00333D42" w:rsidRDefault="00333D42" w:rsidP="004D0148">
      <w:r w:rsidRPr="00333D42">
        <w:drawing>
          <wp:inline distT="0" distB="0" distL="0" distR="0" wp14:anchorId="70538075" wp14:editId="4E73F9CC">
            <wp:extent cx="4165814" cy="3829247"/>
            <wp:effectExtent l="0" t="0" r="6350" b="0"/>
            <wp:docPr id="1315027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0277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5814" cy="38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B3BE" w14:textId="77777777" w:rsidR="00333D42" w:rsidRDefault="00333D42" w:rsidP="004D0148"/>
    <w:p w14:paraId="1EA8D30A" w14:textId="2DF83E60" w:rsidR="00333D42" w:rsidRPr="004D0148" w:rsidRDefault="00333D42" w:rsidP="004D0148">
      <w:r w:rsidRPr="00333D42">
        <w:lastRenderedPageBreak/>
        <w:drawing>
          <wp:inline distT="0" distB="0" distL="0" distR="0" wp14:anchorId="277DBD19" wp14:editId="1DCC21DB">
            <wp:extent cx="4750044" cy="2190863"/>
            <wp:effectExtent l="0" t="0" r="0" b="0"/>
            <wp:docPr id="319280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806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D42" w:rsidRPr="004D0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,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E28"/>
    <w:rsid w:val="000634EC"/>
    <w:rsid w:val="00076D01"/>
    <w:rsid w:val="00333D42"/>
    <w:rsid w:val="0047534B"/>
    <w:rsid w:val="004D0148"/>
    <w:rsid w:val="006365B4"/>
    <w:rsid w:val="00830EE0"/>
    <w:rsid w:val="00845E28"/>
    <w:rsid w:val="00C2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B4780"/>
  <w15:chartTrackingRefBased/>
  <w15:docId w15:val="{A2298D01-085E-4614-AC5E-F55251971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01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1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eer-8080/Website-PRT-ORG/blob/main/k8s%20installation.txt" TargetMode="External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Upalanchi</dc:creator>
  <cp:keywords/>
  <dc:description/>
  <cp:lastModifiedBy>Aishwarya Upalanchi</cp:lastModifiedBy>
  <cp:revision>2</cp:revision>
  <dcterms:created xsi:type="dcterms:W3CDTF">2024-12-29T14:39:00Z</dcterms:created>
  <dcterms:modified xsi:type="dcterms:W3CDTF">2024-12-29T15:50:00Z</dcterms:modified>
</cp:coreProperties>
</file>