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8A665" w14:textId="77777777" w:rsidR="00B119E0" w:rsidRDefault="00B119E0" w:rsidP="00B119E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345A8B"/>
          <w:kern w:val="0"/>
          <w:sz w:val="36"/>
          <w:szCs w:val="36"/>
        </w:rPr>
      </w:pPr>
      <w:r>
        <w:rPr>
          <w:rFonts w:ascii="Cambria,Bold" w:hAnsi="Cambria,Bold" w:cs="Cambria,Bold"/>
          <w:b/>
          <w:bCs/>
          <w:color w:val="345A8B"/>
          <w:kern w:val="0"/>
          <w:sz w:val="36"/>
          <w:szCs w:val="36"/>
        </w:rPr>
        <w:t>Module-9: Kubernetes Assignment - 5</w:t>
      </w:r>
    </w:p>
    <w:p w14:paraId="1E944B6F" w14:textId="77777777" w:rsidR="00B119E0" w:rsidRDefault="00B119E0" w:rsidP="00B119E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366092"/>
          <w:kern w:val="0"/>
          <w:sz w:val="26"/>
          <w:szCs w:val="26"/>
        </w:rPr>
      </w:pPr>
      <w:r>
        <w:rPr>
          <w:rFonts w:ascii="Cambria" w:hAnsi="Cambria" w:cs="Cambria"/>
          <w:color w:val="366092"/>
          <w:kern w:val="0"/>
          <w:sz w:val="26"/>
          <w:szCs w:val="26"/>
        </w:rPr>
        <w:t>You have been asked to:</w:t>
      </w:r>
    </w:p>
    <w:p w14:paraId="3A1E9387" w14:textId="77777777" w:rsidR="00B119E0" w:rsidRDefault="00B119E0" w:rsidP="00B119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● Use the previous deployment</w:t>
      </w:r>
    </w:p>
    <w:p w14:paraId="420E7058" w14:textId="77777777" w:rsidR="00B119E0" w:rsidRDefault="00B119E0" w:rsidP="00B119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● Deploy an nginx deployment of 3 replicas</w:t>
      </w:r>
    </w:p>
    <w:p w14:paraId="3EF8B2B1" w14:textId="77777777" w:rsidR="00B119E0" w:rsidRDefault="00B119E0" w:rsidP="00B119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 xml:space="preserve">● Create an nginx service of type </w:t>
      </w:r>
      <w:proofErr w:type="spellStart"/>
      <w:r>
        <w:rPr>
          <w:rFonts w:ascii="Arial" w:hAnsi="Arial" w:cs="Arial"/>
          <w:color w:val="000000"/>
          <w:kern w:val="0"/>
        </w:rPr>
        <w:t>clusterip</w:t>
      </w:r>
      <w:proofErr w:type="spellEnd"/>
    </w:p>
    <w:p w14:paraId="64E63D40" w14:textId="65EBF828" w:rsidR="000634EC" w:rsidRDefault="00B119E0" w:rsidP="00B119E0">
      <w:pPr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● Create an ingress service /</w:t>
      </w:r>
      <w:proofErr w:type="spellStart"/>
      <w:r>
        <w:rPr>
          <w:rFonts w:ascii="Arial" w:hAnsi="Arial" w:cs="Arial"/>
          <w:color w:val="000000"/>
          <w:kern w:val="0"/>
        </w:rPr>
        <w:t>apache</w:t>
      </w:r>
      <w:proofErr w:type="spellEnd"/>
      <w:r>
        <w:rPr>
          <w:rFonts w:ascii="Arial" w:hAnsi="Arial" w:cs="Arial"/>
          <w:color w:val="000000"/>
          <w:kern w:val="0"/>
        </w:rPr>
        <w:t xml:space="preserve"> to </w:t>
      </w:r>
      <w:proofErr w:type="spellStart"/>
      <w:r>
        <w:rPr>
          <w:rFonts w:ascii="Arial" w:hAnsi="Arial" w:cs="Arial"/>
          <w:color w:val="000000"/>
          <w:kern w:val="0"/>
        </w:rPr>
        <w:t>apache</w:t>
      </w:r>
      <w:proofErr w:type="spellEnd"/>
      <w:r>
        <w:rPr>
          <w:rFonts w:ascii="Arial" w:hAnsi="Arial" w:cs="Arial"/>
          <w:color w:val="000000"/>
          <w:kern w:val="0"/>
        </w:rPr>
        <w:t xml:space="preserve"> service /nginx to nginx service</w:t>
      </w:r>
    </w:p>
    <w:p w14:paraId="083AA708" w14:textId="77777777" w:rsidR="0090778B" w:rsidRDefault="0090778B" w:rsidP="00B119E0">
      <w:pPr>
        <w:rPr>
          <w:rFonts w:ascii="Arial" w:hAnsi="Arial" w:cs="Arial"/>
          <w:color w:val="000000"/>
          <w:kern w:val="0"/>
        </w:rPr>
      </w:pPr>
    </w:p>
    <w:p w14:paraId="5BF4AAA7" w14:textId="5839D8E5" w:rsidR="0090778B" w:rsidRDefault="0090778B" w:rsidP="00B119E0">
      <w:pPr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We used previous assignment nginx service</w:t>
      </w:r>
    </w:p>
    <w:p w14:paraId="54223BB3" w14:textId="32B2E1B9" w:rsidR="00D96514" w:rsidRDefault="00D96514" w:rsidP="00B119E0">
      <w:pPr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 xml:space="preserve">And now created service for </w:t>
      </w:r>
      <w:proofErr w:type="spellStart"/>
      <w:r>
        <w:rPr>
          <w:rFonts w:ascii="Arial" w:hAnsi="Arial" w:cs="Arial"/>
          <w:color w:val="000000"/>
          <w:kern w:val="0"/>
        </w:rPr>
        <w:t>apache</w:t>
      </w:r>
      <w:proofErr w:type="spellEnd"/>
      <w:r>
        <w:rPr>
          <w:rFonts w:ascii="Arial" w:hAnsi="Arial" w:cs="Arial"/>
          <w:color w:val="000000"/>
          <w:kern w:val="0"/>
        </w:rPr>
        <w:t xml:space="preserve"> by cmd instead of yaml file</w:t>
      </w:r>
    </w:p>
    <w:p w14:paraId="563D65C5" w14:textId="41F13B87" w:rsidR="00EC7CCE" w:rsidRDefault="00EC7CCE" w:rsidP="00B119E0">
      <w:r w:rsidRPr="00EC7CCE">
        <w:drawing>
          <wp:inline distT="0" distB="0" distL="0" distR="0" wp14:anchorId="5E85732C" wp14:editId="5A894CEB">
            <wp:extent cx="5943600" cy="1379220"/>
            <wp:effectExtent l="0" t="0" r="0" b="0"/>
            <wp:docPr id="471419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194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81FF4" w14:textId="77777777" w:rsidR="00D96514" w:rsidRDefault="00D96514" w:rsidP="00B119E0"/>
    <w:p w14:paraId="573D3D91" w14:textId="64CC07F2" w:rsidR="00D96514" w:rsidRDefault="00D96514" w:rsidP="00B119E0">
      <w:r>
        <w:t xml:space="preserve">Create </w:t>
      </w:r>
      <w:proofErr w:type="spellStart"/>
      <w:r>
        <w:t>clusterIP</w:t>
      </w:r>
      <w:proofErr w:type="spellEnd"/>
      <w:r>
        <w:t xml:space="preserve"> for the </w:t>
      </w:r>
      <w:proofErr w:type="spellStart"/>
      <w:r>
        <w:t>apache</w:t>
      </w:r>
      <w:proofErr w:type="spellEnd"/>
      <w:r>
        <w:t xml:space="preserve"> service</w:t>
      </w:r>
    </w:p>
    <w:p w14:paraId="02792A13" w14:textId="102017ED" w:rsidR="00D96514" w:rsidRDefault="00D96514" w:rsidP="00B119E0">
      <w:r w:rsidRPr="00EC7CCE">
        <w:drawing>
          <wp:inline distT="0" distB="0" distL="0" distR="0" wp14:anchorId="3A429AD1" wp14:editId="36A3A84D">
            <wp:extent cx="5943600" cy="1859915"/>
            <wp:effectExtent l="0" t="0" r="0" b="0"/>
            <wp:docPr id="29426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261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45998" w14:textId="77777777" w:rsidR="00D96514" w:rsidRDefault="00D96514" w:rsidP="00B119E0"/>
    <w:p w14:paraId="779AB8A2" w14:textId="2185FFEA" w:rsidR="00D96514" w:rsidRDefault="00D96514" w:rsidP="00B119E0">
      <w:r>
        <w:t>Now create the Ingress yaml file</w:t>
      </w:r>
    </w:p>
    <w:p w14:paraId="475B26DF" w14:textId="1FDE3490" w:rsidR="00EC7CCE" w:rsidRDefault="00EC7CCE" w:rsidP="00B119E0">
      <w:r w:rsidRPr="00EC7CCE">
        <w:lastRenderedPageBreak/>
        <w:drawing>
          <wp:inline distT="0" distB="0" distL="0" distR="0" wp14:anchorId="10093443" wp14:editId="0EF790B3">
            <wp:extent cx="5511800" cy="4524858"/>
            <wp:effectExtent l="0" t="0" r="0" b="0"/>
            <wp:docPr id="796901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9011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0992" cy="453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13A3B" w14:textId="3EFA6E4B" w:rsidR="00EC7CCE" w:rsidRDefault="00D96514" w:rsidP="00B119E0">
      <w:r>
        <w:t xml:space="preserve">To verify ingress created </w:t>
      </w:r>
    </w:p>
    <w:p w14:paraId="68D7CDFD" w14:textId="6A7D9F2C" w:rsidR="00EC7CCE" w:rsidRDefault="00EC7CCE" w:rsidP="00B119E0">
      <w:r w:rsidRPr="00EC7CCE">
        <w:drawing>
          <wp:inline distT="0" distB="0" distL="0" distR="0" wp14:anchorId="70503E1D" wp14:editId="450952F5">
            <wp:extent cx="5029200" cy="3152385"/>
            <wp:effectExtent l="0" t="0" r="0" b="0"/>
            <wp:docPr id="1767092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0923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5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7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,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19E0"/>
    <w:rsid w:val="000634EC"/>
    <w:rsid w:val="00076D01"/>
    <w:rsid w:val="006365B4"/>
    <w:rsid w:val="0090778B"/>
    <w:rsid w:val="00B119E0"/>
    <w:rsid w:val="00C2180E"/>
    <w:rsid w:val="00D96514"/>
    <w:rsid w:val="00EC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53C4C"/>
  <w15:chartTrackingRefBased/>
  <w15:docId w15:val="{E81ED9FD-49F2-47C8-969C-B47AF237B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9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Upalanchi</dc:creator>
  <cp:keywords/>
  <dc:description/>
  <cp:lastModifiedBy>Aishwarya Upalanchi</cp:lastModifiedBy>
  <cp:revision>4</cp:revision>
  <dcterms:created xsi:type="dcterms:W3CDTF">2024-12-29T16:24:00Z</dcterms:created>
  <dcterms:modified xsi:type="dcterms:W3CDTF">2024-12-29T16:53:00Z</dcterms:modified>
</cp:coreProperties>
</file>