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1390" w14:textId="77777777" w:rsidR="002E10D3" w:rsidRDefault="002E10D3" w:rsidP="002E10D3">
      <w:pPr>
        <w:pStyle w:val="Default"/>
      </w:pPr>
    </w:p>
    <w:p w14:paraId="12F72EDE" w14:textId="77777777" w:rsidR="002E10D3" w:rsidRDefault="002E10D3" w:rsidP="002E10D3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Module-6: Ansible Assignment - 3 </w:t>
      </w:r>
    </w:p>
    <w:p w14:paraId="2FCDACEE" w14:textId="77777777" w:rsidR="002E10D3" w:rsidRDefault="002E10D3" w:rsidP="002E10D3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You have been asked to: </w:t>
      </w:r>
    </w:p>
    <w:p w14:paraId="006FE0DF" w14:textId="77777777" w:rsidR="002E10D3" w:rsidRDefault="002E10D3" w:rsidP="002E10D3">
      <w:pPr>
        <w:pStyle w:val="Default"/>
        <w:spacing w:after="53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● Create 2 Ansible Roles </w:t>
      </w:r>
    </w:p>
    <w:p w14:paraId="5F1281E5" w14:textId="77777777" w:rsidR="002E10D3" w:rsidRDefault="002E10D3" w:rsidP="002E10D3">
      <w:pPr>
        <w:pStyle w:val="Defaul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● Install apache2 on slave1 using one role and nginx on slave2 using the other role </w:t>
      </w:r>
    </w:p>
    <w:p w14:paraId="640E1D32" w14:textId="77777777" w:rsidR="002E10D3" w:rsidRDefault="002E10D3" w:rsidP="002E10D3">
      <w:pPr>
        <w:pStyle w:val="Default"/>
        <w:rPr>
          <w:rFonts w:ascii="Microsoft Sans Serif" w:hAnsi="Microsoft Sans Serif" w:cs="Microsoft Sans Serif"/>
          <w:sz w:val="22"/>
          <w:szCs w:val="22"/>
        </w:rPr>
      </w:pPr>
    </w:p>
    <w:p w14:paraId="0C83038C" w14:textId="77777777" w:rsidR="002E10D3" w:rsidRDefault="002E10D3" w:rsidP="002E10D3">
      <w:pPr>
        <w:pStyle w:val="Default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Above should be implemented using different Ansible Roles </w:t>
      </w:r>
    </w:p>
    <w:p w14:paraId="2B5C9FE0" w14:textId="192BD96B" w:rsidR="000634EC" w:rsidRDefault="002E10D3" w:rsidP="002E10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support@</w:t>
      </w:r>
    </w:p>
    <w:p w14:paraId="15AB3F51" w14:textId="77777777" w:rsidR="00E0076C" w:rsidRDefault="00E0076C" w:rsidP="002E10D3">
      <w:pPr>
        <w:rPr>
          <w:rFonts w:ascii="Arial" w:hAnsi="Arial" w:cs="Arial"/>
          <w:b/>
          <w:bCs/>
          <w:sz w:val="20"/>
          <w:szCs w:val="20"/>
        </w:rPr>
      </w:pPr>
    </w:p>
    <w:p w14:paraId="40D2BCE4" w14:textId="34735D87" w:rsidR="00E0076C" w:rsidRPr="00E0076C" w:rsidRDefault="00E0076C" w:rsidP="00E0076C">
      <w:r>
        <w:t>Create role and add tasks</w:t>
      </w:r>
    </w:p>
    <w:p w14:paraId="18911AD2" w14:textId="2F3F1C91" w:rsidR="00E0076C" w:rsidRDefault="00E0076C" w:rsidP="002E10D3">
      <w:r w:rsidRPr="00E0076C">
        <w:drawing>
          <wp:inline distT="0" distB="0" distL="0" distR="0" wp14:anchorId="2337C038" wp14:editId="2CD5DA25">
            <wp:extent cx="5105662" cy="1060505"/>
            <wp:effectExtent l="0" t="0" r="0" b="6350"/>
            <wp:docPr id="102852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3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1E2" w14:textId="48D7C89A" w:rsidR="00E0076C" w:rsidRDefault="00E0076C" w:rsidP="00E0076C">
      <w:r w:rsidRPr="00E0076C">
        <w:drawing>
          <wp:inline distT="0" distB="0" distL="0" distR="0" wp14:anchorId="3E1CED3C" wp14:editId="76C5F368">
            <wp:extent cx="5219968" cy="1905098"/>
            <wp:effectExtent l="0" t="0" r="0" b="0"/>
            <wp:docPr id="95475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55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C62" w14:textId="7175B755" w:rsidR="00E0076C" w:rsidRDefault="00E0076C" w:rsidP="00E0076C">
      <w:r w:rsidRPr="00E0076C">
        <w:drawing>
          <wp:inline distT="0" distB="0" distL="0" distR="0" wp14:anchorId="4C07213A" wp14:editId="489296E5">
            <wp:extent cx="5467631" cy="2813195"/>
            <wp:effectExtent l="0" t="0" r="0" b="6350"/>
            <wp:docPr id="187335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59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01F3" w14:textId="3813E4C2" w:rsidR="00E0076C" w:rsidRDefault="00E0076C" w:rsidP="00E0076C">
      <w:r w:rsidRPr="00E0076C">
        <w:lastRenderedPageBreak/>
        <w:drawing>
          <wp:inline distT="0" distB="0" distL="0" distR="0" wp14:anchorId="6E3BB0E1" wp14:editId="551F1D90">
            <wp:extent cx="5943600" cy="2716530"/>
            <wp:effectExtent l="0" t="0" r="0" b="0"/>
            <wp:docPr id="22806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6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023E" w14:textId="77777777" w:rsidR="002D7C79" w:rsidRDefault="002D7C79" w:rsidP="00E0076C"/>
    <w:p w14:paraId="3E71D97D" w14:textId="105A834F" w:rsidR="002D7C79" w:rsidRDefault="00C7046C" w:rsidP="00E0076C">
      <w:r w:rsidRPr="00C7046C">
        <w:drawing>
          <wp:inline distT="0" distB="0" distL="0" distR="0" wp14:anchorId="7B6C249E" wp14:editId="7EC5C711">
            <wp:extent cx="5385077" cy="2768742"/>
            <wp:effectExtent l="0" t="0" r="6350" b="0"/>
            <wp:docPr id="13759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7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72E2" w14:textId="61F9081E" w:rsidR="00C7046C" w:rsidRDefault="00C7046C" w:rsidP="00E0076C">
      <w:r w:rsidRPr="00C7046C">
        <w:lastRenderedPageBreak/>
        <w:drawing>
          <wp:inline distT="0" distB="0" distL="0" distR="0" wp14:anchorId="29B94323" wp14:editId="3BD91FCF">
            <wp:extent cx="5943600" cy="2365375"/>
            <wp:effectExtent l="0" t="0" r="0" b="0"/>
            <wp:docPr id="14443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2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6A5" w14:textId="61FD9508" w:rsidR="00C7046C" w:rsidRDefault="00C7046C" w:rsidP="00E0076C">
      <w:r>
        <w:t>And run the playbook</w:t>
      </w:r>
    </w:p>
    <w:p w14:paraId="5BD86B01" w14:textId="24BAE5B2" w:rsidR="00C7046C" w:rsidRDefault="00C7046C" w:rsidP="00E0076C">
      <w:r w:rsidRPr="00C7046C">
        <w:drawing>
          <wp:inline distT="0" distB="0" distL="0" distR="0" wp14:anchorId="310AB09C" wp14:editId="1C6B0056">
            <wp:extent cx="5943600" cy="2277745"/>
            <wp:effectExtent l="0" t="0" r="0" b="0"/>
            <wp:docPr id="107127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723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1351" w14:textId="77777777" w:rsidR="00C7046C" w:rsidRDefault="00C7046C" w:rsidP="00E0076C"/>
    <w:p w14:paraId="293E4735" w14:textId="433EBE82" w:rsidR="00C7046C" w:rsidRDefault="00C7046C" w:rsidP="00E0076C">
      <w:r>
        <w:t xml:space="preserve">Now verify apache2 installed on slave1 </w:t>
      </w:r>
    </w:p>
    <w:p w14:paraId="53993222" w14:textId="66683290" w:rsidR="00C7046C" w:rsidRDefault="00951386" w:rsidP="00E0076C">
      <w:r w:rsidRPr="00951386">
        <w:lastRenderedPageBreak/>
        <w:drawing>
          <wp:inline distT="0" distB="0" distL="0" distR="0" wp14:anchorId="46689933" wp14:editId="23071DCD">
            <wp:extent cx="5943600" cy="2887980"/>
            <wp:effectExtent l="0" t="0" r="0" b="0"/>
            <wp:docPr id="122182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25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2687" w14:textId="77777777" w:rsidR="00951386" w:rsidRDefault="00951386" w:rsidP="00E0076C"/>
    <w:p w14:paraId="249AC247" w14:textId="0BBD779C" w:rsidR="00C7046C" w:rsidRDefault="00C7046C" w:rsidP="00E0076C">
      <w:r>
        <w:t>Nginx installed on slave2</w:t>
      </w:r>
    </w:p>
    <w:p w14:paraId="7579F65F" w14:textId="2BD5DCA5" w:rsidR="00951386" w:rsidRPr="002E10D3" w:rsidRDefault="00951386" w:rsidP="00E0076C">
      <w:r w:rsidRPr="00951386">
        <w:drawing>
          <wp:inline distT="0" distB="0" distL="0" distR="0" wp14:anchorId="467E731E" wp14:editId="4FD5EB9E">
            <wp:extent cx="5943600" cy="1888490"/>
            <wp:effectExtent l="0" t="0" r="0" b="0"/>
            <wp:docPr id="187061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19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386" w:rsidRPr="002E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0D3"/>
    <w:rsid w:val="000634EC"/>
    <w:rsid w:val="00076D01"/>
    <w:rsid w:val="002D7C79"/>
    <w:rsid w:val="002E10D3"/>
    <w:rsid w:val="006365B4"/>
    <w:rsid w:val="00951386"/>
    <w:rsid w:val="00C2180E"/>
    <w:rsid w:val="00C7046C"/>
    <w:rsid w:val="00E0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59D3"/>
  <w15:chartTrackingRefBased/>
  <w15:docId w15:val="{18AAFD8F-D5BA-4DE6-BA24-D697E33E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10D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3</cp:revision>
  <dcterms:created xsi:type="dcterms:W3CDTF">2025-01-27T07:53:00Z</dcterms:created>
  <dcterms:modified xsi:type="dcterms:W3CDTF">2025-01-29T13:53:00Z</dcterms:modified>
</cp:coreProperties>
</file>