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8CD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Terraform Assignment - 3</w:t>
      </w:r>
    </w:p>
    <w:p w14:paraId="4AEA5B48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580A3594" w14:textId="77777777" w:rsidR="004E3FB6" w:rsidRDefault="004E3FB6" w:rsidP="00AA2BD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1BBCA7E9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Destroy the previous deployment</w:t>
      </w:r>
    </w:p>
    <w:p w14:paraId="23CA8746" w14:textId="48E855C9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AA2BD0">
        <w:rPr>
          <w:rFonts w:ascii="Arial" w:hAnsi="Arial" w:cs="Arial"/>
          <w:color w:val="000000"/>
          <w:kern w:val="0"/>
        </w:rPr>
        <w:drawing>
          <wp:inline distT="0" distB="0" distL="0" distR="0" wp14:anchorId="142FD8D0" wp14:editId="25670CC1">
            <wp:extent cx="5458720" cy="2273300"/>
            <wp:effectExtent l="0" t="0" r="0" b="0"/>
            <wp:docPr id="107359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9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592" cy="22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7B87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8CCF1B6" w14:textId="6506590B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AA2BD0">
        <w:rPr>
          <w:rFonts w:ascii="Arial" w:hAnsi="Arial" w:cs="Arial"/>
          <w:color w:val="000000"/>
          <w:kern w:val="0"/>
        </w:rPr>
        <w:drawing>
          <wp:inline distT="0" distB="0" distL="0" distR="0" wp14:anchorId="3F92EAF0" wp14:editId="41E88CC7">
            <wp:extent cx="5525361" cy="2743200"/>
            <wp:effectExtent l="0" t="0" r="0" b="0"/>
            <wp:docPr id="104161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317" cy="27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671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1D20886" w14:textId="77777777" w:rsidR="004E3FB6" w:rsidRDefault="004E3FB6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D884740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64F3640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1E14218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B756408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B58ED92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BF4CCCF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A0BD84D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E614B00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7418AC5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4EE5F86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42CFEB4" w14:textId="77777777" w:rsidR="00553000" w:rsidRDefault="0055300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F824573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 xml:space="preserve">● Create 2 EC2 instances in Ohio and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N.Virginia</w:t>
      </w:r>
      <w:proofErr w:type="spellEnd"/>
      <w:proofErr w:type="gramEnd"/>
      <w:r>
        <w:rPr>
          <w:rFonts w:ascii="Arial" w:hAnsi="Arial" w:cs="Arial"/>
          <w:color w:val="000000"/>
          <w:kern w:val="0"/>
        </w:rPr>
        <w:t xml:space="preserve"> respectively</w:t>
      </w:r>
    </w:p>
    <w:p w14:paraId="106C5885" w14:textId="77777777" w:rsidR="004D36BD" w:rsidRDefault="004D36BD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53E1F9B" w14:textId="77777777" w:rsidR="00AA2BD0" w:rsidRDefault="00AA2BD0" w:rsidP="00AA2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99A643C" w14:textId="33AF2246" w:rsidR="000634EC" w:rsidRDefault="00AA2BD0" w:rsidP="00AA2BD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Rename Ohio’s instance to ‘hello-</w:t>
      </w:r>
      <w:proofErr w:type="spellStart"/>
      <w:r>
        <w:rPr>
          <w:rFonts w:ascii="Arial" w:hAnsi="Arial" w:cs="Arial"/>
          <w:color w:val="000000"/>
          <w:kern w:val="0"/>
        </w:rPr>
        <w:t>ohio</w:t>
      </w:r>
      <w:proofErr w:type="spellEnd"/>
      <w:r>
        <w:rPr>
          <w:rFonts w:ascii="Arial" w:hAnsi="Arial" w:cs="Arial"/>
          <w:color w:val="000000"/>
          <w:kern w:val="0"/>
        </w:rPr>
        <w:t>’ and Virginia’s instance to ‘hello-</w:t>
      </w:r>
      <w:proofErr w:type="spellStart"/>
      <w:r>
        <w:rPr>
          <w:rFonts w:ascii="Arial" w:hAnsi="Arial" w:cs="Arial"/>
          <w:color w:val="000000"/>
          <w:kern w:val="0"/>
        </w:rPr>
        <w:t>virginia</w:t>
      </w:r>
      <w:proofErr w:type="spellEnd"/>
      <w:r>
        <w:rPr>
          <w:rFonts w:ascii="Arial" w:hAnsi="Arial" w:cs="Arial"/>
          <w:color w:val="000000"/>
          <w:kern w:val="0"/>
        </w:rPr>
        <w:t>’</w:t>
      </w:r>
    </w:p>
    <w:p w14:paraId="10761D21" w14:textId="423518A3" w:rsidR="004D36BD" w:rsidRDefault="004D36BD" w:rsidP="00AA2BD0">
      <w:pPr>
        <w:rPr>
          <w:rFonts w:ascii="Arial" w:hAnsi="Arial" w:cs="Arial"/>
          <w:color w:val="000000"/>
          <w:kern w:val="0"/>
        </w:rPr>
      </w:pPr>
      <w:r w:rsidRPr="004D36BD">
        <w:rPr>
          <w:rFonts w:ascii="Arial" w:hAnsi="Arial" w:cs="Arial"/>
          <w:color w:val="000000"/>
          <w:kern w:val="0"/>
        </w:rPr>
        <w:drawing>
          <wp:inline distT="0" distB="0" distL="0" distR="0" wp14:anchorId="09FF09B3" wp14:editId="73F979C1">
            <wp:extent cx="5943600" cy="3519170"/>
            <wp:effectExtent l="0" t="0" r="0" b="0"/>
            <wp:docPr id="139218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F6BA" w14:textId="77777777" w:rsidR="004D36BD" w:rsidRDefault="004D36BD" w:rsidP="00AA2BD0">
      <w:pPr>
        <w:rPr>
          <w:rFonts w:ascii="Arial" w:hAnsi="Arial" w:cs="Arial"/>
          <w:color w:val="000000"/>
          <w:kern w:val="0"/>
        </w:rPr>
      </w:pPr>
    </w:p>
    <w:p w14:paraId="58E5D1A7" w14:textId="77777777" w:rsidR="004D36BD" w:rsidRDefault="004D36BD" w:rsidP="00AA2BD0"/>
    <w:p w14:paraId="7D58C37B" w14:textId="77777777" w:rsidR="004D36BD" w:rsidRDefault="004D36BD" w:rsidP="00AA2BD0"/>
    <w:p w14:paraId="2D1B5425" w14:textId="2F68ADCD" w:rsidR="004D36BD" w:rsidRDefault="004D36BD" w:rsidP="00AA2BD0">
      <w:r>
        <w:t xml:space="preserve">Terraform </w:t>
      </w:r>
      <w:proofErr w:type="gramStart"/>
      <w:r>
        <w:t>init</w:t>
      </w:r>
      <w:proofErr w:type="gramEnd"/>
    </w:p>
    <w:p w14:paraId="38EB90A6" w14:textId="29C3D597" w:rsidR="004D36BD" w:rsidRDefault="004D36BD" w:rsidP="00AA2BD0">
      <w:r w:rsidRPr="004D36BD">
        <w:drawing>
          <wp:inline distT="0" distB="0" distL="0" distR="0" wp14:anchorId="73559AE1" wp14:editId="3C75E9F7">
            <wp:extent cx="5943600" cy="2014855"/>
            <wp:effectExtent l="0" t="0" r="0" b="0"/>
            <wp:docPr id="23461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17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F1E2" w14:textId="77777777" w:rsidR="004D36BD" w:rsidRDefault="004D36BD" w:rsidP="00AA2BD0"/>
    <w:p w14:paraId="705EED48" w14:textId="77777777" w:rsidR="00553000" w:rsidRDefault="00553000" w:rsidP="00AA2BD0"/>
    <w:p w14:paraId="1AA1302D" w14:textId="77777777" w:rsidR="00553000" w:rsidRDefault="00553000" w:rsidP="00AA2BD0"/>
    <w:p w14:paraId="33AC5058" w14:textId="04C1D1FB" w:rsidR="004D36BD" w:rsidRDefault="004D36BD" w:rsidP="00AA2BD0">
      <w:r>
        <w:t xml:space="preserve">Terraform </w:t>
      </w:r>
      <w:proofErr w:type="gramStart"/>
      <w:r>
        <w:t>plan</w:t>
      </w:r>
      <w:proofErr w:type="gramEnd"/>
    </w:p>
    <w:p w14:paraId="58D53C30" w14:textId="31BC4F24" w:rsidR="004D36BD" w:rsidRDefault="004D36BD" w:rsidP="00AA2BD0">
      <w:r w:rsidRPr="004D36BD">
        <w:drawing>
          <wp:inline distT="0" distB="0" distL="0" distR="0" wp14:anchorId="2034F464" wp14:editId="7DF1367A">
            <wp:extent cx="5943600" cy="2453005"/>
            <wp:effectExtent l="0" t="0" r="0" b="0"/>
            <wp:docPr id="16093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8538" w14:textId="77777777" w:rsidR="004D36BD" w:rsidRDefault="004D36BD" w:rsidP="00AA2BD0"/>
    <w:p w14:paraId="2B736D2E" w14:textId="3868866B" w:rsidR="004D36BD" w:rsidRDefault="004D36BD" w:rsidP="00AA2BD0">
      <w:r>
        <w:t xml:space="preserve">Terraform </w:t>
      </w:r>
      <w:proofErr w:type="gramStart"/>
      <w:r>
        <w:t>apply</w:t>
      </w:r>
      <w:proofErr w:type="gramEnd"/>
    </w:p>
    <w:p w14:paraId="2B377E8D" w14:textId="361F3668" w:rsidR="004D36BD" w:rsidRDefault="004D36BD" w:rsidP="00AA2BD0">
      <w:r w:rsidRPr="004D36BD">
        <w:drawing>
          <wp:inline distT="0" distB="0" distL="0" distR="0" wp14:anchorId="6676F7D0" wp14:editId="58F51B36">
            <wp:extent cx="5943600" cy="2393950"/>
            <wp:effectExtent l="0" t="0" r="0" b="0"/>
            <wp:docPr id="20523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3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7A8F" w14:textId="77777777" w:rsidR="004D36BD" w:rsidRDefault="004D36BD" w:rsidP="00AA2BD0"/>
    <w:p w14:paraId="4DBB756D" w14:textId="6CCD00D5" w:rsidR="004D36BD" w:rsidRDefault="004D36BD" w:rsidP="00AA2BD0">
      <w:r w:rsidRPr="004D36BD">
        <w:lastRenderedPageBreak/>
        <w:drawing>
          <wp:inline distT="0" distB="0" distL="0" distR="0" wp14:anchorId="0FA5E152" wp14:editId="75C65A80">
            <wp:extent cx="5943600" cy="3173095"/>
            <wp:effectExtent l="0" t="0" r="0" b="0"/>
            <wp:docPr id="19353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719F" w14:textId="6960B855" w:rsidR="004D36BD" w:rsidRDefault="00B2226F" w:rsidP="00AA2BD0">
      <w:r>
        <w:t xml:space="preserve">In </w:t>
      </w:r>
      <w:proofErr w:type="spellStart"/>
      <w:proofErr w:type="gramStart"/>
      <w:r>
        <w:t>N.Verfinia</w:t>
      </w:r>
      <w:proofErr w:type="spellEnd"/>
      <w:proofErr w:type="gramEnd"/>
      <w:r w:rsidR="00522C38">
        <w:t xml:space="preserve"> Region</w:t>
      </w:r>
    </w:p>
    <w:p w14:paraId="2ED006AD" w14:textId="20DF4DF6" w:rsidR="004D36BD" w:rsidRDefault="004D36BD" w:rsidP="00AA2BD0">
      <w:r w:rsidRPr="004D36BD">
        <w:drawing>
          <wp:inline distT="0" distB="0" distL="0" distR="0" wp14:anchorId="31BEA318" wp14:editId="0BF7193B">
            <wp:extent cx="5943600" cy="1388745"/>
            <wp:effectExtent l="0" t="0" r="0" b="0"/>
            <wp:docPr id="11442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6E7" w14:textId="77777777" w:rsidR="00522C38" w:rsidRDefault="00522C38" w:rsidP="00AA2BD0"/>
    <w:p w14:paraId="2549F762" w14:textId="62980E7C" w:rsidR="00522C38" w:rsidRDefault="00522C38" w:rsidP="00AA2BD0">
      <w:r>
        <w:t>In Ohio Region</w:t>
      </w:r>
    </w:p>
    <w:p w14:paraId="1BFF75F3" w14:textId="03B3FA41" w:rsidR="004D36BD" w:rsidRDefault="004D36BD" w:rsidP="00AA2BD0">
      <w:r w:rsidRPr="004D36BD">
        <w:drawing>
          <wp:inline distT="0" distB="0" distL="0" distR="0" wp14:anchorId="2A943454" wp14:editId="06F799C9">
            <wp:extent cx="5943600" cy="1189990"/>
            <wp:effectExtent l="0" t="0" r="0" b="0"/>
            <wp:docPr id="196967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75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BD0"/>
    <w:rsid w:val="000634EC"/>
    <w:rsid w:val="00076D01"/>
    <w:rsid w:val="004D36BD"/>
    <w:rsid w:val="004E3FB6"/>
    <w:rsid w:val="00522C38"/>
    <w:rsid w:val="00553000"/>
    <w:rsid w:val="006365B4"/>
    <w:rsid w:val="00AA2BD0"/>
    <w:rsid w:val="00AC1225"/>
    <w:rsid w:val="00B2226F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606B"/>
  <w15:chartTrackingRefBased/>
  <w15:docId w15:val="{3EE5AA89-1BA2-49EB-8EC8-6BD0047A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AAB7-ADC0-4317-8927-FBF3A9F5C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6</cp:revision>
  <dcterms:created xsi:type="dcterms:W3CDTF">2025-01-05T16:25:00Z</dcterms:created>
  <dcterms:modified xsi:type="dcterms:W3CDTF">2025-01-05T17:11:00Z</dcterms:modified>
</cp:coreProperties>
</file>