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3D7" w:rsidRDefault="00E5566B" w:rsidP="00E5566B">
      <w:pPr>
        <w:pStyle w:val="Heading1"/>
        <w:rPr>
          <w:color w:val="auto"/>
        </w:rPr>
      </w:pPr>
      <w:r>
        <w:rPr>
          <w:color w:val="auto"/>
        </w:rPr>
        <w:t>IDENTIFICATION AND SOLVING OFSIMPLE REAL LIFE PROBLEMS</w:t>
      </w:r>
    </w:p>
    <w:p w:rsidR="00E5566B" w:rsidRDefault="00E5566B" w:rsidP="00E5566B">
      <w:r>
        <w:t xml:space="preserve"> </w:t>
      </w:r>
    </w:p>
    <w:p w:rsidR="00611EFA" w:rsidRPr="00611EFA" w:rsidRDefault="00E5566B" w:rsidP="00611EFA">
      <w:pPr>
        <w:ind w:left="360"/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24"/>
          <w:szCs w:val="24"/>
        </w:rPr>
        <w:t>EX 1:</w:t>
      </w:r>
      <w:r w:rsidRPr="00611EFA">
        <w:rPr>
          <w:rFonts w:ascii="Times New Roman" w:hAnsi="Times New Roman" w:cs="Times New Roman"/>
          <w:sz w:val="32"/>
          <w:szCs w:val="32"/>
        </w:rPr>
        <w:t xml:space="preserve"> Draw flowchart</w:t>
      </w:r>
      <w:r w:rsidR="00836A38">
        <w:rPr>
          <w:rFonts w:ascii="Times New Roman" w:hAnsi="Times New Roman" w:cs="Times New Roman"/>
          <w:sz w:val="32"/>
          <w:szCs w:val="32"/>
        </w:rPr>
        <w:t xml:space="preserve"> and write algorithm</w:t>
      </w:r>
      <w:r w:rsidR="00611EFA" w:rsidRPr="00611EFA">
        <w:rPr>
          <w:rFonts w:ascii="Times New Roman" w:hAnsi="Times New Roman" w:cs="Times New Roman"/>
          <w:sz w:val="32"/>
          <w:szCs w:val="32"/>
        </w:rPr>
        <w:t xml:space="preserve">, pseudo code </w:t>
      </w:r>
      <w:r w:rsidRP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66B" w:rsidRPr="008D2C21" w:rsidRDefault="00611EFA" w:rsidP="0061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32"/>
          <w:szCs w:val="32"/>
        </w:rPr>
        <w:t>CALCULATING ELECTRICITY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1EFA">
        <w:rPr>
          <w:rFonts w:ascii="Times New Roman" w:hAnsi="Times New Roman" w:cs="Times New Roman"/>
          <w:b/>
          <w:sz w:val="32"/>
          <w:szCs w:val="32"/>
        </w:rPr>
        <w:t>BILL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D2C2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To dra</w:t>
      </w:r>
      <w:r w:rsidR="008E17E1">
        <w:rPr>
          <w:rFonts w:ascii="Times New Roman" w:hAnsi="Times New Roman" w:cs="Times New Roman"/>
          <w:sz w:val="32"/>
          <w:szCs w:val="32"/>
        </w:rPr>
        <w:t>w flowchart and write algorithm</w:t>
      </w:r>
      <w:r>
        <w:rPr>
          <w:rFonts w:ascii="Times New Roman" w:hAnsi="Times New Roman" w:cs="Times New Roman"/>
          <w:sz w:val="32"/>
          <w:szCs w:val="32"/>
        </w:rPr>
        <w:t>, pseudo code for calculating electricity bill.</w:t>
      </w:r>
    </w:p>
    <w:p w:rsidR="0015057F" w:rsidRPr="00611EFA" w:rsidRDefault="008D2C21" w:rsidP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15057F" w:rsidRPr="00611EF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start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this month unit and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unit =this month unit –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check unit &lt;=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true</w:t>
      </w:r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,no amount pay else move to next step.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check unit &gt;100 &amp;&amp; unit&lt;=200 if true print the process of condition.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check unit &gt;200 &amp;&amp; unit&lt;=400 if true print the process of condition.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15057F">
        <w:rPr>
          <w:rFonts w:ascii="Times New Roman" w:hAnsi="Times New Roman" w:cs="Times New Roman"/>
          <w:sz w:val="32"/>
          <w:szCs w:val="32"/>
        </w:rPr>
        <w:t>: check unit&gt;400 if true print the process.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15057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total amount = amount +FTC+DC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print total amount 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stop</w:t>
      </w:r>
    </w:p>
    <w:p w:rsidR="0015057F" w:rsidRP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D4163" w:rsidRPr="008D2C21" w:rsidRDefault="003D4163" w:rsidP="008D2C21">
      <w:pPr>
        <w:rPr>
          <w:rFonts w:ascii="Times New Roman" w:hAnsi="Times New Roman" w:cs="Times New Roman"/>
          <w:b/>
          <w:sz w:val="32"/>
          <w:szCs w:val="32"/>
        </w:rPr>
      </w:pPr>
    </w:p>
    <w:p w:rsidR="003D4163" w:rsidRDefault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 CHART:</w:t>
      </w:r>
      <w:r w:rsidR="00FA348C" w:rsidRPr="00FA348C">
        <w:rPr>
          <w:noProof/>
        </w:rPr>
        <w:t xml:space="preserve"> </w:t>
      </w:r>
      <w:r w:rsidR="007038C3" w:rsidRPr="007038C3">
        <w:rPr>
          <w:noProof/>
        </w:rPr>
        <w:drawing>
          <wp:inline distT="0" distB="0" distL="0" distR="0" wp14:anchorId="4ABFE253" wp14:editId="4FBEC870">
            <wp:extent cx="5125165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16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057F" w:rsidRDefault="003D4163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3D4163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BEGIN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GET values of this month unit, previous month unit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38B2"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rFonts w:ascii="Times New Roman" w:hAnsi="Times New Roman" w:cs="Times New Roman"/>
          <w:sz w:val="32"/>
          <w:szCs w:val="32"/>
        </w:rPr>
        <w:t>unit= this month unit-previous month unit</w:t>
      </w:r>
    </w:p>
    <w:p w:rsidR="009438B2" w:rsidRDefault="00611EFA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 xml:space="preserve">IF unit&lt;=100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438B2">
        <w:rPr>
          <w:rFonts w:ascii="Times New Roman" w:hAnsi="Times New Roman" w:cs="Times New Roman"/>
          <w:sz w:val="32"/>
          <w:szCs w:val="32"/>
        </w:rPr>
        <w:t>No amount to pay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ELSE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8E17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 xml:space="preserve">IF unit&gt;100 &amp;&amp; unit&lt;=200 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of condition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39545F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 xml:space="preserve"> IF unit&gt;200 &amp;&amp; unit&lt;=400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condition</w:t>
      </w:r>
    </w:p>
    <w:p w:rsidR="00682F8B" w:rsidRPr="00682F8B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682F8B" w:rsidRDefault="0068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E17E1" w:rsidRDefault="008E17E1" w:rsidP="009438B2">
      <w:pPr>
        <w:rPr>
          <w:rFonts w:ascii="Times New Roman" w:hAnsi="Times New Roman" w:cs="Times New Roman"/>
          <w:b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>IF unit&gt;400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 xml:space="preserve">PRINT the process condition </w:t>
      </w:r>
    </w:p>
    <w:p w:rsidR="008E17E1" w:rsidRP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</w:t>
      </w:r>
      <w:r w:rsidR="008E17E1"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36A38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836A38">
        <w:rPr>
          <w:rFonts w:ascii="Times New Roman" w:hAnsi="Times New Roman" w:cs="Times New Roman"/>
          <w:sz w:val="32"/>
          <w:szCs w:val="32"/>
        </w:rPr>
        <w:t>ENDIF</w:t>
      </w:r>
    </w:p>
    <w:p w:rsid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COMPUTE total amount 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FTC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DC</w:t>
      </w:r>
    </w:p>
    <w:p w:rsidR="00611EFA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PRINT total 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17E1" w:rsidRDefault="00611EFA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>END</w:t>
      </w:r>
    </w:p>
    <w:p w:rsidR="008D2C21" w:rsidRPr="008D2C2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8D2C21" w:rsidRPr="008E17E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8E17E1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CALCULATING SINE SERIES:</w:t>
      </w:r>
    </w:p>
    <w:p w:rsidR="008D2C21" w:rsidRPr="008D2C21" w:rsidRDefault="008E17E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2C21"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8D2C21" w:rsidRDefault="008D2C21" w:rsidP="008D2C2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</w:t>
      </w:r>
      <w:r w:rsidR="0016217A">
        <w:rPr>
          <w:rFonts w:ascii="Times New Roman" w:hAnsi="Times New Roman" w:cs="Times New Roman"/>
          <w:sz w:val="32"/>
          <w:szCs w:val="32"/>
        </w:rPr>
        <w:t>or calculating sine series.</w:t>
      </w:r>
    </w:p>
    <w:p w:rsidR="008E17E1" w:rsidRDefault="008D2C21" w:rsidP="008D2C21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Start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Read the number of items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STEP3: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>=1, series=x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>&lt;=n, sum = ((-1) **</w:t>
      </w:r>
      <w:proofErr w:type="gramStart"/>
      <w:r w:rsidR="00A00A06">
        <w:rPr>
          <w:rFonts w:ascii="Times New Roman" w:hAnsi="Times New Roman" w:cs="Times New Roman"/>
          <w:sz w:val="32"/>
          <w:szCs w:val="32"/>
        </w:rPr>
        <w:t>1)*</w:t>
      </w:r>
      <w:proofErr w:type="gramEnd"/>
      <w:r w:rsidR="00A00A06">
        <w:rPr>
          <w:rFonts w:ascii="Times New Roman" w:hAnsi="Times New Roman" w:cs="Times New Roman"/>
          <w:sz w:val="32"/>
          <w:szCs w:val="32"/>
        </w:rPr>
        <w:t xml:space="preserve">(***(2i+1))/(2i+1)! 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series=series + sum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 value by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=i+1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 step 4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STEP5: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if condition is false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STEP6: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print series</w:t>
      </w:r>
    </w:p>
    <w:p w:rsidR="008E17E1" w:rsidRPr="009438B2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STEP7: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</w:p>
    <w:p w:rsidR="009438B2" w:rsidRP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7E7F" w:rsidRPr="00927E7F" w:rsidRDefault="00927E7F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00A06" w:rsidRDefault="00A00A06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836A38" w:rsidRPr="00836A38" w:rsidRDefault="00A00A06" w:rsidP="0083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F52EC8" w:rsidRPr="00F52EC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4C4D69A" wp14:editId="056060FD">
            <wp:extent cx="5582429" cy="4525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B" w:rsidRPr="00836A38" w:rsidRDefault="00836A38" w:rsidP="00836A38">
      <w:pPr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START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GET value of </w:t>
      </w:r>
      <w:proofErr w:type="spellStart"/>
      <w:proofErr w:type="gramStart"/>
      <w:r w:rsidRPr="0039545F">
        <w:rPr>
          <w:rFonts w:ascii="Times New Roman" w:hAnsi="Times New Roman" w:cs="Times New Roman"/>
          <w:sz w:val="32"/>
          <w:szCs w:val="32"/>
        </w:rPr>
        <w:t>x,n</w:t>
      </w:r>
      <w:proofErr w:type="spellEnd"/>
      <w:proofErr w:type="gramEnd"/>
      <w:r w:rsidRPr="0039545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x must be in degree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1,s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=-1**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I,sine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=0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Import math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&lt;=n THEN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Convert x to radian using formula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lastRenderedPageBreak/>
        <w:t>CALCULATE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Sine=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sine+y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**(2*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=1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).factorial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(2*i+1)*s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=i+1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ELSE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Display sine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STOP</w:t>
      </w:r>
    </w:p>
    <w:p w:rsidR="00836A38" w:rsidRPr="0039545F" w:rsidRDefault="00836A38" w:rsidP="003954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9545F" w:rsidRPr="008D2C2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39545F" w:rsidRPr="008E17E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3.ELECTRICAL CURRENT IN 3 PHASE AC CIRCUIT: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217A" w:rsidRPr="008D2C21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electric current in 3 phase ac circuit</w:t>
      </w:r>
    </w:p>
    <w:p w:rsid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read the value kw, 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>
        <w:rPr>
          <w:rFonts w:ascii="Times New Roman" w:hAnsi="Times New Roman" w:cs="Times New Roman"/>
          <w:sz w:val="32"/>
          <w:szCs w:val="32"/>
        </w:rPr>
        <w:t xml:space="preserve"> to find I calculate (1000*kw)/(1.732*v)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>
        <w:rPr>
          <w:rFonts w:ascii="Times New Roman" w:hAnsi="Times New Roman" w:cs="Times New Roman"/>
          <w:sz w:val="32"/>
          <w:szCs w:val="32"/>
        </w:rPr>
        <w:t xml:space="preserve"> display the value I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73988" w:rsidRPr="000739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DEBEA13" wp14:editId="62E7D7EF">
            <wp:extent cx="2772162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power factor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I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v</w:t>
      </w:r>
    </w:p>
    <w:p w:rsidR="0016217A" w:rsidRPr="0016217A" w:rsidRDefault="0016217A" w:rsidP="0016217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 xml:space="preserve">CALCULATE p =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e>
        </m:rad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 w:rsidRPr="0016217A">
        <w:rPr>
          <w:rFonts w:ascii="Times New Roman" w:eastAsiaTheme="minorEastAsia" w:hAnsi="Times New Roman" w:cs="Times New Roman"/>
          <w:sz w:val="32"/>
          <w:szCs w:val="32"/>
        </w:rPr>
        <w:t>*pf*I*V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DISPLAY the result of p</w:t>
      </w:r>
    </w:p>
    <w:p w:rsidR="004E5371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STOP</w:t>
      </w:r>
    </w:p>
    <w:p w:rsidR="004E5371" w:rsidRPr="008D2C2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4E5371" w:rsidRPr="008E17E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4E5371" w:rsidRDefault="004E5371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4.WEIGHT OF STEEL ROD</w:t>
      </w:r>
    </w:p>
    <w:p w:rsidR="004E5371" w:rsidRPr="008D2C2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lastRenderedPageBreak/>
        <w:t>AIM</w:t>
      </w:r>
    </w:p>
    <w:p w:rsidR="004E5371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weight of steel rod.</w:t>
      </w:r>
    </w:p>
    <w:p w:rsidR="004E537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824DDA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>enter the number of rods (N.R)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="00824DDA">
        <w:rPr>
          <w:rFonts w:ascii="Times New Roman" w:hAnsi="Times New Roman" w:cs="Times New Roman"/>
          <w:sz w:val="32"/>
          <w:szCs w:val="32"/>
        </w:rPr>
        <w:t>N.R</w:t>
      </w:r>
      <w:proofErr w:type="gramEnd"/>
      <w:r w:rsidR="00824DDA">
        <w:rPr>
          <w:rFonts w:ascii="Times New Roman" w:hAnsi="Times New Roman" w:cs="Times New Roman"/>
          <w:sz w:val="32"/>
          <w:szCs w:val="32"/>
        </w:rPr>
        <w:t>==0 yes: 3.1, 3.2 no: go to step 4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3.1:</w:t>
      </w:r>
      <w:r w:rsidR="00824DDA">
        <w:rPr>
          <w:rFonts w:ascii="Times New Roman" w:hAnsi="Times New Roman" w:cs="Times New Roman"/>
          <w:sz w:val="32"/>
          <w:szCs w:val="32"/>
        </w:rPr>
        <w:t xml:space="preserve"> total weight is zero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 xml:space="preserve">go to step 6 </w:t>
      </w:r>
    </w:p>
    <w:p w:rsidR="0016217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 xml:space="preserve">initialize total weight is 0,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if N.R &gt;=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yes: move to 5.1, no: go to step 6 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5.1: </w:t>
      </w:r>
      <w:r>
        <w:rPr>
          <w:rFonts w:ascii="Times New Roman" w:hAnsi="Times New Roman" w:cs="Times New Roman"/>
          <w:sz w:val="32"/>
          <w:szCs w:val="32"/>
        </w:rPr>
        <w:t>read the value D,</w:t>
      </w:r>
      <w:r w:rsidR="00C614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w= ((D*</w:t>
      </w:r>
      <w:proofErr w:type="gramStart"/>
      <w:r w:rsidR="00C61477">
        <w:rPr>
          <w:rFonts w:ascii="Times New Roman" w:hAnsi="Times New Roman" w:cs="Times New Roman"/>
          <w:sz w:val="32"/>
          <w:szCs w:val="32"/>
        </w:rPr>
        <w:t>D)*</w:t>
      </w:r>
      <w:proofErr w:type="gramEnd"/>
      <w:r w:rsidR="00C61477">
        <w:rPr>
          <w:rFonts w:ascii="Times New Roman" w:hAnsi="Times New Roman" w:cs="Times New Roman"/>
          <w:sz w:val="32"/>
          <w:szCs w:val="32"/>
        </w:rPr>
        <w:t>L)/162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5.3:</w:t>
      </w:r>
      <w:r w:rsidR="00C61477">
        <w:rPr>
          <w:rFonts w:ascii="Times New Roman" w:hAnsi="Times New Roman" w:cs="Times New Roman"/>
          <w:sz w:val="32"/>
          <w:szCs w:val="32"/>
        </w:rPr>
        <w:t xml:space="preserve"> total weight = total weight + w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5.4: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proofErr w:type="gramStart"/>
      <w:r w:rsid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61477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614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61477">
        <w:rPr>
          <w:rFonts w:ascii="Times New Roman" w:hAnsi="Times New Roman" w:cs="Times New Roman"/>
          <w:sz w:val="32"/>
          <w:szCs w:val="32"/>
        </w:rPr>
        <w:t>++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print total weight</w:t>
      </w:r>
    </w:p>
    <w:p w:rsid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  <w:r w:rsidR="00917C40" w:rsidRPr="00917C40">
        <w:rPr>
          <w:noProof/>
        </w:rPr>
        <w:t xml:space="preserve"> </w:t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FE254B0" wp14:editId="5C1EB8D8">
            <wp:extent cx="4591691" cy="5239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7" w:rsidRDefault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iron rods as 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INITIALIZE I=0 total=0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1477">
        <w:rPr>
          <w:rFonts w:ascii="Times New Roman" w:hAnsi="Times New Roman" w:cs="Times New Roman"/>
          <w:sz w:val="32"/>
          <w:szCs w:val="32"/>
        </w:rPr>
        <w:t>&lt;n THEN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diameter of rod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CALCULATE unit weight using </w:t>
      </w:r>
      <w:proofErr w:type="gramStart"/>
      <w:r w:rsidRPr="00C61477">
        <w:rPr>
          <w:rFonts w:ascii="Times New Roman" w:hAnsi="Times New Roman" w:cs="Times New Roman"/>
          <w:sz w:val="32"/>
          <w:szCs w:val="32"/>
        </w:rPr>
        <w:t>formula  D</w:t>
      </w:r>
      <w:proofErr w:type="gramEnd"/>
      <w:r w:rsidRPr="00C61477">
        <w:rPr>
          <w:rFonts w:ascii="Times New Roman" w:hAnsi="Times New Roman" w:cs="Times New Roman"/>
          <w:sz w:val="32"/>
          <w:szCs w:val="32"/>
        </w:rPr>
        <w:t>**2/16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rods with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weight of rod using formula, number of rods*D* unit weight add weight to total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1477">
        <w:rPr>
          <w:rFonts w:ascii="Times New Roman" w:hAnsi="Times New Roman" w:cs="Times New Roman"/>
          <w:sz w:val="32"/>
          <w:szCs w:val="32"/>
        </w:rPr>
        <w:t>=i+1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ELSE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  Display total weight of rod 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Pr="008D2C2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C61477" w:rsidRPr="008E17E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5.RETAIL SHOP BILLING</w:t>
      </w:r>
    </w:p>
    <w:p w:rsidR="00C61477" w:rsidRPr="008D2C21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retail shop billing.</w:t>
      </w:r>
    </w:p>
    <w:p w:rsidR="00C61477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C61477" w:rsidRP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="001772B9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1772B9">
        <w:rPr>
          <w:rFonts w:ascii="Times New Roman" w:hAnsi="Times New Roman" w:cs="Times New Roman"/>
          <w:sz w:val="32"/>
          <w:szCs w:val="32"/>
        </w:rPr>
        <w:t xml:space="preserve"> read the bill number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enter the customer </w:t>
      </w:r>
      <w:proofErr w:type="spellStart"/>
      <w:proofErr w:type="gramStart"/>
      <w:r w:rsidR="001772B9">
        <w:rPr>
          <w:rFonts w:ascii="Times New Roman" w:hAnsi="Times New Roman" w:cs="Times New Roman"/>
          <w:sz w:val="32"/>
          <w:szCs w:val="32"/>
        </w:rPr>
        <w:t>name,address</w:t>
      </w:r>
      <w:proofErr w:type="spellEnd"/>
      <w:proofErr w:type="gramEnd"/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get the total number of item purchased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if N==0, yes: 5.1,5.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2 ;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no: go to step 6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1772B9">
        <w:rPr>
          <w:rFonts w:ascii="Times New Roman" w:hAnsi="Times New Roman" w:cs="Times New Roman"/>
          <w:sz w:val="32"/>
          <w:szCs w:val="32"/>
        </w:rPr>
        <w:t xml:space="preserve">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1,sum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&lt;=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yes: move to further step; no: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read the value of the product</w:t>
      </w:r>
    </w:p>
    <w:p w:rsidR="001772B9" w:rsidRPr="001772B9" w:rsidRDefault="00C61477" w:rsidP="001772B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=sum + v</w:t>
      </w:r>
    </w:p>
    <w:p w:rsidR="00C61477" w:rsidRPr="001772B9" w:rsidRDefault="00C61477" w:rsidP="001772B9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increment of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++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if sum&gt;2000, yes:8.1, no: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 xml:space="preserve"> step 9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*0.20=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discount amount)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total amount= sum-DA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8.3: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print total amount</w:t>
      </w:r>
      <w:r w:rsidR="00464977">
        <w:rPr>
          <w:rFonts w:ascii="Times New Roman" w:hAnsi="Times New Roman" w:cs="Times New Roman"/>
          <w:sz w:val="32"/>
          <w:szCs w:val="32"/>
        </w:rPr>
        <w:t xml:space="preserve"> and step 2 and step 3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print sum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stop</w:t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464977" w:rsidRDefault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9B21DAD" wp14:editId="79E4273F">
            <wp:extent cx="3677163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START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bill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customer  name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, address and phone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value of total number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of  items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puechased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(n)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INITIALIZE I =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0 ,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total = 0 and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sub total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>&lt;n)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lastRenderedPageBreak/>
        <w:t>THEN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item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price , quantity and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subtotal = quantity * price –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ELSE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 xml:space="preserve">of 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CALCULATE total bill amount = total + GST/100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DISPLAY the total bill amount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END IF</w:t>
      </w:r>
    </w:p>
    <w:p w:rsidR="00464977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STOP</w:t>
      </w:r>
    </w:p>
    <w:p w:rsidR="00D85C0C" w:rsidRPr="008D2C2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D85C0C" w:rsidRPr="008E17E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WEIGHT OF MOTOR BIKE</w:t>
      </w:r>
    </w:p>
    <w:p w:rsidR="00D85C0C" w:rsidRPr="008D2C21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To draw flowchart and write algorithm, pseudo code for calculating weight of motor bike.</w:t>
      </w:r>
    </w:p>
    <w:p w:rsidR="00D85C0C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get the type of motor cycle, M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based on type M, choose weight as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3.1: </w:t>
      </w:r>
      <w:r>
        <w:rPr>
          <w:rFonts w:ascii="Times New Roman" w:hAnsi="Times New Roman" w:cs="Times New Roman"/>
          <w:sz w:val="32"/>
          <w:szCs w:val="32"/>
        </w:rPr>
        <w:t>if M=chopper, w=317 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3.2: </w:t>
      </w:r>
      <w:r>
        <w:rPr>
          <w:rFonts w:ascii="Times New Roman" w:hAnsi="Times New Roman" w:cs="Times New Roman"/>
          <w:sz w:val="32"/>
          <w:szCs w:val="32"/>
        </w:rPr>
        <w:t>if M=bobber, w=306kg</w:t>
      </w:r>
    </w:p>
    <w:p w:rsidR="00D85C0C" w:rsidRPr="00D85C0C" w:rsidRDefault="00D85C0C" w:rsidP="00D85C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3.3: </w:t>
      </w:r>
      <w:r>
        <w:rPr>
          <w:rFonts w:ascii="Times New Roman" w:hAnsi="Times New Roman" w:cs="Times New Roman"/>
          <w:sz w:val="32"/>
          <w:szCs w:val="32"/>
        </w:rPr>
        <w:t>if M=cruiser, w=256kg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3.4: </w:t>
      </w:r>
      <w:r>
        <w:rPr>
          <w:rFonts w:ascii="Times New Roman" w:hAnsi="Times New Roman" w:cs="Times New Roman"/>
          <w:sz w:val="32"/>
          <w:szCs w:val="32"/>
        </w:rPr>
        <w:t>if M=scrambler, w=182kg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else print as cannot find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P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the type of motorcycle, M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M=chopper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w=317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M=bobber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w=306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M=cruiser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w=256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M=scrambler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w=182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cannot find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p w:rsidR="006744B5" w:rsidRPr="008D2C2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6744B5" w:rsidRPr="008E17E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</w:p>
    <w:p w:rsidR="006744B5" w:rsidRDefault="00674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 STUDENT GRADE ANALYSIS</w:t>
      </w:r>
    </w:p>
    <w:p w:rsidR="006744B5" w:rsidRPr="008D2C21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student grade analysis.</w:t>
      </w:r>
    </w:p>
    <w:p w:rsidR="006744B5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start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number of students as N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>=1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&lt;=N yes: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 step5 no: go to step 15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marks m1, m2, m3and name of students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total=m1+m2+m3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avg= total/3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avg&gt;=90 &amp;&amp; avg&lt;=100 yes: </w:t>
      </w:r>
      <w:proofErr w:type="gramStart"/>
      <w:r w:rsidR="00B541D9">
        <w:rPr>
          <w:rFonts w:ascii="Times New Roman" w:hAnsi="Times New Roman" w:cs="Times New Roman"/>
          <w:sz w:val="32"/>
          <w:szCs w:val="32"/>
        </w:rPr>
        <w:t>8.1,no</w:t>
      </w:r>
      <w:proofErr w:type="gramEnd"/>
      <w:r w:rsidR="00B541D9">
        <w:rPr>
          <w:rFonts w:ascii="Times New Roman" w:hAnsi="Times New Roman" w:cs="Times New Roman"/>
          <w:sz w:val="32"/>
          <w:szCs w:val="32"/>
        </w:rPr>
        <w:t>: go to step 9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grade=A+</w:t>
      </w:r>
    </w:p>
    <w:p w:rsid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if avg&gt;=75 &amp;&amp; avg&lt;90 yes: 9.1, no:</w:t>
      </w:r>
      <w:r w:rsidR="00B541D9">
        <w:rPr>
          <w:rFonts w:ascii="Times New Roman" w:hAnsi="Times New Roman" w:cs="Times New Roman"/>
          <w:sz w:val="32"/>
          <w:szCs w:val="32"/>
        </w:rPr>
        <w:t xml:space="preserve"> go to step 10</w:t>
      </w:r>
    </w:p>
    <w:p w:rsidR="006744B5" w:rsidRP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9.1: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grade=A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if avg&gt;=50 &amp;&amp; avg&lt;75 yes: 10.1,</w:t>
      </w:r>
      <w:r w:rsidR="00B541D9">
        <w:rPr>
          <w:rFonts w:ascii="Times New Roman" w:hAnsi="Times New Roman" w:cs="Times New Roman"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no: go to step 11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10.1: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grade=B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STEP11:</w:t>
      </w:r>
      <w:r w:rsidR="00CE728E">
        <w:rPr>
          <w:rFonts w:ascii="Times New Roman" w:hAnsi="Times New Roman" w:cs="Times New Roman"/>
          <w:sz w:val="32"/>
          <w:szCs w:val="32"/>
        </w:rPr>
        <w:t xml:space="preserve"> if avg&gt;=35 &amp;&amp; avg&lt;50 yes: 11.1, no: go to step 12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11.1: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grade=C</w:t>
      </w:r>
    </w:p>
    <w:p w:rsidR="00CE728E" w:rsidRPr="00CE728E" w:rsidRDefault="00CE728E" w:rsidP="00CE728E">
      <w:pPr>
        <w:rPr>
          <w:rFonts w:ascii="Times New Roman" w:hAnsi="Times New Roman" w:cs="Times New Roman"/>
          <w:sz w:val="32"/>
          <w:szCs w:val="32"/>
        </w:rPr>
      </w:pP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STEP12: </w:t>
      </w:r>
      <w:r>
        <w:rPr>
          <w:rFonts w:ascii="Times New Roman" w:hAnsi="Times New Roman" w:cs="Times New Roman"/>
          <w:sz w:val="32"/>
          <w:szCs w:val="32"/>
        </w:rPr>
        <w:t>if avg</w:t>
      </w:r>
      <w:r w:rsidR="00CE72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&lt;35 </w:t>
      </w:r>
      <w:r w:rsidR="00CE728E">
        <w:rPr>
          <w:rFonts w:ascii="Times New Roman" w:hAnsi="Times New Roman" w:cs="Times New Roman"/>
          <w:sz w:val="32"/>
          <w:szCs w:val="32"/>
        </w:rPr>
        <w:t>go to 12.1 else go to step 13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12.1:</w:t>
      </w:r>
      <w:r>
        <w:rPr>
          <w:rFonts w:ascii="Times New Roman" w:hAnsi="Times New Roman" w:cs="Times New Roman"/>
          <w:sz w:val="32"/>
          <w:szCs w:val="32"/>
        </w:rPr>
        <w:t xml:space="preserve"> grade=D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STEP13: </w:t>
      </w:r>
      <w:r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STEP14: </w:t>
      </w:r>
      <w:r>
        <w:rPr>
          <w:rFonts w:ascii="Times New Roman" w:hAnsi="Times New Roman" w:cs="Times New Roman"/>
          <w:sz w:val="32"/>
          <w:szCs w:val="32"/>
        </w:rPr>
        <w:t>print the name and grade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B541D9" w:rsidRDefault="00B541D9" w:rsidP="006744B5">
      <w:pPr>
        <w:ind w:left="36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B541D9" w:rsidRDefault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CAAF55B" wp14:editId="6246E0C8">
            <wp:extent cx="333421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5" w:rsidRDefault="00B541D9" w:rsidP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START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7A04">
        <w:rPr>
          <w:rFonts w:ascii="Times New Roman" w:hAnsi="Times New Roman" w:cs="Times New Roman"/>
          <w:sz w:val="32"/>
          <w:szCs w:val="32"/>
        </w:rPr>
        <w:t>READ  number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of students 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EE7A0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E7A04">
        <w:rPr>
          <w:rFonts w:ascii="Times New Roman" w:hAnsi="Times New Roman" w:cs="Times New Roman"/>
          <w:sz w:val="32"/>
          <w:szCs w:val="32"/>
        </w:rPr>
        <w:t>&lt; n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GET student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roll number m1,m2,m3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ELSE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    BREAK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lastRenderedPageBreak/>
        <w:t xml:space="preserve">CALCULATE percentage using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formula,(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m1+m2+m3)/3*100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IF 100&gt;=percentage &gt;90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”o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90&gt;=percentage&gt;80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PRINT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roll number,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”o 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80&gt;=percentage&gt;70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number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”A”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70&gt;=PERCENTAGE&gt;70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 “B”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ELIF 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 roll number “fail”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I=I+1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STOP</w:t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p w:rsidR="00EE7A04" w:rsidRPr="008D2C2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E7A04" w:rsidRPr="008E17E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P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sectPr w:rsidR="006744B5" w:rsidRPr="006744B5" w:rsidSect="00F673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C49" w:rsidRDefault="00580C49" w:rsidP="00927E7F">
      <w:pPr>
        <w:spacing w:after="0" w:line="240" w:lineRule="auto"/>
      </w:pPr>
      <w:r>
        <w:separator/>
      </w:r>
    </w:p>
  </w:endnote>
  <w:endnote w:type="continuationSeparator" w:id="0">
    <w:p w:rsidR="00580C49" w:rsidRDefault="00580C49" w:rsidP="0092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C49" w:rsidRDefault="00580C49" w:rsidP="00927E7F">
      <w:pPr>
        <w:spacing w:after="0" w:line="240" w:lineRule="auto"/>
      </w:pPr>
      <w:r>
        <w:separator/>
      </w:r>
    </w:p>
  </w:footnote>
  <w:footnote w:type="continuationSeparator" w:id="0">
    <w:p w:rsidR="00580C49" w:rsidRDefault="00580C49" w:rsidP="0092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Header"/>
      <w:rPr>
        <w:sz w:val="36"/>
        <w:szCs w:val="36"/>
      </w:rPr>
    </w:pPr>
    <w:r>
      <w:t xml:space="preserve">                                                                                                                           </w:t>
    </w:r>
    <w:r w:rsidRPr="005241D9">
      <w:rPr>
        <w:sz w:val="36"/>
        <w:szCs w:val="36"/>
      </w:rPr>
      <w:t xml:space="preserve">Name </w:t>
    </w:r>
    <w:proofErr w:type="gramStart"/>
    <w:r>
      <w:rPr>
        <w:sz w:val="36"/>
        <w:szCs w:val="36"/>
      </w:rPr>
      <w:t xml:space="preserve"> </w:t>
    </w:r>
    <w:r w:rsidRPr="005241D9">
      <w:rPr>
        <w:sz w:val="36"/>
        <w:szCs w:val="36"/>
      </w:rPr>
      <w:t xml:space="preserve"> :</w:t>
    </w:r>
    <w:proofErr w:type="gramEnd"/>
    <w:r>
      <w:rPr>
        <w:sz w:val="36"/>
        <w:szCs w:val="36"/>
      </w:rPr>
      <w:t xml:space="preserve"> </w:t>
    </w:r>
    <w:proofErr w:type="spellStart"/>
    <w:r w:rsidR="00FB0B4F">
      <w:rPr>
        <w:sz w:val="36"/>
        <w:szCs w:val="36"/>
      </w:rPr>
      <w:t>L.Aishwarya</w:t>
    </w:r>
    <w:proofErr w:type="spellEnd"/>
    <w:r>
      <w:rPr>
        <w:sz w:val="36"/>
        <w:szCs w:val="36"/>
      </w:rPr>
      <w:t xml:space="preserve">                                                             </w:t>
    </w:r>
  </w:p>
  <w:p w:rsidR="005241D9" w:rsidRPr="005241D9" w:rsidRDefault="005241D9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                             Roll no :</w:t>
    </w:r>
    <w:r w:rsidR="00FB0B4F">
      <w:rPr>
        <w:sz w:val="36"/>
        <w:szCs w:val="36"/>
      </w:rPr>
      <w:t>22CSEA03</w:t>
    </w:r>
  </w:p>
  <w:p w:rsidR="00FA348C" w:rsidRDefault="00FA34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41D9" w:rsidRDefault="00524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415"/>
    <w:multiLevelType w:val="hybridMultilevel"/>
    <w:tmpl w:val="6D2A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AF5"/>
    <w:multiLevelType w:val="hybridMultilevel"/>
    <w:tmpl w:val="C0B6AEFE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730DB7"/>
    <w:multiLevelType w:val="hybridMultilevel"/>
    <w:tmpl w:val="703E979E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57964E3"/>
    <w:multiLevelType w:val="hybridMultilevel"/>
    <w:tmpl w:val="323EEF00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E74E30"/>
    <w:multiLevelType w:val="hybridMultilevel"/>
    <w:tmpl w:val="A5E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E9A"/>
    <w:multiLevelType w:val="hybridMultilevel"/>
    <w:tmpl w:val="81C25AB6"/>
    <w:lvl w:ilvl="0" w:tplc="6CCAD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B00"/>
    <w:multiLevelType w:val="hybridMultilevel"/>
    <w:tmpl w:val="7C56927A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6CCADCFC">
      <w:start w:val="1"/>
      <w:numFmt w:val="decimal"/>
      <w:lvlText w:val="%2.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99391">
    <w:abstractNumId w:val="0"/>
  </w:num>
  <w:num w:numId="2" w16cid:durableId="318964466">
    <w:abstractNumId w:val="4"/>
  </w:num>
  <w:num w:numId="3" w16cid:durableId="364868050">
    <w:abstractNumId w:val="2"/>
  </w:num>
  <w:num w:numId="4" w16cid:durableId="817962008">
    <w:abstractNumId w:val="6"/>
  </w:num>
  <w:num w:numId="5" w16cid:durableId="1657687509">
    <w:abstractNumId w:val="5"/>
  </w:num>
  <w:num w:numId="6" w16cid:durableId="116070322">
    <w:abstractNumId w:val="1"/>
  </w:num>
  <w:num w:numId="7" w16cid:durableId="1067142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6B"/>
    <w:rsid w:val="00073988"/>
    <w:rsid w:val="0015057F"/>
    <w:rsid w:val="0016217A"/>
    <w:rsid w:val="001772B9"/>
    <w:rsid w:val="0022141B"/>
    <w:rsid w:val="003355EA"/>
    <w:rsid w:val="0039545F"/>
    <w:rsid w:val="003D4163"/>
    <w:rsid w:val="00464977"/>
    <w:rsid w:val="004E5371"/>
    <w:rsid w:val="005241D9"/>
    <w:rsid w:val="00526942"/>
    <w:rsid w:val="00580C49"/>
    <w:rsid w:val="00611EFA"/>
    <w:rsid w:val="00672210"/>
    <w:rsid w:val="006744B5"/>
    <w:rsid w:val="00682F8B"/>
    <w:rsid w:val="007038C3"/>
    <w:rsid w:val="00824DDA"/>
    <w:rsid w:val="00836A38"/>
    <w:rsid w:val="008D2C21"/>
    <w:rsid w:val="008E17E1"/>
    <w:rsid w:val="00917C40"/>
    <w:rsid w:val="00927E7F"/>
    <w:rsid w:val="009438B2"/>
    <w:rsid w:val="00A00A06"/>
    <w:rsid w:val="00B541D9"/>
    <w:rsid w:val="00C61477"/>
    <w:rsid w:val="00CE728E"/>
    <w:rsid w:val="00CF26AD"/>
    <w:rsid w:val="00D85C0C"/>
    <w:rsid w:val="00E5566B"/>
    <w:rsid w:val="00EA4747"/>
    <w:rsid w:val="00EE7A04"/>
    <w:rsid w:val="00F52EC8"/>
    <w:rsid w:val="00F673D7"/>
    <w:rsid w:val="00FA348C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DF41C-2F5C-4772-ACDF-79E8E360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9A06-E4FB-4DB8-9C5A-CFE96571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aish262005@outlook.com</cp:lastModifiedBy>
  <cp:revision>3</cp:revision>
  <dcterms:created xsi:type="dcterms:W3CDTF">2022-12-24T14:58:00Z</dcterms:created>
  <dcterms:modified xsi:type="dcterms:W3CDTF">2022-12-26T12:01:00Z</dcterms:modified>
</cp:coreProperties>
</file>