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1DF2" w14:textId="041D104B" w:rsidR="00EA55A8" w:rsidRDefault="00EA55A8"/>
    <w:p w14:paraId="6A06BD93" w14:textId="1FA39050" w:rsidR="0082372B" w:rsidRDefault="0082372B"/>
    <w:p w14:paraId="4EE4B4D0" w14:textId="77777777" w:rsidR="0082372B" w:rsidRPr="009603F1" w:rsidRDefault="0082372B" w:rsidP="009603F1">
      <w:pPr>
        <w:jc w:val="center"/>
        <w:rPr>
          <w:b/>
          <w:bCs/>
          <w:sz w:val="28"/>
          <w:szCs w:val="28"/>
          <w:u w:val="single"/>
        </w:rPr>
      </w:pPr>
      <w:r w:rsidRPr="009603F1">
        <w:rPr>
          <w:b/>
          <w:bCs/>
          <w:sz w:val="28"/>
          <w:szCs w:val="28"/>
          <w:u w:val="single"/>
        </w:rPr>
        <w:t>Automation Test 1</w:t>
      </w:r>
    </w:p>
    <w:p w14:paraId="36F95D44" w14:textId="77777777" w:rsidR="0082372B" w:rsidRDefault="0082372B" w:rsidP="0082372B"/>
    <w:p w14:paraId="60E413B8" w14:textId="00C35776" w:rsidR="0082372B" w:rsidRPr="009603F1" w:rsidRDefault="0082372B" w:rsidP="0082372B">
      <w:pPr>
        <w:rPr>
          <w:b/>
          <w:bCs/>
        </w:rPr>
      </w:pPr>
      <w:r w:rsidRPr="009603F1">
        <w:rPr>
          <w:b/>
          <w:bCs/>
        </w:rPr>
        <w:t>blazedemo – Travel Agency</w:t>
      </w:r>
    </w:p>
    <w:p w14:paraId="60FF01C3" w14:textId="31F38303" w:rsidR="0082372B" w:rsidRDefault="0082372B" w:rsidP="0082372B"/>
    <w:p w14:paraId="65F5E1FB" w14:textId="124204C2" w:rsidR="0082372B" w:rsidRDefault="0082372B" w:rsidP="0082372B">
      <w:pPr>
        <w:rPr>
          <w:noProof/>
        </w:rPr>
      </w:pPr>
      <w:r w:rsidRPr="009603F1">
        <w:rPr>
          <w:b/>
          <w:bCs/>
          <w:noProof/>
          <w:u w:val="single"/>
        </w:rPr>
        <w:t>Challenge Solution</w:t>
      </w:r>
      <w:r>
        <w:rPr>
          <w:noProof/>
        </w:rPr>
        <w:t>:</w:t>
      </w:r>
    </w:p>
    <w:p w14:paraId="09BD4BB7" w14:textId="2512B855" w:rsidR="0082372B" w:rsidRDefault="0082372B" w:rsidP="0082372B">
      <w:pPr>
        <w:pStyle w:val="ListParagraph"/>
        <w:numPr>
          <w:ilvl w:val="0"/>
          <w:numId w:val="1"/>
        </w:numPr>
      </w:pPr>
      <w:r>
        <w:t>Finding flights from Source to Destination.</w:t>
      </w:r>
    </w:p>
    <w:p w14:paraId="0DDF63BB" w14:textId="4E01C3AA" w:rsidR="0071038C" w:rsidRDefault="0071038C" w:rsidP="0082372B">
      <w:pPr>
        <w:pStyle w:val="ListParagraph"/>
      </w:pPr>
    </w:p>
    <w:p w14:paraId="34BC3C95" w14:textId="1B81909B" w:rsidR="0071038C" w:rsidRDefault="0071038C" w:rsidP="0082372B">
      <w:pPr>
        <w:pStyle w:val="ListParagraph"/>
      </w:pPr>
      <w:r>
        <w:rPr>
          <w:noProof/>
        </w:rPr>
        <w:drawing>
          <wp:inline distT="0" distB="0" distL="0" distR="0" wp14:anchorId="6913B7C2" wp14:editId="1C95022F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4161" w14:textId="6DD2E060" w:rsidR="0071038C" w:rsidRDefault="0071038C" w:rsidP="0082372B">
      <w:pPr>
        <w:pStyle w:val="ListParagraph"/>
      </w:pPr>
    </w:p>
    <w:p w14:paraId="4DF6B97C" w14:textId="0D36B892" w:rsidR="0071038C" w:rsidRDefault="0071038C" w:rsidP="0082372B">
      <w:pPr>
        <w:pStyle w:val="ListParagraph"/>
      </w:pPr>
    </w:p>
    <w:p w14:paraId="07536972" w14:textId="1F7C1EA3" w:rsidR="0071038C" w:rsidRDefault="0071038C" w:rsidP="0071038C">
      <w:r>
        <w:rPr>
          <w:noProof/>
        </w:rPr>
        <w:lastRenderedPageBreak/>
        <w:drawing>
          <wp:inline distT="0" distB="0" distL="0" distR="0" wp14:anchorId="713997E1" wp14:editId="4B127E17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045D" w14:textId="112751A8" w:rsidR="0071038C" w:rsidRDefault="0071038C" w:rsidP="0071038C"/>
    <w:p w14:paraId="2C7458F9" w14:textId="0686121E" w:rsidR="0071038C" w:rsidRDefault="0071038C" w:rsidP="0071038C"/>
    <w:p w14:paraId="6071AB37" w14:textId="03C23E2B" w:rsidR="0071038C" w:rsidRDefault="0071038C" w:rsidP="0071038C"/>
    <w:p w14:paraId="4DD79B49" w14:textId="696AAB09" w:rsidR="0071038C" w:rsidRDefault="0071038C" w:rsidP="0071038C">
      <w:pPr>
        <w:pStyle w:val="ListParagraph"/>
        <w:numPr>
          <w:ilvl w:val="0"/>
          <w:numId w:val="1"/>
        </w:numPr>
      </w:pPr>
      <w:r>
        <w:t xml:space="preserve">Finding the cheapest of Price among the searched flights and </w:t>
      </w:r>
      <w:r w:rsidR="00081C98">
        <w:t>choosing</w:t>
      </w:r>
      <w:r>
        <w:t xml:space="preserve"> the same.  </w:t>
      </w:r>
    </w:p>
    <w:p w14:paraId="63E05998" w14:textId="5CE9659F" w:rsidR="00081C98" w:rsidRDefault="00081C98" w:rsidP="00081C98">
      <w:r>
        <w:rPr>
          <w:noProof/>
        </w:rPr>
        <w:drawing>
          <wp:inline distT="0" distB="0" distL="0" distR="0" wp14:anchorId="74CF2334" wp14:editId="3E40F45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6653" w14:textId="380D6395" w:rsidR="00081C98" w:rsidRDefault="00081C98" w:rsidP="00081C98"/>
    <w:p w14:paraId="74B20B27" w14:textId="792023A1" w:rsidR="00081C98" w:rsidRDefault="00081C98" w:rsidP="00081C98">
      <w:r>
        <w:rPr>
          <w:noProof/>
        </w:rPr>
        <w:lastRenderedPageBreak/>
        <w:drawing>
          <wp:inline distT="0" distB="0" distL="0" distR="0" wp14:anchorId="3D126561" wp14:editId="3B38479D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D045" w14:textId="36AC53AC" w:rsidR="00081C98" w:rsidRDefault="00081C98" w:rsidP="00081C98"/>
    <w:p w14:paraId="0C12C022" w14:textId="4661993D" w:rsidR="00081C98" w:rsidRDefault="00081C98" w:rsidP="00081C98"/>
    <w:p w14:paraId="29409E8A" w14:textId="4617037C" w:rsidR="00081C98" w:rsidRDefault="00081C98" w:rsidP="00081C98">
      <w:pPr>
        <w:pStyle w:val="ListParagraph"/>
        <w:numPr>
          <w:ilvl w:val="0"/>
          <w:numId w:val="1"/>
        </w:numPr>
      </w:pPr>
      <w:r>
        <w:t>Verifying the reservation and entering the required Details.</w:t>
      </w:r>
    </w:p>
    <w:p w14:paraId="4346A11A" w14:textId="77777777" w:rsidR="00C33DE2" w:rsidRDefault="00C33DE2" w:rsidP="00C33DE2">
      <w:pPr>
        <w:pStyle w:val="ListParagraph"/>
      </w:pPr>
    </w:p>
    <w:p w14:paraId="7FD350FA" w14:textId="77777777" w:rsidR="00C33DE2" w:rsidRDefault="00C33DE2" w:rsidP="00C33DE2">
      <w:pPr>
        <w:pStyle w:val="ListParagraph"/>
      </w:pPr>
    </w:p>
    <w:p w14:paraId="085D2A7C" w14:textId="77777777" w:rsidR="00C33DE2" w:rsidRDefault="00C33DE2" w:rsidP="00C33DE2">
      <w:pPr>
        <w:pStyle w:val="ListParagraph"/>
      </w:pPr>
    </w:p>
    <w:p w14:paraId="4B3612C1" w14:textId="77777777" w:rsidR="00C33DE2" w:rsidRDefault="00C33DE2" w:rsidP="00C33DE2">
      <w:pPr>
        <w:pStyle w:val="ListParagraph"/>
      </w:pPr>
    </w:p>
    <w:p w14:paraId="7BED8EB9" w14:textId="747A51E6" w:rsidR="00C33DE2" w:rsidRDefault="00C33DE2" w:rsidP="00C33DE2">
      <w:pPr>
        <w:pStyle w:val="ListParagraph"/>
      </w:pPr>
      <w:r>
        <w:rPr>
          <w:noProof/>
        </w:rPr>
        <w:lastRenderedPageBreak/>
        <w:drawing>
          <wp:inline distT="0" distB="0" distL="0" distR="0" wp14:anchorId="59258872" wp14:editId="2D2008C3">
            <wp:extent cx="5731510" cy="4702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D1F4" w14:textId="2B89F577" w:rsidR="00C33DE2" w:rsidRDefault="00C33DE2" w:rsidP="00C33DE2">
      <w:pPr>
        <w:pStyle w:val="ListParagraph"/>
      </w:pPr>
    </w:p>
    <w:p w14:paraId="12A4AEC2" w14:textId="5268E793" w:rsidR="00C33DE2" w:rsidRDefault="00C33DE2" w:rsidP="00C33DE2">
      <w:pPr>
        <w:pStyle w:val="ListParagraph"/>
        <w:numPr>
          <w:ilvl w:val="0"/>
          <w:numId w:val="1"/>
        </w:numPr>
      </w:pPr>
      <w:r>
        <w:t>Verify Purchase Success Message.</w:t>
      </w:r>
    </w:p>
    <w:p w14:paraId="652D7770" w14:textId="27581878" w:rsidR="00081C98" w:rsidRDefault="00C33DE2" w:rsidP="00081C98">
      <w:r>
        <w:rPr>
          <w:noProof/>
        </w:rPr>
        <w:drawing>
          <wp:inline distT="0" distB="0" distL="0" distR="0" wp14:anchorId="5417BA0C" wp14:editId="31A32B3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F62" w14:textId="7EA6A97D" w:rsidR="00C33DE2" w:rsidRDefault="00C33DE2" w:rsidP="00081C98">
      <w:r>
        <w:lastRenderedPageBreak/>
        <w:t>Test Reports:</w:t>
      </w:r>
    </w:p>
    <w:p w14:paraId="426A213C" w14:textId="104095EA" w:rsidR="00C33DE2" w:rsidRDefault="00E74EF2" w:rsidP="00081C98">
      <w:r>
        <w:rPr>
          <w:noProof/>
        </w:rPr>
        <w:drawing>
          <wp:inline distT="0" distB="0" distL="0" distR="0" wp14:anchorId="1C8038DC" wp14:editId="2820E010">
            <wp:extent cx="5731510" cy="3295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EC28" w14:textId="2F476C36" w:rsidR="00E74EF2" w:rsidRDefault="00E74EF2" w:rsidP="00081C98"/>
    <w:p w14:paraId="620F1780" w14:textId="78057911" w:rsidR="00E74EF2" w:rsidRDefault="00E74EF2" w:rsidP="00081C98"/>
    <w:p w14:paraId="05026CC7" w14:textId="63C632B6" w:rsidR="00E74EF2" w:rsidRDefault="00E74EF2" w:rsidP="00081C98">
      <w:r>
        <w:rPr>
          <w:noProof/>
        </w:rPr>
        <w:drawing>
          <wp:inline distT="0" distB="0" distL="0" distR="0" wp14:anchorId="462F3BD3" wp14:editId="1FAA4FDA">
            <wp:extent cx="5731510" cy="3455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6C20" w14:textId="17C5E2FB" w:rsidR="00E74EF2" w:rsidRDefault="00E74EF2" w:rsidP="00081C98"/>
    <w:p w14:paraId="1DA18629" w14:textId="58A4979A" w:rsidR="00E74EF2" w:rsidRDefault="00E74EF2" w:rsidP="00081C98"/>
    <w:p w14:paraId="3D58DE70" w14:textId="3110EDC7" w:rsidR="00E74EF2" w:rsidRDefault="00E74EF2" w:rsidP="00081C98">
      <w:r>
        <w:rPr>
          <w:noProof/>
        </w:rPr>
        <w:lastRenderedPageBreak/>
        <w:drawing>
          <wp:inline distT="0" distB="0" distL="0" distR="0" wp14:anchorId="73F3EB0D" wp14:editId="024BCD55">
            <wp:extent cx="5731510" cy="3446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B21A" w14:textId="7E98D5DE" w:rsidR="00E74EF2" w:rsidRDefault="00E74EF2" w:rsidP="00081C98"/>
    <w:p w14:paraId="4851A1BB" w14:textId="7EB654FA" w:rsidR="00E74EF2" w:rsidRDefault="00E74EF2" w:rsidP="00081C98"/>
    <w:p w14:paraId="33E6F70D" w14:textId="528BDE2D" w:rsidR="00E74EF2" w:rsidRDefault="00E74EF2" w:rsidP="00081C98">
      <w:r>
        <w:rPr>
          <w:noProof/>
        </w:rPr>
        <w:drawing>
          <wp:inline distT="0" distB="0" distL="0" distR="0" wp14:anchorId="664D1DEC" wp14:editId="18A79908">
            <wp:extent cx="5731510" cy="3329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41A2" w14:textId="0EFDC32A" w:rsidR="001D6090" w:rsidRDefault="001D6090" w:rsidP="00081C98"/>
    <w:p w14:paraId="3834D788" w14:textId="5E3D5BDD" w:rsidR="001D6090" w:rsidRDefault="001D6090" w:rsidP="00081C98"/>
    <w:p w14:paraId="72FA16DB" w14:textId="7F4BCD23" w:rsidR="001D6090" w:rsidRDefault="001D6090" w:rsidP="00081C98"/>
    <w:p w14:paraId="1A09A20A" w14:textId="733A42FB" w:rsidR="001D6090" w:rsidRDefault="001D6090" w:rsidP="00081C98">
      <w:r>
        <w:rPr>
          <w:noProof/>
        </w:rPr>
        <w:lastRenderedPageBreak/>
        <w:drawing>
          <wp:inline distT="0" distB="0" distL="0" distR="0" wp14:anchorId="1D28925E" wp14:editId="53CAF6A4">
            <wp:extent cx="5731510" cy="3560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0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9C913" w14:textId="77777777" w:rsidR="005D37D6" w:rsidRDefault="005D37D6" w:rsidP="0082372B">
      <w:pPr>
        <w:spacing w:after="0" w:line="240" w:lineRule="auto"/>
      </w:pPr>
      <w:r>
        <w:separator/>
      </w:r>
    </w:p>
  </w:endnote>
  <w:endnote w:type="continuationSeparator" w:id="0">
    <w:p w14:paraId="0DF87F6C" w14:textId="77777777" w:rsidR="005D37D6" w:rsidRDefault="005D37D6" w:rsidP="00823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6057A" w14:textId="77777777" w:rsidR="005D37D6" w:rsidRDefault="005D37D6" w:rsidP="0082372B">
      <w:pPr>
        <w:spacing w:after="0" w:line="240" w:lineRule="auto"/>
      </w:pPr>
      <w:r>
        <w:separator/>
      </w:r>
    </w:p>
  </w:footnote>
  <w:footnote w:type="continuationSeparator" w:id="0">
    <w:p w14:paraId="1429B9F3" w14:textId="77777777" w:rsidR="005D37D6" w:rsidRDefault="005D37D6" w:rsidP="008237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E650C"/>
    <w:multiLevelType w:val="hybridMultilevel"/>
    <w:tmpl w:val="C95E92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DC"/>
    <w:rsid w:val="00081C98"/>
    <w:rsid w:val="001D6090"/>
    <w:rsid w:val="005D37D6"/>
    <w:rsid w:val="0068714A"/>
    <w:rsid w:val="0071038C"/>
    <w:rsid w:val="0082372B"/>
    <w:rsid w:val="009603F1"/>
    <w:rsid w:val="00BC67DC"/>
    <w:rsid w:val="00C33DE2"/>
    <w:rsid w:val="00E45317"/>
    <w:rsid w:val="00E74EF2"/>
    <w:rsid w:val="00EA55A8"/>
    <w:rsid w:val="00F7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427BE"/>
  <w15:chartTrackingRefBased/>
  <w15:docId w15:val="{E45D44EF-2FCF-4CF9-ABB2-2AD491E91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72B"/>
  </w:style>
  <w:style w:type="paragraph" w:styleId="Footer">
    <w:name w:val="footer"/>
    <w:basedOn w:val="Normal"/>
    <w:link w:val="FooterChar"/>
    <w:uiPriority w:val="99"/>
    <w:unhideWhenUsed/>
    <w:rsid w:val="008237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72B"/>
  </w:style>
  <w:style w:type="paragraph" w:styleId="ListParagraph">
    <w:name w:val="List Paragraph"/>
    <w:basedOn w:val="Normal"/>
    <w:uiPriority w:val="34"/>
    <w:qFormat/>
    <w:rsid w:val="00823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2021-12-05T19:28:00Z</dcterms:created>
  <dcterms:modified xsi:type="dcterms:W3CDTF">2021-12-05T20:57:00Z</dcterms:modified>
</cp:coreProperties>
</file>