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E15A" w14:textId="4B5F13E3" w:rsidR="00321D67" w:rsidRPr="00321D67" w:rsidRDefault="00321D67" w:rsidP="00321D67">
      <w:pPr>
        <w:ind w:left="1080"/>
        <w:rPr>
          <w:rFonts w:ascii="Roboto" w:hAnsi="Roboto"/>
          <w:b/>
          <w:bCs/>
          <w:color w:val="FF0000"/>
          <w:spacing w:val="3"/>
          <w:sz w:val="32"/>
          <w:szCs w:val="32"/>
        </w:rPr>
      </w:pPr>
      <w:r w:rsidRPr="00321D67">
        <w:rPr>
          <w:rFonts w:ascii="Roboto" w:hAnsi="Roboto"/>
          <w:b/>
          <w:bCs/>
          <w:color w:val="FF0000"/>
          <w:spacing w:val="3"/>
          <w:sz w:val="32"/>
          <w:szCs w:val="32"/>
        </w:rPr>
        <w:t>Last Day Linux Assignment “SHELL SCRIPT”</w:t>
      </w:r>
    </w:p>
    <w:p w14:paraId="1B035773" w14:textId="681C070F" w:rsidR="00494D65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t>Write a script that calculates the sum of two numbers entered by the user.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656E85">
        <w:rPr>
          <w:rFonts w:ascii="Roboto" w:hAnsi="Roboto"/>
          <w:color w:val="3C4043"/>
          <w:spacing w:val="3"/>
          <w:sz w:val="21"/>
          <w:szCs w:val="21"/>
        </w:rPr>
        <w:t xml:space="preserve">2. 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t>Create a script that checks if a file exists in the current directory and prints a message accordingly.</w:t>
      </w:r>
    </w:p>
    <w:p w14:paraId="5C077B87" w14:textId="4F64C267" w:rsidR="00CA49A5" w:rsidRPr="00321D67" w:rsidRDefault="00CA49A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CA49A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782BB2A" wp14:editId="2C0A69BB">
            <wp:extent cx="5731510" cy="2896870"/>
            <wp:effectExtent l="0" t="0" r="2540" b="0"/>
            <wp:docPr id="9606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7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56D" w14:textId="59E029BA" w:rsidR="00C922D3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656E85">
        <w:rPr>
          <w:rFonts w:ascii="Roboto" w:hAnsi="Roboto"/>
          <w:color w:val="3C4043"/>
          <w:spacing w:val="3"/>
          <w:sz w:val="21"/>
          <w:szCs w:val="21"/>
        </w:rPr>
        <w:t xml:space="preserve">3. 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t>Write a script that lists all files in a directory and their sizes.</w:t>
      </w:r>
    </w:p>
    <w:p w14:paraId="7C1DDAA6" w14:textId="2F1260BC" w:rsidR="00C922D3" w:rsidRDefault="00C922D3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C922D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29D758F" wp14:editId="23FA6556">
            <wp:extent cx="5731510" cy="2875915"/>
            <wp:effectExtent l="0" t="0" r="2540" b="635"/>
            <wp:docPr id="210007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7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656E85">
        <w:rPr>
          <w:rFonts w:ascii="Roboto" w:hAnsi="Roboto"/>
          <w:color w:val="3C4043"/>
          <w:spacing w:val="3"/>
          <w:sz w:val="21"/>
          <w:szCs w:val="21"/>
        </w:rPr>
        <w:t xml:space="preserve">4. </w:t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t>Create a script that reads a text file and counts the number of lines in it.</w:t>
      </w:r>
    </w:p>
    <w:p w14:paraId="13F4D417" w14:textId="77777777" w:rsidR="002552AF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="002552AF" w:rsidRPr="002552AF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EFB5045" wp14:editId="50D44451">
            <wp:extent cx="5731510" cy="1957705"/>
            <wp:effectExtent l="0" t="0" r="2540" b="4445"/>
            <wp:docPr id="16098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  <w:t>Write a script that renames all files in a directory with a specific extension to have a new extension.</w:t>
      </w:r>
    </w:p>
    <w:p w14:paraId="3A4E9C20" w14:textId="7F5EDE07" w:rsidR="00CA49A5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656E85">
        <w:rPr>
          <w:rFonts w:ascii="Roboto" w:hAnsi="Roboto"/>
          <w:color w:val="3C4043"/>
          <w:spacing w:val="3"/>
          <w:sz w:val="21"/>
          <w:szCs w:val="21"/>
        </w:rPr>
        <w:t xml:space="preserve">6. 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t>Create a script that checks if a given number is even or odd.</w:t>
      </w:r>
    </w:p>
    <w:p w14:paraId="339E1BBF" w14:textId="4C54B766" w:rsidR="00656E85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00B0" w:rsidRPr="004900B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2B9737F" wp14:editId="1F907C78">
            <wp:extent cx="5685013" cy="4412362"/>
            <wp:effectExtent l="0" t="0" r="0" b="7620"/>
            <wp:docPr id="77014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45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  <w:t>Write a script that accepts a filename as an argument and checks if it's a regular file or a directory.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656E85">
        <w:rPr>
          <w:rFonts w:ascii="Roboto" w:hAnsi="Roboto"/>
          <w:color w:val="3C4043"/>
          <w:spacing w:val="3"/>
          <w:sz w:val="21"/>
          <w:szCs w:val="21"/>
        </w:rPr>
        <w:t xml:space="preserve">7. </w:t>
      </w:r>
      <w:r w:rsidRPr="00321D67">
        <w:rPr>
          <w:rFonts w:ascii="Roboto" w:hAnsi="Roboto"/>
          <w:color w:val="3C4043"/>
          <w:spacing w:val="3"/>
          <w:sz w:val="21"/>
          <w:szCs w:val="21"/>
        </w:rPr>
        <w:t>Create a script that accepts a user's grade (A, B, C, D, or F) and provides a corresponding message (e.g., "Excellent," "Pass," "Fail," etc.).</w:t>
      </w:r>
    </w:p>
    <w:p w14:paraId="68DB8532" w14:textId="77777777" w:rsidR="006C24F8" w:rsidRDefault="00494D65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321D67"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 w:rsidRPr="00321D67">
        <w:rPr>
          <w:rFonts w:ascii="Roboto" w:hAnsi="Roboto"/>
          <w:color w:val="3C4043"/>
          <w:spacing w:val="3"/>
          <w:sz w:val="21"/>
          <w:szCs w:val="21"/>
        </w:rPr>
        <w:br/>
        <w:t>Write a script that asks the user for their age and checks if they are a child (0-12 years), teenager (13-19 years), or an adult (20+ years).</w:t>
      </w:r>
    </w:p>
    <w:p w14:paraId="6F4E8D12" w14:textId="77777777" w:rsidR="006C24F8" w:rsidRDefault="006C24F8" w:rsidP="00321D67">
      <w:pPr>
        <w:ind w:left="1440"/>
        <w:rPr>
          <w:rFonts w:ascii="Roboto" w:hAnsi="Roboto"/>
          <w:color w:val="3C4043"/>
          <w:spacing w:val="3"/>
          <w:sz w:val="21"/>
          <w:szCs w:val="21"/>
        </w:rPr>
      </w:pPr>
      <w:r w:rsidRPr="006C24F8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A703FE2" wp14:editId="64070E6B">
            <wp:extent cx="5731510" cy="3572510"/>
            <wp:effectExtent l="0" t="0" r="2540" b="8890"/>
            <wp:docPr id="157678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8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  <w:t>Create a script that checks if a given string is empty or not, and displays a message accordingly.</w:t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  <w:t>Write a script that calculates the area of a triangle based on user-provided base and height values.</w:t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  <w:t>Write a shell script that displays a menu with options to add, subtract, multiply, and divide two numbers entered by the user. Implement each operation as a separate case in the menu.</w:t>
      </w:r>
    </w:p>
    <w:p w14:paraId="1022334D" w14:textId="3F4563F8" w:rsidR="00494D65" w:rsidRDefault="001C3656" w:rsidP="00321D67">
      <w:pPr>
        <w:ind w:left="1440"/>
      </w:pPr>
      <w:r w:rsidRPr="001C3656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419007A" wp14:editId="0D8D9621">
            <wp:extent cx="5731510" cy="3268980"/>
            <wp:effectExtent l="0" t="0" r="2540" b="7620"/>
            <wp:docPr id="193056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6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  <w:t>Create a menu-driven script that allows the user to manage a to-do list. The menu should include options to add tasks, list tasks, mark tasks as completed, and exit the program.</w:t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</w:r>
      <w:r w:rsidR="00494D65" w:rsidRPr="00321D67">
        <w:rPr>
          <w:rFonts w:ascii="Roboto" w:hAnsi="Roboto"/>
          <w:color w:val="3C4043"/>
          <w:spacing w:val="3"/>
          <w:sz w:val="21"/>
          <w:szCs w:val="21"/>
        </w:rPr>
        <w:br/>
        <w:t>Develop a menu-driven program that simulates a basic file management system. Users should be able to create, delete, list, and navigate directories.</w:t>
      </w:r>
    </w:p>
    <w:sectPr w:rsidR="0049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C04DA"/>
    <w:multiLevelType w:val="hybridMultilevel"/>
    <w:tmpl w:val="BDA287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32679"/>
    <w:multiLevelType w:val="hybridMultilevel"/>
    <w:tmpl w:val="4ABEB8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824B13"/>
    <w:multiLevelType w:val="hybridMultilevel"/>
    <w:tmpl w:val="BD588CA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7635D42"/>
    <w:multiLevelType w:val="hybridMultilevel"/>
    <w:tmpl w:val="D6A4F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131507">
    <w:abstractNumId w:val="3"/>
  </w:num>
  <w:num w:numId="2" w16cid:durableId="162941233">
    <w:abstractNumId w:val="0"/>
  </w:num>
  <w:num w:numId="3" w16cid:durableId="84038198">
    <w:abstractNumId w:val="1"/>
  </w:num>
  <w:num w:numId="4" w16cid:durableId="1982729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65"/>
    <w:rsid w:val="001C3656"/>
    <w:rsid w:val="002552AF"/>
    <w:rsid w:val="00321D67"/>
    <w:rsid w:val="004900B0"/>
    <w:rsid w:val="00494D65"/>
    <w:rsid w:val="00656E85"/>
    <w:rsid w:val="006969EC"/>
    <w:rsid w:val="006C24F8"/>
    <w:rsid w:val="007965BF"/>
    <w:rsid w:val="00C922D3"/>
    <w:rsid w:val="00C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5E89"/>
  <w15:chartTrackingRefBased/>
  <w15:docId w15:val="{F4F01D8F-DA72-459F-8891-9F3C3E2B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</dc:creator>
  <cp:keywords/>
  <dc:description/>
  <cp:lastModifiedBy>YASH VARDHAN</cp:lastModifiedBy>
  <cp:revision>2</cp:revision>
  <dcterms:created xsi:type="dcterms:W3CDTF">2023-09-17T04:35:00Z</dcterms:created>
  <dcterms:modified xsi:type="dcterms:W3CDTF">2023-09-17T18:21:00Z</dcterms:modified>
</cp:coreProperties>
</file>