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035A" w14:textId="1D0FBD7C" w:rsidR="00B30C34" w:rsidRPr="00156563" w:rsidRDefault="00B30C34" w:rsidP="00B30C3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156563">
        <w:rPr>
          <w:rFonts w:asciiTheme="majorHAnsi" w:hAnsiTheme="majorHAnsi" w:cstheme="majorHAnsi"/>
          <w:b/>
          <w:bCs/>
          <w:sz w:val="44"/>
          <w:szCs w:val="44"/>
        </w:rPr>
        <w:t>INFO 6105 DSEM</w:t>
      </w:r>
    </w:p>
    <w:p w14:paraId="2C36B3B2" w14:textId="12BE0025" w:rsidR="00977C3C" w:rsidRPr="00156563" w:rsidRDefault="00B30C34" w:rsidP="00B30C3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156563">
        <w:rPr>
          <w:rFonts w:asciiTheme="majorHAnsi" w:hAnsiTheme="majorHAnsi" w:cstheme="majorHAnsi"/>
          <w:b/>
          <w:bCs/>
          <w:sz w:val="44"/>
          <w:szCs w:val="44"/>
        </w:rPr>
        <w:t>ASSIGNMENT – 1</w:t>
      </w:r>
    </w:p>
    <w:p w14:paraId="7A6011F9" w14:textId="4EF846BD" w:rsidR="00B30C34" w:rsidRPr="00156563" w:rsidRDefault="00B30C34" w:rsidP="00B30C34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56563">
        <w:rPr>
          <w:rFonts w:asciiTheme="majorHAnsi" w:hAnsiTheme="majorHAnsi" w:cstheme="majorHAnsi"/>
          <w:b/>
          <w:bCs/>
          <w:sz w:val="32"/>
          <w:szCs w:val="32"/>
        </w:rPr>
        <w:t xml:space="preserve">Aishwarya Wagdarkar </w:t>
      </w:r>
      <w:r w:rsidR="00552960" w:rsidRPr="00156563">
        <w:rPr>
          <w:rFonts w:asciiTheme="majorHAnsi" w:hAnsiTheme="majorHAnsi" w:cstheme="majorHAnsi"/>
          <w:b/>
          <w:bCs/>
          <w:sz w:val="32"/>
          <w:szCs w:val="32"/>
        </w:rPr>
        <w:t xml:space="preserve">– </w:t>
      </w:r>
      <w:r w:rsidRPr="00156563">
        <w:rPr>
          <w:rFonts w:asciiTheme="majorHAnsi" w:hAnsiTheme="majorHAnsi" w:cstheme="majorHAnsi"/>
          <w:b/>
          <w:bCs/>
          <w:sz w:val="32"/>
          <w:szCs w:val="32"/>
        </w:rPr>
        <w:t>002</w:t>
      </w:r>
      <w:r w:rsidR="00552960" w:rsidRPr="00156563">
        <w:rPr>
          <w:rFonts w:asciiTheme="majorHAnsi" w:hAnsiTheme="majorHAnsi" w:cstheme="majorHAnsi"/>
          <w:b/>
          <w:bCs/>
          <w:sz w:val="32"/>
          <w:szCs w:val="32"/>
        </w:rPr>
        <w:t>964461</w:t>
      </w:r>
    </w:p>
    <w:p w14:paraId="2E648B05" w14:textId="679CC3E8" w:rsidR="00552960" w:rsidRPr="00156563" w:rsidRDefault="00552960" w:rsidP="00B30C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414847C" w14:textId="0C8A1BAF" w:rsidR="002C602D" w:rsidRPr="00156563" w:rsidRDefault="002C602D" w:rsidP="002C602D">
      <w:pPr>
        <w:rPr>
          <w:rFonts w:cstheme="minorHAnsi"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Ans 1)</w:t>
      </w:r>
      <w:r w:rsidRPr="00156563">
        <w:rPr>
          <w:rFonts w:cstheme="minorHAnsi"/>
          <w:sz w:val="28"/>
          <w:szCs w:val="28"/>
        </w:rPr>
        <w:t xml:space="preserve"> </w:t>
      </w:r>
      <w:r w:rsidR="008D1C35" w:rsidRPr="00156563">
        <w:rPr>
          <w:rFonts w:cstheme="minorHAnsi"/>
          <w:sz w:val="28"/>
          <w:szCs w:val="28"/>
        </w:rPr>
        <w:t>Nested for loop is used to tune the values of more than one hyperparameter.</w:t>
      </w:r>
    </w:p>
    <w:p w14:paraId="2954BEF9" w14:textId="592480B1" w:rsidR="008D1C35" w:rsidRDefault="00A21EB2" w:rsidP="002C602D">
      <w:r>
        <w:object w:dxaOrig="1520" w:dyaOrig="985" w14:anchorId="4E167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17865894" r:id="rId6"/>
        </w:object>
      </w:r>
    </w:p>
    <w:p w14:paraId="6869F471" w14:textId="43D393B4" w:rsidR="00156563" w:rsidRDefault="00156563" w:rsidP="002C602D"/>
    <w:p w14:paraId="26D63583" w14:textId="77777777" w:rsidR="00156563" w:rsidRPr="008D1C35" w:rsidRDefault="00156563" w:rsidP="002C602D">
      <w:pPr>
        <w:rPr>
          <w:rFonts w:cstheme="minorHAnsi"/>
          <w:sz w:val="24"/>
          <w:szCs w:val="24"/>
        </w:rPr>
      </w:pPr>
    </w:p>
    <w:p w14:paraId="1E001DBE" w14:textId="25ECE7EC" w:rsidR="00552960" w:rsidRPr="00156563" w:rsidRDefault="00552960" w:rsidP="00552960">
      <w:pPr>
        <w:rPr>
          <w:rFonts w:cstheme="minorHAnsi"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Ans 2)</w:t>
      </w:r>
      <w:r w:rsidRPr="00156563">
        <w:rPr>
          <w:rFonts w:cstheme="minorHAnsi"/>
          <w:sz w:val="28"/>
          <w:szCs w:val="28"/>
        </w:rPr>
        <w:t xml:space="preserve"> </w:t>
      </w:r>
      <w:r w:rsidR="00471D69" w:rsidRPr="00156563">
        <w:rPr>
          <w:rFonts w:cstheme="minorHAnsi"/>
          <w:sz w:val="28"/>
          <w:szCs w:val="28"/>
        </w:rPr>
        <w:t>Disadvantages of KNN</w:t>
      </w:r>
      <w:r w:rsidR="008D1C35" w:rsidRPr="00156563">
        <w:rPr>
          <w:rFonts w:cstheme="minorHAnsi"/>
          <w:sz w:val="28"/>
          <w:szCs w:val="28"/>
        </w:rPr>
        <w:t>:</w:t>
      </w:r>
    </w:p>
    <w:p w14:paraId="28827B59" w14:textId="4CA45C34" w:rsidR="00471D69" w:rsidRPr="00156563" w:rsidRDefault="002B26EA" w:rsidP="008D1C35">
      <w:pPr>
        <w:ind w:firstLine="720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 xml:space="preserve">KNN is </w:t>
      </w:r>
      <w:proofErr w:type="gramStart"/>
      <w:r w:rsidRPr="00156563">
        <w:rPr>
          <w:rFonts w:cstheme="minorHAnsi"/>
          <w:sz w:val="28"/>
          <w:szCs w:val="28"/>
        </w:rPr>
        <w:t>an</w:t>
      </w:r>
      <w:proofErr w:type="gramEnd"/>
      <w:r w:rsidR="008D1C35" w:rsidRPr="00156563">
        <w:rPr>
          <w:rFonts w:cstheme="minorHAnsi"/>
          <w:sz w:val="28"/>
          <w:szCs w:val="28"/>
        </w:rPr>
        <w:t xml:space="preserve"> supervised learning and</w:t>
      </w:r>
      <w:r w:rsidRPr="00156563">
        <w:rPr>
          <w:rFonts w:cstheme="minorHAnsi"/>
          <w:sz w:val="28"/>
          <w:szCs w:val="28"/>
        </w:rPr>
        <w:t xml:space="preserve"> incredibly strong algorithm.</w:t>
      </w:r>
    </w:p>
    <w:p w14:paraId="140DFFE1" w14:textId="4BC1F063" w:rsidR="002B26EA" w:rsidRPr="00156563" w:rsidRDefault="002B26EA" w:rsidP="008D1C35">
      <w:pPr>
        <w:ind w:firstLine="720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>However, it is constrained in the following ways:</w:t>
      </w:r>
    </w:p>
    <w:p w14:paraId="32369587" w14:textId="2404E81F" w:rsidR="00F13D6F" w:rsidRPr="00156563" w:rsidRDefault="002B26EA" w:rsidP="00A21EB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It doesn’t work well with large dataset:</w:t>
      </w:r>
    </w:p>
    <w:p w14:paraId="6A2FEDE3" w14:textId="10768BE5" w:rsidR="002B26EA" w:rsidRPr="00156563" w:rsidRDefault="00F13D6F" w:rsidP="00F13D6F">
      <w:pPr>
        <w:pStyle w:val="ListParagraph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>Since KNN is a distance-based algorithm, it costs more to calculate the distance between existing point and new points, which reduces the performance of the algorithm.</w:t>
      </w:r>
      <w:r w:rsidR="002B26EA" w:rsidRPr="00156563">
        <w:rPr>
          <w:rFonts w:cstheme="minorHAnsi"/>
          <w:sz w:val="28"/>
          <w:szCs w:val="28"/>
        </w:rPr>
        <w:t xml:space="preserve"> </w:t>
      </w:r>
    </w:p>
    <w:p w14:paraId="2EE17761" w14:textId="1A123989" w:rsidR="00F13D6F" w:rsidRPr="00156563" w:rsidRDefault="00F13D6F" w:rsidP="00A21EB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Doesn’t work well when there are high number of dimensions:</w:t>
      </w:r>
    </w:p>
    <w:p w14:paraId="5489D726" w14:textId="7F05FD82" w:rsidR="00F13D6F" w:rsidRPr="00156563" w:rsidRDefault="00F13D6F" w:rsidP="00F13D6F">
      <w:pPr>
        <w:pStyle w:val="ListParagraph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 xml:space="preserve">Same as above, where there </w:t>
      </w:r>
      <w:proofErr w:type="gramStart"/>
      <w:r w:rsidRPr="00156563">
        <w:rPr>
          <w:rFonts w:cstheme="minorHAnsi"/>
          <w:sz w:val="28"/>
          <w:szCs w:val="28"/>
        </w:rPr>
        <w:t>are</w:t>
      </w:r>
      <w:proofErr w:type="gramEnd"/>
      <w:r w:rsidRPr="00156563">
        <w:rPr>
          <w:rFonts w:cstheme="minorHAnsi"/>
          <w:sz w:val="28"/>
          <w:szCs w:val="28"/>
        </w:rPr>
        <w:t xml:space="preserve"> more no. of dimensions, it becomes difficult</w:t>
      </w:r>
      <w:r w:rsidR="00B13624" w:rsidRPr="00156563">
        <w:rPr>
          <w:rFonts w:cstheme="minorHAnsi"/>
          <w:sz w:val="28"/>
          <w:szCs w:val="28"/>
        </w:rPr>
        <w:t xml:space="preserve"> for algorithm</w:t>
      </w:r>
      <w:r w:rsidRPr="00156563">
        <w:rPr>
          <w:rFonts w:cstheme="minorHAnsi"/>
          <w:sz w:val="28"/>
          <w:szCs w:val="28"/>
        </w:rPr>
        <w:t xml:space="preserve"> to calculate distance</w:t>
      </w:r>
      <w:r w:rsidR="00B13624" w:rsidRPr="00156563">
        <w:rPr>
          <w:rFonts w:cstheme="minorHAnsi"/>
          <w:sz w:val="28"/>
          <w:szCs w:val="28"/>
        </w:rPr>
        <w:t xml:space="preserve"> between each dimension.</w:t>
      </w:r>
    </w:p>
    <w:p w14:paraId="23DB6448" w14:textId="404A32EC" w:rsidR="00B13624" w:rsidRPr="00156563" w:rsidRDefault="009F70C1" w:rsidP="00A21EB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Sensitive to outliers and missing values:</w:t>
      </w:r>
    </w:p>
    <w:p w14:paraId="46B98113" w14:textId="2ED8ACC6" w:rsidR="009F70C1" w:rsidRPr="00156563" w:rsidRDefault="009F70C1" w:rsidP="009F70C1">
      <w:pPr>
        <w:pStyle w:val="ListParagraph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 xml:space="preserve">Since KNN is sensitive to outliners and missing values, </w:t>
      </w:r>
      <w:proofErr w:type="gramStart"/>
      <w:r w:rsidRPr="00156563">
        <w:rPr>
          <w:rFonts w:cstheme="minorHAnsi"/>
          <w:sz w:val="28"/>
          <w:szCs w:val="28"/>
        </w:rPr>
        <w:t>We</w:t>
      </w:r>
      <w:proofErr w:type="gramEnd"/>
      <w:r w:rsidRPr="00156563">
        <w:rPr>
          <w:rFonts w:cstheme="minorHAnsi"/>
          <w:sz w:val="28"/>
          <w:szCs w:val="28"/>
        </w:rPr>
        <w:t xml:space="preserve"> need to first impute the missing values and get rid of outliners</w:t>
      </w:r>
      <w:r w:rsidR="003C3EE3" w:rsidRPr="00156563">
        <w:rPr>
          <w:rFonts w:cstheme="minorHAnsi"/>
          <w:sz w:val="28"/>
          <w:szCs w:val="28"/>
        </w:rPr>
        <w:t>.</w:t>
      </w:r>
    </w:p>
    <w:p w14:paraId="4968E718" w14:textId="01A5275C" w:rsidR="002A2F74" w:rsidRPr="00156563" w:rsidRDefault="002A2F74" w:rsidP="00A21EB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56563">
        <w:rPr>
          <w:rFonts w:cstheme="minorHAnsi"/>
          <w:b/>
          <w:bCs/>
          <w:sz w:val="28"/>
          <w:szCs w:val="28"/>
        </w:rPr>
        <w:t>Need Scaling:</w:t>
      </w:r>
    </w:p>
    <w:p w14:paraId="37E39A90" w14:textId="40109129" w:rsidR="002A2F74" w:rsidRPr="00156563" w:rsidRDefault="002A2F74" w:rsidP="002A2F74">
      <w:pPr>
        <w:pStyle w:val="ListParagraph"/>
        <w:rPr>
          <w:rFonts w:cstheme="minorHAnsi"/>
          <w:sz w:val="28"/>
          <w:szCs w:val="28"/>
        </w:rPr>
      </w:pPr>
      <w:r w:rsidRPr="00156563">
        <w:rPr>
          <w:rFonts w:cstheme="minorHAnsi"/>
          <w:sz w:val="28"/>
          <w:szCs w:val="28"/>
        </w:rPr>
        <w:t>Dataset needs to be standardized and normalized before applying KNN algorithm on it else it may generate wrong predictions.</w:t>
      </w:r>
    </w:p>
    <w:p w14:paraId="569DA451" w14:textId="77777777" w:rsidR="002A2F74" w:rsidRPr="002A2F74" w:rsidRDefault="002A2F74" w:rsidP="002A2F74">
      <w:pPr>
        <w:pStyle w:val="ListParagraph"/>
        <w:rPr>
          <w:rFonts w:cstheme="minorHAnsi"/>
          <w:sz w:val="24"/>
          <w:szCs w:val="24"/>
        </w:rPr>
      </w:pPr>
    </w:p>
    <w:p w14:paraId="4F0E2C3B" w14:textId="37CC7FF6" w:rsidR="00B30C34" w:rsidRPr="00B30C34" w:rsidRDefault="00B30C34" w:rsidP="00B30C3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sectPr w:rsidR="00B30C34" w:rsidRPr="00B3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1A56"/>
    <w:multiLevelType w:val="hybridMultilevel"/>
    <w:tmpl w:val="9BCA0466"/>
    <w:lvl w:ilvl="0" w:tplc="9F6C62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03FD5"/>
    <w:multiLevelType w:val="hybridMultilevel"/>
    <w:tmpl w:val="C1B4D00E"/>
    <w:lvl w:ilvl="0" w:tplc="5406F1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5761">
    <w:abstractNumId w:val="1"/>
  </w:num>
  <w:num w:numId="2" w16cid:durableId="75400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3C"/>
    <w:rsid w:val="00156563"/>
    <w:rsid w:val="002A2F74"/>
    <w:rsid w:val="002B26EA"/>
    <w:rsid w:val="002C602D"/>
    <w:rsid w:val="003C3EE3"/>
    <w:rsid w:val="00471D69"/>
    <w:rsid w:val="004762D4"/>
    <w:rsid w:val="00552960"/>
    <w:rsid w:val="008B5CC4"/>
    <w:rsid w:val="008D1C35"/>
    <w:rsid w:val="00977C3C"/>
    <w:rsid w:val="009F70C1"/>
    <w:rsid w:val="00A21EB2"/>
    <w:rsid w:val="00B13624"/>
    <w:rsid w:val="00B30C34"/>
    <w:rsid w:val="00F1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3D1145"/>
  <w15:chartTrackingRefBased/>
  <w15:docId w15:val="{32BE4138-C195-4652-A7DA-CFEE94D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Wagdarkar</dc:creator>
  <cp:keywords/>
  <dc:description/>
  <cp:lastModifiedBy>Aishwarya Wagdarkar</cp:lastModifiedBy>
  <cp:revision>3</cp:revision>
  <dcterms:created xsi:type="dcterms:W3CDTF">2022-06-25T13:43:00Z</dcterms:created>
  <dcterms:modified xsi:type="dcterms:W3CDTF">2022-06-28T00:12:00Z</dcterms:modified>
</cp:coreProperties>
</file>