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62B6" w14:textId="32188C18" w:rsidR="00903A30" w:rsidRDefault="00D63C98" w:rsidP="00D63C98">
      <w:pPr>
        <w:jc w:val="center"/>
        <w:rPr>
          <w:sz w:val="36"/>
          <w:szCs w:val="36"/>
          <w:lang w:val="en-GB"/>
        </w:rPr>
      </w:pPr>
      <w:r w:rsidRPr="00D63C98">
        <w:rPr>
          <w:sz w:val="36"/>
          <w:szCs w:val="36"/>
          <w:lang w:val="en-GB"/>
        </w:rPr>
        <w:t>Source Code</w:t>
      </w:r>
    </w:p>
    <w:p w14:paraId="5A6DB26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1BA6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384A4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61EE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5C0B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8DB8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JoinColumn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7AFA9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ManyToOne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EBB12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7A6D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C7799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2591662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"citizen"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60807F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Citizen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271C0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6AE4F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0FDF19A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@GeneratedValue</w:t>
      </w:r>
    </w:p>
    <w:p w14:paraId="7CE7AC1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14CA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A5ED3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B502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Doses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F6A0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2367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4FB94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@ManyToOne</w:t>
      </w:r>
    </w:p>
    <w:p w14:paraId="7984FC3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@JoinColumn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vaccination_center_id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DCDA99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0FD2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2D54A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166CE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5DB88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7C292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443D9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FAFA1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57DA2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58052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CB330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70E59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5849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5D471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7CFED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4974D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53EA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11EDA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D8089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CEAE0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5F65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F928C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9D150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3BBD9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E5888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B447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1EBE7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getDoses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7DAEF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Doses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F6FB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5C80F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CB546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setDoses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doses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71A56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Doses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doses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2F37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A261D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91220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D2DF4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C68E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E0618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0A06B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B0FE7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1FD0F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A129A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C7471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getVaccineCenter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FF981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9CC6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A3213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3E5C1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setVaccineCenter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5F32F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34DC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3BA48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EF961D" w14:textId="77777777" w:rsidR="00D63C98" w:rsidRDefault="00D63C98" w:rsidP="00D63C98">
      <w:pPr>
        <w:jc w:val="center"/>
        <w:rPr>
          <w:sz w:val="36"/>
          <w:szCs w:val="36"/>
          <w:lang w:val="en-GB"/>
        </w:rPr>
      </w:pPr>
    </w:p>
    <w:p w14:paraId="1C0E884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8F4F4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E1532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40ACE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605A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42C3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OneToMany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2061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CF6ED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DC6F4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70A58E6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549AD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3AC54EE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@GeneratedValue</w:t>
      </w:r>
    </w:p>
    <w:p w14:paraId="3E6FAB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09F28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AAAA1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4C2E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97AE7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0DA57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92691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@OneToMany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mappedBy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D6E93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Citizen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citizens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E4DA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B5FBF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90667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B8739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7722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23E7A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7B2AE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29474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9FDEC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3197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4B6A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5F682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2A767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0F306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FFD5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66AEF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5455E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70AD6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BA0A0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EDFA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768C8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F97A0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CBECE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4B81B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C9E6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169E2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BD2C5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5B8D2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setCity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41FE4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5F5F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78DED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09B23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081A6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Citizen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getCitizens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EA345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citizens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6D3A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2BD0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29BB8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0D41E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setCitizens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Citizen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citizens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A521E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citizens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citizens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2EB7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F3B4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F2A60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D7549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D4479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CA806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37E54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2C42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0D032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4000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56CA2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A97174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6422E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699CEA2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CF2D3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7E064B0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@GeneratedValue</w:t>
      </w:r>
    </w:p>
    <w:p w14:paraId="527A3B2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BB30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B4F594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1FB9F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2D86F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A00DA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38513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FFEB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2AE57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18E7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EB3910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9D0521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@ManyToMany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fetch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FetchType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EAGER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7E97F2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@JoinTable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14:paraId="13BF528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user_roles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DCF008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EB4B64"/>
          <w:sz w:val="20"/>
          <w:szCs w:val="20"/>
        </w:rPr>
        <w:t>joinColumns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@JoinColumn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95521C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EB4B64"/>
          <w:sz w:val="20"/>
          <w:szCs w:val="20"/>
        </w:rPr>
        <w:t>inverseJoinColumns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@JoinColumn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51FE839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2C0C55F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04B7B9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D2126D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991B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F853E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B79BC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DF4F5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F2E1B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CA1D0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C8261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6A92C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8CD1C0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7923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90E4D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A7703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971C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DDEFA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3F9AC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1BE9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98F80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getRoles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6FEA3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798A36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185F8" w14:textId="15D5860D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9D65A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9BED6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EF9E7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A067AB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5FCF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559A8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Citizen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D4D0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1254A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06B9C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ED36E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5A5F55A4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CitizenRepo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Citizen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6550B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Citizen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findByVaccineCenter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47D74C89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799585" w14:textId="77777777" w:rsidR="00D63C98" w:rsidRDefault="00D63C98" w:rsidP="00D63C98">
      <w:pPr>
        <w:jc w:val="center"/>
        <w:rPr>
          <w:sz w:val="36"/>
          <w:szCs w:val="36"/>
          <w:lang w:val="en-GB"/>
        </w:rPr>
      </w:pPr>
    </w:p>
    <w:p w14:paraId="6FCEA49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8E52D5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0CA4F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20C38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F94C23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Vaccination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DEAA27F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68BC6E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561176B7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VaccineCenterRepo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043181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C18B2" w14:textId="77777777" w:rsidR="00D63C98" w:rsidRDefault="00D63C98" w:rsidP="00D63C9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DA11F9" w14:textId="77777777" w:rsidR="00D63C98" w:rsidRPr="00D63C98" w:rsidRDefault="00D63C98" w:rsidP="00D63C98">
      <w:pPr>
        <w:jc w:val="center"/>
        <w:rPr>
          <w:sz w:val="36"/>
          <w:szCs w:val="36"/>
          <w:lang w:val="en-GB"/>
        </w:rPr>
      </w:pPr>
    </w:p>
    <w:sectPr w:rsidR="00D63C98" w:rsidRPr="00D63C98" w:rsidSect="00C60E2E">
      <w:pgSz w:w="11906" w:h="16838"/>
      <w:pgMar w:top="711" w:right="487" w:bottom="1247" w:left="6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C"/>
    <w:rsid w:val="00903A30"/>
    <w:rsid w:val="00B16A63"/>
    <w:rsid w:val="00C60E2E"/>
    <w:rsid w:val="00D63C98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BA3"/>
  <w15:chartTrackingRefBased/>
  <w15:docId w15:val="{0C1F3E67-25D8-4FCE-B290-BF2E9A15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Shaik</dc:creator>
  <cp:keywords/>
  <dc:description/>
  <cp:lastModifiedBy>Afzal Shaik</cp:lastModifiedBy>
  <cp:revision>2</cp:revision>
  <dcterms:created xsi:type="dcterms:W3CDTF">2024-02-08T08:03:00Z</dcterms:created>
  <dcterms:modified xsi:type="dcterms:W3CDTF">2024-02-08T08:09:00Z</dcterms:modified>
</cp:coreProperties>
</file>