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8443C" w14:textId="24BE1205" w:rsidR="0095199C" w:rsidRPr="0028453A" w:rsidRDefault="008C1143" w:rsidP="004E754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Theme="minorHAnsi" w:eastAsia="Times New Roman" w:hAnsiTheme="minorHAnsi" w:cstheme="minorHAnsi"/>
          <w:b/>
          <w:bCs/>
          <w:sz w:val="30"/>
          <w:szCs w:val="30"/>
        </w:rPr>
      </w:pPr>
      <w:r w:rsidRPr="0028453A">
        <w:rPr>
          <w:rFonts w:asciiTheme="minorHAnsi" w:eastAsia="Times New Roman" w:hAnsiTheme="minorHAnsi" w:cstheme="minorHAnsi"/>
          <w:b/>
          <w:bCs/>
          <w:sz w:val="30"/>
          <w:szCs w:val="30"/>
        </w:rPr>
        <w:t>A</w:t>
      </w:r>
      <w:r w:rsidR="00F8645F" w:rsidRPr="0028453A">
        <w:rPr>
          <w:rFonts w:asciiTheme="minorHAnsi" w:eastAsia="Times New Roman" w:hAnsiTheme="minorHAnsi" w:cstheme="minorHAnsi"/>
          <w:b/>
          <w:bCs/>
          <w:sz w:val="30"/>
          <w:szCs w:val="30"/>
        </w:rPr>
        <w:t>ishani</w:t>
      </w:r>
      <w:r w:rsidRPr="0028453A">
        <w:rPr>
          <w:rFonts w:asciiTheme="minorHAnsi" w:eastAsia="Times New Roman" w:hAnsiTheme="minorHAnsi" w:cstheme="minorHAnsi"/>
          <w:b/>
          <w:bCs/>
          <w:sz w:val="30"/>
          <w:szCs w:val="30"/>
        </w:rPr>
        <w:t xml:space="preserve"> </w:t>
      </w:r>
      <w:r w:rsidR="00033C52" w:rsidRPr="0028453A">
        <w:rPr>
          <w:rFonts w:asciiTheme="minorHAnsi" w:eastAsia="Times New Roman" w:hAnsiTheme="minorHAnsi" w:cstheme="minorHAnsi"/>
          <w:b/>
          <w:bCs/>
          <w:sz w:val="30"/>
          <w:szCs w:val="30"/>
        </w:rPr>
        <w:t xml:space="preserve">S. </w:t>
      </w:r>
      <w:r w:rsidRPr="0028453A">
        <w:rPr>
          <w:rFonts w:asciiTheme="minorHAnsi" w:eastAsia="Times New Roman" w:hAnsiTheme="minorHAnsi" w:cstheme="minorHAnsi"/>
          <w:b/>
          <w:bCs/>
          <w:sz w:val="30"/>
          <w:szCs w:val="30"/>
        </w:rPr>
        <w:t>P</w:t>
      </w:r>
      <w:r w:rsidR="00F8645F" w:rsidRPr="0028453A">
        <w:rPr>
          <w:rFonts w:asciiTheme="minorHAnsi" w:eastAsia="Times New Roman" w:hAnsiTheme="minorHAnsi" w:cstheme="minorHAnsi"/>
          <w:b/>
          <w:bCs/>
          <w:sz w:val="30"/>
          <w:szCs w:val="30"/>
        </w:rPr>
        <w:t>atil</w:t>
      </w:r>
    </w:p>
    <w:p w14:paraId="52834275" w14:textId="38957AD5" w:rsidR="00E91C32" w:rsidRPr="00A6202C" w:rsidRDefault="00E91C32" w:rsidP="00A6202C">
      <w:p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jc w:val="center"/>
        <w:rPr>
          <w:color w:val="000000" w:themeColor="text1"/>
          <w:sz w:val="20"/>
          <w:szCs w:val="20"/>
        </w:rPr>
      </w:pPr>
      <w:hyperlink r:id="rId9" w:history="1"/>
      <w:hyperlink r:id="rId10" w:history="1"/>
      <w:hyperlink r:id="rId11" w:history="1"/>
      <w:r w:rsidR="00473C8B" w:rsidRPr="00A6202C">
        <w:rPr>
          <w:sz w:val="20"/>
          <w:szCs w:val="20"/>
        </w:rPr>
        <w:t xml:space="preserve">{{LOCATION}} | (216) 539-6748 | </w:t>
      </w:r>
      <w:hyperlink r:id="rId12" w:history="1">
        <w:r w:rsidR="00A6202C" w:rsidRPr="00A6202C">
          <w:rPr>
            <w:rStyle w:val="Hyperlink"/>
            <w:sz w:val="20"/>
            <w:szCs w:val="20"/>
          </w:rPr>
          <w:t>patil.aishani@gmail.com</w:t>
        </w:r>
      </w:hyperlink>
      <w:r w:rsidR="00A6202C" w:rsidRPr="00A6202C">
        <w:rPr>
          <w:color w:val="000000" w:themeColor="text1"/>
          <w:sz w:val="20"/>
          <w:szCs w:val="20"/>
        </w:rPr>
        <w:t xml:space="preserve"> | </w:t>
      </w:r>
      <w:hyperlink r:id="rId13" w:history="1">
        <w:r w:rsidR="00A6202C" w:rsidRPr="00A6202C">
          <w:rPr>
            <w:rStyle w:val="Hyperlink"/>
            <w:sz w:val="20"/>
            <w:szCs w:val="20"/>
          </w:rPr>
          <w:t>linkedin.com/in/</w:t>
        </w:r>
        <w:proofErr w:type="spellStart"/>
        <w:r w:rsidR="00A6202C" w:rsidRPr="00A6202C">
          <w:rPr>
            <w:rStyle w:val="Hyperlink"/>
            <w:sz w:val="20"/>
            <w:szCs w:val="20"/>
          </w:rPr>
          <w:t>aishani-patil</w:t>
        </w:r>
        <w:proofErr w:type="spellEnd"/>
      </w:hyperlink>
      <w:r w:rsidR="00A6202C" w:rsidRPr="00A6202C">
        <w:rPr>
          <w:color w:val="000000" w:themeColor="text1"/>
          <w:sz w:val="20"/>
          <w:szCs w:val="20"/>
        </w:rPr>
        <w:t xml:space="preserve"> | </w:t>
      </w:r>
      <w:hyperlink r:id="rId14" w:history="1">
        <w:r w:rsidR="00A6202C" w:rsidRPr="00A6202C">
          <w:rPr>
            <w:rStyle w:val="Hyperlink"/>
            <w:sz w:val="20"/>
            <w:szCs w:val="20"/>
          </w:rPr>
          <w:t>github.com/Aisha-AI-Dev</w:t>
        </w:r>
      </w:hyperlink>
    </w:p>
    <w:p w14:paraId="0B0DE074" w14:textId="16DBB7E2" w:rsidR="00890432" w:rsidRPr="00A6202C" w:rsidRDefault="00890432" w:rsidP="002845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SUMMARY</w:t>
      </w:r>
    </w:p>
    <w:p w14:paraId="0ADACD35" w14:textId="2050393F" w:rsidR="00890432" w:rsidRPr="00A6202C" w:rsidRDefault="00890432" w:rsidP="00A6202C">
      <w:p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620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>{{SUMMARY}}</w:t>
      </w:r>
    </w:p>
    <w:p w14:paraId="093BB173" w14:textId="4FB26BB5" w:rsidR="003D1959" w:rsidRPr="00A6202C" w:rsidRDefault="00893A41" w:rsidP="002845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EDUCATION</w:t>
      </w:r>
    </w:p>
    <w:p w14:paraId="0817E280" w14:textId="78001E0E" w:rsidR="003D1959" w:rsidRPr="00A6202C" w:rsidRDefault="003D1959" w:rsidP="00890432">
      <w:pPr>
        <w:spacing w:after="0" w:line="240" w:lineRule="auto"/>
        <w:rPr>
          <w:rFonts w:asciiTheme="minorHAnsi" w:hAnsiTheme="minorHAnsi" w:cstheme="minorHAnsi"/>
          <w:b/>
          <w:bCs/>
          <w:i/>
          <w:iCs/>
          <w:color w:val="000000" w:themeColor="text1"/>
          <w:sz w:val="20"/>
          <w:szCs w:val="20"/>
        </w:rPr>
      </w:pPr>
      <w:r w:rsidRPr="00A620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CB8BD3" wp14:editId="69BFF79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089775" cy="0"/>
                <wp:effectExtent l="0" t="0" r="9525" b="12700"/>
                <wp:wrapNone/>
                <wp:docPr id="14809572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9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066A3B" id="Straight Connector 2" o:spid="_x0000_s1026" style="position:absolute;flip:y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-.05pt" to="558.2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" strokecolor="black [3200]" strokeweight=".5pt">
                <v:stroke joinstyle="miter"/>
              </v:line>
            </w:pict>
          </mc:Fallback>
        </mc:AlternateContent>
      </w:r>
      <w:r w:rsidR="00893A41"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Case Western Reserve Universit</w:t>
      </w:r>
      <w:r w:rsidR="007D361B"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y</w:t>
      </w:r>
      <w:r w:rsidR="00890432"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r w:rsidR="00890432" w:rsidRPr="00A6202C">
        <w:rPr>
          <w:rFonts w:asciiTheme="minorHAnsi" w:hAnsiTheme="minorHAnsi" w:cstheme="minorHAnsi"/>
          <w:color w:val="000000" w:themeColor="text1"/>
          <w:sz w:val="20"/>
          <w:szCs w:val="20"/>
        </w:rPr>
        <w:t>|</w:t>
      </w:r>
      <w:r w:rsidR="00890432"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r w:rsidR="00890432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>M.S. in Computer Science (Artificial Intelligence Focus)</w:t>
      </w:r>
      <w:r w:rsidR="00890432" w:rsidRPr="00A6202C">
        <w:rPr>
          <w:rFonts w:asciiTheme="minorHAnsi" w:hAnsiTheme="minorHAnsi" w:cstheme="minorHAnsi"/>
          <w:b/>
          <w:bCs/>
          <w:i/>
          <w:iCs/>
          <w:color w:val="000000" w:themeColor="text1"/>
          <w:sz w:val="20"/>
          <w:szCs w:val="20"/>
        </w:rPr>
        <w:tab/>
      </w:r>
      <w:r w:rsidR="00890432" w:rsidRPr="00A6202C">
        <w:rPr>
          <w:rFonts w:asciiTheme="minorHAnsi" w:hAnsiTheme="minorHAnsi" w:cstheme="minorHAnsi"/>
          <w:b/>
          <w:bCs/>
          <w:i/>
          <w:iCs/>
          <w:color w:val="000000" w:themeColor="text1"/>
          <w:sz w:val="20"/>
          <w:szCs w:val="20"/>
        </w:rPr>
        <w:tab/>
      </w:r>
      <w:r w:rsidR="00A6202C" w:rsidRPr="00A6202C">
        <w:rPr>
          <w:rFonts w:asciiTheme="minorHAnsi" w:hAnsiTheme="minorHAnsi" w:cstheme="minorHAnsi"/>
          <w:b/>
          <w:bCs/>
          <w:i/>
          <w:iCs/>
          <w:color w:val="000000" w:themeColor="text1"/>
          <w:sz w:val="20"/>
          <w:szCs w:val="20"/>
        </w:rPr>
        <w:t xml:space="preserve">             </w:t>
      </w:r>
      <w:r w:rsidR="00493E5C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>Aug 2024 – May 2026</w:t>
      </w:r>
    </w:p>
    <w:p w14:paraId="08EC6437" w14:textId="2122CF2B" w:rsidR="003E423B" w:rsidRPr="00A6202C" w:rsidRDefault="00BE2F4A" w:rsidP="00A6202C">
      <w:pPr>
        <w:spacing w:after="100" w:line="240" w:lineRule="auto"/>
        <w:rPr>
          <w:rFonts w:asciiTheme="minorHAnsi" w:hAnsiTheme="minorHAnsi" w:cstheme="minorHAnsi"/>
          <w:color w:val="000000" w:themeColor="text1"/>
          <w:sz w:val="19"/>
          <w:szCs w:val="19"/>
        </w:rPr>
      </w:pPr>
      <w:r w:rsidRPr="00A6202C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Relevant Coursework: </w:t>
      </w:r>
      <w:r w:rsidR="00701C2C" w:rsidRPr="00A6202C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Large </w:t>
      </w:r>
      <w:r w:rsidR="000E7955" w:rsidRPr="00A6202C">
        <w:rPr>
          <w:rFonts w:asciiTheme="minorHAnsi" w:hAnsiTheme="minorHAnsi" w:cstheme="minorHAnsi"/>
          <w:color w:val="000000" w:themeColor="text1"/>
          <w:sz w:val="19"/>
          <w:szCs w:val="19"/>
        </w:rPr>
        <w:t>L</w:t>
      </w:r>
      <w:r w:rsidR="00701C2C" w:rsidRPr="00A6202C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anguage </w:t>
      </w:r>
      <w:r w:rsidR="000E7955" w:rsidRPr="00A6202C">
        <w:rPr>
          <w:rFonts w:asciiTheme="minorHAnsi" w:hAnsiTheme="minorHAnsi" w:cstheme="minorHAnsi"/>
          <w:color w:val="000000" w:themeColor="text1"/>
          <w:sz w:val="19"/>
          <w:szCs w:val="19"/>
        </w:rPr>
        <w:t>M</w:t>
      </w:r>
      <w:r w:rsidR="00701C2C" w:rsidRPr="00A6202C">
        <w:rPr>
          <w:rFonts w:asciiTheme="minorHAnsi" w:hAnsiTheme="minorHAnsi" w:cstheme="minorHAnsi"/>
          <w:color w:val="000000" w:themeColor="text1"/>
          <w:sz w:val="19"/>
          <w:szCs w:val="19"/>
        </w:rPr>
        <w:t>odels</w:t>
      </w:r>
      <w:r w:rsidR="00060532" w:rsidRPr="00A6202C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, Statistical </w:t>
      </w:r>
      <w:r w:rsidR="000E7955" w:rsidRPr="00A6202C">
        <w:rPr>
          <w:rFonts w:asciiTheme="minorHAnsi" w:hAnsiTheme="minorHAnsi" w:cstheme="minorHAnsi"/>
          <w:color w:val="000000" w:themeColor="text1"/>
          <w:sz w:val="19"/>
          <w:szCs w:val="19"/>
        </w:rPr>
        <w:t>NLP</w:t>
      </w:r>
      <w:r w:rsidR="00060532" w:rsidRPr="00A6202C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, </w:t>
      </w:r>
      <w:r w:rsidR="00B81B19" w:rsidRPr="00A6202C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Probabilistic </w:t>
      </w:r>
      <w:r w:rsidR="00002176" w:rsidRPr="00A6202C">
        <w:rPr>
          <w:rFonts w:asciiTheme="minorHAnsi" w:hAnsiTheme="minorHAnsi" w:cstheme="minorHAnsi"/>
          <w:color w:val="000000" w:themeColor="text1"/>
          <w:sz w:val="19"/>
          <w:szCs w:val="19"/>
        </w:rPr>
        <w:t>G</w:t>
      </w:r>
      <w:r w:rsidR="00B81B19" w:rsidRPr="00A6202C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raphical </w:t>
      </w:r>
      <w:r w:rsidR="00002176" w:rsidRPr="00A6202C">
        <w:rPr>
          <w:rFonts w:asciiTheme="minorHAnsi" w:hAnsiTheme="minorHAnsi" w:cstheme="minorHAnsi"/>
          <w:color w:val="000000" w:themeColor="text1"/>
          <w:sz w:val="19"/>
          <w:szCs w:val="19"/>
        </w:rPr>
        <w:t>M</w:t>
      </w:r>
      <w:r w:rsidR="00B81B19" w:rsidRPr="00A6202C">
        <w:rPr>
          <w:rFonts w:asciiTheme="minorHAnsi" w:hAnsiTheme="minorHAnsi" w:cstheme="minorHAnsi"/>
          <w:color w:val="000000" w:themeColor="text1"/>
          <w:sz w:val="19"/>
          <w:szCs w:val="19"/>
        </w:rPr>
        <w:t>odels</w:t>
      </w:r>
      <w:r w:rsidR="000E7955" w:rsidRPr="00A6202C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, </w:t>
      </w:r>
      <w:r w:rsidR="003D1959" w:rsidRPr="00A6202C">
        <w:rPr>
          <w:rFonts w:asciiTheme="minorHAnsi" w:hAnsiTheme="minorHAnsi" w:cstheme="minorHAnsi"/>
          <w:color w:val="000000" w:themeColor="text1"/>
          <w:sz w:val="19"/>
          <w:szCs w:val="19"/>
        </w:rPr>
        <w:t>ML</w:t>
      </w:r>
      <w:r w:rsidR="00002176" w:rsidRPr="00A6202C">
        <w:rPr>
          <w:rFonts w:asciiTheme="minorHAnsi" w:hAnsiTheme="minorHAnsi" w:cstheme="minorHAnsi"/>
          <w:color w:val="000000" w:themeColor="text1"/>
          <w:sz w:val="19"/>
          <w:szCs w:val="19"/>
        </w:rPr>
        <w:t>, Data Mining</w:t>
      </w:r>
      <w:r w:rsidR="003D1959" w:rsidRPr="00A6202C">
        <w:rPr>
          <w:rFonts w:asciiTheme="minorHAnsi" w:hAnsiTheme="minorHAnsi" w:cstheme="minorHAnsi"/>
          <w:color w:val="000000" w:themeColor="text1"/>
          <w:sz w:val="19"/>
          <w:szCs w:val="19"/>
        </w:rPr>
        <w:t>, High Performance Computing.</w:t>
      </w:r>
    </w:p>
    <w:p w14:paraId="6C6EE2F9" w14:textId="7E6EA601" w:rsidR="004C7AC9" w:rsidRPr="00A6202C" w:rsidRDefault="00E91C32" w:rsidP="008C6D2D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A620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C5203E" wp14:editId="33CA9275">
                <wp:simplePos x="0" y="0"/>
                <wp:positionH relativeFrom="column">
                  <wp:posOffset>0</wp:posOffset>
                </wp:positionH>
                <wp:positionV relativeFrom="paragraph">
                  <wp:posOffset>153670</wp:posOffset>
                </wp:positionV>
                <wp:extent cx="7089775" cy="0"/>
                <wp:effectExtent l="0" t="0" r="9525" b="12700"/>
                <wp:wrapNone/>
                <wp:docPr id="205528866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9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C5D657" id="Straight Connector 2" o:spid="_x0000_s1026" style="position:absolute;flip:y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12.1pt" to="558.25pt,1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" strokecolor="black [3200]" strokeweight=".5pt">
                <v:stroke joinstyle="miter"/>
              </v:line>
            </w:pict>
          </mc:Fallback>
        </mc:AlternateContent>
      </w:r>
      <w:r w:rsidR="008C1143"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WORK EXPERIENCE</w:t>
      </w:r>
    </w:p>
    <w:p w14:paraId="3359A05C" w14:textId="5C65389D" w:rsidR="00875AA3" w:rsidRPr="00A6202C" w:rsidRDefault="00EE4737" w:rsidP="007D361B">
      <w:p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Case Western Reserve University</w:t>
      </w:r>
      <w:r w:rsidR="00875AA3"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875AA3"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  <w:t xml:space="preserve"> </w:t>
      </w:r>
      <w:r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9216FA"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r w:rsidR="00D830D5"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875AA3"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875AA3"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  <w:t xml:space="preserve">            </w:t>
      </w:r>
      <w:r w:rsidR="00875AA3" w:rsidRPr="00A6202C">
        <w:rPr>
          <w:rFonts w:asciiTheme="minorHAnsi" w:hAnsiTheme="minorHAnsi" w:cstheme="minorHAnsi"/>
          <w:color w:val="000000" w:themeColor="text1"/>
          <w:sz w:val="20"/>
          <w:szCs w:val="20"/>
        </w:rPr>
        <w:t>Cleveland, OH</w:t>
      </w:r>
    </w:p>
    <w:p w14:paraId="30759894" w14:textId="70476390" w:rsidR="00EE4737" w:rsidRPr="00A6202C" w:rsidRDefault="00130419" w:rsidP="007D361B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 xml:space="preserve">Graduate </w:t>
      </w:r>
      <w:r w:rsidR="00DB74B7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>Research</w:t>
      </w:r>
      <w:r w:rsidR="00EE4737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 xml:space="preserve"> Assistant</w:t>
      </w:r>
      <w:r w:rsidR="00875AA3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875AA3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875AA3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875AA3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875AA3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875AA3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875AA3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875AA3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875AA3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875AA3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  <w:t xml:space="preserve">   Aug 2024 – Present</w:t>
      </w:r>
    </w:p>
    <w:p w14:paraId="0AC09ED5" w14:textId="585E84FF" w:rsidR="00F8645F" w:rsidRPr="00A6202C" w:rsidRDefault="00F8645F" w:rsidP="00A6202C">
      <w:pPr>
        <w:pStyle w:val="ListParagraph"/>
        <w:numPr>
          <w:ilvl w:val="0"/>
          <w:numId w:val="26"/>
        </w:numPr>
        <w:spacing w:after="8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6202C">
        <w:rPr>
          <w:rFonts w:asciiTheme="minorHAnsi" w:hAnsiTheme="minorHAnsi" w:cstheme="minorHAnsi"/>
          <w:color w:val="000000" w:themeColor="text1"/>
          <w:sz w:val="20"/>
          <w:szCs w:val="20"/>
        </w:rPr>
        <w:t>{{GRA_SECTION}}</w:t>
      </w:r>
    </w:p>
    <w:p w14:paraId="06ACA735" w14:textId="513F3EF6" w:rsidR="00875AA3" w:rsidRPr="00A6202C" w:rsidRDefault="00944687" w:rsidP="000E3EB6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IBM / </w:t>
      </w:r>
      <w:r w:rsidR="00896E50"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Kyndryl </w:t>
      </w:r>
      <w:r w:rsidR="00BB4AFD"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Inc</w:t>
      </w:r>
      <w:r w:rsidR="00896E50"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.</w:t>
      </w:r>
      <w:r w:rsidR="009216FA"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r w:rsidR="000E3EB6"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0E3EB6"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0E3EB6"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0E3EB6"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0E3EB6"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0E3EB6"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0E3EB6"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0E3EB6"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0E3EB6"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0E3EB6"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0E3EB6"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  <w:t xml:space="preserve">  </w:t>
      </w:r>
      <w:r w:rsidR="00875AA3"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    </w:t>
      </w:r>
      <w:r w:rsidR="00B2568B" w:rsidRPr="00A6202C">
        <w:rPr>
          <w:rFonts w:asciiTheme="minorHAnsi" w:hAnsiTheme="minorHAnsi" w:cstheme="minorHAnsi"/>
          <w:color w:val="000000" w:themeColor="text1"/>
          <w:sz w:val="20"/>
          <w:szCs w:val="20"/>
        </w:rPr>
        <w:tab/>
        <w:t xml:space="preserve">   MH, India</w:t>
      </w:r>
    </w:p>
    <w:p w14:paraId="5BE2BE12" w14:textId="1C319B1E" w:rsidR="00C14DE6" w:rsidRPr="00A6202C" w:rsidRDefault="003C4A6B" w:rsidP="000E3EB6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>Senior Associate, Data Science</w:t>
      </w:r>
      <w:r w:rsidR="00E0062E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 xml:space="preserve"> and AI</w:t>
      </w:r>
      <w:r w:rsidR="003D1959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 xml:space="preserve"> (Office of the CIO)</w:t>
      </w:r>
      <w:r w:rsidR="000E3EB6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0E3EB6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0E3EB6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0E3EB6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0E3EB6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0E3EB6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B2568B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 xml:space="preserve">              </w:t>
      </w:r>
      <w:r w:rsidR="00E67337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>May 2022</w:t>
      </w:r>
      <w:r w:rsidR="000E3EB6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 xml:space="preserve"> – Aug 2024</w:t>
      </w:r>
    </w:p>
    <w:p w14:paraId="548E64DE" w14:textId="69943E9E" w:rsidR="00F8645F" w:rsidRPr="00A6202C" w:rsidRDefault="00F8645F" w:rsidP="00133158">
      <w:pPr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6202C">
        <w:rPr>
          <w:rFonts w:asciiTheme="minorHAnsi" w:hAnsiTheme="minorHAnsi" w:cstheme="minorHAnsi"/>
          <w:color w:val="000000" w:themeColor="text1"/>
          <w:sz w:val="20"/>
          <w:szCs w:val="20"/>
        </w:rPr>
        <w:t>{{IBM_SR_SECTION}}</w:t>
      </w:r>
    </w:p>
    <w:p w14:paraId="3D1D4E35" w14:textId="654AA6FF" w:rsidR="00A44A24" w:rsidRPr="00A6202C" w:rsidRDefault="00E67337" w:rsidP="00AB0178">
      <w:pPr>
        <w:spacing w:after="0" w:line="240" w:lineRule="auto"/>
        <w:jc w:val="both"/>
        <w:rPr>
          <w:rFonts w:asciiTheme="minorHAnsi" w:hAnsiTheme="minorHAnsi" w:cstheme="minorHAnsi"/>
          <w:b/>
          <w:bCs/>
          <w:i/>
          <w:iCs/>
          <w:color w:val="000000" w:themeColor="text1"/>
          <w:sz w:val="20"/>
          <w:szCs w:val="20"/>
        </w:rPr>
      </w:pPr>
      <w:r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 xml:space="preserve">Associate </w:t>
      </w:r>
      <w:r w:rsidR="00033C52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>Data Scientist</w:t>
      </w:r>
      <w:r w:rsidR="00B2568B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B2568B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B2568B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B2568B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B2568B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B2568B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="00B2568B"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  <w:t xml:space="preserve">              </w:t>
      </w:r>
      <w:r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Pr="00A6202C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  <w:t>Jan 2020 – May 2022</w:t>
      </w:r>
    </w:p>
    <w:p w14:paraId="556C344A" w14:textId="064D7832" w:rsidR="00F00272" w:rsidRPr="00A6202C" w:rsidRDefault="00F00272" w:rsidP="00A6202C">
      <w:pPr>
        <w:numPr>
          <w:ilvl w:val="0"/>
          <w:numId w:val="12"/>
        </w:numPr>
        <w:spacing w:after="100" w:line="240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  <w:lang w:val="en-US"/>
        </w:rPr>
      </w:pPr>
      <w:r w:rsidRPr="00A6202C">
        <w:rPr>
          <w:rFonts w:asciiTheme="minorHAnsi" w:hAnsiTheme="minorHAnsi" w:cstheme="minorHAnsi"/>
          <w:color w:val="000000" w:themeColor="text1"/>
          <w:sz w:val="20"/>
          <w:szCs w:val="20"/>
          <w:lang w:val="en-US"/>
        </w:rPr>
        <w:t>{{IBM_ASSOC_SECTION}}</w:t>
      </w:r>
    </w:p>
    <w:p w14:paraId="20A126C6" w14:textId="77777777" w:rsidR="00890432" w:rsidRPr="00A6202C" w:rsidRDefault="00890432" w:rsidP="00890432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A620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717083" wp14:editId="7AF62D60">
                <wp:simplePos x="0" y="0"/>
                <wp:positionH relativeFrom="column">
                  <wp:posOffset>0</wp:posOffset>
                </wp:positionH>
                <wp:positionV relativeFrom="paragraph">
                  <wp:posOffset>159385</wp:posOffset>
                </wp:positionV>
                <wp:extent cx="7089775" cy="0"/>
                <wp:effectExtent l="0" t="0" r="9525" b="12700"/>
                <wp:wrapNone/>
                <wp:docPr id="12782910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9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7AF7D8" id="Straight Connector 2" o:spid="_x0000_s1026" style="position:absolute;flip:y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12.55pt" to="558.25pt,1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" strokecolor="black [3200]" strokeweight=".5pt">
                <v:stroke joinstyle="miter"/>
              </v:line>
            </w:pict>
          </mc:Fallback>
        </mc:AlternateContent>
      </w:r>
      <w:r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PROJECTS</w:t>
      </w:r>
    </w:p>
    <w:p w14:paraId="61593FD6" w14:textId="4B3B54C7" w:rsidR="00890432" w:rsidRPr="00A6202C" w:rsidRDefault="00890432" w:rsidP="00A6202C">
      <w:pPr>
        <w:pStyle w:val="divdocumentulli"/>
        <w:numPr>
          <w:ilvl w:val="0"/>
          <w:numId w:val="22"/>
        </w:numPr>
        <w:spacing w:after="100" w:line="260" w:lineRule="atLeast"/>
        <w:ind w:left="260" w:hanging="243"/>
        <w:rPr>
          <w:rFonts w:asciiTheme="minorHAnsi" w:eastAsia="Century Gothic" w:hAnsiTheme="minorHAnsi" w:cstheme="minorHAnsi"/>
          <w:color w:val="000000" w:themeColor="text1"/>
          <w:sz w:val="20"/>
          <w:szCs w:val="20"/>
        </w:rPr>
      </w:pPr>
      <w:r w:rsidRPr="00A6202C">
        <w:rPr>
          <w:rFonts w:asciiTheme="minorHAnsi" w:hAnsiTheme="minorHAnsi" w:cstheme="minorHAnsi"/>
          <w:sz w:val="20"/>
          <w:szCs w:val="20"/>
        </w:rPr>
        <w:t>{{PROJECT_SECTION}}</w:t>
      </w:r>
    </w:p>
    <w:p w14:paraId="5512FCB5" w14:textId="4A96E901" w:rsidR="00E91C32" w:rsidRPr="00A6202C" w:rsidRDefault="00E91C32" w:rsidP="00E91C32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A6202C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7589DD" wp14:editId="3C36C285">
                <wp:simplePos x="0" y="0"/>
                <wp:positionH relativeFrom="column">
                  <wp:posOffset>0</wp:posOffset>
                </wp:positionH>
                <wp:positionV relativeFrom="paragraph">
                  <wp:posOffset>159385</wp:posOffset>
                </wp:positionV>
                <wp:extent cx="7089775" cy="0"/>
                <wp:effectExtent l="0" t="0" r="9525" b="12700"/>
                <wp:wrapNone/>
                <wp:docPr id="15502378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9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604484" id="Straight Connector 2" o:spid="_x0000_s1026" style="position:absolute;flip:y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12.55pt" to="558.25pt,1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" strokecolor="black [3200]" strokeweight=".5pt">
                <v:stroke joinstyle="miter"/>
              </v:line>
            </w:pict>
          </mc:Fallback>
        </mc:AlternateContent>
      </w:r>
      <w:r w:rsidRPr="00A6202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TECHNICAL SKILLS</w:t>
      </w:r>
    </w:p>
    <w:p w14:paraId="3E6CE2BA" w14:textId="58E46355" w:rsidR="00E91C32" w:rsidRPr="00A6202C" w:rsidRDefault="00A6202C" w:rsidP="00A6202C">
      <w:pPr>
        <w:pStyle w:val="divdocumentulli"/>
        <w:numPr>
          <w:ilvl w:val="0"/>
          <w:numId w:val="22"/>
        </w:numPr>
        <w:spacing w:line="260" w:lineRule="atLeast"/>
        <w:ind w:left="260" w:hanging="243"/>
        <w:rPr>
          <w:rFonts w:asciiTheme="minorHAnsi" w:eastAsia="Century Gothic" w:hAnsiTheme="minorHAnsi" w:cstheme="minorHAnsi"/>
          <w:color w:val="000000" w:themeColor="text1"/>
          <w:sz w:val="20"/>
          <w:szCs w:val="20"/>
        </w:rPr>
      </w:pPr>
      <w:r w:rsidRPr="00A6202C">
        <w:rPr>
          <w:rFonts w:asciiTheme="minorHAnsi" w:hAnsiTheme="minorHAnsi" w:cstheme="minorHAnsi"/>
          <w:sz w:val="20"/>
          <w:szCs w:val="20"/>
        </w:rPr>
        <w:t>{{</w:t>
      </w:r>
      <w:r>
        <w:rPr>
          <w:rFonts w:asciiTheme="minorHAnsi" w:hAnsiTheme="minorHAnsi" w:cstheme="minorHAnsi"/>
          <w:sz w:val="20"/>
          <w:szCs w:val="20"/>
        </w:rPr>
        <w:t>SKILLS</w:t>
      </w:r>
      <w:r w:rsidRPr="00A6202C">
        <w:rPr>
          <w:rFonts w:asciiTheme="minorHAnsi" w:hAnsiTheme="minorHAnsi" w:cstheme="minorHAnsi"/>
          <w:sz w:val="20"/>
          <w:szCs w:val="20"/>
        </w:rPr>
        <w:t>_SECTION}}</w:t>
      </w:r>
    </w:p>
    <w:sectPr w:rsidR="00E91C32" w:rsidRPr="00A6202C" w:rsidSect="00F9304B">
      <w:pgSz w:w="11906" w:h="16838"/>
      <w:pgMar w:top="432" w:right="432" w:bottom="432" w:left="432" w:header="706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BC5C9" w14:textId="77777777" w:rsidR="001A45D6" w:rsidRDefault="001A45D6" w:rsidP="00A13DDC">
      <w:pPr>
        <w:spacing w:after="0" w:line="240" w:lineRule="auto"/>
      </w:pPr>
      <w:r>
        <w:separator/>
      </w:r>
    </w:p>
  </w:endnote>
  <w:endnote w:type="continuationSeparator" w:id="0">
    <w:p w14:paraId="38A41EA2" w14:textId="77777777" w:rsidR="001A45D6" w:rsidRDefault="001A45D6" w:rsidP="00A13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918EB" w14:textId="77777777" w:rsidR="001A45D6" w:rsidRDefault="001A45D6" w:rsidP="00A13DDC">
      <w:pPr>
        <w:spacing w:after="0" w:line="240" w:lineRule="auto"/>
      </w:pPr>
      <w:r>
        <w:separator/>
      </w:r>
    </w:p>
  </w:footnote>
  <w:footnote w:type="continuationSeparator" w:id="0">
    <w:p w14:paraId="2608D373" w14:textId="77777777" w:rsidR="001A45D6" w:rsidRDefault="001A45D6" w:rsidP="00A13D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hybridMultilevel"/>
    <w:tmpl w:val="445CF2DE"/>
    <w:lvl w:ilvl="0" w:tplc="17A0CF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CA2F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4047D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EEA20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E76EF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75CF3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5E04D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9C8B7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1980F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7"/>
    <w:multiLevelType w:val="hybridMultilevel"/>
    <w:tmpl w:val="3E0230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542C1E8">
      <w:start w:val="1"/>
      <w:numFmt w:val="bullet"/>
      <w:lvlText w:val="o"/>
      <w:lvlJc w:val="left"/>
      <w:pPr>
        <w:tabs>
          <w:tab w:val="num" w:pos="2395"/>
        </w:tabs>
        <w:ind w:left="2395" w:hanging="360"/>
      </w:pPr>
      <w:rPr>
        <w:rFonts w:ascii="Courier New" w:hAnsi="Courier New"/>
      </w:rPr>
    </w:lvl>
    <w:lvl w:ilvl="2" w:tplc="6792AD22">
      <w:start w:val="1"/>
      <w:numFmt w:val="bullet"/>
      <w:lvlText w:val=""/>
      <w:lvlJc w:val="left"/>
      <w:pPr>
        <w:tabs>
          <w:tab w:val="num" w:pos="3115"/>
        </w:tabs>
        <w:ind w:left="3115" w:hanging="360"/>
      </w:pPr>
      <w:rPr>
        <w:rFonts w:ascii="Wingdings" w:hAnsi="Wingdings"/>
      </w:rPr>
    </w:lvl>
    <w:lvl w:ilvl="3" w:tplc="6346D01C">
      <w:start w:val="1"/>
      <w:numFmt w:val="bullet"/>
      <w:lvlText w:val=""/>
      <w:lvlJc w:val="left"/>
      <w:pPr>
        <w:tabs>
          <w:tab w:val="num" w:pos="3835"/>
        </w:tabs>
        <w:ind w:left="3835" w:hanging="360"/>
      </w:pPr>
      <w:rPr>
        <w:rFonts w:ascii="Symbol" w:hAnsi="Symbol"/>
      </w:rPr>
    </w:lvl>
    <w:lvl w:ilvl="4" w:tplc="5DA4B2E6">
      <w:start w:val="1"/>
      <w:numFmt w:val="bullet"/>
      <w:lvlText w:val="o"/>
      <w:lvlJc w:val="left"/>
      <w:pPr>
        <w:tabs>
          <w:tab w:val="num" w:pos="4555"/>
        </w:tabs>
        <w:ind w:left="4555" w:hanging="360"/>
      </w:pPr>
      <w:rPr>
        <w:rFonts w:ascii="Courier New" w:hAnsi="Courier New"/>
      </w:rPr>
    </w:lvl>
    <w:lvl w:ilvl="5" w:tplc="BF20BD5E">
      <w:start w:val="1"/>
      <w:numFmt w:val="bullet"/>
      <w:lvlText w:val=""/>
      <w:lvlJc w:val="left"/>
      <w:pPr>
        <w:tabs>
          <w:tab w:val="num" w:pos="5275"/>
        </w:tabs>
        <w:ind w:left="5275" w:hanging="360"/>
      </w:pPr>
      <w:rPr>
        <w:rFonts w:ascii="Wingdings" w:hAnsi="Wingdings"/>
      </w:rPr>
    </w:lvl>
    <w:lvl w:ilvl="6" w:tplc="6B26E8DE">
      <w:start w:val="1"/>
      <w:numFmt w:val="bullet"/>
      <w:lvlText w:val=""/>
      <w:lvlJc w:val="left"/>
      <w:pPr>
        <w:tabs>
          <w:tab w:val="num" w:pos="5995"/>
        </w:tabs>
        <w:ind w:left="5995" w:hanging="360"/>
      </w:pPr>
      <w:rPr>
        <w:rFonts w:ascii="Symbol" w:hAnsi="Symbol"/>
      </w:rPr>
    </w:lvl>
    <w:lvl w:ilvl="7" w:tplc="3DC4D6C4">
      <w:start w:val="1"/>
      <w:numFmt w:val="bullet"/>
      <w:lvlText w:val="o"/>
      <w:lvlJc w:val="left"/>
      <w:pPr>
        <w:tabs>
          <w:tab w:val="num" w:pos="6715"/>
        </w:tabs>
        <w:ind w:left="6715" w:hanging="360"/>
      </w:pPr>
      <w:rPr>
        <w:rFonts w:ascii="Courier New" w:hAnsi="Courier New"/>
      </w:rPr>
    </w:lvl>
    <w:lvl w:ilvl="8" w:tplc="A322BD20">
      <w:start w:val="1"/>
      <w:numFmt w:val="bullet"/>
      <w:lvlText w:val=""/>
      <w:lvlJc w:val="left"/>
      <w:pPr>
        <w:tabs>
          <w:tab w:val="num" w:pos="7435"/>
        </w:tabs>
        <w:ind w:left="7435" w:hanging="360"/>
      </w:pPr>
      <w:rPr>
        <w:rFonts w:ascii="Wingdings" w:hAnsi="Wingdings"/>
      </w:rPr>
    </w:lvl>
  </w:abstractNum>
  <w:abstractNum w:abstractNumId="2" w15:restartNumberingAfterBreak="0">
    <w:nsid w:val="008758EB"/>
    <w:multiLevelType w:val="hybridMultilevel"/>
    <w:tmpl w:val="95846042"/>
    <w:lvl w:ilvl="0" w:tplc="D542C1E8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364ECD"/>
    <w:multiLevelType w:val="hybridMultilevel"/>
    <w:tmpl w:val="90521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7571E"/>
    <w:multiLevelType w:val="multilevel"/>
    <w:tmpl w:val="835E2FC2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001DEE"/>
    <w:multiLevelType w:val="hybridMultilevel"/>
    <w:tmpl w:val="B08EC8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8A4448"/>
    <w:multiLevelType w:val="multilevel"/>
    <w:tmpl w:val="7DE8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5862A4"/>
    <w:multiLevelType w:val="multilevel"/>
    <w:tmpl w:val="CF80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48566E"/>
    <w:multiLevelType w:val="multilevel"/>
    <w:tmpl w:val="0CB0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24531F"/>
    <w:multiLevelType w:val="hybridMultilevel"/>
    <w:tmpl w:val="3DD6B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3D4AB9"/>
    <w:multiLevelType w:val="hybridMultilevel"/>
    <w:tmpl w:val="B732B2D4"/>
    <w:lvl w:ilvl="0" w:tplc="17A0CF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31E85"/>
    <w:multiLevelType w:val="multilevel"/>
    <w:tmpl w:val="D50E1000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465039"/>
    <w:multiLevelType w:val="hybridMultilevel"/>
    <w:tmpl w:val="B7C0C5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6C7BE7"/>
    <w:multiLevelType w:val="hybridMultilevel"/>
    <w:tmpl w:val="3828C8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27B0A85"/>
    <w:multiLevelType w:val="multilevel"/>
    <w:tmpl w:val="8512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3DF4E4B"/>
    <w:multiLevelType w:val="hybridMultilevel"/>
    <w:tmpl w:val="A3603A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9A5478"/>
    <w:multiLevelType w:val="hybridMultilevel"/>
    <w:tmpl w:val="8D06C9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0640F1"/>
    <w:multiLevelType w:val="multilevel"/>
    <w:tmpl w:val="4E3E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11E07AC"/>
    <w:multiLevelType w:val="multilevel"/>
    <w:tmpl w:val="F888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E56E05"/>
    <w:multiLevelType w:val="multilevel"/>
    <w:tmpl w:val="0C02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7310CA2"/>
    <w:multiLevelType w:val="hybridMultilevel"/>
    <w:tmpl w:val="780248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0CB4894"/>
    <w:multiLevelType w:val="hybridMultilevel"/>
    <w:tmpl w:val="665436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063B0"/>
    <w:multiLevelType w:val="hybridMultilevel"/>
    <w:tmpl w:val="C21652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604795"/>
    <w:multiLevelType w:val="hybridMultilevel"/>
    <w:tmpl w:val="E7BA6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000AA4"/>
    <w:multiLevelType w:val="hybridMultilevel"/>
    <w:tmpl w:val="D0F4D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0543DC"/>
    <w:multiLevelType w:val="hybridMultilevel"/>
    <w:tmpl w:val="4492F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4827145">
    <w:abstractNumId w:val="21"/>
  </w:num>
  <w:num w:numId="2" w16cid:durableId="242842703">
    <w:abstractNumId w:val="15"/>
  </w:num>
  <w:num w:numId="3" w16cid:durableId="968977444">
    <w:abstractNumId w:val="25"/>
  </w:num>
  <w:num w:numId="4" w16cid:durableId="784690385">
    <w:abstractNumId w:val="22"/>
  </w:num>
  <w:num w:numId="5" w16cid:durableId="518588465">
    <w:abstractNumId w:val="23"/>
  </w:num>
  <w:num w:numId="6" w16cid:durableId="779834877">
    <w:abstractNumId w:val="12"/>
  </w:num>
  <w:num w:numId="7" w16cid:durableId="950357740">
    <w:abstractNumId w:val="3"/>
  </w:num>
  <w:num w:numId="8" w16cid:durableId="350568539">
    <w:abstractNumId w:val="9"/>
  </w:num>
  <w:num w:numId="9" w16cid:durableId="864171425">
    <w:abstractNumId w:val="16"/>
  </w:num>
  <w:num w:numId="10" w16cid:durableId="221718344">
    <w:abstractNumId w:val="18"/>
  </w:num>
  <w:num w:numId="11" w16cid:durableId="1509523316">
    <w:abstractNumId w:val="11"/>
  </w:num>
  <w:num w:numId="12" w16cid:durableId="1183058670">
    <w:abstractNumId w:val="4"/>
  </w:num>
  <w:num w:numId="13" w16cid:durableId="164637210">
    <w:abstractNumId w:val="0"/>
  </w:num>
  <w:num w:numId="14" w16cid:durableId="1706324171">
    <w:abstractNumId w:val="24"/>
  </w:num>
  <w:num w:numId="15" w16cid:durableId="466239677">
    <w:abstractNumId w:val="19"/>
  </w:num>
  <w:num w:numId="16" w16cid:durableId="340740444">
    <w:abstractNumId w:val="10"/>
  </w:num>
  <w:num w:numId="17" w16cid:durableId="830373345">
    <w:abstractNumId w:val="17"/>
  </w:num>
  <w:num w:numId="18" w16cid:durableId="141503092">
    <w:abstractNumId w:val="14"/>
  </w:num>
  <w:num w:numId="19" w16cid:durableId="271669262">
    <w:abstractNumId w:val="7"/>
  </w:num>
  <w:num w:numId="20" w16cid:durableId="545485260">
    <w:abstractNumId w:val="6"/>
  </w:num>
  <w:num w:numId="21" w16cid:durableId="922106418">
    <w:abstractNumId w:val="8"/>
  </w:num>
  <w:num w:numId="22" w16cid:durableId="777674983">
    <w:abstractNumId w:val="1"/>
  </w:num>
  <w:num w:numId="23" w16cid:durableId="389115355">
    <w:abstractNumId w:val="20"/>
  </w:num>
  <w:num w:numId="24" w16cid:durableId="1619944744">
    <w:abstractNumId w:val="5"/>
  </w:num>
  <w:num w:numId="25" w16cid:durableId="381444760">
    <w:abstractNumId w:val="13"/>
  </w:num>
  <w:num w:numId="26" w16cid:durableId="27047514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FE5"/>
    <w:rsid w:val="00002176"/>
    <w:rsid w:val="0000633C"/>
    <w:rsid w:val="00007344"/>
    <w:rsid w:val="00007EC0"/>
    <w:rsid w:val="00012C8D"/>
    <w:rsid w:val="00017ECA"/>
    <w:rsid w:val="0002075D"/>
    <w:rsid w:val="000321F9"/>
    <w:rsid w:val="00032AC1"/>
    <w:rsid w:val="00033C52"/>
    <w:rsid w:val="00034BA0"/>
    <w:rsid w:val="00035C26"/>
    <w:rsid w:val="00045764"/>
    <w:rsid w:val="000469AF"/>
    <w:rsid w:val="00055F9F"/>
    <w:rsid w:val="00057344"/>
    <w:rsid w:val="00060532"/>
    <w:rsid w:val="00064FB4"/>
    <w:rsid w:val="00067F50"/>
    <w:rsid w:val="00072AE8"/>
    <w:rsid w:val="00091010"/>
    <w:rsid w:val="00093168"/>
    <w:rsid w:val="000A1B6F"/>
    <w:rsid w:val="000A268C"/>
    <w:rsid w:val="000A487E"/>
    <w:rsid w:val="000C2BA9"/>
    <w:rsid w:val="000C35AF"/>
    <w:rsid w:val="000C5F16"/>
    <w:rsid w:val="000D356B"/>
    <w:rsid w:val="000E07A7"/>
    <w:rsid w:val="000E3CBB"/>
    <w:rsid w:val="000E3EB6"/>
    <w:rsid w:val="000E7955"/>
    <w:rsid w:val="000F2E29"/>
    <w:rsid w:val="000F6902"/>
    <w:rsid w:val="000F6DBB"/>
    <w:rsid w:val="001009C4"/>
    <w:rsid w:val="00106C15"/>
    <w:rsid w:val="0010704E"/>
    <w:rsid w:val="00125809"/>
    <w:rsid w:val="00130419"/>
    <w:rsid w:val="0013159E"/>
    <w:rsid w:val="00131A4D"/>
    <w:rsid w:val="00133158"/>
    <w:rsid w:val="0014021B"/>
    <w:rsid w:val="001441BD"/>
    <w:rsid w:val="0015304F"/>
    <w:rsid w:val="00154EF9"/>
    <w:rsid w:val="00163530"/>
    <w:rsid w:val="001676C8"/>
    <w:rsid w:val="001828D8"/>
    <w:rsid w:val="00182B90"/>
    <w:rsid w:val="00194AE3"/>
    <w:rsid w:val="001978F4"/>
    <w:rsid w:val="001A45D6"/>
    <w:rsid w:val="001A6D39"/>
    <w:rsid w:val="001B38DB"/>
    <w:rsid w:val="001B59E3"/>
    <w:rsid w:val="002017D8"/>
    <w:rsid w:val="002075EE"/>
    <w:rsid w:val="002110A6"/>
    <w:rsid w:val="0021200B"/>
    <w:rsid w:val="002158FC"/>
    <w:rsid w:val="00221B9D"/>
    <w:rsid w:val="0022642F"/>
    <w:rsid w:val="00242593"/>
    <w:rsid w:val="00246EA8"/>
    <w:rsid w:val="0025006F"/>
    <w:rsid w:val="00251FAD"/>
    <w:rsid w:val="00252C98"/>
    <w:rsid w:val="00260951"/>
    <w:rsid w:val="00276C37"/>
    <w:rsid w:val="00276DBE"/>
    <w:rsid w:val="0028453A"/>
    <w:rsid w:val="002850DD"/>
    <w:rsid w:val="00291836"/>
    <w:rsid w:val="00292B99"/>
    <w:rsid w:val="0029427B"/>
    <w:rsid w:val="002972D5"/>
    <w:rsid w:val="002A4233"/>
    <w:rsid w:val="002A643D"/>
    <w:rsid w:val="002B1D7C"/>
    <w:rsid w:val="002C1DF3"/>
    <w:rsid w:val="002C70B9"/>
    <w:rsid w:val="002D0D50"/>
    <w:rsid w:val="002E16BC"/>
    <w:rsid w:val="002E7660"/>
    <w:rsid w:val="002F4F19"/>
    <w:rsid w:val="00301479"/>
    <w:rsid w:val="00306A11"/>
    <w:rsid w:val="003153B4"/>
    <w:rsid w:val="0031550A"/>
    <w:rsid w:val="0031762D"/>
    <w:rsid w:val="0033670D"/>
    <w:rsid w:val="00340726"/>
    <w:rsid w:val="00344960"/>
    <w:rsid w:val="00350154"/>
    <w:rsid w:val="00356977"/>
    <w:rsid w:val="00370826"/>
    <w:rsid w:val="0037678B"/>
    <w:rsid w:val="00381B5F"/>
    <w:rsid w:val="00392202"/>
    <w:rsid w:val="003A55A7"/>
    <w:rsid w:val="003A62C2"/>
    <w:rsid w:val="003B5BB6"/>
    <w:rsid w:val="003C4A6B"/>
    <w:rsid w:val="003C6F2F"/>
    <w:rsid w:val="003D1959"/>
    <w:rsid w:val="003E423B"/>
    <w:rsid w:val="003E513F"/>
    <w:rsid w:val="003F2971"/>
    <w:rsid w:val="003F5530"/>
    <w:rsid w:val="003F7773"/>
    <w:rsid w:val="00402AB7"/>
    <w:rsid w:val="00413D47"/>
    <w:rsid w:val="0042331E"/>
    <w:rsid w:val="00434CB5"/>
    <w:rsid w:val="00436901"/>
    <w:rsid w:val="004523C0"/>
    <w:rsid w:val="00453358"/>
    <w:rsid w:val="00454DF5"/>
    <w:rsid w:val="00463596"/>
    <w:rsid w:val="00467B60"/>
    <w:rsid w:val="00473C8B"/>
    <w:rsid w:val="004842E6"/>
    <w:rsid w:val="00486AAB"/>
    <w:rsid w:val="00487512"/>
    <w:rsid w:val="00493E5C"/>
    <w:rsid w:val="004973B8"/>
    <w:rsid w:val="004A2412"/>
    <w:rsid w:val="004A3F3D"/>
    <w:rsid w:val="004A7498"/>
    <w:rsid w:val="004B4342"/>
    <w:rsid w:val="004C2E6A"/>
    <w:rsid w:val="004C3D71"/>
    <w:rsid w:val="004C5570"/>
    <w:rsid w:val="004C59EC"/>
    <w:rsid w:val="004C7AC9"/>
    <w:rsid w:val="004D3BAB"/>
    <w:rsid w:val="004E015E"/>
    <w:rsid w:val="004E7541"/>
    <w:rsid w:val="004F2B8A"/>
    <w:rsid w:val="004F3C8C"/>
    <w:rsid w:val="004F5FC5"/>
    <w:rsid w:val="004F6DE3"/>
    <w:rsid w:val="005228AE"/>
    <w:rsid w:val="00525566"/>
    <w:rsid w:val="00525EF1"/>
    <w:rsid w:val="005275BE"/>
    <w:rsid w:val="00537CF4"/>
    <w:rsid w:val="00544632"/>
    <w:rsid w:val="0054581E"/>
    <w:rsid w:val="005515FC"/>
    <w:rsid w:val="00552E49"/>
    <w:rsid w:val="00576DBB"/>
    <w:rsid w:val="0058206E"/>
    <w:rsid w:val="005858A5"/>
    <w:rsid w:val="00585E73"/>
    <w:rsid w:val="005A4AAF"/>
    <w:rsid w:val="005D5FA0"/>
    <w:rsid w:val="005E09EE"/>
    <w:rsid w:val="00605927"/>
    <w:rsid w:val="00614E17"/>
    <w:rsid w:val="00626AB2"/>
    <w:rsid w:val="00632425"/>
    <w:rsid w:val="0063519A"/>
    <w:rsid w:val="00635BA5"/>
    <w:rsid w:val="00652B66"/>
    <w:rsid w:val="00656667"/>
    <w:rsid w:val="00662930"/>
    <w:rsid w:val="00681EB7"/>
    <w:rsid w:val="0068245D"/>
    <w:rsid w:val="0068427B"/>
    <w:rsid w:val="0069550E"/>
    <w:rsid w:val="0069798C"/>
    <w:rsid w:val="006A0056"/>
    <w:rsid w:val="006A7047"/>
    <w:rsid w:val="006B066A"/>
    <w:rsid w:val="006B55E5"/>
    <w:rsid w:val="006C0536"/>
    <w:rsid w:val="006D74AD"/>
    <w:rsid w:val="00701C2C"/>
    <w:rsid w:val="007052BF"/>
    <w:rsid w:val="007066F9"/>
    <w:rsid w:val="00713A3B"/>
    <w:rsid w:val="00713A44"/>
    <w:rsid w:val="00741F50"/>
    <w:rsid w:val="007421FC"/>
    <w:rsid w:val="007427A9"/>
    <w:rsid w:val="007478E4"/>
    <w:rsid w:val="00753A32"/>
    <w:rsid w:val="00765682"/>
    <w:rsid w:val="0077236C"/>
    <w:rsid w:val="0077666E"/>
    <w:rsid w:val="00777976"/>
    <w:rsid w:val="00783C91"/>
    <w:rsid w:val="007929FE"/>
    <w:rsid w:val="00797791"/>
    <w:rsid w:val="007A7AFB"/>
    <w:rsid w:val="007B0D16"/>
    <w:rsid w:val="007B496E"/>
    <w:rsid w:val="007B69CF"/>
    <w:rsid w:val="007C1E57"/>
    <w:rsid w:val="007D361B"/>
    <w:rsid w:val="007E1D3B"/>
    <w:rsid w:val="00800F2B"/>
    <w:rsid w:val="00801939"/>
    <w:rsid w:val="008239A0"/>
    <w:rsid w:val="008300CA"/>
    <w:rsid w:val="00835327"/>
    <w:rsid w:val="00837D49"/>
    <w:rsid w:val="00845638"/>
    <w:rsid w:val="00856385"/>
    <w:rsid w:val="00862338"/>
    <w:rsid w:val="00863572"/>
    <w:rsid w:val="0087289D"/>
    <w:rsid w:val="00875AA3"/>
    <w:rsid w:val="00885C6A"/>
    <w:rsid w:val="0088788D"/>
    <w:rsid w:val="00890432"/>
    <w:rsid w:val="00893A41"/>
    <w:rsid w:val="008954FB"/>
    <w:rsid w:val="00896E50"/>
    <w:rsid w:val="008A70BE"/>
    <w:rsid w:val="008B08AB"/>
    <w:rsid w:val="008B293C"/>
    <w:rsid w:val="008B4DF4"/>
    <w:rsid w:val="008C1143"/>
    <w:rsid w:val="008C6060"/>
    <w:rsid w:val="008C6782"/>
    <w:rsid w:val="008C6D2D"/>
    <w:rsid w:val="008F1E14"/>
    <w:rsid w:val="008F6301"/>
    <w:rsid w:val="00901D3F"/>
    <w:rsid w:val="00910F28"/>
    <w:rsid w:val="009216FA"/>
    <w:rsid w:val="009316C6"/>
    <w:rsid w:val="009365D5"/>
    <w:rsid w:val="00941E80"/>
    <w:rsid w:val="009431F4"/>
    <w:rsid w:val="009437E8"/>
    <w:rsid w:val="00944687"/>
    <w:rsid w:val="00951611"/>
    <w:rsid w:val="0095199C"/>
    <w:rsid w:val="00952B9D"/>
    <w:rsid w:val="00961847"/>
    <w:rsid w:val="009642FD"/>
    <w:rsid w:val="00974DE2"/>
    <w:rsid w:val="00977F63"/>
    <w:rsid w:val="00982D90"/>
    <w:rsid w:val="009A1081"/>
    <w:rsid w:val="009A17E6"/>
    <w:rsid w:val="009A7516"/>
    <w:rsid w:val="009B7779"/>
    <w:rsid w:val="009B78B6"/>
    <w:rsid w:val="009C5FB9"/>
    <w:rsid w:val="009C71D9"/>
    <w:rsid w:val="009D498C"/>
    <w:rsid w:val="009F3BE3"/>
    <w:rsid w:val="009F5AE9"/>
    <w:rsid w:val="00A01789"/>
    <w:rsid w:val="00A02F6D"/>
    <w:rsid w:val="00A0471A"/>
    <w:rsid w:val="00A10D25"/>
    <w:rsid w:val="00A10EA1"/>
    <w:rsid w:val="00A13DDC"/>
    <w:rsid w:val="00A2482F"/>
    <w:rsid w:val="00A24DFC"/>
    <w:rsid w:val="00A2504C"/>
    <w:rsid w:val="00A300B8"/>
    <w:rsid w:val="00A30F47"/>
    <w:rsid w:val="00A337DA"/>
    <w:rsid w:val="00A44A24"/>
    <w:rsid w:val="00A53659"/>
    <w:rsid w:val="00A6202C"/>
    <w:rsid w:val="00A71AC1"/>
    <w:rsid w:val="00A72FD8"/>
    <w:rsid w:val="00A82E61"/>
    <w:rsid w:val="00A97354"/>
    <w:rsid w:val="00AA1B7F"/>
    <w:rsid w:val="00AB0178"/>
    <w:rsid w:val="00AD484B"/>
    <w:rsid w:val="00AD6E4B"/>
    <w:rsid w:val="00AE0316"/>
    <w:rsid w:val="00AF4A0E"/>
    <w:rsid w:val="00B00C61"/>
    <w:rsid w:val="00B07ADF"/>
    <w:rsid w:val="00B155BD"/>
    <w:rsid w:val="00B235B3"/>
    <w:rsid w:val="00B24B55"/>
    <w:rsid w:val="00B2568B"/>
    <w:rsid w:val="00B50E39"/>
    <w:rsid w:val="00B61190"/>
    <w:rsid w:val="00B61734"/>
    <w:rsid w:val="00B62F1F"/>
    <w:rsid w:val="00B81B19"/>
    <w:rsid w:val="00B852FE"/>
    <w:rsid w:val="00B87300"/>
    <w:rsid w:val="00B8795D"/>
    <w:rsid w:val="00B917C4"/>
    <w:rsid w:val="00B954C6"/>
    <w:rsid w:val="00BA45E4"/>
    <w:rsid w:val="00BA6B46"/>
    <w:rsid w:val="00BA7E05"/>
    <w:rsid w:val="00BB4AFD"/>
    <w:rsid w:val="00BC0782"/>
    <w:rsid w:val="00BE2F4A"/>
    <w:rsid w:val="00BF1265"/>
    <w:rsid w:val="00BF2E67"/>
    <w:rsid w:val="00BF6439"/>
    <w:rsid w:val="00C13336"/>
    <w:rsid w:val="00C14DE6"/>
    <w:rsid w:val="00C17075"/>
    <w:rsid w:val="00C20E7C"/>
    <w:rsid w:val="00C4669F"/>
    <w:rsid w:val="00C67945"/>
    <w:rsid w:val="00C715CF"/>
    <w:rsid w:val="00C74113"/>
    <w:rsid w:val="00C82FE5"/>
    <w:rsid w:val="00C90E42"/>
    <w:rsid w:val="00C946A6"/>
    <w:rsid w:val="00CA697B"/>
    <w:rsid w:val="00CB59B2"/>
    <w:rsid w:val="00CB7DA4"/>
    <w:rsid w:val="00CE3F8D"/>
    <w:rsid w:val="00CF7A07"/>
    <w:rsid w:val="00CF7D63"/>
    <w:rsid w:val="00D01C46"/>
    <w:rsid w:val="00D03722"/>
    <w:rsid w:val="00D33DCB"/>
    <w:rsid w:val="00D41C11"/>
    <w:rsid w:val="00D50AEB"/>
    <w:rsid w:val="00D830D5"/>
    <w:rsid w:val="00D8515B"/>
    <w:rsid w:val="00D876D7"/>
    <w:rsid w:val="00DA6CE2"/>
    <w:rsid w:val="00DA7583"/>
    <w:rsid w:val="00DB3507"/>
    <w:rsid w:val="00DB74B7"/>
    <w:rsid w:val="00DC2F82"/>
    <w:rsid w:val="00DC3926"/>
    <w:rsid w:val="00DD3FF6"/>
    <w:rsid w:val="00DE0EA2"/>
    <w:rsid w:val="00DE5441"/>
    <w:rsid w:val="00E0062E"/>
    <w:rsid w:val="00E02399"/>
    <w:rsid w:val="00E11100"/>
    <w:rsid w:val="00E11CBF"/>
    <w:rsid w:val="00E13C07"/>
    <w:rsid w:val="00E21ABC"/>
    <w:rsid w:val="00E248EF"/>
    <w:rsid w:val="00E25531"/>
    <w:rsid w:val="00E3198E"/>
    <w:rsid w:val="00E410E6"/>
    <w:rsid w:val="00E42819"/>
    <w:rsid w:val="00E436A6"/>
    <w:rsid w:val="00E51157"/>
    <w:rsid w:val="00E53087"/>
    <w:rsid w:val="00E67337"/>
    <w:rsid w:val="00E727A4"/>
    <w:rsid w:val="00E76ECD"/>
    <w:rsid w:val="00E80B0B"/>
    <w:rsid w:val="00E91C32"/>
    <w:rsid w:val="00EA4D5A"/>
    <w:rsid w:val="00EB3C92"/>
    <w:rsid w:val="00EB6032"/>
    <w:rsid w:val="00EB63DC"/>
    <w:rsid w:val="00EE1CA6"/>
    <w:rsid w:val="00EE35FD"/>
    <w:rsid w:val="00EE4737"/>
    <w:rsid w:val="00EE5821"/>
    <w:rsid w:val="00EF33CC"/>
    <w:rsid w:val="00EF3615"/>
    <w:rsid w:val="00EF66AC"/>
    <w:rsid w:val="00F00272"/>
    <w:rsid w:val="00F029AA"/>
    <w:rsid w:val="00F22F1C"/>
    <w:rsid w:val="00F259E9"/>
    <w:rsid w:val="00F4496B"/>
    <w:rsid w:val="00F52C6B"/>
    <w:rsid w:val="00F54D72"/>
    <w:rsid w:val="00F6415F"/>
    <w:rsid w:val="00F7413D"/>
    <w:rsid w:val="00F821F9"/>
    <w:rsid w:val="00F8645F"/>
    <w:rsid w:val="00F9304B"/>
    <w:rsid w:val="00FB3A5B"/>
    <w:rsid w:val="00FC00B2"/>
    <w:rsid w:val="00FC3B7F"/>
    <w:rsid w:val="00FD5F64"/>
    <w:rsid w:val="00FE6AAF"/>
    <w:rsid w:val="00FF2C83"/>
    <w:rsid w:val="00FF588E"/>
    <w:rsid w:val="00FF5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9D1AA"/>
  <w15:docId w15:val="{90277693-0469-4FCE-B358-7A30777F6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BodyA">
    <w:name w:val="Body A"/>
    <w:rsid w:val="00DB62C8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cs="Arial Unicode MS"/>
      <w:color w:val="000000"/>
      <w:u w:color="000000"/>
      <w:bdr w:val="nil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  <w:rsid w:val="00DB62C8"/>
  </w:style>
  <w:style w:type="character" w:customStyle="1" w:styleId="Hyperlink0">
    <w:name w:val="Hyperlink.0"/>
    <w:basedOn w:val="None"/>
    <w:rsid w:val="00DB62C8"/>
    <w:rPr>
      <w:rFonts w:ascii="Times New Roman" w:eastAsia="Times New Roman" w:hAnsi="Times New Roman" w:cs="Times New Roman"/>
      <w:b/>
      <w:bCs/>
      <w:outline w:val="0"/>
      <w:color w:val="0563C1"/>
      <w:u w:val="single" w:color="0563C1"/>
      <w:lang w:val="it-IT"/>
    </w:rPr>
  </w:style>
  <w:style w:type="character" w:styleId="Hyperlink">
    <w:name w:val="Hyperlink"/>
    <w:basedOn w:val="DefaultParagraphFont"/>
    <w:uiPriority w:val="99"/>
    <w:unhideWhenUsed/>
    <w:rsid w:val="00DB62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2C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A732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D20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20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20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20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20D5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A13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DDC"/>
  </w:style>
  <w:style w:type="paragraph" w:styleId="Footer">
    <w:name w:val="footer"/>
    <w:basedOn w:val="Normal"/>
    <w:link w:val="FooterChar"/>
    <w:uiPriority w:val="99"/>
    <w:unhideWhenUsed/>
    <w:rsid w:val="00A13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DDC"/>
  </w:style>
  <w:style w:type="character" w:styleId="FollowedHyperlink">
    <w:name w:val="FollowedHyperlink"/>
    <w:basedOn w:val="DefaultParagraphFont"/>
    <w:uiPriority w:val="99"/>
    <w:semiHidden/>
    <w:unhideWhenUsed/>
    <w:rsid w:val="003C4A6B"/>
    <w:rPr>
      <w:color w:val="954F72" w:themeColor="followedHyperlink"/>
      <w:u w:val="single"/>
    </w:rPr>
  </w:style>
  <w:style w:type="character" w:customStyle="1" w:styleId="left-box">
    <w:name w:val="left-box"/>
    <w:basedOn w:val="DefaultParagraphFont"/>
    <w:rsid w:val="00033C52"/>
  </w:style>
  <w:style w:type="paragraph" w:customStyle="1" w:styleId="divdocumentulli">
    <w:name w:val="div_document_ul_li"/>
    <w:basedOn w:val="Normal"/>
    <w:rsid w:val="00033C52"/>
    <w:pPr>
      <w:pBdr>
        <w:left w:val="none" w:sz="0" w:space="3" w:color="auto"/>
      </w:pBdr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Strong1">
    <w:name w:val="Strong1"/>
    <w:basedOn w:val="DefaultParagraphFont"/>
    <w:rsid w:val="00033C52"/>
    <w:rPr>
      <w:sz w:val="24"/>
      <w:szCs w:val="24"/>
      <w:bdr w:val="none" w:sz="0" w:space="0" w:color="auto"/>
      <w:vertAlign w:val="baseline"/>
    </w:rPr>
  </w:style>
  <w:style w:type="paragraph" w:styleId="NormalWeb">
    <w:name w:val="Normal (Web)"/>
    <w:basedOn w:val="Normal"/>
    <w:uiPriority w:val="99"/>
    <w:unhideWhenUsed/>
    <w:rsid w:val="00C14D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right-box">
    <w:name w:val="right-box"/>
    <w:basedOn w:val="DefaultParagraphFont"/>
    <w:rsid w:val="00893A41"/>
  </w:style>
  <w:style w:type="character" w:styleId="Strong">
    <w:name w:val="Strong"/>
    <w:basedOn w:val="DefaultParagraphFont"/>
    <w:uiPriority w:val="22"/>
    <w:qFormat/>
    <w:rsid w:val="00002176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487512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8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3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2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2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20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7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3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9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7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6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69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8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05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3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7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5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2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25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8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0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2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4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0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5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92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0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66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29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05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97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3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8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4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7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5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4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8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7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82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3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43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24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9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3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3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3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20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linkedin.com/in/aishani-patil/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patil.aishani@gmail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Aisha-AI-Dev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aishani-patil/" TargetMode="External"/><Relationship Id="rId4" Type="http://schemas.openxmlformats.org/officeDocument/2006/relationships/styles" Target="styles.xml"/><Relationship Id="rId9" Type="http://schemas.openxmlformats.org/officeDocument/2006/relationships/hyperlink" Target="mailto:patil.aishani@gmail.com" TargetMode="External"/><Relationship Id="rId14" Type="http://schemas.openxmlformats.org/officeDocument/2006/relationships/hyperlink" Target="https://github.com/Aisha-AI-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11x6melDLtVmiaBgswe5X+7jg5A==">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</go:docsCustomData>
</go:gDocsCustomXmlDataStorage>
</file>

<file path=customXml/itemProps1.xml><?xml version="1.0" encoding="utf-8"?>
<ds:datastoreItem xmlns:ds="http://schemas.openxmlformats.org/officeDocument/2006/customXml" ds:itemID="{097FB503-5192-43B7-BD36-708320C4EF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khushbu thote</dc:creator>
  <cp:lastModifiedBy>Aishani Patil</cp:lastModifiedBy>
  <cp:revision>5</cp:revision>
  <cp:lastPrinted>2026-03-25T16:59:00Z</cp:lastPrinted>
  <dcterms:created xsi:type="dcterms:W3CDTF">2026-03-25T16:59:00Z</dcterms:created>
  <dcterms:modified xsi:type="dcterms:W3CDTF">2026-04-05T22:38:00Z</dcterms:modified>
</cp:coreProperties>
</file>