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052D0" w14:textId="77777777" w:rsidR="00607013" w:rsidRDefault="00607013" w:rsidP="00775FC3">
      <w:pPr>
        <w:jc w:val="both"/>
      </w:pPr>
      <w:r w:rsidRPr="00607013">
        <w:rPr>
          <w:noProof/>
        </w:rPr>
        <w:drawing>
          <wp:inline distT="0" distB="0" distL="0" distR="0" wp14:anchorId="0F6054EA" wp14:editId="0F6054EB">
            <wp:extent cx="5943600" cy="19265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2D1" w14:textId="77777777" w:rsidR="00607013" w:rsidRDefault="00607013" w:rsidP="00775FC3">
      <w:pPr>
        <w:jc w:val="both"/>
      </w:pPr>
    </w:p>
    <w:p w14:paraId="0F6052D2" w14:textId="77777777" w:rsidR="00607013" w:rsidRDefault="00607013" w:rsidP="00775FC3">
      <w:pPr>
        <w:jc w:val="both"/>
      </w:pPr>
    </w:p>
    <w:p w14:paraId="0F6052D3" w14:textId="77777777" w:rsidR="00607013" w:rsidRDefault="00607013" w:rsidP="00775FC3">
      <w:pPr>
        <w:jc w:val="both"/>
      </w:pPr>
    </w:p>
    <w:p w14:paraId="0F6052D4" w14:textId="77777777" w:rsidR="00607013" w:rsidRPr="00663D3F" w:rsidRDefault="00607013" w:rsidP="00775FC3">
      <w:pPr>
        <w:ind w:firstLine="720"/>
        <w:jc w:val="both"/>
        <w:rPr>
          <w:b/>
        </w:rPr>
      </w:pPr>
      <w:r>
        <w:rPr>
          <w:b/>
          <w:sz w:val="32"/>
          <w:szCs w:val="32"/>
        </w:rPr>
        <w:t xml:space="preserve">                                            </w:t>
      </w:r>
      <w:r w:rsidRPr="00663D3F">
        <w:rPr>
          <w:b/>
          <w:sz w:val="32"/>
          <w:szCs w:val="32"/>
        </w:rPr>
        <w:t>Ayesha Zahid</w:t>
      </w:r>
    </w:p>
    <w:p w14:paraId="0F6052D5" w14:textId="77777777" w:rsidR="00607013" w:rsidRPr="00607013" w:rsidRDefault="00607013" w:rsidP="00775FC3">
      <w:pPr>
        <w:jc w:val="both"/>
        <w:rPr>
          <w:b/>
          <w:sz w:val="32"/>
          <w:szCs w:val="32"/>
        </w:rPr>
      </w:pPr>
      <w:r w:rsidRPr="00607013">
        <w:rPr>
          <w:b/>
          <w:sz w:val="32"/>
          <w:szCs w:val="32"/>
        </w:rPr>
        <w:t>BS Computer science</w:t>
      </w:r>
    </w:p>
    <w:p w14:paraId="0F6052D6" w14:textId="2D55B218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Batch Session</w:t>
      </w:r>
      <w:r>
        <w:rPr>
          <w:sz w:val="32"/>
          <w:szCs w:val="32"/>
        </w:rPr>
        <w:t>: - BCS-</w:t>
      </w:r>
      <w:r w:rsidR="001D3C95">
        <w:rPr>
          <w:sz w:val="32"/>
          <w:szCs w:val="32"/>
        </w:rPr>
        <w:t>6</w:t>
      </w:r>
      <w:r>
        <w:rPr>
          <w:sz w:val="32"/>
          <w:szCs w:val="32"/>
        </w:rPr>
        <w:t>E</w:t>
      </w:r>
    </w:p>
    <w:p w14:paraId="0F6052D7" w14:textId="77777777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Roll No</w:t>
      </w:r>
      <w:r w:rsidRPr="00663D3F">
        <w:rPr>
          <w:sz w:val="32"/>
          <w:szCs w:val="32"/>
        </w:rPr>
        <w:t>. 21F-9136</w:t>
      </w:r>
    </w:p>
    <w:p w14:paraId="0F6052D9" w14:textId="1AA60C6B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Course: -</w:t>
      </w:r>
      <w:r w:rsidRPr="00663D3F">
        <w:rPr>
          <w:sz w:val="32"/>
          <w:szCs w:val="32"/>
        </w:rPr>
        <w:t xml:space="preserve"> </w:t>
      </w:r>
      <w:r w:rsidR="00C94537">
        <w:rPr>
          <w:sz w:val="32"/>
          <w:szCs w:val="32"/>
        </w:rPr>
        <w:t>CN Lab</w:t>
      </w:r>
      <w:r w:rsidR="00BA70FE">
        <w:rPr>
          <w:sz w:val="32"/>
          <w:szCs w:val="32"/>
        </w:rPr>
        <w:t xml:space="preserve"> </w:t>
      </w:r>
      <w:r w:rsidR="006B6B32">
        <w:rPr>
          <w:sz w:val="32"/>
          <w:szCs w:val="32"/>
        </w:rPr>
        <w:t>8</w:t>
      </w:r>
    </w:p>
    <w:p w14:paraId="0F6052DA" w14:textId="5E74DA21" w:rsidR="00607013" w:rsidRPr="00663D3F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Course instructor: -</w:t>
      </w:r>
      <w:r w:rsidR="00C94537">
        <w:rPr>
          <w:sz w:val="32"/>
          <w:szCs w:val="32"/>
        </w:rPr>
        <w:t xml:space="preserve"> Sir Ali</w:t>
      </w:r>
    </w:p>
    <w:p w14:paraId="0F6052DB" w14:textId="01A5AE92" w:rsidR="00607013" w:rsidRDefault="00607013" w:rsidP="00775FC3">
      <w:pPr>
        <w:jc w:val="both"/>
        <w:rPr>
          <w:sz w:val="32"/>
          <w:szCs w:val="32"/>
        </w:rPr>
      </w:pPr>
      <w:r w:rsidRPr="00607013">
        <w:rPr>
          <w:b/>
          <w:sz w:val="32"/>
          <w:szCs w:val="32"/>
        </w:rPr>
        <w:t>Submission Date</w:t>
      </w:r>
      <w:r w:rsidR="001871AB">
        <w:rPr>
          <w:b/>
          <w:sz w:val="32"/>
          <w:szCs w:val="32"/>
        </w:rPr>
        <w:t xml:space="preserve">: </w:t>
      </w:r>
      <w:r w:rsidR="001871AB">
        <w:rPr>
          <w:sz w:val="32"/>
          <w:szCs w:val="32"/>
        </w:rPr>
        <w:t xml:space="preserve"> </w:t>
      </w:r>
      <w:r w:rsidR="006B6B32">
        <w:rPr>
          <w:sz w:val="32"/>
          <w:szCs w:val="32"/>
        </w:rPr>
        <w:t>21</w:t>
      </w:r>
      <w:r w:rsidR="00A064F9">
        <w:rPr>
          <w:sz w:val="32"/>
          <w:szCs w:val="32"/>
        </w:rPr>
        <w:t>/</w:t>
      </w:r>
      <w:r w:rsidR="00C94537">
        <w:rPr>
          <w:sz w:val="32"/>
          <w:szCs w:val="32"/>
        </w:rPr>
        <w:t>0</w:t>
      </w:r>
      <w:r w:rsidR="006B6B32">
        <w:rPr>
          <w:sz w:val="32"/>
          <w:szCs w:val="32"/>
        </w:rPr>
        <w:t>3</w:t>
      </w:r>
      <w:r w:rsidR="00A064F9">
        <w:rPr>
          <w:sz w:val="32"/>
          <w:szCs w:val="32"/>
        </w:rPr>
        <w:t>/2</w:t>
      </w:r>
      <w:r w:rsidR="001D3C95">
        <w:rPr>
          <w:sz w:val="32"/>
          <w:szCs w:val="32"/>
        </w:rPr>
        <w:t>4</w:t>
      </w:r>
    </w:p>
    <w:p w14:paraId="0F6052DC" w14:textId="77777777" w:rsidR="00607013" w:rsidRDefault="00607013" w:rsidP="00775FC3">
      <w:pPr>
        <w:jc w:val="both"/>
        <w:rPr>
          <w:sz w:val="32"/>
          <w:szCs w:val="32"/>
        </w:rPr>
      </w:pPr>
    </w:p>
    <w:p w14:paraId="0F6052DD" w14:textId="77777777" w:rsidR="00607013" w:rsidRDefault="00607013" w:rsidP="00775FC3">
      <w:pPr>
        <w:jc w:val="both"/>
      </w:pPr>
    </w:p>
    <w:p w14:paraId="0F6052DE" w14:textId="77777777" w:rsidR="00607013" w:rsidRDefault="00607013" w:rsidP="00775FC3">
      <w:pPr>
        <w:jc w:val="both"/>
      </w:pPr>
    </w:p>
    <w:p w14:paraId="0F6052DF" w14:textId="77777777" w:rsidR="00607013" w:rsidRDefault="00607013" w:rsidP="00775FC3">
      <w:pPr>
        <w:jc w:val="both"/>
      </w:pPr>
    </w:p>
    <w:p w14:paraId="0F6052E0" w14:textId="77777777" w:rsidR="00607013" w:rsidRDefault="00607013" w:rsidP="00775FC3">
      <w:pPr>
        <w:jc w:val="both"/>
      </w:pPr>
    </w:p>
    <w:p w14:paraId="0F6052E1" w14:textId="77777777" w:rsidR="00607013" w:rsidRDefault="00607013" w:rsidP="00775FC3">
      <w:pPr>
        <w:jc w:val="both"/>
      </w:pPr>
    </w:p>
    <w:p w14:paraId="114BD405" w14:textId="77777777" w:rsidR="001D3C95" w:rsidRDefault="001D3C95" w:rsidP="00775FC3">
      <w:pPr>
        <w:jc w:val="both"/>
        <w:rPr>
          <w:rFonts w:ascii="Arial Black" w:hAnsi="Arial Black"/>
          <w:sz w:val="28"/>
          <w:szCs w:val="28"/>
        </w:rPr>
      </w:pPr>
    </w:p>
    <w:p w14:paraId="4A671956" w14:textId="77777777" w:rsidR="00BA70FE" w:rsidRDefault="00397A23" w:rsidP="00775FC3">
      <w:pPr>
        <w:jc w:val="both"/>
        <w:rPr>
          <w:rFonts w:ascii="Arial Black" w:hAnsi="Arial Black"/>
          <w:sz w:val="28"/>
          <w:szCs w:val="28"/>
          <w:highlight w:val="yellow"/>
        </w:rPr>
      </w:pPr>
      <w:r w:rsidRPr="00C94537">
        <w:rPr>
          <w:rFonts w:ascii="Arial Black" w:hAnsi="Arial Black"/>
          <w:sz w:val="28"/>
          <w:szCs w:val="28"/>
          <w:highlight w:val="yellow"/>
        </w:rPr>
        <w:lastRenderedPageBreak/>
        <w:t>Question #</w:t>
      </w:r>
      <w:r w:rsidR="00BA70FE">
        <w:rPr>
          <w:rFonts w:ascii="Arial Black" w:hAnsi="Arial Black"/>
          <w:sz w:val="28"/>
          <w:szCs w:val="28"/>
          <w:highlight w:val="yellow"/>
        </w:rPr>
        <w:t>1</w:t>
      </w:r>
    </w:p>
    <w:p w14:paraId="7E41DD41" w14:textId="4BFF856C" w:rsidR="00904D4E" w:rsidRDefault="00C94537" w:rsidP="00904D4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C94537">
        <w:rPr>
          <w:rFonts w:ascii="Arial Black" w:hAnsi="Arial Black"/>
          <w:color w:val="FF0000"/>
          <w:sz w:val="28"/>
          <w:szCs w:val="28"/>
        </w:rPr>
        <w:t>ANS:</w:t>
      </w:r>
    </w:p>
    <w:p w14:paraId="76F7A126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</w:rPr>
        <w:t>There 15 departments in a university named d1, d2, d3, ……, d15 respectively. The</w:t>
      </w:r>
    </w:p>
    <w:p w14:paraId="14EE2FD6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</w:rPr>
        <w:t>minimum IP requirements for hosts in departments d1, d2, d3, …</w:t>
      </w:r>
      <w:proofErr w:type="gramStart"/>
      <w:r w:rsidRPr="004139B7"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 w:rsidRPr="004139B7">
        <w:rPr>
          <w:rFonts w:ascii="Times New Roman" w:hAnsi="Times New Roman" w:cs="Times New Roman"/>
          <w:b/>
          <w:bCs/>
          <w:sz w:val="24"/>
          <w:szCs w:val="24"/>
        </w:rPr>
        <w:t>, d15 are 55, 28, 28, 12, 12,</w:t>
      </w:r>
    </w:p>
    <w:p w14:paraId="10ADD021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</w:rPr>
        <w:t>12, 12, 3, 3, 3, 3, 4, 4, 4 and 4 respectively. We have only IP 194.168.99.0, use VLSM concept</w:t>
      </w:r>
    </w:p>
    <w:p w14:paraId="77163BFB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</w:rPr>
        <w:t>and create subnetting for each department using following instructions. (15)</w:t>
      </w:r>
    </w:p>
    <w:p w14:paraId="2B07FCA7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</w:rPr>
        <w:t> Write network ID and broadcasting address for each department</w:t>
      </w:r>
    </w:p>
    <w:p w14:paraId="6C745EDE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</w:rPr>
        <w:t> First and last useful IP for each department</w:t>
      </w:r>
    </w:p>
    <w:p w14:paraId="181DE53D" w14:textId="77777777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</w:rPr>
        <w:t> Write subnet mask for each department.</w:t>
      </w:r>
    </w:p>
    <w:p w14:paraId="43553484" w14:textId="4DF015AC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D1=&gt;55</w:t>
      </w:r>
    </w:p>
    <w:p w14:paraId="0FA54651" w14:textId="1ABDF884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D2=&gt;28</w:t>
      </w:r>
    </w:p>
    <w:p w14:paraId="0F01596C" w14:textId="59DA9651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D3=&gt;28</w:t>
      </w:r>
    </w:p>
    <w:p w14:paraId="7F4A9A8E" w14:textId="72E2C9B5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D4=&gt;12</w:t>
      </w:r>
    </w:p>
    <w:p w14:paraId="423721A1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D4=&gt;12</w:t>
      </w:r>
    </w:p>
    <w:p w14:paraId="5811EB0A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D4=&gt;12</w:t>
      </w:r>
    </w:p>
    <w:p w14:paraId="4272B866" w14:textId="77777777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D4=&gt;12</w:t>
      </w:r>
    </w:p>
    <w:p w14:paraId="4618EBC2" w14:textId="12E88592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5194EFD" w14:textId="42C6562D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6F80DC2" w14:textId="2E9145AB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534C11E" w14:textId="6A2A8285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3E15644" w14:textId="050E09A6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6B75BA7" w14:textId="3194B593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343CD56" w14:textId="0A5CDADC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B295ADF" w14:textId="79C04D89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D4=&gt;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3F752FB" w14:textId="507F152A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Vlsm</w:t>
      </w:r>
      <w:proofErr w:type="spellEnd"/>
    </w:p>
    <w:p w14:paraId="2241CED6" w14:textId="2035752C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D1=&gt;55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5BAAD062" w14:textId="41E8A3A3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194.168.99.0</w:t>
      </w:r>
    </w:p>
    <w:p w14:paraId="1EAF5EEA" w14:textId="7FFE5727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Subnet=&gt;255.255.255.0</w:t>
      </w:r>
    </w:p>
    <w:p w14:paraId="6BE24A65" w14:textId="3973FA24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194.168.99.0</w:t>
      </w:r>
    </w:p>
    <w:p w14:paraId="68F909C8" w14:textId="3F206D2A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address=&gt;194.168.99.63</w:t>
      </w:r>
    </w:p>
    <w:p w14:paraId="1A04B2B1" w14:textId="60DF66CC" w:rsid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Subnet mask=&gt;255.255.255.192</w:t>
      </w:r>
    </w:p>
    <w:p w14:paraId="1041D2F1" w14:textId="397485EB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2=28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4846278A" w14:textId="7BC44307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4667B79E" w14:textId="0657BBAA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Subnet=&gt;</w:t>
      </w:r>
      <w:r>
        <w:rPr>
          <w:rFonts w:ascii="Times New Roman" w:hAnsi="Times New Roman" w:cs="Times New Roman"/>
          <w:b/>
          <w:bCs/>
          <w:sz w:val="24"/>
          <w:szCs w:val="24"/>
        </w:rPr>
        <w:t>194.168.99.64/27</w:t>
      </w:r>
    </w:p>
    <w:p w14:paraId="13FC041D" w14:textId="310EC565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64</w:t>
      </w:r>
    </w:p>
    <w:p w14:paraId="46368C99" w14:textId="488E26F6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95</w:t>
      </w:r>
    </w:p>
    <w:p w14:paraId="35BCAF09" w14:textId="7F6A26FA" w:rsidR="004139B7" w:rsidRP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Subnet mask=&gt;255.255.255.</w:t>
      </w:r>
      <w:r>
        <w:rPr>
          <w:rFonts w:ascii="Times New Roman" w:hAnsi="Times New Roman" w:cs="Times New Roman"/>
          <w:b/>
          <w:bCs/>
          <w:sz w:val="24"/>
          <w:szCs w:val="24"/>
        </w:rPr>
        <w:t>244</w:t>
      </w:r>
    </w:p>
    <w:p w14:paraId="6EC71ABC" w14:textId="4F9CC9BF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=&gt;</w:t>
      </w: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d1</w:t>
      </w: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=&gt;d12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6F45BE51" w14:textId="75EEAE4B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Subnet=&gt;</w:t>
      </w:r>
      <w:r>
        <w:rPr>
          <w:rFonts w:ascii="Times New Roman" w:hAnsi="Times New Roman" w:cs="Times New Roman"/>
          <w:b/>
          <w:bCs/>
          <w:sz w:val="24"/>
          <w:szCs w:val="24"/>
        </w:rPr>
        <w:t>194.168.99.128/28</w:t>
      </w:r>
    </w:p>
    <w:p w14:paraId="595C867A" w14:textId="34ED3571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7A088589" w14:textId="4FA28F78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128</w:t>
      </w:r>
    </w:p>
    <w:p w14:paraId="33F7C438" w14:textId="6685385C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143</w:t>
      </w:r>
    </w:p>
    <w:p w14:paraId="2CB145AF" w14:textId="5A523B25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27CB162E" w14:textId="4DCD291E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194.168.99.1</w:t>
      </w:r>
      <w:r>
        <w:rPr>
          <w:rFonts w:ascii="Times New Roman" w:hAnsi="Times New Roman" w:cs="Times New Roman"/>
          <w:b/>
          <w:bCs/>
          <w:sz w:val="24"/>
          <w:szCs w:val="24"/>
        </w:rPr>
        <w:t>44</w:t>
      </w:r>
    </w:p>
    <w:p w14:paraId="351EA0C1" w14:textId="1716D0AC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address=&gt;194.168.99.1</w:t>
      </w:r>
      <w:r>
        <w:rPr>
          <w:rFonts w:ascii="Times New Roman" w:hAnsi="Times New Roman" w:cs="Times New Roman"/>
          <w:b/>
          <w:bCs/>
          <w:sz w:val="24"/>
          <w:szCs w:val="24"/>
        </w:rPr>
        <w:t>59</w:t>
      </w:r>
    </w:p>
    <w:p w14:paraId="61501BDE" w14:textId="40977BB9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5949F521" w14:textId="290921D1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194.168.99.1</w:t>
      </w:r>
      <w:r>
        <w:rPr>
          <w:rFonts w:ascii="Times New Roman" w:hAnsi="Times New Roman" w:cs="Times New Roman"/>
          <w:b/>
          <w:bCs/>
          <w:sz w:val="24"/>
          <w:szCs w:val="24"/>
        </w:rPr>
        <w:t>60</w:t>
      </w:r>
    </w:p>
    <w:p w14:paraId="054DD8E5" w14:textId="3ABD242F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address=&gt;194.168.99.1</w:t>
      </w:r>
      <w:r>
        <w:rPr>
          <w:rFonts w:ascii="Times New Roman" w:hAnsi="Times New Roman" w:cs="Times New Roman"/>
          <w:b/>
          <w:bCs/>
          <w:sz w:val="24"/>
          <w:szCs w:val="24"/>
        </w:rPr>
        <w:t>75</w:t>
      </w:r>
    </w:p>
    <w:p w14:paraId="03EC7F6C" w14:textId="77777777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E59F3" w14:textId="0104C650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548D8C3A" w14:textId="6BFF0C3D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194.168.99.1</w:t>
      </w:r>
      <w:r>
        <w:rPr>
          <w:rFonts w:ascii="Times New Roman" w:hAnsi="Times New Roman" w:cs="Times New Roman"/>
          <w:b/>
          <w:bCs/>
          <w:sz w:val="24"/>
          <w:szCs w:val="24"/>
        </w:rPr>
        <w:t>76</w:t>
      </w:r>
    </w:p>
    <w:p w14:paraId="55497BD0" w14:textId="35B88AA7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191</w:t>
      </w:r>
    </w:p>
    <w:p w14:paraId="67C5F5A8" w14:textId="148DA803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306E2458" w14:textId="2FAAAF2E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194.168.99.1</w:t>
      </w:r>
      <w:r w:rsidR="000C260E">
        <w:rPr>
          <w:rFonts w:ascii="Times New Roman" w:hAnsi="Times New Roman" w:cs="Times New Roman"/>
          <w:b/>
          <w:bCs/>
          <w:sz w:val="24"/>
          <w:szCs w:val="24"/>
        </w:rPr>
        <w:t>92</w:t>
      </w:r>
    </w:p>
    <w:p w14:paraId="0C75168B" w14:textId="40A1F1D5" w:rsidR="004139B7" w:rsidRDefault="004139B7" w:rsidP="004139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</w:t>
      </w:r>
      <w:r w:rsidR="000C260E">
        <w:rPr>
          <w:rFonts w:ascii="Times New Roman" w:hAnsi="Times New Roman" w:cs="Times New Roman"/>
          <w:b/>
          <w:bCs/>
          <w:sz w:val="24"/>
          <w:szCs w:val="24"/>
        </w:rPr>
        <w:t>207</w:t>
      </w:r>
    </w:p>
    <w:p w14:paraId="0FEA31A9" w14:textId="72FE9CB0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267FE7BA" w14:textId="04408E34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208</w:t>
      </w:r>
    </w:p>
    <w:p w14:paraId="13E9A16A" w14:textId="0F3ED8C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22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6DC22DC" w14:textId="2DCEC703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663229BC" w14:textId="11C94DC6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224</w:t>
      </w:r>
    </w:p>
    <w:p w14:paraId="2D780D01" w14:textId="20571F26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239</w:t>
      </w:r>
    </w:p>
    <w:p w14:paraId="5D407A92" w14:textId="3AEAAFA1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0DAB1E31" w14:textId="30F83648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240</w:t>
      </w:r>
    </w:p>
    <w:p w14:paraId="78B1E788" w14:textId="1FC0FBCC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address=&gt;194.168.99.</w:t>
      </w:r>
      <w:r>
        <w:rPr>
          <w:rFonts w:ascii="Times New Roman" w:hAnsi="Times New Roman" w:cs="Times New Roman"/>
          <w:b/>
          <w:bCs/>
          <w:sz w:val="24"/>
          <w:szCs w:val="24"/>
        </w:rPr>
        <w:t>255</w:t>
      </w:r>
    </w:p>
    <w:p w14:paraId="7A8AEF5B" w14:textId="46734400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3F0D6DB8" w14:textId="4821FF52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</w:t>
      </w:r>
      <w:r>
        <w:rPr>
          <w:rFonts w:ascii="Times New Roman" w:hAnsi="Times New Roman" w:cs="Times New Roman"/>
          <w:b/>
          <w:bCs/>
          <w:sz w:val="24"/>
          <w:szCs w:val="24"/>
        </w:rPr>
        <w:t>100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13708D5" w14:textId="1D609F12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</w:t>
      </w:r>
      <w:r>
        <w:rPr>
          <w:rFonts w:ascii="Times New Roman" w:hAnsi="Times New Roman" w:cs="Times New Roman"/>
          <w:b/>
          <w:bCs/>
          <w:sz w:val="24"/>
          <w:szCs w:val="24"/>
        </w:rPr>
        <w:t>100</w:t>
      </w:r>
      <w:r>
        <w:rPr>
          <w:rFonts w:ascii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FF9B196" w14:textId="5E7FE310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391EA5E8" w14:textId="56A2DF65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194.168.100.</w:t>
      </w:r>
      <w:r>
        <w:rPr>
          <w:rFonts w:ascii="Times New Roman" w:hAnsi="Times New Roman" w:cs="Times New Roman"/>
          <w:b/>
          <w:bCs/>
          <w:sz w:val="24"/>
          <w:szCs w:val="24"/>
        </w:rPr>
        <w:t>16</w:t>
      </w:r>
    </w:p>
    <w:p w14:paraId="67CF7AAA" w14:textId="4FE33FC3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address=&gt;194.168.100.</w:t>
      </w:r>
      <w:r>
        <w:rPr>
          <w:rFonts w:ascii="Times New Roman" w:hAnsi="Times New Roman" w:cs="Times New Roman"/>
          <w:b/>
          <w:bCs/>
          <w:sz w:val="24"/>
          <w:szCs w:val="24"/>
        </w:rPr>
        <w:t>31</w:t>
      </w:r>
    </w:p>
    <w:p w14:paraId="5D91CDAC" w14:textId="05394F45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3D8C1607" w14:textId="03683A86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194.168.100.</w:t>
      </w:r>
      <w:r>
        <w:rPr>
          <w:rFonts w:ascii="Times New Roman" w:hAnsi="Times New Roman" w:cs="Times New Roman"/>
          <w:b/>
          <w:bCs/>
          <w:sz w:val="24"/>
          <w:szCs w:val="24"/>
        </w:rPr>
        <w:t>32</w:t>
      </w:r>
    </w:p>
    <w:p w14:paraId="4235DC84" w14:textId="74356133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address=&gt;194.168.100.</w:t>
      </w:r>
      <w:r>
        <w:rPr>
          <w:rFonts w:ascii="Times New Roman" w:hAnsi="Times New Roman" w:cs="Times New Roman"/>
          <w:b/>
          <w:bCs/>
          <w:sz w:val="24"/>
          <w:szCs w:val="24"/>
        </w:rPr>
        <w:t>47</w:t>
      </w:r>
    </w:p>
    <w:p w14:paraId="0A7BDA5B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8FF20" w14:textId="2DD79F3F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9B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14:paraId="3AF0750C" w14:textId="0CB532D2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 id=&gt; 194.168.100.</w:t>
      </w:r>
      <w:r>
        <w:rPr>
          <w:rFonts w:ascii="Times New Roman" w:hAnsi="Times New Roman" w:cs="Times New Roman"/>
          <w:b/>
          <w:bCs/>
          <w:sz w:val="24"/>
          <w:szCs w:val="24"/>
        </w:rPr>
        <w:t>48</w:t>
      </w:r>
    </w:p>
    <w:p w14:paraId="35C7221B" w14:textId="03547D2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Broadcasting address=&gt;194.168.100.</w:t>
      </w:r>
      <w:r>
        <w:rPr>
          <w:rFonts w:ascii="Times New Roman" w:hAnsi="Times New Roman" w:cs="Times New Roman"/>
          <w:b/>
          <w:bCs/>
          <w:sz w:val="24"/>
          <w:szCs w:val="24"/>
        </w:rPr>
        <w:t>63</w:t>
      </w:r>
    </w:p>
    <w:p w14:paraId="4CEB5731" w14:textId="05A4C99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D1</w:t>
      </w:r>
    </w:p>
    <w:p w14:paraId="13B9571D" w14:textId="0A9C3281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First Usable IP</w:t>
      </w:r>
      <w:r>
        <w:rPr>
          <w:rFonts w:ascii="Times New Roman" w:hAnsi="Times New Roman" w:cs="Times New Roman"/>
          <w:b/>
          <w:bCs/>
          <w:sz w:val="24"/>
          <w:szCs w:val="24"/>
        </w:rPr>
        <w:t>=&gt;</w:t>
      </w:r>
      <w:r w:rsidRPr="000C260E">
        <w:rPr>
          <w:rFonts w:ascii="Times New Roman" w:hAnsi="Times New Roman" w:cs="Times New Roman"/>
          <w:b/>
          <w:bCs/>
          <w:sz w:val="24"/>
          <w:szCs w:val="24"/>
        </w:rPr>
        <w:t>194.168.99.1</w:t>
      </w:r>
    </w:p>
    <w:p w14:paraId="34D7D7F7" w14:textId="5451E34C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Last Usable IP</w:t>
      </w:r>
      <w:r>
        <w:rPr>
          <w:rFonts w:ascii="Times New Roman" w:hAnsi="Times New Roman" w:cs="Times New Roman"/>
          <w:b/>
          <w:bCs/>
          <w:sz w:val="24"/>
          <w:szCs w:val="24"/>
        </w:rPr>
        <w:t>=&gt;</w:t>
      </w:r>
      <w:r w:rsidRPr="000C260E">
        <w:rPr>
          <w:rFonts w:ascii="Times New Roman" w:hAnsi="Times New Roman" w:cs="Times New Roman"/>
          <w:b/>
          <w:bCs/>
          <w:sz w:val="24"/>
          <w:szCs w:val="24"/>
        </w:rPr>
        <w:t>194.168.99.62</w:t>
      </w:r>
    </w:p>
    <w:p w14:paraId="0DBD6AC6" w14:textId="7B38FD14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</w:t>
      </w:r>
    </w:p>
    <w:p w14:paraId="24887BF8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First Usable IP: 194.168.99.65</w:t>
      </w:r>
    </w:p>
    <w:p w14:paraId="2308A90B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Last Usable IP: 194.168.99.94</w:t>
      </w:r>
    </w:p>
    <w:p w14:paraId="6489BE56" w14:textId="2D47BBBC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</w:t>
      </w:r>
    </w:p>
    <w:p w14:paraId="4CC71781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First Usable IP: 194.168.99.97</w:t>
      </w:r>
    </w:p>
    <w:p w14:paraId="0CDD801D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Last Usable IP: 194.168.99.126</w:t>
      </w:r>
    </w:p>
    <w:p w14:paraId="1C869D33" w14:textId="6752E87D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subnet mask</w:t>
      </w:r>
      <w:r w:rsidRPr="000C26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ADE0FF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D1</w:t>
      </w:r>
    </w:p>
    <w:p w14:paraId="10CB2CB3" w14:textId="139D8276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194.168.99.0/26</w:t>
      </w:r>
    </w:p>
    <w:p w14:paraId="1CA2AB08" w14:textId="058B7EA2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</w:t>
      </w:r>
    </w:p>
    <w:p w14:paraId="71FBA8B5" w14:textId="5385BA1B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194.168.99.64/27</w:t>
      </w:r>
    </w:p>
    <w:p w14:paraId="1C488909" w14:textId="7EF9147C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</w:t>
      </w:r>
    </w:p>
    <w:p w14:paraId="0AD063DD" w14:textId="728AD7D9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194.168.99.96/27</w:t>
      </w:r>
    </w:p>
    <w:p w14:paraId="3493DAC0" w14:textId="399185CF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</w:p>
    <w:p w14:paraId="48FFDBBA" w14:textId="35E526C1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194.168.99.128/28</w:t>
      </w:r>
    </w:p>
    <w:p w14:paraId="330C857E" w14:textId="37E6068E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</w:p>
    <w:p w14:paraId="747C425B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194.168.99.144/28</w:t>
      </w:r>
    </w:p>
    <w:p w14:paraId="0E96483D" w14:textId="4EDA2540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</w:p>
    <w:p w14:paraId="5FFC7651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194.168.99.160/28</w:t>
      </w:r>
    </w:p>
    <w:p w14:paraId="21D3D9B3" w14:textId="3676B82E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643E89CD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194.168.99.176/28</w:t>
      </w:r>
    </w:p>
    <w:p w14:paraId="03848758" w14:textId="1E71E2C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8</w:t>
      </w:r>
    </w:p>
    <w:p w14:paraId="489CD232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194.168.99.192/28</w:t>
      </w:r>
    </w:p>
    <w:p w14:paraId="1215BB32" w14:textId="3569D389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9</w:t>
      </w:r>
    </w:p>
    <w:p w14:paraId="666B151C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194.168.99.208/28</w:t>
      </w:r>
    </w:p>
    <w:p w14:paraId="37E4ECA9" w14:textId="76C36B03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10</w:t>
      </w:r>
    </w:p>
    <w:p w14:paraId="3A6C143B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194.168.99.224/28</w:t>
      </w:r>
    </w:p>
    <w:p w14:paraId="41ED4D6C" w14:textId="6617E5AA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11</w:t>
      </w:r>
    </w:p>
    <w:p w14:paraId="62160ECB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194.168.99.240/28</w:t>
      </w:r>
    </w:p>
    <w:p w14:paraId="3DD29C59" w14:textId="53C4EA42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</w:t>
      </w:r>
    </w:p>
    <w:p w14:paraId="34EB8E60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194.168.100.0/28</w:t>
      </w:r>
    </w:p>
    <w:p w14:paraId="445BBD58" w14:textId="523FEBFD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08F2E85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194.168.100.16/28</w:t>
      </w:r>
    </w:p>
    <w:p w14:paraId="794D3C26" w14:textId="7A25FDF5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14</w:t>
      </w:r>
    </w:p>
    <w:p w14:paraId="552AFE2B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194.168.100.32/28</w:t>
      </w:r>
    </w:p>
    <w:p w14:paraId="1E8C896E" w14:textId="576BF0E2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15</w:t>
      </w:r>
    </w:p>
    <w:p w14:paraId="3CE4665F" w14:textId="77777777" w:rsidR="000C260E" w:rsidRP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260E">
        <w:rPr>
          <w:rFonts w:ascii="Times New Roman" w:hAnsi="Times New Roman" w:cs="Times New Roman"/>
          <w:b/>
          <w:bCs/>
          <w:sz w:val="24"/>
          <w:szCs w:val="24"/>
        </w:rPr>
        <w:t>Subnet: 194.168.100.48/28</w:t>
      </w:r>
    </w:p>
    <w:p w14:paraId="65715709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35678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76887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35B7E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1B49F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93F5D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E5F55" w14:textId="77777777" w:rsidR="000C260E" w:rsidRDefault="000C260E" w:rsidP="000C26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DBB93" w14:textId="2E2EED90" w:rsidR="004139B7" w:rsidRPr="004139B7" w:rsidRDefault="004139B7" w:rsidP="00904D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261F2" w14:textId="3BDE7A66" w:rsidR="00EF1257" w:rsidRDefault="00EF1257" w:rsidP="00EF1257">
      <w:pPr>
        <w:jc w:val="both"/>
        <w:rPr>
          <w:rFonts w:ascii="Arial Black" w:hAnsi="Arial Black"/>
          <w:sz w:val="28"/>
          <w:szCs w:val="28"/>
        </w:rPr>
      </w:pPr>
      <w:r w:rsidRPr="004B2BB4">
        <w:rPr>
          <w:rFonts w:ascii="Arial Black" w:hAnsi="Arial Black"/>
          <w:sz w:val="28"/>
          <w:szCs w:val="28"/>
          <w:highlight w:val="yellow"/>
        </w:rPr>
        <w:t>Question</w:t>
      </w:r>
      <w:r w:rsidR="004B2BB4" w:rsidRPr="004B2BB4">
        <w:rPr>
          <w:rFonts w:ascii="Arial Black" w:hAnsi="Arial Black"/>
          <w:sz w:val="28"/>
          <w:szCs w:val="28"/>
          <w:highlight w:val="yellow"/>
        </w:rPr>
        <w:t>#</w:t>
      </w:r>
      <w:r w:rsidR="00BA70FE" w:rsidRPr="00BA70FE">
        <w:rPr>
          <w:rFonts w:ascii="Arial Black" w:hAnsi="Arial Black"/>
          <w:sz w:val="28"/>
          <w:szCs w:val="28"/>
          <w:highlight w:val="yellow"/>
        </w:rPr>
        <w:t>2</w:t>
      </w:r>
    </w:p>
    <w:p w14:paraId="48773164" w14:textId="03E13DBE" w:rsidR="006B6B32" w:rsidRPr="006B6B32" w:rsidRDefault="006B6B3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B32">
        <w:rPr>
          <w:rFonts w:ascii="Times New Roman" w:hAnsi="Times New Roman" w:cs="Times New Roman"/>
          <w:b/>
          <w:bCs/>
          <w:sz w:val="24"/>
          <w:szCs w:val="24"/>
        </w:rPr>
        <w:t>Create 4 virtual LAN with following instructions: (15)</w:t>
      </w:r>
    </w:p>
    <w:p w14:paraId="1FAEA33F" w14:textId="77777777" w:rsidR="006B6B32" w:rsidRPr="006B6B32" w:rsidRDefault="006B6B3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B32">
        <w:rPr>
          <w:rFonts w:ascii="Times New Roman" w:hAnsi="Times New Roman" w:cs="Times New Roman"/>
          <w:b/>
          <w:bCs/>
          <w:sz w:val="24"/>
          <w:szCs w:val="24"/>
        </w:rPr>
        <w:t> Change switch name with your name and password with last 4 digit of your roll</w:t>
      </w:r>
    </w:p>
    <w:p w14:paraId="09B95A2B" w14:textId="5D8FC8D6" w:rsidR="006B6B32" w:rsidRDefault="00831D8F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B32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6B6B32" w:rsidRPr="006B6B32">
        <w:rPr>
          <w:rFonts w:ascii="Times New Roman" w:hAnsi="Times New Roman" w:cs="Times New Roman"/>
          <w:b/>
          <w:bCs/>
          <w:sz w:val="24"/>
          <w:szCs w:val="24"/>
        </w:rPr>
        <w:t>umber</w:t>
      </w:r>
    </w:p>
    <w:p w14:paraId="3A969BE7" w14:textId="73296CF4" w:rsidR="00831D8F" w:rsidRPr="006B6B32" w:rsidRDefault="004760D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0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45C6B4" wp14:editId="6AE496D1">
            <wp:extent cx="5753599" cy="1409822"/>
            <wp:effectExtent l="0" t="0" r="0" b="0"/>
            <wp:docPr id="14189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2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287" w14:textId="77777777" w:rsidR="006B6B32" w:rsidRDefault="006B6B3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B32">
        <w:rPr>
          <w:rFonts w:ascii="Times New Roman" w:hAnsi="Times New Roman" w:cs="Times New Roman"/>
          <w:b/>
          <w:bCs/>
          <w:sz w:val="24"/>
          <w:szCs w:val="24"/>
        </w:rPr>
        <w:t xml:space="preserve"> Create four VLAN with name </w:t>
      </w:r>
      <w:proofErr w:type="spellStart"/>
      <w:r w:rsidRPr="006B6B32">
        <w:rPr>
          <w:rFonts w:ascii="Times New Roman" w:hAnsi="Times New Roman" w:cs="Times New Roman"/>
          <w:b/>
          <w:bCs/>
          <w:sz w:val="24"/>
          <w:szCs w:val="24"/>
        </w:rPr>
        <w:t>csdept</w:t>
      </w:r>
      <w:proofErr w:type="spellEnd"/>
      <w:r w:rsidRPr="006B6B3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B6B32">
        <w:rPr>
          <w:rFonts w:ascii="Times New Roman" w:hAnsi="Times New Roman" w:cs="Times New Roman"/>
          <w:b/>
          <w:bCs/>
          <w:sz w:val="24"/>
          <w:szCs w:val="24"/>
        </w:rPr>
        <w:t>sedept</w:t>
      </w:r>
      <w:proofErr w:type="spellEnd"/>
      <w:r w:rsidRPr="006B6B3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B6B32">
        <w:rPr>
          <w:rFonts w:ascii="Times New Roman" w:hAnsi="Times New Roman" w:cs="Times New Roman"/>
          <w:b/>
          <w:bCs/>
          <w:sz w:val="24"/>
          <w:szCs w:val="24"/>
        </w:rPr>
        <w:t>eedept</w:t>
      </w:r>
      <w:proofErr w:type="spellEnd"/>
      <w:r w:rsidRPr="006B6B32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B6B32">
        <w:rPr>
          <w:rFonts w:ascii="Times New Roman" w:hAnsi="Times New Roman" w:cs="Times New Roman"/>
          <w:b/>
          <w:bCs/>
          <w:sz w:val="24"/>
          <w:szCs w:val="24"/>
        </w:rPr>
        <w:t>shdet</w:t>
      </w:r>
      <w:proofErr w:type="spellEnd"/>
    </w:p>
    <w:p w14:paraId="5F9E4221" w14:textId="1462C390" w:rsidR="00831D8F" w:rsidRPr="006B6B32" w:rsidRDefault="004760D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0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F5284E" wp14:editId="77180CA1">
            <wp:extent cx="5654530" cy="4282811"/>
            <wp:effectExtent l="0" t="0" r="3810" b="3810"/>
            <wp:docPr id="127077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4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53A4" w14:textId="77777777" w:rsidR="006B6B32" w:rsidRDefault="006B6B3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B3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 Put 5, 6, 6 and 6 </w:t>
      </w:r>
      <w:proofErr w:type="spellStart"/>
      <w:r w:rsidRPr="006B6B32">
        <w:rPr>
          <w:rFonts w:ascii="Times New Roman" w:hAnsi="Times New Roman" w:cs="Times New Roman"/>
          <w:b/>
          <w:bCs/>
          <w:sz w:val="24"/>
          <w:szCs w:val="24"/>
        </w:rPr>
        <w:t>fastethernet</w:t>
      </w:r>
      <w:proofErr w:type="spellEnd"/>
      <w:r w:rsidRPr="006B6B32">
        <w:rPr>
          <w:rFonts w:ascii="Times New Roman" w:hAnsi="Times New Roman" w:cs="Times New Roman"/>
          <w:b/>
          <w:bCs/>
          <w:sz w:val="24"/>
          <w:szCs w:val="24"/>
        </w:rPr>
        <w:t xml:space="preserve"> interfaces in VLAN respectively.</w:t>
      </w:r>
    </w:p>
    <w:p w14:paraId="7D960CF4" w14:textId="69E40537" w:rsidR="00831D8F" w:rsidRDefault="004760D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0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A90943" wp14:editId="4ED539F6">
            <wp:extent cx="5845047" cy="2042337"/>
            <wp:effectExtent l="0" t="0" r="3810" b="0"/>
            <wp:docPr id="12675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3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26F6" w14:textId="77777777" w:rsidR="004760D2" w:rsidRDefault="004760D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1CF68" w14:textId="030A5452" w:rsidR="004760D2" w:rsidRDefault="004760D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0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518E87" wp14:editId="59D5A87C">
            <wp:extent cx="5319221" cy="2842506"/>
            <wp:effectExtent l="0" t="0" r="0" b="0"/>
            <wp:docPr id="134514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6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CE1D" w14:textId="77777777" w:rsidR="004760D2" w:rsidRDefault="004760D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5B48A" w14:textId="1790864F" w:rsidR="004760D2" w:rsidRDefault="00F505B9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5B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E7D4D88" wp14:editId="1B590A9A">
            <wp:extent cx="5943600" cy="3357245"/>
            <wp:effectExtent l="0" t="0" r="0" b="0"/>
            <wp:docPr id="177100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08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B6DB" w14:textId="77777777" w:rsidR="00B90125" w:rsidRDefault="00B90125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FE3EA" w14:textId="6558F31D" w:rsidR="00B90125" w:rsidRPr="006B6B32" w:rsidRDefault="00B90125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012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737F4C" wp14:editId="7C127C38">
            <wp:extent cx="5943600" cy="3047365"/>
            <wp:effectExtent l="0" t="0" r="0" b="635"/>
            <wp:docPr id="182038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6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65F2" w14:textId="4B0EA92C" w:rsidR="006B6B32" w:rsidRPr="006B6B32" w:rsidRDefault="006B6B32" w:rsidP="006B6B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6B32">
        <w:rPr>
          <w:rFonts w:ascii="Times New Roman" w:hAnsi="Times New Roman" w:cs="Times New Roman"/>
          <w:b/>
          <w:bCs/>
          <w:sz w:val="24"/>
          <w:szCs w:val="24"/>
        </w:rPr>
        <w:t> Attach Router and ping intra VLAN communication</w:t>
      </w:r>
    </w:p>
    <w:p w14:paraId="0377B4F6" w14:textId="77777777" w:rsidR="00BA70FE" w:rsidRDefault="00BA70FE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C94537">
        <w:rPr>
          <w:rFonts w:ascii="Arial Black" w:hAnsi="Arial Black"/>
          <w:color w:val="FF0000"/>
          <w:sz w:val="28"/>
          <w:szCs w:val="28"/>
        </w:rPr>
        <w:t>ANS:</w:t>
      </w:r>
    </w:p>
    <w:p w14:paraId="33FF2EE6" w14:textId="6398C50D" w:rsidR="00B90125" w:rsidRDefault="00B90125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B90125">
        <w:rPr>
          <w:rFonts w:ascii="Arial Black" w:hAnsi="Arial Black"/>
          <w:color w:val="FF0000"/>
          <w:sz w:val="28"/>
          <w:szCs w:val="28"/>
        </w:rPr>
        <w:lastRenderedPageBreak/>
        <w:drawing>
          <wp:inline distT="0" distB="0" distL="0" distR="0" wp14:anchorId="76CC7696" wp14:editId="76AA9EA7">
            <wp:extent cx="5943600" cy="1517015"/>
            <wp:effectExtent l="0" t="0" r="0" b="6985"/>
            <wp:docPr id="171688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87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92A0" w14:textId="5FF9055E" w:rsidR="00B90125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>
        <w:rPr>
          <w:rFonts w:ascii="Arial Black" w:hAnsi="Arial Black"/>
          <w:noProof/>
          <w:color w:val="FF0000"/>
          <w:sz w:val="28"/>
          <w:szCs w:val="28"/>
        </w:rPr>
        <w:drawing>
          <wp:inline distT="0" distB="0" distL="0" distR="0" wp14:anchorId="687D13BD" wp14:editId="48BB9968">
            <wp:extent cx="5943600" cy="3345180"/>
            <wp:effectExtent l="0" t="0" r="0" b="7620"/>
            <wp:docPr id="1861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B39E" w14:textId="53A2441C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>
        <w:rPr>
          <w:rFonts w:ascii="Arial Black" w:hAnsi="Arial Black"/>
          <w:color w:val="FF0000"/>
          <w:sz w:val="28"/>
          <w:szCs w:val="28"/>
        </w:rPr>
        <w:t>Ping</w:t>
      </w:r>
    </w:p>
    <w:p w14:paraId="7DDB114D" w14:textId="3B282F2B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D4624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0FA65253" wp14:editId="7AB0FB7D">
            <wp:extent cx="4366638" cy="1348857"/>
            <wp:effectExtent l="0" t="0" r="0" b="3810"/>
            <wp:docPr id="7232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9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8321" w14:textId="77777777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4F87033D" w14:textId="7DC58355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D4624">
        <w:rPr>
          <w:rFonts w:ascii="Arial Black" w:hAnsi="Arial Black"/>
          <w:color w:val="FF0000"/>
          <w:sz w:val="28"/>
          <w:szCs w:val="28"/>
        </w:rPr>
        <w:lastRenderedPageBreak/>
        <w:drawing>
          <wp:inline distT="0" distB="0" distL="0" distR="0" wp14:anchorId="1D4C556F" wp14:editId="1476390D">
            <wp:extent cx="4320914" cy="1577477"/>
            <wp:effectExtent l="0" t="0" r="3810" b="3810"/>
            <wp:docPr id="14662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42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558C" w14:textId="77777777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23DCC448" w14:textId="75B615B4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D4624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656B9951" wp14:editId="6BE5AD3D">
            <wp:extent cx="4115157" cy="1691787"/>
            <wp:effectExtent l="0" t="0" r="0" b="3810"/>
            <wp:docPr id="1511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810E" w14:textId="77777777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0DD5C4D6" w14:textId="0AA7403D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D4624">
        <w:rPr>
          <w:rFonts w:ascii="Arial Black" w:hAnsi="Arial Black"/>
          <w:color w:val="FF0000"/>
          <w:sz w:val="28"/>
          <w:szCs w:val="28"/>
        </w:rPr>
        <w:drawing>
          <wp:inline distT="0" distB="0" distL="0" distR="0" wp14:anchorId="4D5817C9" wp14:editId="479559A1">
            <wp:extent cx="5014395" cy="1767993"/>
            <wp:effectExtent l="0" t="0" r="0" b="3810"/>
            <wp:docPr id="96795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6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AA30" w14:textId="77777777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</w:p>
    <w:p w14:paraId="2DDC10B9" w14:textId="4ACEF380" w:rsidR="003D4624" w:rsidRDefault="003D4624" w:rsidP="00BA70FE">
      <w:pPr>
        <w:jc w:val="both"/>
        <w:rPr>
          <w:rFonts w:ascii="Arial Black" w:hAnsi="Arial Black"/>
          <w:color w:val="FF0000"/>
          <w:sz w:val="28"/>
          <w:szCs w:val="28"/>
        </w:rPr>
      </w:pPr>
      <w:r w:rsidRPr="003D4624">
        <w:rPr>
          <w:rFonts w:ascii="Arial Black" w:hAnsi="Arial Black"/>
          <w:color w:val="FF0000"/>
          <w:sz w:val="28"/>
          <w:szCs w:val="28"/>
        </w:rPr>
        <w:lastRenderedPageBreak/>
        <w:drawing>
          <wp:inline distT="0" distB="0" distL="0" distR="0" wp14:anchorId="006059AF" wp14:editId="0B5D3C6F">
            <wp:extent cx="5303980" cy="3977985"/>
            <wp:effectExtent l="0" t="0" r="0" b="3810"/>
            <wp:docPr id="6191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28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24" w:rsidSect="009317EB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E5F273" w14:textId="77777777" w:rsidR="009317EB" w:rsidRDefault="009317EB" w:rsidP="00530E35">
      <w:pPr>
        <w:spacing w:after="0" w:line="240" w:lineRule="auto"/>
      </w:pPr>
      <w:r>
        <w:separator/>
      </w:r>
    </w:p>
  </w:endnote>
  <w:endnote w:type="continuationSeparator" w:id="0">
    <w:p w14:paraId="32EC3BFE" w14:textId="77777777" w:rsidR="009317EB" w:rsidRDefault="009317EB" w:rsidP="0053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5988A" w14:textId="77777777" w:rsidR="009317EB" w:rsidRDefault="009317EB" w:rsidP="00530E35">
      <w:pPr>
        <w:spacing w:after="0" w:line="240" w:lineRule="auto"/>
      </w:pPr>
      <w:r>
        <w:separator/>
      </w:r>
    </w:p>
  </w:footnote>
  <w:footnote w:type="continuationSeparator" w:id="0">
    <w:p w14:paraId="795825C6" w14:textId="77777777" w:rsidR="009317EB" w:rsidRDefault="009317EB" w:rsidP="00530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6DDF"/>
    <w:multiLevelType w:val="hybridMultilevel"/>
    <w:tmpl w:val="C124206E"/>
    <w:lvl w:ilvl="0" w:tplc="269ED916">
      <w:start w:val="1"/>
      <w:numFmt w:val="decimal"/>
      <w:lvlText w:val="%1)"/>
      <w:lvlJc w:val="left"/>
      <w:pPr>
        <w:ind w:left="420" w:hanging="360"/>
      </w:pPr>
      <w:rPr>
        <w:rFonts w:cstheme="minorBidi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BF2547"/>
    <w:multiLevelType w:val="hybridMultilevel"/>
    <w:tmpl w:val="C2A48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1926"/>
    <w:multiLevelType w:val="hybridMultilevel"/>
    <w:tmpl w:val="F216EB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1D91"/>
    <w:multiLevelType w:val="hybridMultilevel"/>
    <w:tmpl w:val="087CE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64B73"/>
    <w:multiLevelType w:val="hybridMultilevel"/>
    <w:tmpl w:val="85D0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A4B4E"/>
    <w:multiLevelType w:val="multilevel"/>
    <w:tmpl w:val="8D4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F16E0"/>
    <w:multiLevelType w:val="multilevel"/>
    <w:tmpl w:val="7AD6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9394E"/>
    <w:multiLevelType w:val="multilevel"/>
    <w:tmpl w:val="4C84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12A59"/>
    <w:multiLevelType w:val="multilevel"/>
    <w:tmpl w:val="C80E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C2183"/>
    <w:multiLevelType w:val="hybridMultilevel"/>
    <w:tmpl w:val="A28A0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3610C"/>
    <w:multiLevelType w:val="multilevel"/>
    <w:tmpl w:val="B60E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1F6EDF"/>
    <w:multiLevelType w:val="hybridMultilevel"/>
    <w:tmpl w:val="3C2CB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30480"/>
    <w:multiLevelType w:val="hybridMultilevel"/>
    <w:tmpl w:val="A9EC63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03D28"/>
    <w:multiLevelType w:val="hybridMultilevel"/>
    <w:tmpl w:val="D2DA9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B25BB"/>
    <w:multiLevelType w:val="hybridMultilevel"/>
    <w:tmpl w:val="74229F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C2003"/>
    <w:multiLevelType w:val="hybridMultilevel"/>
    <w:tmpl w:val="7BEC6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7523D"/>
    <w:multiLevelType w:val="hybridMultilevel"/>
    <w:tmpl w:val="6476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7128E4"/>
    <w:multiLevelType w:val="hybridMultilevel"/>
    <w:tmpl w:val="D7C42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A19AA"/>
    <w:multiLevelType w:val="hybridMultilevel"/>
    <w:tmpl w:val="F6722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353CC"/>
    <w:multiLevelType w:val="hybridMultilevel"/>
    <w:tmpl w:val="F672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F12B6A"/>
    <w:multiLevelType w:val="hybridMultilevel"/>
    <w:tmpl w:val="56BE3B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E7FCB"/>
    <w:multiLevelType w:val="hybridMultilevel"/>
    <w:tmpl w:val="E0523F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E7838"/>
    <w:multiLevelType w:val="hybridMultilevel"/>
    <w:tmpl w:val="ADA8B5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30B39"/>
    <w:multiLevelType w:val="hybridMultilevel"/>
    <w:tmpl w:val="F67229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45A87"/>
    <w:multiLevelType w:val="hybridMultilevel"/>
    <w:tmpl w:val="8B0CB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176E5C"/>
    <w:multiLevelType w:val="multilevel"/>
    <w:tmpl w:val="03C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81570">
    <w:abstractNumId w:val="0"/>
  </w:num>
  <w:num w:numId="2" w16cid:durableId="2062249051">
    <w:abstractNumId w:val="14"/>
  </w:num>
  <w:num w:numId="3" w16cid:durableId="176576388">
    <w:abstractNumId w:val="25"/>
  </w:num>
  <w:num w:numId="4" w16cid:durableId="694965312">
    <w:abstractNumId w:val="17"/>
  </w:num>
  <w:num w:numId="5" w16cid:durableId="1791196375">
    <w:abstractNumId w:val="9"/>
  </w:num>
  <w:num w:numId="6" w16cid:durableId="1586693082">
    <w:abstractNumId w:val="1"/>
  </w:num>
  <w:num w:numId="7" w16cid:durableId="649022958">
    <w:abstractNumId w:val="22"/>
  </w:num>
  <w:num w:numId="8" w16cid:durableId="819662796">
    <w:abstractNumId w:val="13"/>
  </w:num>
  <w:num w:numId="9" w16cid:durableId="1284727053">
    <w:abstractNumId w:val="2"/>
  </w:num>
  <w:num w:numId="10" w16cid:durableId="1615599315">
    <w:abstractNumId w:val="21"/>
  </w:num>
  <w:num w:numId="11" w16cid:durableId="784274314">
    <w:abstractNumId w:val="15"/>
  </w:num>
  <w:num w:numId="12" w16cid:durableId="1567451612">
    <w:abstractNumId w:val="24"/>
  </w:num>
  <w:num w:numId="13" w16cid:durableId="1147281789">
    <w:abstractNumId w:val="20"/>
  </w:num>
  <w:num w:numId="14" w16cid:durableId="927886333">
    <w:abstractNumId w:val="3"/>
  </w:num>
  <w:num w:numId="15" w16cid:durableId="2015647510">
    <w:abstractNumId w:val="11"/>
  </w:num>
  <w:num w:numId="16" w16cid:durableId="1454518076">
    <w:abstractNumId w:val="12"/>
  </w:num>
  <w:num w:numId="17" w16cid:durableId="1888758653">
    <w:abstractNumId w:val="4"/>
  </w:num>
  <w:num w:numId="18" w16cid:durableId="1483694520">
    <w:abstractNumId w:val="6"/>
  </w:num>
  <w:num w:numId="19" w16cid:durableId="1909605234">
    <w:abstractNumId w:val="10"/>
  </w:num>
  <w:num w:numId="20" w16cid:durableId="855388728">
    <w:abstractNumId w:val="16"/>
  </w:num>
  <w:num w:numId="21" w16cid:durableId="575866797">
    <w:abstractNumId w:val="8"/>
  </w:num>
  <w:num w:numId="22" w16cid:durableId="656425236">
    <w:abstractNumId w:val="7"/>
  </w:num>
  <w:num w:numId="23" w16cid:durableId="1254556276">
    <w:abstractNumId w:val="5"/>
  </w:num>
  <w:num w:numId="24" w16cid:durableId="10348449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018486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715488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61"/>
    <w:rsid w:val="00001300"/>
    <w:rsid w:val="00017CC9"/>
    <w:rsid w:val="00023C6B"/>
    <w:rsid w:val="000266A6"/>
    <w:rsid w:val="00033DA2"/>
    <w:rsid w:val="00035B61"/>
    <w:rsid w:val="0004162A"/>
    <w:rsid w:val="000639BF"/>
    <w:rsid w:val="00084FB0"/>
    <w:rsid w:val="000A260E"/>
    <w:rsid w:val="000A4230"/>
    <w:rsid w:val="000A7398"/>
    <w:rsid w:val="000B239A"/>
    <w:rsid w:val="000B3E90"/>
    <w:rsid w:val="000B4BD6"/>
    <w:rsid w:val="000C260E"/>
    <w:rsid w:val="000C43CF"/>
    <w:rsid w:val="000C47FB"/>
    <w:rsid w:val="000E14FE"/>
    <w:rsid w:val="000F1BED"/>
    <w:rsid w:val="000F61A3"/>
    <w:rsid w:val="00101D90"/>
    <w:rsid w:val="00110C32"/>
    <w:rsid w:val="00115084"/>
    <w:rsid w:val="00121658"/>
    <w:rsid w:val="00125472"/>
    <w:rsid w:val="00134C30"/>
    <w:rsid w:val="001419DA"/>
    <w:rsid w:val="00144915"/>
    <w:rsid w:val="00145355"/>
    <w:rsid w:val="00147FCF"/>
    <w:rsid w:val="00164191"/>
    <w:rsid w:val="00166936"/>
    <w:rsid w:val="00172D78"/>
    <w:rsid w:val="001739B1"/>
    <w:rsid w:val="001773E4"/>
    <w:rsid w:val="001824A6"/>
    <w:rsid w:val="001871AB"/>
    <w:rsid w:val="001876EE"/>
    <w:rsid w:val="001A4532"/>
    <w:rsid w:val="001A74E7"/>
    <w:rsid w:val="001D319D"/>
    <w:rsid w:val="001D3C95"/>
    <w:rsid w:val="001E43FA"/>
    <w:rsid w:val="00202AE2"/>
    <w:rsid w:val="002114D3"/>
    <w:rsid w:val="00214C8D"/>
    <w:rsid w:val="0025793D"/>
    <w:rsid w:val="002665C0"/>
    <w:rsid w:val="002749FC"/>
    <w:rsid w:val="00286510"/>
    <w:rsid w:val="002909E5"/>
    <w:rsid w:val="00291232"/>
    <w:rsid w:val="002A263E"/>
    <w:rsid w:val="002C4B85"/>
    <w:rsid w:val="002C6A79"/>
    <w:rsid w:val="002D2D9F"/>
    <w:rsid w:val="002F2238"/>
    <w:rsid w:val="002F4911"/>
    <w:rsid w:val="002F4EB9"/>
    <w:rsid w:val="002F517D"/>
    <w:rsid w:val="002F58AB"/>
    <w:rsid w:val="002F5D61"/>
    <w:rsid w:val="002F78F1"/>
    <w:rsid w:val="00300637"/>
    <w:rsid w:val="00305077"/>
    <w:rsid w:val="003066BE"/>
    <w:rsid w:val="00314726"/>
    <w:rsid w:val="00315DC2"/>
    <w:rsid w:val="00317DD3"/>
    <w:rsid w:val="00327173"/>
    <w:rsid w:val="00331C7E"/>
    <w:rsid w:val="00335492"/>
    <w:rsid w:val="00335BC0"/>
    <w:rsid w:val="00340CFE"/>
    <w:rsid w:val="00340F95"/>
    <w:rsid w:val="00347AE0"/>
    <w:rsid w:val="00347CBA"/>
    <w:rsid w:val="003556AA"/>
    <w:rsid w:val="00363867"/>
    <w:rsid w:val="00371B45"/>
    <w:rsid w:val="00375BF5"/>
    <w:rsid w:val="003770A4"/>
    <w:rsid w:val="0038287E"/>
    <w:rsid w:val="0038541C"/>
    <w:rsid w:val="0039717B"/>
    <w:rsid w:val="00397A23"/>
    <w:rsid w:val="003B326A"/>
    <w:rsid w:val="003C2862"/>
    <w:rsid w:val="003D4624"/>
    <w:rsid w:val="003E30C1"/>
    <w:rsid w:val="003E714E"/>
    <w:rsid w:val="003F2062"/>
    <w:rsid w:val="003F4A05"/>
    <w:rsid w:val="003F7591"/>
    <w:rsid w:val="003F7CE2"/>
    <w:rsid w:val="0041294C"/>
    <w:rsid w:val="004139B7"/>
    <w:rsid w:val="00414ABE"/>
    <w:rsid w:val="00421212"/>
    <w:rsid w:val="00425FEE"/>
    <w:rsid w:val="00441DDC"/>
    <w:rsid w:val="004423BD"/>
    <w:rsid w:val="004424A2"/>
    <w:rsid w:val="00443160"/>
    <w:rsid w:val="00456335"/>
    <w:rsid w:val="00463E38"/>
    <w:rsid w:val="0046497C"/>
    <w:rsid w:val="004760D2"/>
    <w:rsid w:val="004772F7"/>
    <w:rsid w:val="004832D9"/>
    <w:rsid w:val="00493D78"/>
    <w:rsid w:val="004955BA"/>
    <w:rsid w:val="00496482"/>
    <w:rsid w:val="00497BF6"/>
    <w:rsid w:val="004A0D56"/>
    <w:rsid w:val="004A747A"/>
    <w:rsid w:val="004B2BB4"/>
    <w:rsid w:val="004B33D1"/>
    <w:rsid w:val="004D0DCA"/>
    <w:rsid w:val="004F0B9C"/>
    <w:rsid w:val="004F0E76"/>
    <w:rsid w:val="004F56D5"/>
    <w:rsid w:val="00506000"/>
    <w:rsid w:val="00520AF5"/>
    <w:rsid w:val="005219DC"/>
    <w:rsid w:val="00522522"/>
    <w:rsid w:val="0052796C"/>
    <w:rsid w:val="00530E35"/>
    <w:rsid w:val="00536F70"/>
    <w:rsid w:val="00553F67"/>
    <w:rsid w:val="00564015"/>
    <w:rsid w:val="005747F2"/>
    <w:rsid w:val="00574A4F"/>
    <w:rsid w:val="00576CDD"/>
    <w:rsid w:val="005772E3"/>
    <w:rsid w:val="00583636"/>
    <w:rsid w:val="005A0C32"/>
    <w:rsid w:val="005A5AF8"/>
    <w:rsid w:val="005A6563"/>
    <w:rsid w:val="005A74F4"/>
    <w:rsid w:val="005B18B6"/>
    <w:rsid w:val="005D137D"/>
    <w:rsid w:val="005D42F1"/>
    <w:rsid w:val="005E3809"/>
    <w:rsid w:val="005E382B"/>
    <w:rsid w:val="005E67B0"/>
    <w:rsid w:val="005E6A90"/>
    <w:rsid w:val="00605BE9"/>
    <w:rsid w:val="00607013"/>
    <w:rsid w:val="006119CC"/>
    <w:rsid w:val="00612077"/>
    <w:rsid w:val="00616654"/>
    <w:rsid w:val="00630BF4"/>
    <w:rsid w:val="00634798"/>
    <w:rsid w:val="0064269F"/>
    <w:rsid w:val="0065227F"/>
    <w:rsid w:val="00652575"/>
    <w:rsid w:val="00655BCB"/>
    <w:rsid w:val="0065641A"/>
    <w:rsid w:val="00665D92"/>
    <w:rsid w:val="00667C35"/>
    <w:rsid w:val="00694FD5"/>
    <w:rsid w:val="0069649A"/>
    <w:rsid w:val="006A041B"/>
    <w:rsid w:val="006A3280"/>
    <w:rsid w:val="006A4F50"/>
    <w:rsid w:val="006A6A1D"/>
    <w:rsid w:val="006B6B32"/>
    <w:rsid w:val="006C0458"/>
    <w:rsid w:val="006D2D33"/>
    <w:rsid w:val="006D432B"/>
    <w:rsid w:val="006D72A6"/>
    <w:rsid w:val="006E4089"/>
    <w:rsid w:val="006F1D74"/>
    <w:rsid w:val="006F4059"/>
    <w:rsid w:val="00705B6B"/>
    <w:rsid w:val="00706CEE"/>
    <w:rsid w:val="00727A9A"/>
    <w:rsid w:val="00732AEB"/>
    <w:rsid w:val="00767EFA"/>
    <w:rsid w:val="00775FC3"/>
    <w:rsid w:val="007843FA"/>
    <w:rsid w:val="00787388"/>
    <w:rsid w:val="00793DDD"/>
    <w:rsid w:val="007A15FA"/>
    <w:rsid w:val="007A40D0"/>
    <w:rsid w:val="007B03FA"/>
    <w:rsid w:val="007D7A6A"/>
    <w:rsid w:val="007E421C"/>
    <w:rsid w:val="007E4D79"/>
    <w:rsid w:val="007F2385"/>
    <w:rsid w:val="007F2789"/>
    <w:rsid w:val="007F27BF"/>
    <w:rsid w:val="00812FC9"/>
    <w:rsid w:val="008149A2"/>
    <w:rsid w:val="00820AC8"/>
    <w:rsid w:val="00822EA5"/>
    <w:rsid w:val="00831D8F"/>
    <w:rsid w:val="00836B8F"/>
    <w:rsid w:val="00837D39"/>
    <w:rsid w:val="00840A72"/>
    <w:rsid w:val="0084285E"/>
    <w:rsid w:val="00861100"/>
    <w:rsid w:val="00867871"/>
    <w:rsid w:val="00874253"/>
    <w:rsid w:val="008A0E9E"/>
    <w:rsid w:val="008A3A89"/>
    <w:rsid w:val="008A3DD2"/>
    <w:rsid w:val="008A5B85"/>
    <w:rsid w:val="008B6417"/>
    <w:rsid w:val="008C50B8"/>
    <w:rsid w:val="008D7760"/>
    <w:rsid w:val="008D7C94"/>
    <w:rsid w:val="008E39A8"/>
    <w:rsid w:val="009001A2"/>
    <w:rsid w:val="00904D4E"/>
    <w:rsid w:val="00905E15"/>
    <w:rsid w:val="0091162B"/>
    <w:rsid w:val="009143B2"/>
    <w:rsid w:val="00923F3E"/>
    <w:rsid w:val="00927A4E"/>
    <w:rsid w:val="009317EB"/>
    <w:rsid w:val="00934436"/>
    <w:rsid w:val="00942D4C"/>
    <w:rsid w:val="00942E97"/>
    <w:rsid w:val="00942E99"/>
    <w:rsid w:val="00942F27"/>
    <w:rsid w:val="0096120F"/>
    <w:rsid w:val="0096176E"/>
    <w:rsid w:val="009628A9"/>
    <w:rsid w:val="00970B9A"/>
    <w:rsid w:val="00974611"/>
    <w:rsid w:val="00991843"/>
    <w:rsid w:val="00993267"/>
    <w:rsid w:val="00996815"/>
    <w:rsid w:val="009A6585"/>
    <w:rsid w:val="009D05DF"/>
    <w:rsid w:val="009D2314"/>
    <w:rsid w:val="009D4D27"/>
    <w:rsid w:val="009D5DD9"/>
    <w:rsid w:val="009E262B"/>
    <w:rsid w:val="009E774A"/>
    <w:rsid w:val="009F2571"/>
    <w:rsid w:val="00A01567"/>
    <w:rsid w:val="00A064F9"/>
    <w:rsid w:val="00A13A8E"/>
    <w:rsid w:val="00A15669"/>
    <w:rsid w:val="00A224B0"/>
    <w:rsid w:val="00A27690"/>
    <w:rsid w:val="00A276E1"/>
    <w:rsid w:val="00A31669"/>
    <w:rsid w:val="00A31EA8"/>
    <w:rsid w:val="00A42BF3"/>
    <w:rsid w:val="00A50A9A"/>
    <w:rsid w:val="00A60F44"/>
    <w:rsid w:val="00A6732D"/>
    <w:rsid w:val="00A8157C"/>
    <w:rsid w:val="00A90C6C"/>
    <w:rsid w:val="00A95336"/>
    <w:rsid w:val="00AA6D7C"/>
    <w:rsid w:val="00AB19ED"/>
    <w:rsid w:val="00AD6823"/>
    <w:rsid w:val="00AD69F7"/>
    <w:rsid w:val="00AE3590"/>
    <w:rsid w:val="00AE4B36"/>
    <w:rsid w:val="00AF1A4E"/>
    <w:rsid w:val="00B12120"/>
    <w:rsid w:val="00B1262F"/>
    <w:rsid w:val="00B1274A"/>
    <w:rsid w:val="00B127C5"/>
    <w:rsid w:val="00B177A1"/>
    <w:rsid w:val="00B218CD"/>
    <w:rsid w:val="00B238D7"/>
    <w:rsid w:val="00B26FB4"/>
    <w:rsid w:val="00B30792"/>
    <w:rsid w:val="00B406F7"/>
    <w:rsid w:val="00B42B5C"/>
    <w:rsid w:val="00B450AD"/>
    <w:rsid w:val="00B55124"/>
    <w:rsid w:val="00B60CC5"/>
    <w:rsid w:val="00B80484"/>
    <w:rsid w:val="00B83769"/>
    <w:rsid w:val="00B90125"/>
    <w:rsid w:val="00BA0666"/>
    <w:rsid w:val="00BA70FE"/>
    <w:rsid w:val="00BB2EEB"/>
    <w:rsid w:val="00BB41C5"/>
    <w:rsid w:val="00BB7CA4"/>
    <w:rsid w:val="00BC70AF"/>
    <w:rsid w:val="00BD06F2"/>
    <w:rsid w:val="00BF7A3A"/>
    <w:rsid w:val="00C04DF2"/>
    <w:rsid w:val="00C1002A"/>
    <w:rsid w:val="00C2052B"/>
    <w:rsid w:val="00C21B41"/>
    <w:rsid w:val="00C25CF9"/>
    <w:rsid w:val="00C52F97"/>
    <w:rsid w:val="00C5346D"/>
    <w:rsid w:val="00C61608"/>
    <w:rsid w:val="00C836B6"/>
    <w:rsid w:val="00C94537"/>
    <w:rsid w:val="00CA3A1C"/>
    <w:rsid w:val="00CB2333"/>
    <w:rsid w:val="00CD69F1"/>
    <w:rsid w:val="00CE0969"/>
    <w:rsid w:val="00CF1CB5"/>
    <w:rsid w:val="00CF1D3F"/>
    <w:rsid w:val="00CF65A2"/>
    <w:rsid w:val="00CF694D"/>
    <w:rsid w:val="00D04E41"/>
    <w:rsid w:val="00D07859"/>
    <w:rsid w:val="00D11FF8"/>
    <w:rsid w:val="00D347B7"/>
    <w:rsid w:val="00D3708E"/>
    <w:rsid w:val="00D43A16"/>
    <w:rsid w:val="00D450F7"/>
    <w:rsid w:val="00D568D4"/>
    <w:rsid w:val="00D56D84"/>
    <w:rsid w:val="00D57A84"/>
    <w:rsid w:val="00D60E83"/>
    <w:rsid w:val="00D62AD2"/>
    <w:rsid w:val="00D6726B"/>
    <w:rsid w:val="00D67790"/>
    <w:rsid w:val="00D67FE6"/>
    <w:rsid w:val="00D820A6"/>
    <w:rsid w:val="00D83E20"/>
    <w:rsid w:val="00D960CD"/>
    <w:rsid w:val="00DA58B3"/>
    <w:rsid w:val="00DA5F9B"/>
    <w:rsid w:val="00DB2302"/>
    <w:rsid w:val="00DC2883"/>
    <w:rsid w:val="00DC3BE6"/>
    <w:rsid w:val="00DC6459"/>
    <w:rsid w:val="00DD7C83"/>
    <w:rsid w:val="00DE6BBB"/>
    <w:rsid w:val="00E2456F"/>
    <w:rsid w:val="00E256B2"/>
    <w:rsid w:val="00E257DA"/>
    <w:rsid w:val="00E36897"/>
    <w:rsid w:val="00E51BFB"/>
    <w:rsid w:val="00E52929"/>
    <w:rsid w:val="00E76D27"/>
    <w:rsid w:val="00EB2309"/>
    <w:rsid w:val="00EB468D"/>
    <w:rsid w:val="00EC15FB"/>
    <w:rsid w:val="00EF1257"/>
    <w:rsid w:val="00F02CD1"/>
    <w:rsid w:val="00F04BBB"/>
    <w:rsid w:val="00F07003"/>
    <w:rsid w:val="00F0789A"/>
    <w:rsid w:val="00F2008E"/>
    <w:rsid w:val="00F22586"/>
    <w:rsid w:val="00F41033"/>
    <w:rsid w:val="00F41C47"/>
    <w:rsid w:val="00F505B9"/>
    <w:rsid w:val="00F5229B"/>
    <w:rsid w:val="00F65E01"/>
    <w:rsid w:val="00F81ABD"/>
    <w:rsid w:val="00F95DA5"/>
    <w:rsid w:val="00FA37B2"/>
    <w:rsid w:val="00FA3E81"/>
    <w:rsid w:val="00FA5C86"/>
    <w:rsid w:val="00FB6892"/>
    <w:rsid w:val="00FC3D80"/>
    <w:rsid w:val="00FD2E2F"/>
    <w:rsid w:val="00FD43BE"/>
    <w:rsid w:val="00FD5181"/>
    <w:rsid w:val="00FE4D92"/>
    <w:rsid w:val="00FE5A82"/>
    <w:rsid w:val="00FF0923"/>
    <w:rsid w:val="00FF29EB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52D0"/>
  <w15:docId w15:val="{D63756FB-E78F-4CBB-81D5-073DF9ED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92"/>
  </w:style>
  <w:style w:type="paragraph" w:styleId="Heading1">
    <w:name w:val="heading 1"/>
    <w:basedOn w:val="Normal"/>
    <w:link w:val="Heading1Char"/>
    <w:uiPriority w:val="9"/>
    <w:qFormat/>
    <w:rsid w:val="00696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013"/>
    <w:rPr>
      <w:rFonts w:ascii="Tahoma" w:hAnsi="Tahoma" w:cs="Tahoma"/>
      <w:sz w:val="16"/>
      <w:szCs w:val="16"/>
    </w:rPr>
  </w:style>
  <w:style w:type="character" w:customStyle="1" w:styleId="a">
    <w:name w:val="a"/>
    <w:basedOn w:val="DefaultParagraphFont"/>
    <w:rsid w:val="008C50B8"/>
  </w:style>
  <w:style w:type="paragraph" w:styleId="ListParagraph">
    <w:name w:val="List Paragraph"/>
    <w:basedOn w:val="Normal"/>
    <w:uiPriority w:val="34"/>
    <w:qFormat/>
    <w:rsid w:val="007F23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24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E35"/>
  </w:style>
  <w:style w:type="paragraph" w:styleId="Footer">
    <w:name w:val="footer"/>
    <w:basedOn w:val="Normal"/>
    <w:link w:val="FooterChar"/>
    <w:uiPriority w:val="99"/>
    <w:unhideWhenUsed/>
    <w:rsid w:val="0053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E35"/>
  </w:style>
  <w:style w:type="table" w:styleId="TableGrid">
    <w:name w:val="Table Grid"/>
    <w:basedOn w:val="TableNormal"/>
    <w:uiPriority w:val="39"/>
    <w:rsid w:val="00AD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964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w-post-body-paragraph">
    <w:name w:val="pw-post-body-paragraph"/>
    <w:basedOn w:val="Normal"/>
    <w:rsid w:val="0069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2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05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A0D5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7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91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03987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17095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2280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9348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63742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36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89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813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43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146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45F3-6860-4E60-B0FE-67FBD54BF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Ayesha Zahid</cp:lastModifiedBy>
  <cp:revision>2</cp:revision>
  <dcterms:created xsi:type="dcterms:W3CDTF">2024-03-21T01:57:00Z</dcterms:created>
  <dcterms:modified xsi:type="dcterms:W3CDTF">2024-03-21T01:57:00Z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4c9363d3377babf5b0968269bc2292b4ce03cdd7ff39eee7676e4b3d4841b612</vt:lpwstr>
  </property>
</Properties>
</file>