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44537F" w14:textId="203A056F" w:rsidR="001C0B1F" w:rsidRPr="00331858" w:rsidRDefault="004A3E39">
      <w:pPr>
        <w:rPr>
          <w:rFonts w:ascii="Times New Roman" w:hAnsi="Times New Roman" w:cs="Times New Roman"/>
        </w:rPr>
      </w:pPr>
      <w:r w:rsidRPr="00331858">
        <w:rPr>
          <w:rFonts w:ascii="Times New Roman" w:hAnsi="Times New Roman" w:cs="Times New Roman"/>
        </w:rPr>
        <w:t>Router 1:</w:t>
      </w:r>
    </w:p>
    <w:p w14:paraId="3222A4EF" w14:textId="224752ED" w:rsidR="004A3E39" w:rsidRPr="00331858" w:rsidRDefault="004A3E39">
      <w:pPr>
        <w:rPr>
          <w:rFonts w:ascii="Times New Roman" w:hAnsi="Times New Roman" w:cs="Times New Roman"/>
        </w:rPr>
      </w:pPr>
      <w:r w:rsidRPr="00331858">
        <w:rPr>
          <w:rFonts w:ascii="Times New Roman" w:hAnsi="Times New Roman" w:cs="Times New Roman"/>
          <w:noProof/>
        </w:rPr>
        <w:drawing>
          <wp:inline distT="0" distB="0" distL="0" distR="0" wp14:anchorId="25450CAA" wp14:editId="6A293F52">
            <wp:extent cx="5943600" cy="5607685"/>
            <wp:effectExtent l="0" t="0" r="0" b="0"/>
            <wp:docPr id="161037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77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B675" w14:textId="2E2FA97E" w:rsidR="004A3E39" w:rsidRPr="00331858" w:rsidRDefault="004A3E39">
      <w:pPr>
        <w:rPr>
          <w:rFonts w:ascii="Times New Roman" w:hAnsi="Times New Roman" w:cs="Times New Roman"/>
        </w:rPr>
      </w:pPr>
      <w:r w:rsidRPr="00331858">
        <w:rPr>
          <w:rFonts w:ascii="Times New Roman" w:hAnsi="Times New Roman" w:cs="Times New Roman"/>
          <w:noProof/>
        </w:rPr>
        <w:drawing>
          <wp:inline distT="0" distB="0" distL="0" distR="0" wp14:anchorId="75860257" wp14:editId="0ACD0C96">
            <wp:extent cx="5943600" cy="1904365"/>
            <wp:effectExtent l="0" t="0" r="0" b="635"/>
            <wp:docPr id="1212059428" name="Picture 1" descr="A white scree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59428" name="Picture 1" descr="A white screen with black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91781" w14:textId="3A0DFCDD" w:rsidR="004764A7" w:rsidRDefault="003318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Router 2:</w:t>
      </w:r>
    </w:p>
    <w:p w14:paraId="38E39993" w14:textId="198DDE7A" w:rsidR="00331858" w:rsidRDefault="00331858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29CB7D2" wp14:editId="1384DC32">
            <wp:extent cx="5943600" cy="4547870"/>
            <wp:effectExtent l="0" t="0" r="0" b="5080"/>
            <wp:docPr id="108456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622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41F9F" w14:textId="4D25D17F" w:rsidR="00CD50F8" w:rsidRDefault="00CD50F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EE2C47C" wp14:editId="65101723">
            <wp:extent cx="5943600" cy="2552065"/>
            <wp:effectExtent l="0" t="0" r="0" b="635"/>
            <wp:docPr id="139205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550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D490A" w14:textId="332E5232" w:rsidR="00CD50F8" w:rsidRDefault="007F69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Router 3:</w:t>
      </w:r>
    </w:p>
    <w:p w14:paraId="079FC412" w14:textId="4A416AFD" w:rsidR="007F699D" w:rsidRDefault="007F699D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AB24B98" wp14:editId="72F11F60">
            <wp:extent cx="5943600" cy="5224145"/>
            <wp:effectExtent l="0" t="0" r="0" b="0"/>
            <wp:docPr id="59576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685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5D608" w14:textId="77777777" w:rsidR="007F699D" w:rsidRDefault="007F699D">
      <w:pPr>
        <w:rPr>
          <w:rFonts w:ascii="Times New Roman" w:hAnsi="Times New Roman" w:cs="Times New Roman"/>
        </w:rPr>
      </w:pPr>
    </w:p>
    <w:p w14:paraId="7B043582" w14:textId="77777777" w:rsidR="00FE1379" w:rsidRDefault="00FE1379">
      <w:pPr>
        <w:rPr>
          <w:rFonts w:ascii="Times New Roman" w:hAnsi="Times New Roman" w:cs="Times New Roman"/>
        </w:rPr>
      </w:pPr>
    </w:p>
    <w:p w14:paraId="02B7AF70" w14:textId="3BC44AA9" w:rsidR="00FE1379" w:rsidRDefault="00FE13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RIP:</w:t>
      </w:r>
    </w:p>
    <w:p w14:paraId="3BE64095" w14:textId="0041AAEC" w:rsidR="00FE1379" w:rsidRDefault="00FE13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Router 4:</w:t>
      </w:r>
    </w:p>
    <w:p w14:paraId="2D574584" w14:textId="791A2B94" w:rsidR="00FE1379" w:rsidRDefault="00FE137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C06B297" wp14:editId="4DC4055F">
            <wp:extent cx="5943600" cy="1021715"/>
            <wp:effectExtent l="0" t="0" r="0" b="6985"/>
            <wp:docPr id="134234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443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0E867" w14:textId="0A0E7620" w:rsidR="00FE1379" w:rsidRDefault="00FE13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Router 1:</w:t>
      </w:r>
    </w:p>
    <w:p w14:paraId="79BB5F08" w14:textId="3A98C2D6" w:rsidR="0031769C" w:rsidRDefault="0031769C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1774C1C" wp14:editId="142F26E3">
            <wp:extent cx="5943600" cy="1673225"/>
            <wp:effectExtent l="0" t="0" r="0" b="3175"/>
            <wp:docPr id="198486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650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0BF31" w14:textId="400BEB4E" w:rsidR="00FE1379" w:rsidRDefault="00FE1379" w:rsidP="00FE13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Router 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:</w:t>
      </w:r>
    </w:p>
    <w:p w14:paraId="17A30197" w14:textId="337E7863" w:rsidR="00FE1379" w:rsidRDefault="0045223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5DD38D2" wp14:editId="04F78E15">
            <wp:extent cx="5943600" cy="1755140"/>
            <wp:effectExtent l="0" t="0" r="0" b="0"/>
            <wp:docPr id="136923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319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9EB5B" w14:textId="7F09FAE9" w:rsidR="00FE1379" w:rsidRDefault="00FE1379" w:rsidP="00FE13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Router 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:</w:t>
      </w:r>
    </w:p>
    <w:p w14:paraId="59700FC5" w14:textId="5CFE596F" w:rsidR="00FE1379" w:rsidRDefault="00D4086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4B9D151" wp14:editId="16B1A6BA">
            <wp:extent cx="5943600" cy="1963420"/>
            <wp:effectExtent l="0" t="0" r="0" b="0"/>
            <wp:docPr id="40855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599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8AF21" w14:textId="0043211F" w:rsidR="00B56F0F" w:rsidRDefault="00B56F0F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A5A5570" wp14:editId="74FF6687">
            <wp:extent cx="5943600" cy="2817495"/>
            <wp:effectExtent l="0" t="0" r="0" b="1905"/>
            <wp:docPr id="341558741" name="Picture 1" descr="A computer screen 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58741" name="Picture 1" descr="A computer screen shot of a dia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D705E" w14:textId="77777777" w:rsidR="00FE1379" w:rsidRPr="00331858" w:rsidRDefault="00FE1379">
      <w:pPr>
        <w:rPr>
          <w:rFonts w:ascii="Times New Roman" w:hAnsi="Times New Roman" w:cs="Times New Roman"/>
        </w:rPr>
      </w:pPr>
    </w:p>
    <w:sectPr w:rsidR="00FE1379" w:rsidRPr="003318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E39"/>
    <w:rsid w:val="001C0B1F"/>
    <w:rsid w:val="0031769C"/>
    <w:rsid w:val="00331858"/>
    <w:rsid w:val="0045223F"/>
    <w:rsid w:val="004764A7"/>
    <w:rsid w:val="004A3E39"/>
    <w:rsid w:val="007F699D"/>
    <w:rsid w:val="00B56F0F"/>
    <w:rsid w:val="00CD50F8"/>
    <w:rsid w:val="00D4086E"/>
    <w:rsid w:val="00FE1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5D3E5"/>
  <w15:chartTrackingRefBased/>
  <w15:docId w15:val="{8130883B-5606-488A-955D-78AD5929C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E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E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E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E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A4F40ECAD57541B2EDFDB299F4297A" ma:contentTypeVersion="6" ma:contentTypeDescription="Create a new document." ma:contentTypeScope="" ma:versionID="00a49fafb057309af00deccc6c40158a">
  <xsd:schema xmlns:xsd="http://www.w3.org/2001/XMLSchema" xmlns:xs="http://www.w3.org/2001/XMLSchema" xmlns:p="http://schemas.microsoft.com/office/2006/metadata/properties" xmlns:ns3="dc2666d3-aad9-406d-a4d3-34d369a2cd63" targetNamespace="http://schemas.microsoft.com/office/2006/metadata/properties" ma:root="true" ma:fieldsID="94955273500c38e8768e69e2b13bb2c2" ns3:_="">
    <xsd:import namespace="dc2666d3-aad9-406d-a4d3-34d369a2cd6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2666d3-aad9-406d-a4d3-34d369a2cd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F748183-3E58-499A-A2E3-C0FB5B93D7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2666d3-aad9-406d-a4d3-34d369a2cd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0C8F0C-91AF-4CE6-8ABA-0D85061235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85EA21-1F14-4694-B07D-BE41C90428C1}">
  <ds:schemaRefs>
    <ds:schemaRef ds:uri="dc2666d3-aad9-406d-a4d3-34d369a2cd63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Naeem</dc:creator>
  <cp:keywords/>
  <dc:description/>
  <cp:lastModifiedBy>Ayesha Naeem</cp:lastModifiedBy>
  <cp:revision>2</cp:revision>
  <dcterms:created xsi:type="dcterms:W3CDTF">2024-04-25T04:57:00Z</dcterms:created>
  <dcterms:modified xsi:type="dcterms:W3CDTF">2024-04-25T04:57:00Z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0x01010081A4F40ECAD57541B2EDFDB299F4297A</vt:lpwstr>
  </property>
</Properties>
</file>