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20A1475" w14:textId="77777777" w:rsidR="005E4215" w:rsidRDefault="005E4215" w:rsidP="005E4215">
      <w:r>
        <w:t>PAPER</w:t>
      </w:r>
    </w:p>
    <w:p w14:paraId="05B3B32A" w14:textId="7DA229AB" w:rsidR="008506CA" w:rsidRDefault="008506CA" w:rsidP="005E4215">
      <w:r w:rsidRPr="008506CA">
        <w:drawing>
          <wp:inline distT="0" distB="0" distL="0" distR="0" wp14:anchorId="51258AF1" wp14:editId="5136FBED">
            <wp:extent cx="3848100" cy="2216358"/>
            <wp:effectExtent l="0" t="0" r="0" b="0"/>
            <wp:docPr id="18281327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8132776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856761" cy="22213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DC9C28" w14:textId="77777777" w:rsidR="008506CA" w:rsidRDefault="008506CA" w:rsidP="005E4215"/>
    <w:p w14:paraId="41872FC8" w14:textId="2DB52F58" w:rsidR="00FB6C90" w:rsidRPr="0057069A" w:rsidRDefault="0057069A" w:rsidP="005E4215">
      <w:pPr>
        <w:rPr>
          <w:color w:val="FF0000"/>
          <w:lang w:val="pl-PL"/>
        </w:rPr>
      </w:pPr>
      <w:r w:rsidRPr="0057069A">
        <w:rPr>
          <w:color w:val="FF0000"/>
          <w:lang w:val="pl-PL"/>
        </w:rPr>
        <w:t xml:space="preserve">HTML </w:t>
      </w:r>
      <w:r w:rsidR="00FB6C90" w:rsidRPr="0057069A">
        <w:rPr>
          <w:color w:val="FF0000"/>
          <w:lang w:val="pl-PL"/>
        </w:rPr>
        <w:t>D</w:t>
      </w:r>
      <w:r w:rsidR="00A637BA" w:rsidRPr="0057069A">
        <w:rPr>
          <w:color w:val="FF0000"/>
          <w:lang w:val="pl-PL"/>
        </w:rPr>
        <w:t>om</w:t>
      </w:r>
      <w:r w:rsidR="00FB6C90" w:rsidRPr="0057069A">
        <w:rPr>
          <w:color w:val="FF0000"/>
          <w:lang w:val="pl-PL"/>
        </w:rPr>
        <w:t xml:space="preserve"> </w:t>
      </w:r>
      <w:r w:rsidR="0022781E" w:rsidRPr="0057069A">
        <w:rPr>
          <w:color w:val="FF0000"/>
        </w:rPr>
        <w:sym w:font="Wingdings" w:char="F0E0"/>
      </w:r>
      <w:r w:rsidR="0022781E" w:rsidRPr="0057069A">
        <w:rPr>
          <w:color w:val="FF0000"/>
          <w:lang w:val="pl-PL"/>
        </w:rPr>
        <w:t xml:space="preserve"> </w:t>
      </w:r>
      <w:r w:rsidR="0022781E" w:rsidRPr="0057069A">
        <w:rPr>
          <w:color w:val="FF0000"/>
          <w:lang w:val="pl-PL"/>
        </w:rPr>
        <w:t>https://www.w3schools.com/whatis/whatis_htmldom.asp</w:t>
      </w:r>
    </w:p>
    <w:p w14:paraId="08C5D00C" w14:textId="77777777" w:rsidR="005E4215" w:rsidRDefault="005E4215" w:rsidP="005E4215">
      <w:r>
        <w:t>1- A responsive html page in paper</w:t>
      </w:r>
    </w:p>
    <w:p w14:paraId="27CB226B" w14:textId="77777777" w:rsidR="005E4215" w:rsidRDefault="005E4215" w:rsidP="005E4215">
      <w:r>
        <w:t>2-header footer also included</w:t>
      </w:r>
    </w:p>
    <w:p w14:paraId="36F43658" w14:textId="77777777" w:rsidR="005E4215" w:rsidRDefault="005E4215" w:rsidP="005E4215">
      <w:r>
        <w:t>3-images moving (slideshow)</w:t>
      </w:r>
    </w:p>
    <w:p w14:paraId="51D58EC8" w14:textId="77777777" w:rsidR="005E4215" w:rsidRDefault="005E4215" w:rsidP="005E4215">
      <w:r>
        <w:t>4-sections divisions</w:t>
      </w:r>
    </w:p>
    <w:p w14:paraId="08D36D12" w14:textId="77777777" w:rsidR="005E4215" w:rsidRDefault="005E4215" w:rsidP="005E4215">
      <w:r>
        <w:t>5-explore hacks of vs code for web</w:t>
      </w:r>
    </w:p>
    <w:p w14:paraId="320BF9EC" w14:textId="77777777" w:rsidR="005E4215" w:rsidRDefault="005E4215" w:rsidP="005E4215">
      <w:r>
        <w:t>6-sections used in html instead of div to classify things</w:t>
      </w:r>
    </w:p>
    <w:p w14:paraId="09CD9A74" w14:textId="785E9C30" w:rsidR="005E4215" w:rsidRDefault="005E4215" w:rsidP="005E4215">
      <w:r>
        <w:t>7-html tags cheat sheet will be provided</w:t>
      </w:r>
    </w:p>
    <w:p w14:paraId="2FAB08E4" w14:textId="77777777" w:rsidR="005E4215" w:rsidRDefault="005E4215" w:rsidP="005E4215">
      <w:r>
        <w:t>8- frameset frame9- ordered unordered list</w:t>
      </w:r>
    </w:p>
    <w:p w14:paraId="4F80E7DF" w14:textId="77777777" w:rsidR="005E4215" w:rsidRDefault="005E4215" w:rsidP="005E4215">
      <w:r>
        <w:t>9- tables in html</w:t>
      </w:r>
    </w:p>
    <w:p w14:paraId="1F4C3612" w14:textId="77777777" w:rsidR="005E4215" w:rsidRDefault="005E4215" w:rsidP="005E4215">
      <w:r>
        <w:t>10- colspan for collapsing columns in a row</w:t>
      </w:r>
    </w:p>
    <w:p w14:paraId="49C32522" w14:textId="77777777" w:rsidR="005E4215" w:rsidRDefault="005E4215" w:rsidP="005E4215">
      <w:r>
        <w:t>11- rowspan for collapsing rows in a column</w:t>
      </w:r>
    </w:p>
    <w:p w14:paraId="5E7465F6" w14:textId="77777777" w:rsidR="005E4215" w:rsidRDefault="005E4215" w:rsidP="005E4215">
      <w:r>
        <w:t>12- forms in html --- all things in this</w:t>
      </w:r>
    </w:p>
    <w:p w14:paraId="5BB6E301" w14:textId="77777777" w:rsidR="005E4215" w:rsidRDefault="005E4215" w:rsidP="005E4215">
      <w:r>
        <w:t>13-flex box</w:t>
      </w:r>
    </w:p>
    <w:p w14:paraId="3DEB688D" w14:textId="6AB9246A" w:rsidR="005E4215" w:rsidRPr="005E4215" w:rsidRDefault="005E4215" w:rsidP="005E4215">
      <w:pPr>
        <w:rPr>
          <w:b/>
          <w:bCs/>
        </w:rPr>
      </w:pPr>
      <w:r w:rsidRPr="005E4215">
        <w:rPr>
          <w:b/>
          <w:bCs/>
        </w:rPr>
        <w:t>CSS</w:t>
      </w:r>
    </w:p>
    <w:p w14:paraId="6B8C712B" w14:textId="573A4726" w:rsidR="005E4215" w:rsidRDefault="005E4215" w:rsidP="005E4215">
      <w:r>
        <w:t>Internal external</w:t>
      </w:r>
    </w:p>
    <w:p w14:paraId="30EF843D" w14:textId="4BACDE7C" w:rsidR="005E4215" w:rsidRDefault="005E4215" w:rsidP="005E4215">
      <w:r>
        <w:t>Style=”color:red”</w:t>
      </w:r>
    </w:p>
    <w:p w14:paraId="6D09EB3E" w14:textId="77777777" w:rsidR="00FA49D0" w:rsidRDefault="00FA49D0" w:rsidP="005E4215"/>
    <w:p w14:paraId="57004DCF" w14:textId="77777777" w:rsidR="00FA49D0" w:rsidRPr="00FA49D0" w:rsidRDefault="00FA49D0" w:rsidP="00FA49D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FA49D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 </w:t>
      </w:r>
      <w:r w:rsidRPr="00FA49D0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FA49D0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style</w:t>
      </w:r>
      <w:r w:rsidRPr="00FA49D0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41B5EBE5" w14:textId="77777777" w:rsidR="00FA49D0" w:rsidRPr="00FA49D0" w:rsidRDefault="00FA49D0" w:rsidP="00FA49D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FA49D0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lastRenderedPageBreak/>
        <w:t xml:space="preserve">        </w:t>
      </w:r>
      <w:r w:rsidRPr="00FA49D0">
        <w:rPr>
          <w:rFonts w:ascii="Consolas" w:eastAsia="Times New Roman" w:hAnsi="Consolas" w:cs="Times New Roman"/>
          <w:color w:val="D7BA7D"/>
          <w:kern w:val="0"/>
          <w:sz w:val="21"/>
          <w:szCs w:val="21"/>
          <w14:ligatures w14:val="none"/>
        </w:rPr>
        <w:t>body</w:t>
      </w:r>
      <w:r w:rsidRPr="00FA49D0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{</w:t>
      </w:r>
      <w:r w:rsidRPr="00FA49D0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background-color</w:t>
      </w:r>
      <w:r w:rsidRPr="00FA49D0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: </w:t>
      </w:r>
      <w:r w:rsidRPr="00FA49D0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powderblue</w:t>
      </w:r>
      <w:r w:rsidRPr="00FA49D0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;}</w:t>
      </w:r>
    </w:p>
    <w:p w14:paraId="7B278708" w14:textId="77777777" w:rsidR="00FA49D0" w:rsidRPr="00FA49D0" w:rsidRDefault="00FA49D0" w:rsidP="00FA49D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FA49D0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    </w:t>
      </w:r>
      <w:r w:rsidRPr="00FA49D0">
        <w:rPr>
          <w:rFonts w:ascii="Consolas" w:eastAsia="Times New Roman" w:hAnsi="Consolas" w:cs="Times New Roman"/>
          <w:color w:val="D7BA7D"/>
          <w:kern w:val="0"/>
          <w:sz w:val="21"/>
          <w:szCs w:val="21"/>
          <w14:ligatures w14:val="none"/>
        </w:rPr>
        <w:t>h1</w:t>
      </w:r>
      <w:r w:rsidRPr="00FA49D0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  {</w:t>
      </w:r>
      <w:r w:rsidRPr="00FA49D0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color</w:t>
      </w:r>
      <w:r w:rsidRPr="00FA49D0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: </w:t>
      </w:r>
      <w:r w:rsidRPr="00FA49D0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blue</w:t>
      </w:r>
      <w:r w:rsidRPr="00FA49D0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;}</w:t>
      </w:r>
    </w:p>
    <w:p w14:paraId="36742BC1" w14:textId="77777777" w:rsidR="00FA49D0" w:rsidRPr="00FA49D0" w:rsidRDefault="00FA49D0" w:rsidP="00FA49D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FA49D0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    </w:t>
      </w:r>
      <w:r w:rsidRPr="00FA49D0">
        <w:rPr>
          <w:rFonts w:ascii="Consolas" w:eastAsia="Times New Roman" w:hAnsi="Consolas" w:cs="Times New Roman"/>
          <w:color w:val="D7BA7D"/>
          <w:kern w:val="0"/>
          <w:sz w:val="21"/>
          <w:szCs w:val="21"/>
          <w14:ligatures w14:val="none"/>
        </w:rPr>
        <w:t>p</w:t>
      </w:r>
      <w:r w:rsidRPr="00FA49D0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   {</w:t>
      </w:r>
      <w:r w:rsidRPr="00FA49D0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color</w:t>
      </w:r>
      <w:r w:rsidRPr="00FA49D0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: </w:t>
      </w:r>
      <w:r w:rsidRPr="00FA49D0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red</w:t>
      </w:r>
      <w:r w:rsidRPr="00FA49D0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;}</w:t>
      </w:r>
    </w:p>
    <w:p w14:paraId="21BF49AE" w14:textId="77777777" w:rsidR="00FA49D0" w:rsidRPr="00FA49D0" w:rsidRDefault="00FA49D0" w:rsidP="00FA49D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FA49D0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    </w:t>
      </w:r>
      <w:r w:rsidRPr="00FA49D0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 w:rsidRPr="00FA49D0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style</w:t>
      </w:r>
      <w:r w:rsidRPr="00FA49D0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427A6563" w14:textId="77777777" w:rsidR="00FA49D0" w:rsidRPr="00FA49D0" w:rsidRDefault="00FA49D0" w:rsidP="00FA49D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FA49D0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 w:rsidRPr="00FA49D0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head</w:t>
      </w:r>
      <w:r w:rsidRPr="00FA49D0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6C906440" w14:textId="77777777" w:rsidR="00FA49D0" w:rsidRPr="00FA49D0" w:rsidRDefault="00FA49D0" w:rsidP="00FA49D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FA49D0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FA49D0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body</w:t>
      </w:r>
      <w:r w:rsidRPr="00FA49D0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02A6376E" w14:textId="77777777" w:rsidR="00FA49D0" w:rsidRDefault="00FA49D0" w:rsidP="005E4215"/>
    <w:p w14:paraId="38199A23" w14:textId="1AC4549D" w:rsidR="00CF70C6" w:rsidRDefault="00E42B18" w:rsidP="000101E1">
      <w:pPr>
        <w:pStyle w:val="ListParagraph"/>
        <w:numPr>
          <w:ilvl w:val="0"/>
          <w:numId w:val="2"/>
        </w:numPr>
      </w:pPr>
      <w:r>
        <w:t>Z-index</w:t>
      </w:r>
    </w:p>
    <w:p w14:paraId="794B3984" w14:textId="1E6437FA" w:rsidR="00FB412B" w:rsidRDefault="00FB412B" w:rsidP="000101E1">
      <w:pPr>
        <w:pStyle w:val="ListParagraph"/>
        <w:numPr>
          <w:ilvl w:val="0"/>
          <w:numId w:val="2"/>
        </w:numPr>
      </w:pPr>
      <w:r>
        <w:t>Selectors</w:t>
      </w:r>
    </w:p>
    <w:p w14:paraId="0A482969" w14:textId="7753E094" w:rsidR="00FB412B" w:rsidRDefault="00022269" w:rsidP="000101E1">
      <w:pPr>
        <w:pStyle w:val="ListParagraph"/>
        <w:numPr>
          <w:ilvl w:val="0"/>
          <w:numId w:val="2"/>
        </w:numPr>
      </w:pPr>
      <w:r>
        <w:t>Universal selection *</w:t>
      </w:r>
    </w:p>
    <w:p w14:paraId="408F3154" w14:textId="0C89EA68" w:rsidR="00583F6E" w:rsidRDefault="00583F6E" w:rsidP="000101E1">
      <w:pPr>
        <w:pStyle w:val="ListParagraph"/>
        <w:numPr>
          <w:ilvl w:val="0"/>
          <w:numId w:val="2"/>
        </w:numPr>
      </w:pPr>
      <w:r>
        <w:t>Css grouping selector</w:t>
      </w:r>
    </w:p>
    <w:p w14:paraId="2967250F" w14:textId="3154F206" w:rsidR="001073EA" w:rsidRDefault="001073EA" w:rsidP="000101E1">
      <w:pPr>
        <w:pStyle w:val="ListParagraph"/>
        <w:numPr>
          <w:ilvl w:val="0"/>
          <w:numId w:val="2"/>
        </w:numPr>
      </w:pPr>
      <w:r>
        <w:t>H1{}</w:t>
      </w:r>
    </w:p>
    <w:p w14:paraId="786CE48E" w14:textId="60DEE026" w:rsidR="001073EA" w:rsidRDefault="001073EA" w:rsidP="000101E1">
      <w:pPr>
        <w:pStyle w:val="ListParagraph"/>
        <w:numPr>
          <w:ilvl w:val="0"/>
          <w:numId w:val="2"/>
        </w:numPr>
      </w:pPr>
      <w:r>
        <w:t>H2{}</w:t>
      </w:r>
    </w:p>
    <w:p w14:paraId="6BED6A18" w14:textId="0D92094C" w:rsidR="001073EA" w:rsidRDefault="001073EA" w:rsidP="000101E1">
      <w:pPr>
        <w:pStyle w:val="ListParagraph"/>
        <w:numPr>
          <w:ilvl w:val="0"/>
          <w:numId w:val="2"/>
        </w:numPr>
      </w:pPr>
      <w:r>
        <w:t>H1,H2{}</w:t>
      </w:r>
    </w:p>
    <w:p w14:paraId="2134C9FA" w14:textId="0982B248" w:rsidR="00CE173C" w:rsidRDefault="00CE173C" w:rsidP="000101E1">
      <w:pPr>
        <w:pStyle w:val="ListParagraph"/>
        <w:numPr>
          <w:ilvl w:val="0"/>
          <w:numId w:val="2"/>
        </w:numPr>
      </w:pPr>
      <w:r>
        <w:t>Css class s</w:t>
      </w:r>
      <w:r w:rsidR="00861335">
        <w:t>e</w:t>
      </w:r>
      <w:r>
        <w:t>lector</w:t>
      </w:r>
    </w:p>
    <w:p w14:paraId="4EEC9ED9" w14:textId="426B1F6C" w:rsidR="005E4215" w:rsidRDefault="00C40EE5" w:rsidP="000101E1">
      <w:pPr>
        <w:pStyle w:val="ListParagraph"/>
        <w:numPr>
          <w:ilvl w:val="0"/>
          <w:numId w:val="2"/>
        </w:numPr>
      </w:pPr>
      <w:r>
        <w:t>Id preference &gt; class preference</w:t>
      </w:r>
    </w:p>
    <w:p w14:paraId="0011DC5F" w14:textId="22DDC828" w:rsidR="00567748" w:rsidRDefault="00567748" w:rsidP="000101E1">
      <w:pPr>
        <w:pStyle w:val="ListParagraph"/>
        <w:numPr>
          <w:ilvl w:val="0"/>
          <w:numId w:val="2"/>
        </w:numPr>
      </w:pPr>
      <w:r>
        <w:t>Id is unique</w:t>
      </w:r>
      <w:r w:rsidR="00A637BA">
        <w:t xml:space="preserve"> (can be common but </w:t>
      </w:r>
      <w:r w:rsidR="008C4705">
        <w:t>good approach is to use it unique</w:t>
      </w:r>
      <w:r w:rsidR="00A637BA">
        <w:t>)</w:t>
      </w:r>
    </w:p>
    <w:p w14:paraId="3BD0BBF7" w14:textId="5BE07D42" w:rsidR="00AF1AB8" w:rsidRDefault="00AF1AB8" w:rsidP="000101E1">
      <w:pPr>
        <w:pStyle w:val="ListParagraph"/>
        <w:numPr>
          <w:ilvl w:val="0"/>
          <w:numId w:val="2"/>
        </w:numPr>
      </w:pPr>
      <w:r>
        <w:t>p.center</w:t>
      </w:r>
    </w:p>
    <w:p w14:paraId="75765772" w14:textId="7C04D26F" w:rsidR="00AF1AB8" w:rsidRDefault="0053553D" w:rsidP="005E4215">
      <w:pPr>
        <w:pStyle w:val="ListParagraph"/>
        <w:numPr>
          <w:ilvl w:val="0"/>
          <w:numId w:val="2"/>
        </w:numPr>
      </w:pPr>
      <w:r>
        <w:sym w:font="Wingdings" w:char="F0E0"/>
      </w:r>
      <w:r>
        <w:t>url/image can also be written  in css rather than in html only</w:t>
      </w:r>
    </w:p>
    <w:p w14:paraId="09B0C0A1" w14:textId="50290FAD" w:rsidR="000101E1" w:rsidRPr="000101E1" w:rsidRDefault="000101E1" w:rsidP="005E4215">
      <w:pPr>
        <w:pStyle w:val="ListParagraph"/>
        <w:numPr>
          <w:ilvl w:val="0"/>
          <w:numId w:val="2"/>
        </w:numPr>
        <w:rPr>
          <w:color w:val="2F5496" w:themeColor="accent1" w:themeShade="BF"/>
        </w:rPr>
      </w:pPr>
      <w:r w:rsidRPr="000101E1">
        <w:rPr>
          <w:color w:val="2F5496" w:themeColor="accent1" w:themeShade="BF"/>
        </w:rPr>
        <w:t>Margin</w:t>
      </w:r>
      <w:r>
        <w:rPr>
          <w:color w:val="2F5496" w:themeColor="accent1" w:themeShade="BF"/>
        </w:rPr>
        <w:t xml:space="preserve"> </w:t>
      </w:r>
      <w:r w:rsidR="00EC289C" w:rsidRPr="00EC289C">
        <w:rPr>
          <w:color w:val="2F5496" w:themeColor="accent1" w:themeShade="BF"/>
        </w:rPr>
        <w:sym w:font="Wingdings" w:char="F0E0"/>
      </w:r>
      <w:r w:rsidR="00A819FB">
        <w:rPr>
          <w:color w:val="2F5496" w:themeColor="accent1" w:themeShade="BF"/>
        </w:rPr>
        <w:t xml:space="preserve"> </w:t>
      </w:r>
      <w:r>
        <w:t>top right bottom left</w:t>
      </w:r>
      <w:r w:rsidR="00037C5D">
        <w:t xml:space="preserve">   margin: 10 15 20 60</w:t>
      </w:r>
    </w:p>
    <w:p w14:paraId="493F8ECD" w14:textId="21E9B6E3" w:rsidR="000101E1" w:rsidRPr="000101E1" w:rsidRDefault="000101E1" w:rsidP="005E4215">
      <w:pPr>
        <w:pStyle w:val="ListParagraph"/>
        <w:numPr>
          <w:ilvl w:val="0"/>
          <w:numId w:val="2"/>
        </w:numPr>
        <w:rPr>
          <w:color w:val="2F5496" w:themeColor="accent1" w:themeShade="BF"/>
        </w:rPr>
      </w:pPr>
      <w:r w:rsidRPr="000101E1">
        <w:rPr>
          <w:color w:val="2F5496" w:themeColor="accent1" w:themeShade="BF"/>
        </w:rPr>
        <w:t>Border</w:t>
      </w:r>
      <w:r w:rsidR="00FB623A">
        <w:rPr>
          <w:color w:val="2F5496" w:themeColor="accent1" w:themeShade="BF"/>
        </w:rPr>
        <w:t xml:space="preserve"> </w:t>
      </w:r>
    </w:p>
    <w:p w14:paraId="74822E4B" w14:textId="07404FBC" w:rsidR="000101E1" w:rsidRPr="000101E1" w:rsidRDefault="000101E1" w:rsidP="005E4215">
      <w:pPr>
        <w:pStyle w:val="ListParagraph"/>
        <w:numPr>
          <w:ilvl w:val="0"/>
          <w:numId w:val="2"/>
        </w:numPr>
        <w:rPr>
          <w:color w:val="2F5496" w:themeColor="accent1" w:themeShade="BF"/>
        </w:rPr>
      </w:pPr>
      <w:r w:rsidRPr="000101E1">
        <w:rPr>
          <w:color w:val="2F5496" w:themeColor="accent1" w:themeShade="BF"/>
        </w:rPr>
        <w:t>Padding</w:t>
      </w:r>
    </w:p>
    <w:p w14:paraId="6372EAB7" w14:textId="2604295C" w:rsidR="00FB623A" w:rsidRPr="00FB623A" w:rsidRDefault="000101E1" w:rsidP="00FB623A">
      <w:pPr>
        <w:pStyle w:val="ListParagraph"/>
        <w:numPr>
          <w:ilvl w:val="0"/>
          <w:numId w:val="2"/>
        </w:numPr>
        <w:rPr>
          <w:color w:val="2F5496" w:themeColor="accent1" w:themeShade="BF"/>
        </w:rPr>
      </w:pPr>
      <w:r w:rsidRPr="000101E1">
        <w:rPr>
          <w:color w:val="2F5496" w:themeColor="accent1" w:themeShade="BF"/>
        </w:rPr>
        <w:t>Content</w:t>
      </w:r>
    </w:p>
    <w:p w14:paraId="22B8B3D2" w14:textId="1A494B2C" w:rsidR="00FB623A" w:rsidRPr="005D745B" w:rsidRDefault="00FB623A" w:rsidP="00FB623A">
      <w:pPr>
        <w:pStyle w:val="ListParagraph"/>
        <w:numPr>
          <w:ilvl w:val="0"/>
          <w:numId w:val="2"/>
        </w:numPr>
        <w:rPr>
          <w:color w:val="000000" w:themeColor="text1"/>
        </w:rPr>
      </w:pPr>
      <w:r>
        <w:rPr>
          <w:color w:val="000000" w:themeColor="text1"/>
        </w:rPr>
        <w:t>SAAS</w:t>
      </w:r>
    </w:p>
    <w:p w14:paraId="446C8C1D" w14:textId="408E9EFD" w:rsidR="00FB623A" w:rsidRPr="005D745B" w:rsidRDefault="0051704B" w:rsidP="00FB623A">
      <w:pPr>
        <w:pStyle w:val="ListParagraph"/>
        <w:numPr>
          <w:ilvl w:val="0"/>
          <w:numId w:val="2"/>
        </w:numPr>
        <w:rPr>
          <w:color w:val="000000" w:themeColor="text1"/>
        </w:rPr>
      </w:pPr>
      <w:r w:rsidRPr="005D745B">
        <w:rPr>
          <w:color w:val="000000" w:themeColor="text1"/>
        </w:rPr>
        <w:t>Functions css rotate etc</w:t>
      </w:r>
    </w:p>
    <w:p w14:paraId="41EBA599" w14:textId="082751E3" w:rsidR="00C038B8" w:rsidRPr="005D745B" w:rsidRDefault="00C038B8" w:rsidP="00FB623A">
      <w:pPr>
        <w:pStyle w:val="ListParagraph"/>
        <w:numPr>
          <w:ilvl w:val="0"/>
          <w:numId w:val="2"/>
        </w:numPr>
        <w:rPr>
          <w:color w:val="000000" w:themeColor="text1"/>
        </w:rPr>
      </w:pPr>
      <w:r w:rsidRPr="005D745B">
        <w:rPr>
          <w:color w:val="000000" w:themeColor="text1"/>
        </w:rPr>
        <w:t>2d transform</w:t>
      </w:r>
    </w:p>
    <w:p w14:paraId="64389F26" w14:textId="6D04A3A1" w:rsidR="00B51E15" w:rsidRPr="001A21E9" w:rsidRDefault="005D745B" w:rsidP="00FB623A">
      <w:pPr>
        <w:pStyle w:val="ListParagraph"/>
        <w:numPr>
          <w:ilvl w:val="0"/>
          <w:numId w:val="2"/>
        </w:numPr>
        <w:rPr>
          <w:color w:val="000000" w:themeColor="text1"/>
        </w:rPr>
      </w:pPr>
      <w:r w:rsidRPr="005D745B">
        <w:rPr>
          <w:color w:val="000000" w:themeColor="text1"/>
        </w:rPr>
        <w:t>T</w:t>
      </w:r>
      <w:r w:rsidR="00B51E15" w:rsidRPr="005D745B">
        <w:rPr>
          <w:color w:val="000000" w:themeColor="text1"/>
        </w:rPr>
        <w:t>ransform</w:t>
      </w:r>
    </w:p>
    <w:p w14:paraId="1319021D" w14:textId="480C82BC" w:rsidR="00594704" w:rsidRPr="001A21E9" w:rsidRDefault="00032E16" w:rsidP="00594704">
      <w:pPr>
        <w:pStyle w:val="ListParagraph"/>
        <w:numPr>
          <w:ilvl w:val="0"/>
          <w:numId w:val="2"/>
        </w:numPr>
        <w:rPr>
          <w:color w:val="000000" w:themeColor="text1"/>
        </w:rPr>
      </w:pPr>
      <w:r w:rsidRPr="001A21E9">
        <w:rPr>
          <w:color w:val="000000" w:themeColor="text1"/>
        </w:rPr>
        <w:t>Scale() method</w:t>
      </w:r>
      <w:r w:rsidR="00594704" w:rsidRPr="001A21E9">
        <w:rPr>
          <w:color w:val="000000" w:themeColor="text1"/>
        </w:rPr>
        <w:t xml:space="preserve">  </w:t>
      </w:r>
      <w:r w:rsidR="00594704" w:rsidRPr="001A21E9">
        <w:rPr>
          <w:color w:val="000000" w:themeColor="text1"/>
        </w:rPr>
        <w:sym w:font="Wingdings" w:char="F0E0"/>
      </w:r>
      <w:r w:rsidR="00594704" w:rsidRPr="001A21E9">
        <w:rPr>
          <w:color w:val="000000" w:themeColor="text1"/>
        </w:rPr>
        <w:t xml:space="preserve"> transform: scale(2,3)</w:t>
      </w:r>
    </w:p>
    <w:p w14:paraId="0E810721" w14:textId="39A93776" w:rsidR="00984B56" w:rsidRPr="001A21E9" w:rsidRDefault="00984B56" w:rsidP="00984B56">
      <w:pPr>
        <w:pStyle w:val="ListParagraph"/>
        <w:numPr>
          <w:ilvl w:val="0"/>
          <w:numId w:val="2"/>
        </w:numPr>
        <w:rPr>
          <w:color w:val="000000" w:themeColor="text1"/>
        </w:rPr>
      </w:pPr>
      <w:r w:rsidRPr="001A21E9">
        <w:rPr>
          <w:color w:val="000000" w:themeColor="text1"/>
        </w:rPr>
        <w:t xml:space="preserve">transform: </w:t>
      </w:r>
      <w:r w:rsidRPr="001A21E9">
        <w:rPr>
          <w:color w:val="000000" w:themeColor="text1"/>
        </w:rPr>
        <w:t>matrix</w:t>
      </w:r>
      <w:r w:rsidRPr="001A21E9">
        <w:rPr>
          <w:color w:val="000000" w:themeColor="text1"/>
        </w:rPr>
        <w:t>(2,3)</w:t>
      </w:r>
    </w:p>
    <w:p w14:paraId="46948540" w14:textId="3EB978E5" w:rsidR="00984B56" w:rsidRDefault="0069164B" w:rsidP="00594704">
      <w:pPr>
        <w:pStyle w:val="ListParagraph"/>
        <w:numPr>
          <w:ilvl w:val="0"/>
          <w:numId w:val="2"/>
        </w:numPr>
        <w:rPr>
          <w:color w:val="000000" w:themeColor="text1"/>
        </w:rPr>
      </w:pPr>
      <w:r w:rsidRPr="001A21E9">
        <w:rPr>
          <w:color w:val="000000" w:themeColor="text1"/>
        </w:rPr>
        <w:t>css 3d transform</w:t>
      </w:r>
    </w:p>
    <w:p w14:paraId="475D1880" w14:textId="0E863889" w:rsidR="00B9440E" w:rsidRDefault="00B9440E" w:rsidP="00594704">
      <w:pPr>
        <w:pStyle w:val="ListParagraph"/>
        <w:numPr>
          <w:ilvl w:val="0"/>
          <w:numId w:val="2"/>
        </w:numPr>
        <w:rPr>
          <w:color w:val="000000" w:themeColor="text1"/>
        </w:rPr>
      </w:pPr>
      <w:r>
        <w:rPr>
          <w:color w:val="000000" w:themeColor="text1"/>
        </w:rPr>
        <w:t xml:space="preserve">transitions  </w:t>
      </w:r>
      <w:r w:rsidRPr="00B9440E">
        <w:rPr>
          <w:color w:val="000000" w:themeColor="text1"/>
        </w:rPr>
        <w:sym w:font="Wingdings" w:char="F0E0"/>
      </w:r>
      <w:r>
        <w:rPr>
          <w:color w:val="000000" w:themeColor="text1"/>
        </w:rPr>
        <w:t xml:space="preserve"> animations are in it</w:t>
      </w:r>
      <w:r w:rsidR="00F6199D">
        <w:rPr>
          <w:color w:val="000000" w:themeColor="text1"/>
        </w:rPr>
        <w:t xml:space="preserve"> </w:t>
      </w:r>
      <w:r w:rsidR="00F6199D" w:rsidRPr="00F6199D">
        <w:rPr>
          <w:color w:val="000000" w:themeColor="text1"/>
        </w:rPr>
        <w:sym w:font="Wingdings" w:char="F0E0"/>
      </w:r>
      <w:r w:rsidR="00F6199D">
        <w:rPr>
          <w:color w:val="000000" w:themeColor="text1"/>
        </w:rPr>
        <w:t>transformations</w:t>
      </w:r>
    </w:p>
    <w:p w14:paraId="01E971B1" w14:textId="21736E37" w:rsidR="00693BC5" w:rsidRDefault="00693BC5" w:rsidP="00594704">
      <w:pPr>
        <w:pStyle w:val="ListParagraph"/>
        <w:numPr>
          <w:ilvl w:val="0"/>
          <w:numId w:val="2"/>
        </w:numPr>
        <w:rPr>
          <w:color w:val="000000" w:themeColor="text1"/>
        </w:rPr>
      </w:pPr>
      <w:r>
        <w:rPr>
          <w:color w:val="000000" w:themeColor="text1"/>
        </w:rPr>
        <w:t>@keyframes rule</w:t>
      </w:r>
    </w:p>
    <w:p w14:paraId="332CDC65" w14:textId="0C3B3FB6" w:rsidR="0062021D" w:rsidRPr="00E13453" w:rsidRDefault="0062021D" w:rsidP="00594704">
      <w:pPr>
        <w:pStyle w:val="ListParagraph"/>
        <w:numPr>
          <w:ilvl w:val="0"/>
          <w:numId w:val="2"/>
        </w:numPr>
        <w:rPr>
          <w:color w:val="00B0F0"/>
        </w:rPr>
      </w:pPr>
      <w:r w:rsidRPr="00E13453">
        <w:rPr>
          <w:color w:val="00B0F0"/>
        </w:rPr>
        <w:t>Animations in css</w:t>
      </w:r>
      <w:r w:rsidR="00F44229" w:rsidRPr="00E13453">
        <w:rPr>
          <w:color w:val="00B0F0"/>
        </w:rPr>
        <w:t xml:space="preserve"> paper</w:t>
      </w:r>
      <w:r w:rsidR="00AC1CBD" w:rsidRPr="00E13453">
        <w:rPr>
          <w:color w:val="00B0F0"/>
        </w:rPr>
        <w:t xml:space="preserve"> </w:t>
      </w:r>
      <w:r w:rsidR="00AC1CBD" w:rsidRPr="00E13453">
        <w:rPr>
          <w:color w:val="00B0F0"/>
        </w:rPr>
        <w:sym w:font="Wingdings" w:char="F0E0"/>
      </w:r>
      <w:r w:rsidR="00AC1CBD" w:rsidRPr="00E13453">
        <w:rPr>
          <w:color w:val="00B0F0"/>
        </w:rPr>
        <w:t>linear ease etc</w:t>
      </w:r>
    </w:p>
    <w:p w14:paraId="3F8768A8" w14:textId="13B85816" w:rsidR="00AC1CBD" w:rsidRPr="00E13453" w:rsidRDefault="00A73E0B" w:rsidP="00594704">
      <w:pPr>
        <w:pStyle w:val="ListParagraph"/>
        <w:numPr>
          <w:ilvl w:val="0"/>
          <w:numId w:val="2"/>
        </w:numPr>
        <w:rPr>
          <w:color w:val="00B0F0"/>
        </w:rPr>
      </w:pPr>
      <w:r w:rsidRPr="00E13453">
        <w:rPr>
          <w:color w:val="00B0F0"/>
        </w:rPr>
        <w:t>Animation duration</w:t>
      </w:r>
    </w:p>
    <w:p w14:paraId="19429793" w14:textId="70D549E7" w:rsidR="006D7A38" w:rsidRDefault="006D7A38" w:rsidP="00594704">
      <w:pPr>
        <w:pStyle w:val="ListParagraph"/>
        <w:numPr>
          <w:ilvl w:val="0"/>
          <w:numId w:val="2"/>
        </w:numPr>
        <w:rPr>
          <w:color w:val="00B0F0"/>
        </w:rPr>
      </w:pPr>
      <w:r w:rsidRPr="00E13453">
        <w:rPr>
          <w:color w:val="00B0F0"/>
        </w:rPr>
        <w:t xml:space="preserve">Animation shorthand property </w:t>
      </w:r>
      <w:r w:rsidRPr="00E13453">
        <w:rPr>
          <w:color w:val="00B0F0"/>
        </w:rPr>
        <w:sym w:font="Wingdings" w:char="F0E0"/>
      </w:r>
      <w:r w:rsidRPr="00E13453">
        <w:rPr>
          <w:color w:val="00B0F0"/>
        </w:rPr>
        <w:t xml:space="preserve"> all things in one function</w:t>
      </w:r>
      <w:r w:rsidR="001E0661" w:rsidRPr="00E13453">
        <w:rPr>
          <w:color w:val="00B0F0"/>
        </w:rPr>
        <w:t xml:space="preserve"> </w:t>
      </w:r>
      <w:r w:rsidR="00B84D23" w:rsidRPr="00E13453">
        <w:rPr>
          <w:color w:val="00B0F0"/>
        </w:rPr>
        <w:sym w:font="Wingdings" w:char="F0E0"/>
      </w:r>
      <w:r w:rsidR="00B84D23" w:rsidRPr="00E13453">
        <w:rPr>
          <w:color w:val="00B0F0"/>
        </w:rPr>
        <w:t xml:space="preserve"> </w:t>
      </w:r>
      <w:r w:rsidR="001E0661" w:rsidRPr="00E13453">
        <w:rPr>
          <w:color w:val="00B0F0"/>
        </w:rPr>
        <w:t>a</w:t>
      </w:r>
      <w:r w:rsidR="00B84D23" w:rsidRPr="00E13453">
        <w:rPr>
          <w:color w:val="00B0F0"/>
        </w:rPr>
        <w:t>ll</w:t>
      </w:r>
      <w:r w:rsidR="001E0661" w:rsidRPr="00E13453">
        <w:rPr>
          <w:color w:val="00B0F0"/>
        </w:rPr>
        <w:t xml:space="preserve"> in one function</w:t>
      </w:r>
    </w:p>
    <w:p w14:paraId="00739A42" w14:textId="77777777" w:rsidR="00E13453" w:rsidRDefault="00E13453" w:rsidP="00E13453">
      <w:pPr>
        <w:rPr>
          <w:color w:val="00B0F0"/>
        </w:rPr>
      </w:pPr>
    </w:p>
    <w:p w14:paraId="71A485A8" w14:textId="5CAF1537" w:rsidR="00E13453" w:rsidRDefault="00E13453" w:rsidP="00E13453">
      <w:pPr>
        <w:pStyle w:val="Heading1"/>
      </w:pPr>
      <w:r>
        <w:t>BOOTSTRAP</w:t>
      </w:r>
      <w:r w:rsidR="00CE5023">
        <w:t xml:space="preserve"> </w:t>
      </w:r>
      <w:r w:rsidR="004F4F43">
        <w:t>–</w:t>
      </w:r>
      <w:r w:rsidR="00CE5023">
        <w:t xml:space="preserve"> 5</w:t>
      </w:r>
      <w:r w:rsidR="004F4F43">
        <w:t xml:space="preserve"> (it’s a framework)</w:t>
      </w:r>
    </w:p>
    <w:p w14:paraId="00038B8F" w14:textId="43E1B693" w:rsidR="00E13453" w:rsidRDefault="00CE5023" w:rsidP="007F123B">
      <w:pPr>
        <w:pStyle w:val="ListParagraph"/>
        <w:numPr>
          <w:ilvl w:val="0"/>
          <w:numId w:val="4"/>
        </w:numPr>
      </w:pPr>
      <w:r>
        <w:t>Responsive design and in</w:t>
      </w:r>
    </w:p>
    <w:p w14:paraId="734FE57E" w14:textId="7C612F9B" w:rsidR="00F13F79" w:rsidRDefault="00F13F79" w:rsidP="007F123B">
      <w:pPr>
        <w:pStyle w:val="ListParagraph"/>
        <w:numPr>
          <w:ilvl w:val="0"/>
          <w:numId w:val="4"/>
        </w:numPr>
      </w:pPr>
      <w:r>
        <w:t>Content deliver network CDN</w:t>
      </w:r>
    </w:p>
    <w:p w14:paraId="76FDCD39" w14:textId="15F58749" w:rsidR="00ED7DCB" w:rsidRDefault="00ED7DCB" w:rsidP="007F123B">
      <w:pPr>
        <w:pStyle w:val="ListParagraph"/>
        <w:numPr>
          <w:ilvl w:val="0"/>
          <w:numId w:val="4"/>
        </w:numPr>
      </w:pPr>
      <w:r>
        <w:t>Complied css and js</w:t>
      </w:r>
    </w:p>
    <w:p w14:paraId="3480AF5D" w14:textId="1EDEA7A0" w:rsidR="00ED7DCB" w:rsidRPr="007F123B" w:rsidRDefault="00ED7DCB" w:rsidP="007F123B">
      <w:pPr>
        <w:pStyle w:val="ListParagraph"/>
        <w:numPr>
          <w:ilvl w:val="0"/>
          <w:numId w:val="4"/>
        </w:numPr>
        <w:rPr>
          <w:color w:val="00B0F0"/>
        </w:rPr>
      </w:pPr>
      <w:r w:rsidRPr="007F123B">
        <w:rPr>
          <w:color w:val="00B0F0"/>
        </w:rPr>
        <w:t>BREAKPOINTS</w:t>
      </w:r>
    </w:p>
    <w:p w14:paraId="245A0E6A" w14:textId="55DBD9AF" w:rsidR="00ED7DCB" w:rsidRPr="007F123B" w:rsidRDefault="00ED7DCB" w:rsidP="007F123B">
      <w:pPr>
        <w:pStyle w:val="ListParagraph"/>
        <w:numPr>
          <w:ilvl w:val="0"/>
          <w:numId w:val="4"/>
        </w:numPr>
        <w:rPr>
          <w:color w:val="00B0F0"/>
        </w:rPr>
      </w:pPr>
      <w:r w:rsidRPr="007F123B">
        <w:rPr>
          <w:color w:val="00B0F0"/>
        </w:rPr>
        <w:t>Classes name</w:t>
      </w:r>
    </w:p>
    <w:p w14:paraId="64F2FC2E" w14:textId="5A2B74F4" w:rsidR="00ED7DCB" w:rsidRPr="007F123B" w:rsidRDefault="00ED7DCB" w:rsidP="007F123B">
      <w:pPr>
        <w:pStyle w:val="ListParagraph"/>
        <w:numPr>
          <w:ilvl w:val="0"/>
          <w:numId w:val="4"/>
        </w:numPr>
        <w:rPr>
          <w:color w:val="00B0F0"/>
        </w:rPr>
      </w:pPr>
      <w:r w:rsidRPr="007F123B">
        <w:rPr>
          <w:color w:val="00B0F0"/>
        </w:rPr>
        <w:lastRenderedPageBreak/>
        <w:t xml:space="preserve">Col/sm/6 this is a class name </w:t>
      </w:r>
      <w:r w:rsidRPr="00ED7DCB">
        <w:sym w:font="Wingdings" w:char="F0E0"/>
      </w:r>
      <w:r w:rsidRPr="007F123B">
        <w:rPr>
          <w:color w:val="00B0F0"/>
        </w:rPr>
        <w:t xml:space="preserve"> not included in cheat sheet</w:t>
      </w:r>
    </w:p>
    <w:p w14:paraId="3439E70B" w14:textId="34997199" w:rsidR="00A821BA" w:rsidRPr="007F123B" w:rsidRDefault="0072643A" w:rsidP="007F123B">
      <w:pPr>
        <w:pStyle w:val="ListParagraph"/>
        <w:numPr>
          <w:ilvl w:val="0"/>
          <w:numId w:val="4"/>
        </w:numPr>
        <w:rPr>
          <w:color w:val="000000" w:themeColor="text1"/>
        </w:rPr>
      </w:pPr>
      <w:r w:rsidRPr="007F123B">
        <w:rPr>
          <w:color w:val="000000" w:themeColor="text1"/>
        </w:rPr>
        <w:t xml:space="preserve">Add file by own / no link / </w:t>
      </w:r>
    </w:p>
    <w:p w14:paraId="28BB59DC" w14:textId="740E1FDB" w:rsidR="0072643A" w:rsidRPr="007F123B" w:rsidRDefault="0072643A" w:rsidP="007F123B">
      <w:pPr>
        <w:pStyle w:val="ListParagraph"/>
        <w:numPr>
          <w:ilvl w:val="0"/>
          <w:numId w:val="4"/>
        </w:numPr>
        <w:rPr>
          <w:color w:val="000000" w:themeColor="text1"/>
        </w:rPr>
      </w:pPr>
      <w:r w:rsidRPr="007F123B">
        <w:rPr>
          <w:color w:val="000000" w:themeColor="text1"/>
        </w:rPr>
        <w:t xml:space="preserve">Customize your page </w:t>
      </w:r>
    </w:p>
    <w:p w14:paraId="62CC3266" w14:textId="683C7640" w:rsidR="00A1018B" w:rsidRPr="007F123B" w:rsidRDefault="0072643A" w:rsidP="007F123B">
      <w:pPr>
        <w:pStyle w:val="ListParagraph"/>
        <w:numPr>
          <w:ilvl w:val="0"/>
          <w:numId w:val="4"/>
        </w:numPr>
        <w:rPr>
          <w:color w:val="000000" w:themeColor="text1"/>
        </w:rPr>
      </w:pPr>
      <w:r w:rsidRPr="007F123B">
        <w:rPr>
          <w:color w:val="000000" w:themeColor="text1"/>
        </w:rPr>
        <w:t xml:space="preserve">Node download </w:t>
      </w:r>
      <w:r w:rsidRPr="0072643A">
        <w:sym w:font="Wingdings" w:char="F0E0"/>
      </w:r>
      <w:r w:rsidRPr="007F123B">
        <w:rPr>
          <w:color w:val="000000" w:themeColor="text1"/>
        </w:rPr>
        <w:t xml:space="preserve"> sa</w:t>
      </w:r>
      <w:r w:rsidR="007D21BD" w:rsidRPr="007F123B">
        <w:rPr>
          <w:color w:val="000000" w:themeColor="text1"/>
        </w:rPr>
        <w:t>s</w:t>
      </w:r>
      <w:r w:rsidR="00A1018B" w:rsidRPr="007F123B">
        <w:rPr>
          <w:color w:val="000000" w:themeColor="text1"/>
        </w:rPr>
        <w:t>s</w:t>
      </w:r>
    </w:p>
    <w:p w14:paraId="66DE3CE3" w14:textId="0F1B4BEC" w:rsidR="00A1018B" w:rsidRPr="007F123B" w:rsidRDefault="00A1018B" w:rsidP="007F123B">
      <w:pPr>
        <w:pStyle w:val="ListParagraph"/>
        <w:numPr>
          <w:ilvl w:val="0"/>
          <w:numId w:val="4"/>
        </w:numPr>
        <w:rPr>
          <w:color w:val="000000" w:themeColor="text1"/>
        </w:rPr>
      </w:pPr>
      <w:r w:rsidRPr="007F123B">
        <w:rPr>
          <w:color w:val="000000" w:themeColor="text1"/>
        </w:rPr>
        <w:t>Run disk</w:t>
      </w:r>
    </w:p>
    <w:p w14:paraId="2684DAFF" w14:textId="311C59B9" w:rsidR="001333A9" w:rsidRPr="007F123B" w:rsidRDefault="009272EF" w:rsidP="007F123B">
      <w:pPr>
        <w:pStyle w:val="ListParagraph"/>
        <w:numPr>
          <w:ilvl w:val="0"/>
          <w:numId w:val="4"/>
        </w:numPr>
        <w:rPr>
          <w:color w:val="00B0F0"/>
        </w:rPr>
      </w:pPr>
      <w:r w:rsidRPr="007F123B">
        <w:rPr>
          <w:color w:val="00B0F0"/>
        </w:rPr>
        <w:t>Grid system</w:t>
      </w:r>
      <w:r w:rsidR="008D46CE" w:rsidRPr="007F123B">
        <w:rPr>
          <w:color w:val="00B0F0"/>
        </w:rPr>
        <w:t xml:space="preserve">  -&gt; classes</w:t>
      </w:r>
    </w:p>
    <w:p w14:paraId="1EDDA54A" w14:textId="4143A36E" w:rsidR="009272EF" w:rsidRPr="007F123B" w:rsidRDefault="009272EF" w:rsidP="007F123B">
      <w:pPr>
        <w:pStyle w:val="ListParagraph"/>
        <w:numPr>
          <w:ilvl w:val="0"/>
          <w:numId w:val="4"/>
        </w:numPr>
        <w:rPr>
          <w:color w:val="00B0F0"/>
        </w:rPr>
      </w:pPr>
      <w:r w:rsidRPr="007F123B">
        <w:rPr>
          <w:color w:val="00B0F0"/>
        </w:rPr>
        <w:t>Container class</w:t>
      </w:r>
    </w:p>
    <w:p w14:paraId="6E2D3181" w14:textId="6C1D75F8" w:rsidR="009272EF" w:rsidRDefault="009272EF" w:rsidP="007F123B">
      <w:pPr>
        <w:pStyle w:val="ListParagraph"/>
        <w:numPr>
          <w:ilvl w:val="0"/>
          <w:numId w:val="4"/>
        </w:numPr>
        <w:rPr>
          <w:color w:val="00B0F0"/>
        </w:rPr>
      </w:pPr>
      <w:r w:rsidRPr="007F123B">
        <w:rPr>
          <w:color w:val="00B0F0"/>
        </w:rPr>
        <w:t>Container fluid</w:t>
      </w:r>
    </w:p>
    <w:p w14:paraId="2529E3AD" w14:textId="106CD67C" w:rsidR="007F123B" w:rsidRPr="00693DFC" w:rsidRDefault="007F123B" w:rsidP="007F123B">
      <w:pPr>
        <w:pStyle w:val="ListParagraph"/>
        <w:numPr>
          <w:ilvl w:val="0"/>
          <w:numId w:val="4"/>
        </w:numPr>
        <w:rPr>
          <w:color w:val="000000" w:themeColor="text1"/>
        </w:rPr>
      </w:pPr>
      <w:r w:rsidRPr="00693DFC">
        <w:rPr>
          <w:color w:val="000000" w:themeColor="text1"/>
        </w:rPr>
        <w:t>Do responsiveness by using bootstrap</w:t>
      </w:r>
    </w:p>
    <w:p w14:paraId="070CCCE9" w14:textId="418E6EB7" w:rsidR="007F123B" w:rsidRDefault="007F123B" w:rsidP="007F123B">
      <w:pPr>
        <w:pStyle w:val="ListParagraph"/>
        <w:numPr>
          <w:ilvl w:val="0"/>
          <w:numId w:val="4"/>
        </w:numPr>
        <w:rPr>
          <w:color w:val="000000" w:themeColor="text1"/>
        </w:rPr>
      </w:pPr>
      <w:r w:rsidRPr="00693DFC">
        <w:rPr>
          <w:color w:val="000000" w:themeColor="text1"/>
        </w:rPr>
        <w:t>Means that page changes itself for mobile/pc/tab</w:t>
      </w:r>
    </w:p>
    <w:p w14:paraId="0EF01D33" w14:textId="5A1D7608" w:rsidR="00D60DC8" w:rsidRDefault="00D60DC8" w:rsidP="00D60DC8">
      <w:pPr>
        <w:pStyle w:val="Heading1"/>
      </w:pPr>
      <w:r>
        <w:t>JAVASCRIPT</w:t>
      </w:r>
    </w:p>
    <w:p w14:paraId="2EE313F5" w14:textId="459DD459" w:rsidR="00D60DC8" w:rsidRDefault="00D60DC8" w:rsidP="00D60DC8">
      <w:pPr>
        <w:rPr>
          <w:color w:val="000000" w:themeColor="text1"/>
        </w:rPr>
      </w:pPr>
      <w:r>
        <w:rPr>
          <w:color w:val="000000" w:themeColor="text1"/>
        </w:rPr>
        <w:t>Event lisners</w:t>
      </w:r>
    </w:p>
    <w:p w14:paraId="2F29848C" w14:textId="74146258" w:rsidR="00D60DC8" w:rsidRPr="00D60DC8" w:rsidRDefault="00D60DC8" w:rsidP="00D60DC8">
      <w:pPr>
        <w:rPr>
          <w:color w:val="000000" w:themeColor="text1"/>
        </w:rPr>
      </w:pPr>
      <w:r>
        <w:rPr>
          <w:color w:val="000000" w:themeColor="text1"/>
        </w:rPr>
        <w:t>On mouse</w:t>
      </w:r>
    </w:p>
    <w:p w14:paraId="1003964C" w14:textId="5B86C57B" w:rsidR="00D60DC8" w:rsidRDefault="00D60DC8" w:rsidP="00E13453">
      <w:pPr>
        <w:rPr>
          <w:color w:val="000000" w:themeColor="text1"/>
        </w:rPr>
      </w:pPr>
      <w:r>
        <w:rPr>
          <w:color w:val="000000" w:themeColor="text1"/>
        </w:rPr>
        <w:t>DOM</w:t>
      </w:r>
    </w:p>
    <w:p w14:paraId="72DCCAED" w14:textId="169C7BCF" w:rsidR="00D60DC8" w:rsidRDefault="00D60DC8" w:rsidP="00E13453">
      <w:pPr>
        <w:rPr>
          <w:color w:val="000000" w:themeColor="text1"/>
        </w:rPr>
      </w:pPr>
      <w:r>
        <w:rPr>
          <w:color w:val="000000" w:themeColor="text1"/>
        </w:rPr>
        <w:t xml:space="preserve">Tag that </w:t>
      </w:r>
      <w:r w:rsidR="000F019A">
        <w:rPr>
          <w:color w:val="000000" w:themeColor="text1"/>
        </w:rPr>
        <w:t>does not</w:t>
      </w:r>
      <w:r>
        <w:rPr>
          <w:color w:val="000000" w:themeColor="text1"/>
        </w:rPr>
        <w:t xml:space="preserve"> exist – how to implement in js</w:t>
      </w:r>
    </w:p>
    <w:p w14:paraId="42D322F4" w14:textId="0E42FCFE" w:rsidR="0057069A" w:rsidRPr="00C553A4" w:rsidRDefault="000F019A" w:rsidP="00E13453">
      <w:pPr>
        <w:rPr>
          <w:color w:val="000000" w:themeColor="text1"/>
        </w:rPr>
      </w:pPr>
      <w:r>
        <w:rPr>
          <w:color w:val="000000" w:themeColor="text1"/>
        </w:rPr>
        <w:t>Content</w:t>
      </w:r>
      <w:r w:rsidR="0057069A">
        <w:rPr>
          <w:color w:val="000000" w:themeColor="text1"/>
        </w:rPr>
        <w:t xml:space="preserve"> display on click button</w:t>
      </w:r>
    </w:p>
    <w:p w14:paraId="59968EE1" w14:textId="0D60EF51" w:rsidR="00C553A4" w:rsidRDefault="000F019A" w:rsidP="005E4215">
      <w:r>
        <w:t>.getid</w:t>
      </w:r>
    </w:p>
    <w:p w14:paraId="06E0C513" w14:textId="24143E71" w:rsidR="000F019A" w:rsidRDefault="000F019A" w:rsidP="005E4215">
      <w:r>
        <w:t>.style.</w:t>
      </w:r>
    </w:p>
    <w:p w14:paraId="67D9F851" w14:textId="63A7EE0B" w:rsidR="000F019A" w:rsidRDefault="000F019A" w:rsidP="005E4215">
      <w:r>
        <w:t>Create element</w:t>
      </w:r>
    </w:p>
    <w:p w14:paraId="06CFE952" w14:textId="24E9096B" w:rsidR="000F019A" w:rsidRDefault="000F019A" w:rsidP="005E4215">
      <w:r>
        <w:t>After clicking on button js function trigger</w:t>
      </w:r>
    </w:p>
    <w:p w14:paraId="70FFD688" w14:textId="62DF43C5" w:rsidR="00360C40" w:rsidRDefault="00360C40" w:rsidP="005E4215">
      <w:r>
        <w:t>It’s a flexible language even if tags are not defined in html you can still do it on js</w:t>
      </w:r>
    </w:p>
    <w:p w14:paraId="40724E28" w14:textId="77777777" w:rsidR="00360C40" w:rsidRDefault="00360C40" w:rsidP="005E4215"/>
    <w:p w14:paraId="6AEE947A" w14:textId="572289FE" w:rsidR="00360C40" w:rsidRDefault="00360C40" w:rsidP="005E4215">
      <w:r>
        <w:t>Array elements access and display</w:t>
      </w:r>
    </w:p>
    <w:p w14:paraId="2AA8C78E" w14:textId="19BF661E" w:rsidR="00360C40" w:rsidRDefault="00360C40" w:rsidP="005E4215">
      <w:r>
        <w:t>Button click element  show and hide</w:t>
      </w:r>
    </w:p>
    <w:p w14:paraId="64FA0076" w14:textId="77777777" w:rsidR="000F019A" w:rsidRDefault="000F019A" w:rsidP="005E4215"/>
    <w:p w14:paraId="547F8BDC" w14:textId="77777777" w:rsidR="00C553A4" w:rsidRDefault="00C553A4" w:rsidP="005E4215"/>
    <w:p w14:paraId="7F950F21" w14:textId="77777777" w:rsidR="00C553A4" w:rsidRDefault="00C553A4" w:rsidP="005E4215"/>
    <w:p w14:paraId="00F4B955" w14:textId="77777777" w:rsidR="00C553A4" w:rsidRDefault="00C553A4" w:rsidP="005E4215"/>
    <w:p w14:paraId="2C2E5731" w14:textId="77777777" w:rsidR="00C553A4" w:rsidRDefault="00C553A4" w:rsidP="005E4215"/>
    <w:p w14:paraId="3F280F38" w14:textId="77777777" w:rsidR="00C553A4" w:rsidRDefault="00C553A4" w:rsidP="005E4215"/>
    <w:p w14:paraId="712A84E7" w14:textId="77777777" w:rsidR="00C553A4" w:rsidRDefault="00C553A4" w:rsidP="005E4215"/>
    <w:p w14:paraId="440C9F03" w14:textId="77777777" w:rsidR="00C553A4" w:rsidRDefault="00C553A4" w:rsidP="005E4215"/>
    <w:p w14:paraId="441B680E" w14:textId="073980BE" w:rsidR="00900B61" w:rsidRDefault="00900B61" w:rsidP="005E4215">
      <w:r>
        <w:lastRenderedPageBreak/>
        <w:t>9092</w:t>
      </w:r>
    </w:p>
    <w:sectPr w:rsidR="00900B6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48B32E09"/>
    <w:multiLevelType w:val="hybridMultilevel"/>
    <w:tmpl w:val="8BF6DC6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E5315AF"/>
    <w:multiLevelType w:val="hybridMultilevel"/>
    <w:tmpl w:val="43D0054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5B883218"/>
    <w:multiLevelType w:val="hybridMultilevel"/>
    <w:tmpl w:val="E698E758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" w15:restartNumberingAfterBreak="0">
    <w:nsid w:val="717607E7"/>
    <w:multiLevelType w:val="hybridMultilevel"/>
    <w:tmpl w:val="919ECD0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933585906">
    <w:abstractNumId w:val="1"/>
  </w:num>
  <w:num w:numId="2" w16cid:durableId="615720761">
    <w:abstractNumId w:val="3"/>
  </w:num>
  <w:num w:numId="3" w16cid:durableId="723455182">
    <w:abstractNumId w:val="2"/>
  </w:num>
  <w:num w:numId="4" w16cid:durableId="42757707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6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E4215"/>
    <w:rsid w:val="000101E1"/>
    <w:rsid w:val="00022269"/>
    <w:rsid w:val="00032E16"/>
    <w:rsid w:val="00037C5D"/>
    <w:rsid w:val="000F019A"/>
    <w:rsid w:val="001073EA"/>
    <w:rsid w:val="001333A9"/>
    <w:rsid w:val="001A21E9"/>
    <w:rsid w:val="001E0661"/>
    <w:rsid w:val="0022781E"/>
    <w:rsid w:val="00360C40"/>
    <w:rsid w:val="00361053"/>
    <w:rsid w:val="004300EA"/>
    <w:rsid w:val="004F4F43"/>
    <w:rsid w:val="0051704B"/>
    <w:rsid w:val="0053553D"/>
    <w:rsid w:val="00567748"/>
    <w:rsid w:val="0057069A"/>
    <w:rsid w:val="00583F6E"/>
    <w:rsid w:val="00594704"/>
    <w:rsid w:val="005D745B"/>
    <w:rsid w:val="005E4215"/>
    <w:rsid w:val="0062021D"/>
    <w:rsid w:val="0069164B"/>
    <w:rsid w:val="00693BC5"/>
    <w:rsid w:val="00693DFC"/>
    <w:rsid w:val="006D7A38"/>
    <w:rsid w:val="0072643A"/>
    <w:rsid w:val="007D21BD"/>
    <w:rsid w:val="007F123B"/>
    <w:rsid w:val="008506CA"/>
    <w:rsid w:val="00861335"/>
    <w:rsid w:val="008C4705"/>
    <w:rsid w:val="008D46CE"/>
    <w:rsid w:val="00900B61"/>
    <w:rsid w:val="009272EF"/>
    <w:rsid w:val="00984B56"/>
    <w:rsid w:val="00A1018B"/>
    <w:rsid w:val="00A637BA"/>
    <w:rsid w:val="00A73E0B"/>
    <w:rsid w:val="00A819FB"/>
    <w:rsid w:val="00A821BA"/>
    <w:rsid w:val="00AC1CBD"/>
    <w:rsid w:val="00AF1AB8"/>
    <w:rsid w:val="00B51E15"/>
    <w:rsid w:val="00B84D23"/>
    <w:rsid w:val="00B9440E"/>
    <w:rsid w:val="00C038B8"/>
    <w:rsid w:val="00C40EE5"/>
    <w:rsid w:val="00C553A4"/>
    <w:rsid w:val="00CE173C"/>
    <w:rsid w:val="00CE5023"/>
    <w:rsid w:val="00CF70C6"/>
    <w:rsid w:val="00D60DC8"/>
    <w:rsid w:val="00E13453"/>
    <w:rsid w:val="00E42B18"/>
    <w:rsid w:val="00EC289C"/>
    <w:rsid w:val="00ED7DCB"/>
    <w:rsid w:val="00F13F79"/>
    <w:rsid w:val="00F44229"/>
    <w:rsid w:val="00F6199D"/>
    <w:rsid w:val="00FA49D0"/>
    <w:rsid w:val="00FB412B"/>
    <w:rsid w:val="00FB623A"/>
    <w:rsid w:val="00FB6C9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13A728A"/>
  <w15:chartTrackingRefBased/>
  <w15:docId w15:val="{8AF71810-1009-4C70-82D9-946FF605C75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13453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0101E1"/>
    <w:pPr>
      <w:ind w:left="720"/>
      <w:contextualSpacing/>
    </w:pPr>
  </w:style>
  <w:style w:type="character" w:customStyle="1" w:styleId="Heading1Char">
    <w:name w:val="Heading 1 Char"/>
    <w:basedOn w:val="DefaultParagraphFont"/>
    <w:link w:val="Heading1"/>
    <w:uiPriority w:val="9"/>
    <w:rsid w:val="00E1345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70312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2327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3084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015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704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670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700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8518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7627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70159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61569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9242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74</TotalTime>
  <Pages>4</Pages>
  <Words>324</Words>
  <Characters>1852</Characters>
  <Application>Microsoft Office Word</Application>
  <DocSecurity>0</DocSecurity>
  <Lines>15</Lines>
  <Paragraphs>4</Paragraphs>
  <ScaleCrop>false</ScaleCrop>
  <Company/>
  <LinksUpToDate>false</LinksUpToDate>
  <CharactersWithSpaces>2172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Kashif Naseer</dc:creator>
  <cp:keywords/>
  <dc:description/>
  <cp:lastModifiedBy>Kashif Naseer</cp:lastModifiedBy>
  <cp:revision>68</cp:revision>
  <dcterms:created xsi:type="dcterms:W3CDTF">2024-02-21T10:29:00Z</dcterms:created>
  <dcterms:modified xsi:type="dcterms:W3CDTF">2024-02-21T11:43:00Z</dcterms:modified>
</cp:coreProperties>
</file>