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4EA8" w14:textId="3B8559E0" w:rsidR="00681369" w:rsidRPr="004B2C37" w:rsidRDefault="00681369" w:rsidP="004B2C37">
      <w:pPr>
        <w:pStyle w:val="Title"/>
        <w:rPr>
          <w:color w:val="EE0000"/>
        </w:rPr>
      </w:pPr>
      <w:r w:rsidRPr="004B2C37">
        <w:rPr>
          <w:color w:val="EE0000"/>
        </w:rPr>
        <w:t xml:space="preserve">Welcome to </w:t>
      </w:r>
      <w:proofErr w:type="spellStart"/>
      <w:r w:rsidRPr="004B2C37">
        <w:rPr>
          <w:color w:val="EE0000"/>
        </w:rPr>
        <w:t>tasahel</w:t>
      </w:r>
      <w:proofErr w:type="spellEnd"/>
      <w:r w:rsidR="00A9717B" w:rsidRPr="004B2C37">
        <w:rPr>
          <w:color w:val="EE0000"/>
        </w:rPr>
        <w:t xml:space="preserve"> .. </w:t>
      </w:r>
      <w:r w:rsidR="00A43FB1" w:rsidRPr="004B2C37">
        <w:rPr>
          <w:color w:val="EE0000"/>
        </w:rPr>
        <w:t xml:space="preserve"> .. ..</w:t>
      </w:r>
    </w:p>
    <w:p w14:paraId="4B4885AA" w14:textId="383CA19A" w:rsidR="00EE7DA5" w:rsidRPr="00A43FB1" w:rsidRDefault="00EE7DA5" w:rsidP="00EE7DA5"/>
    <w:p w14:paraId="0910586E" w14:textId="531D3260" w:rsidR="00EE7DA5" w:rsidRDefault="00EE7DA5" w:rsidP="00EE7DA5"/>
    <w:p w14:paraId="2222727B" w14:textId="4B41A3B0" w:rsidR="00EE7DA5" w:rsidRDefault="004B2C37" w:rsidP="00EE7DA5">
      <w:pPr>
        <w:rPr>
          <w:rtl/>
        </w:rPr>
      </w:pPr>
      <w:r>
        <w:rPr>
          <w:lang w:bidi="ar-LY"/>
        </w:rPr>
        <w:t>.1</w:t>
      </w:r>
      <w:r w:rsidR="00EE7DA5">
        <w:rPr>
          <w:rFonts w:hint="cs"/>
          <w:rtl/>
          <w:lang w:bidi="ar-LY"/>
        </w:rPr>
        <w:t>القائدة &amp; المبرمجة : عائشة الفيتوري</w:t>
      </w:r>
    </w:p>
    <w:p w14:paraId="0BF1E711" w14:textId="3FB97F98" w:rsidR="00345611" w:rsidRDefault="004B2C37" w:rsidP="00EE7DA5">
      <w:pPr>
        <w:rPr>
          <w:rtl/>
        </w:rPr>
      </w:pPr>
      <w:r>
        <w:t>.2</w:t>
      </w:r>
      <w:r w:rsidR="00345611">
        <w:rPr>
          <w:rFonts w:hint="cs"/>
          <w:rtl/>
        </w:rPr>
        <w:t>الم</w:t>
      </w:r>
      <w:r w:rsidR="0009681D">
        <w:rPr>
          <w:rFonts w:hint="cs"/>
          <w:rtl/>
        </w:rPr>
        <w:t>ختبر</w:t>
      </w:r>
      <w:r w:rsidR="00345611">
        <w:rPr>
          <w:rFonts w:hint="cs"/>
          <w:rtl/>
        </w:rPr>
        <w:t>: امحمد عبد الجليل</w:t>
      </w:r>
      <w:r w:rsidR="0009681D">
        <w:rPr>
          <w:rFonts w:hint="cs"/>
          <w:rtl/>
        </w:rPr>
        <w:t xml:space="preserve"> العشيبي</w:t>
      </w:r>
    </w:p>
    <w:p w14:paraId="02E9FAF4" w14:textId="7A8073A8" w:rsidR="001D3B4E" w:rsidRPr="00EE7DA5" w:rsidRDefault="004B2C37" w:rsidP="00EE7DA5">
      <w:pPr>
        <w:rPr>
          <w:rtl/>
          <w:lang w:bidi="ar-LY"/>
        </w:rPr>
      </w:pPr>
      <w:r>
        <w:t>.3</w:t>
      </w:r>
      <w:r w:rsidR="001D3B4E">
        <w:rPr>
          <w:rFonts w:hint="cs"/>
          <w:rtl/>
        </w:rPr>
        <w:t>المصممة:منال مجدي الرعيض</w:t>
      </w:r>
    </w:p>
    <w:p w14:paraId="60C9DF59" w14:textId="3B8A3B44" w:rsidR="00681369" w:rsidRDefault="00681369" w:rsidP="00681369">
      <w:pPr>
        <w:rPr>
          <w:lang w:val="en-GB" w:bidi="ar-LY"/>
        </w:rPr>
      </w:pPr>
    </w:p>
    <w:p w14:paraId="411062B0" w14:textId="2EC328AA" w:rsidR="00681369" w:rsidRDefault="0009681D" w:rsidP="00681369">
      <w:pPr>
        <w:rPr>
          <w:lang w:val="en-GB" w:bidi="ar-LY"/>
        </w:rPr>
      </w:pPr>
      <w:r>
        <w:rPr>
          <w:rFonts w:hint="cs"/>
          <w:rtl/>
          <w:lang w:val="en-GB" w:bidi="ar-LY"/>
        </w:rPr>
        <w:t xml:space="preserve">نحن فريق تساهيل نسعى الى تمكين التحول الرقمي في بلادنا </w:t>
      </w:r>
    </w:p>
    <w:p w14:paraId="1950715C" w14:textId="3E19A579" w:rsidR="00681369" w:rsidRDefault="00681369" w:rsidP="00681369">
      <w:pPr>
        <w:rPr>
          <w:lang w:val="en-GB" w:bidi="ar-LY"/>
        </w:rPr>
      </w:pPr>
    </w:p>
    <w:p w14:paraId="78EDDEA2" w14:textId="5882D839" w:rsidR="00681369" w:rsidRDefault="00681369" w:rsidP="00681369">
      <w:pPr>
        <w:rPr>
          <w:lang w:val="en-GB" w:bidi="ar-LY"/>
        </w:rPr>
      </w:pPr>
    </w:p>
    <w:p w14:paraId="2EADE7C9" w14:textId="60A1E521" w:rsidR="00681369" w:rsidRPr="00681369" w:rsidRDefault="00681369" w:rsidP="00681369">
      <w:pPr>
        <w:rPr>
          <w:rtl/>
          <w:lang w:val="en-GB" w:bidi="ar-LY"/>
        </w:rPr>
      </w:pPr>
      <w:r>
        <w:rPr>
          <w:lang w:val="en-GB" w:bidi="ar-LY"/>
        </w:rPr>
        <w:t xml:space="preserve"> </w:t>
      </w:r>
    </w:p>
    <w:sectPr w:rsidR="00681369" w:rsidRPr="00681369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C7"/>
    <w:rsid w:val="0009681D"/>
    <w:rsid w:val="000F309E"/>
    <w:rsid w:val="001D3B4E"/>
    <w:rsid w:val="00263BB3"/>
    <w:rsid w:val="00345611"/>
    <w:rsid w:val="0049327C"/>
    <w:rsid w:val="004B2C37"/>
    <w:rsid w:val="005443E2"/>
    <w:rsid w:val="00681369"/>
    <w:rsid w:val="00776D8F"/>
    <w:rsid w:val="00822DC7"/>
    <w:rsid w:val="00A43FB1"/>
    <w:rsid w:val="00A9717B"/>
    <w:rsid w:val="00CF7ABA"/>
    <w:rsid w:val="00D155EB"/>
    <w:rsid w:val="00E33400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BBDF8"/>
  <w15:chartTrackingRefBased/>
  <w15:docId w15:val="{771553A6-4347-4132-843B-FCA2DEB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امحمد العشيبي</cp:lastModifiedBy>
  <cp:revision>9</cp:revision>
  <dcterms:created xsi:type="dcterms:W3CDTF">2025-08-26T14:43:00Z</dcterms:created>
  <dcterms:modified xsi:type="dcterms:W3CDTF">2025-08-29T16:51:00Z</dcterms:modified>
</cp:coreProperties>
</file>