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4EA8" w14:textId="14318859" w:rsidR="00681369" w:rsidRDefault="00681369" w:rsidP="00EE7DA5">
      <w:pPr>
        <w:pStyle w:val="a3"/>
        <w:jc w:val="center"/>
      </w:pPr>
      <w:r w:rsidRPr="00EE7DA5">
        <w:t>Welcome to tasahel</w:t>
      </w:r>
    </w:p>
    <w:p w14:paraId="4B4885AA" w14:textId="383CA19A" w:rsidR="00EE7DA5" w:rsidRDefault="00EE7DA5" w:rsidP="00EE7DA5"/>
    <w:p w14:paraId="0910586E" w14:textId="531D3260" w:rsidR="00EE7DA5" w:rsidRDefault="00EE7DA5" w:rsidP="00EE7DA5"/>
    <w:p w14:paraId="2222727B" w14:textId="43A3759D" w:rsidR="00EE7DA5" w:rsidRPr="00EE7DA5" w:rsidRDefault="00EE7DA5" w:rsidP="00EE7DA5">
      <w:pPr>
        <w:rPr>
          <w:rFonts w:hint="cs"/>
          <w:rtl/>
          <w:lang w:bidi="ar-LY"/>
        </w:rPr>
      </w:pPr>
      <w:r>
        <w:rPr>
          <w:rFonts w:hint="cs"/>
          <w:rtl/>
          <w:lang w:bidi="ar-LY"/>
        </w:rPr>
        <w:t>القائدة &amp; المبرمجة : عائشة الفيتوري</w:t>
      </w:r>
    </w:p>
    <w:p w14:paraId="60C9DF59" w14:textId="3B8A3B44" w:rsidR="00681369" w:rsidRDefault="00681369" w:rsidP="00681369">
      <w:pPr>
        <w:rPr>
          <w:lang w:val="en-GB" w:bidi="ar-LY"/>
        </w:rPr>
      </w:pPr>
    </w:p>
    <w:p w14:paraId="411062B0" w14:textId="2CA6E29D" w:rsidR="00681369" w:rsidRDefault="00681369" w:rsidP="00681369">
      <w:pPr>
        <w:rPr>
          <w:lang w:val="en-GB" w:bidi="ar-LY"/>
        </w:rPr>
      </w:pPr>
    </w:p>
    <w:p w14:paraId="1950715C" w14:textId="3E19A579" w:rsidR="00681369" w:rsidRDefault="00681369" w:rsidP="00681369">
      <w:pPr>
        <w:rPr>
          <w:lang w:val="en-GB" w:bidi="ar-LY"/>
        </w:rPr>
      </w:pPr>
    </w:p>
    <w:p w14:paraId="78EDDEA2" w14:textId="5882D839" w:rsidR="00681369" w:rsidRDefault="00681369" w:rsidP="00681369">
      <w:pPr>
        <w:rPr>
          <w:lang w:val="en-GB" w:bidi="ar-LY"/>
        </w:rPr>
      </w:pPr>
    </w:p>
    <w:p w14:paraId="2EADE7C9" w14:textId="60A1E521" w:rsidR="00681369" w:rsidRPr="00681369" w:rsidRDefault="00681369" w:rsidP="00681369">
      <w:pPr>
        <w:rPr>
          <w:rtl/>
          <w:lang w:val="en-GB" w:bidi="ar-LY"/>
        </w:rPr>
      </w:pPr>
      <w:r>
        <w:rPr>
          <w:lang w:val="en-GB" w:bidi="ar-LY"/>
        </w:rPr>
        <w:t xml:space="preserve"> </w:t>
      </w:r>
    </w:p>
    <w:sectPr w:rsidR="00681369" w:rsidRPr="00681369" w:rsidSect="005443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C7"/>
    <w:rsid w:val="005443E2"/>
    <w:rsid w:val="00681369"/>
    <w:rsid w:val="00822DC7"/>
    <w:rsid w:val="00E33400"/>
    <w:rsid w:val="00E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BBDF8"/>
  <w15:chartTrackingRefBased/>
  <w15:docId w15:val="{771553A6-4347-4132-843B-FCA2DEB9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1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68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alfaitore</dc:creator>
  <cp:keywords/>
  <dc:description/>
  <cp:lastModifiedBy>aisha alfaitore</cp:lastModifiedBy>
  <cp:revision>3</cp:revision>
  <dcterms:created xsi:type="dcterms:W3CDTF">2025-08-26T14:43:00Z</dcterms:created>
  <dcterms:modified xsi:type="dcterms:W3CDTF">2025-08-26T16:20:00Z</dcterms:modified>
</cp:coreProperties>
</file>