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4EA8" w14:textId="3B8559E0" w:rsidR="00681369" w:rsidRDefault="00681369" w:rsidP="00EE7DA5">
      <w:pPr>
        <w:pStyle w:val="Title"/>
        <w:jc w:val="center"/>
      </w:pPr>
      <w:r w:rsidRPr="00EE7DA5">
        <w:t xml:space="preserve">Welcome to </w:t>
      </w:r>
      <w:proofErr w:type="spellStart"/>
      <w:r w:rsidRPr="00EE7DA5">
        <w:t>tasahel</w:t>
      </w:r>
      <w:proofErr w:type="spellEnd"/>
      <w:proofErr w:type="gramStart"/>
      <w:r w:rsidR="00A9717B">
        <w:t xml:space="preserve"> ..</w:t>
      </w:r>
      <w:proofErr w:type="gramEnd"/>
      <w:r w:rsidR="00A9717B">
        <w:t xml:space="preserve"> </w:t>
      </w:r>
      <w:proofErr w:type="gramStart"/>
      <w:r w:rsidR="00A43FB1">
        <w:t xml:space="preserve"> .. ..</w:t>
      </w:r>
      <w:proofErr w:type="gramEnd"/>
    </w:p>
    <w:p w14:paraId="4B4885AA" w14:textId="383CA19A" w:rsidR="00EE7DA5" w:rsidRPr="00A43FB1" w:rsidRDefault="00EE7DA5" w:rsidP="00EE7DA5"/>
    <w:p w14:paraId="0910586E" w14:textId="531D3260" w:rsidR="00EE7DA5" w:rsidRDefault="00EE7DA5" w:rsidP="00EE7DA5"/>
    <w:p w14:paraId="2222727B" w14:textId="43A3759D" w:rsidR="00EE7DA5" w:rsidRDefault="00EE7DA5" w:rsidP="00EE7DA5">
      <w:pPr>
        <w:rPr>
          <w:rtl/>
        </w:rPr>
      </w:pPr>
      <w:r>
        <w:rPr>
          <w:rFonts w:hint="cs"/>
          <w:rtl/>
          <w:lang w:bidi="ar-LY"/>
        </w:rPr>
        <w:t>القائدة &amp; المبرمجة : عائشة الفيتوري</w:t>
      </w:r>
    </w:p>
    <w:p w14:paraId="0BF1E711" w14:textId="003DF22E" w:rsidR="00345611" w:rsidRDefault="00345611" w:rsidP="00EE7DA5">
      <w:pPr>
        <w:rPr>
          <w:rtl/>
        </w:rPr>
      </w:pPr>
      <w:r>
        <w:rPr>
          <w:rFonts w:hint="cs"/>
          <w:rtl/>
        </w:rPr>
        <w:t>المبرمج : امحمد عبد الجليل</w:t>
      </w:r>
    </w:p>
    <w:p w14:paraId="02E9FAF4" w14:textId="0E88F3B5" w:rsidR="001D3B4E" w:rsidRPr="00EE7DA5" w:rsidRDefault="001D3B4E" w:rsidP="00EE7DA5">
      <w:pPr>
        <w:rPr>
          <w:rtl/>
          <w:lang w:bidi="ar-LY"/>
        </w:rPr>
      </w:pPr>
      <w:r>
        <w:rPr>
          <w:rFonts w:hint="cs"/>
          <w:rtl/>
        </w:rPr>
        <w:t>المصممة:منال مجدي الرعيض</w:t>
      </w:r>
    </w:p>
    <w:p w14:paraId="60C9DF59" w14:textId="3B8A3B44" w:rsidR="00681369" w:rsidRDefault="00681369" w:rsidP="00681369">
      <w:pPr>
        <w:rPr>
          <w:lang w:val="en-GB" w:bidi="ar-LY"/>
        </w:rPr>
      </w:pPr>
    </w:p>
    <w:p w14:paraId="411062B0" w14:textId="2CA6E29D" w:rsidR="00681369" w:rsidRDefault="00681369" w:rsidP="00681369">
      <w:pPr>
        <w:rPr>
          <w:lang w:val="en-GB" w:bidi="ar-LY"/>
        </w:rPr>
      </w:pPr>
    </w:p>
    <w:p w14:paraId="1950715C" w14:textId="3E19A579" w:rsidR="00681369" w:rsidRDefault="00681369" w:rsidP="00681369">
      <w:pPr>
        <w:rPr>
          <w:lang w:val="en-GB" w:bidi="ar-LY"/>
        </w:rPr>
      </w:pPr>
    </w:p>
    <w:p w14:paraId="78EDDEA2" w14:textId="5882D839" w:rsidR="00681369" w:rsidRDefault="00681369" w:rsidP="00681369">
      <w:pPr>
        <w:rPr>
          <w:lang w:val="en-GB" w:bidi="ar-LY"/>
        </w:rPr>
      </w:pPr>
    </w:p>
    <w:p w14:paraId="2EADE7C9" w14:textId="60A1E521" w:rsidR="00681369" w:rsidRPr="00681369" w:rsidRDefault="00681369" w:rsidP="00681369">
      <w:pPr>
        <w:rPr>
          <w:rtl/>
          <w:lang w:val="en-GB" w:bidi="ar-LY"/>
        </w:rPr>
      </w:pPr>
      <w:r>
        <w:rPr>
          <w:lang w:val="en-GB" w:bidi="ar-LY"/>
        </w:rPr>
        <w:t xml:space="preserve"> </w:t>
      </w:r>
    </w:p>
    <w:sectPr w:rsidR="00681369" w:rsidRPr="00681369" w:rsidSect="00544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C7"/>
    <w:rsid w:val="000F309E"/>
    <w:rsid w:val="001D3B4E"/>
    <w:rsid w:val="00345611"/>
    <w:rsid w:val="0049327C"/>
    <w:rsid w:val="005443E2"/>
    <w:rsid w:val="00681369"/>
    <w:rsid w:val="00776D8F"/>
    <w:rsid w:val="00822DC7"/>
    <w:rsid w:val="00A43FB1"/>
    <w:rsid w:val="00A9717B"/>
    <w:rsid w:val="00D155EB"/>
    <w:rsid w:val="00E33400"/>
    <w:rsid w:val="00E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BDF8"/>
  <w15:chartTrackingRefBased/>
  <w15:docId w15:val="{771553A6-4347-4132-843B-FCA2DEB9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alfaitore</dc:creator>
  <cp:keywords/>
  <dc:description/>
  <cp:lastModifiedBy>Manal Elraid</cp:lastModifiedBy>
  <cp:revision>7</cp:revision>
  <dcterms:created xsi:type="dcterms:W3CDTF">2025-08-26T14:43:00Z</dcterms:created>
  <dcterms:modified xsi:type="dcterms:W3CDTF">2025-08-28T13:08:00Z</dcterms:modified>
</cp:coreProperties>
</file>