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924C" w14:textId="7317E4BF" w:rsidR="002A1E66" w:rsidRPr="004247FF" w:rsidRDefault="003D0773" w:rsidP="002A1E66">
      <w:pPr>
        <w:jc w:val="center"/>
        <w:rPr>
          <w:rFonts w:asciiTheme="minorBidi" w:hAnsiTheme="minorBidi"/>
          <w:b/>
          <w:bCs/>
          <w:noProof/>
        </w:rPr>
      </w:pPr>
      <w:r>
        <w:rPr>
          <w:rFonts w:asciiTheme="minorBidi" w:hAnsiTheme="minorBidi"/>
          <w:b/>
          <w:bCs/>
        </w:rPr>
        <w:t xml:space="preserve">  </w:t>
      </w:r>
      <w:r w:rsidR="002A1E66" w:rsidRPr="004247FF">
        <w:rPr>
          <w:rFonts w:asciiTheme="minorBidi" w:hAnsiTheme="minorBidi"/>
          <w:b/>
          <w:bCs/>
        </w:rPr>
        <w:t>Digital System Design</w:t>
      </w:r>
      <w:r w:rsidR="002A1E66" w:rsidRPr="004247FF">
        <w:rPr>
          <w:rFonts w:asciiTheme="minorBidi" w:hAnsiTheme="minorBidi"/>
          <w:b/>
          <w:bCs/>
          <w:noProof/>
        </w:rPr>
        <w:t xml:space="preserve"> </w:t>
      </w:r>
    </w:p>
    <w:p w14:paraId="671B33AA" w14:textId="424FADC9" w:rsidR="002A1E66" w:rsidRPr="004247FF" w:rsidRDefault="002A1E66" w:rsidP="002A1E66">
      <w:pPr>
        <w:jc w:val="center"/>
        <w:rPr>
          <w:rFonts w:asciiTheme="minorBidi" w:hAnsiTheme="minorBidi"/>
          <w:b/>
          <w:bCs/>
          <w:noProof/>
        </w:rPr>
      </w:pPr>
      <w:bookmarkStart w:id="0" w:name="_Hlk212119817"/>
      <w:bookmarkEnd w:id="0"/>
      <w:r w:rsidRPr="004247FF">
        <w:rPr>
          <w:rFonts w:asciiTheme="minorBidi" w:hAnsiTheme="minorBidi"/>
          <w:b/>
          <w:bCs/>
          <w:noProof/>
        </w:rPr>
        <w:t>Student name: Rawan Ali</w:t>
      </w:r>
    </w:p>
    <w:p w14:paraId="1999FA98" w14:textId="6C13B114" w:rsidR="002A1E66" w:rsidRPr="004247FF" w:rsidRDefault="002A1E66" w:rsidP="002A1E66">
      <w:pPr>
        <w:jc w:val="center"/>
        <w:rPr>
          <w:rFonts w:asciiTheme="minorBidi" w:hAnsiTheme="minorBidi"/>
          <w:b/>
          <w:bCs/>
          <w:noProof/>
        </w:rPr>
      </w:pPr>
      <w:r w:rsidRPr="004247FF">
        <w:rPr>
          <w:rFonts w:asciiTheme="minorBidi" w:hAnsiTheme="minorBidi"/>
          <w:b/>
          <w:bCs/>
          <w:noProof/>
        </w:rPr>
        <w:t>OU</w:t>
      </w:r>
      <w:r w:rsidR="00201BEB">
        <w:rPr>
          <w:rFonts w:asciiTheme="minorBidi" w:hAnsiTheme="minorBidi"/>
          <w:b/>
          <w:bCs/>
          <w:noProof/>
        </w:rPr>
        <w:t xml:space="preserve"> </w:t>
      </w:r>
      <w:r w:rsidRPr="004247FF">
        <w:rPr>
          <w:rFonts w:asciiTheme="minorBidi" w:hAnsiTheme="minorBidi"/>
          <w:b/>
          <w:bCs/>
          <w:noProof/>
        </w:rPr>
        <w:t>ID: 102769 | LJMU ID: 11</w:t>
      </w:r>
      <w:r w:rsidR="004247FF">
        <w:rPr>
          <w:rFonts w:asciiTheme="minorBidi" w:hAnsiTheme="minorBidi"/>
          <w:b/>
          <w:bCs/>
          <w:noProof/>
        </w:rPr>
        <w:t>42988</w:t>
      </w:r>
    </w:p>
    <w:p w14:paraId="0C3C8215" w14:textId="75368E0B" w:rsidR="00887876" w:rsidRPr="00982E66" w:rsidRDefault="00887876" w:rsidP="002A1E66">
      <w:pPr>
        <w:jc w:val="center"/>
        <w:rPr>
          <w:rFonts w:asciiTheme="minorBidi" w:hAnsiTheme="minorBidi"/>
          <w:b/>
          <w:bCs/>
          <w:noProof/>
          <w:color w:val="C00000"/>
        </w:rPr>
      </w:pPr>
    </w:p>
    <w:p w14:paraId="362F35E7" w14:textId="1E0E52C3" w:rsidR="00CA6EEB" w:rsidRPr="00C9732F" w:rsidRDefault="00C9732F" w:rsidP="00CA6EEB">
      <w:pPr>
        <w:rPr>
          <w:rFonts w:asciiTheme="minorBidi" w:hAnsiTheme="minorBidi"/>
          <w:b/>
          <w:bCs/>
          <w:noProof/>
          <w:color w:val="215E99" w:themeColor="text2" w:themeTint="BF"/>
          <w:sz w:val="22"/>
          <w:szCs w:val="22"/>
        </w:rPr>
      </w:pPr>
      <w:r>
        <w:rPr>
          <w:rFonts w:asciiTheme="minorBidi" w:hAnsiTheme="minorBidi"/>
          <w:b/>
          <w:bCs/>
          <w:noProof/>
          <w:color w:val="215E99" w:themeColor="text2" w:themeTint="BF"/>
          <w:sz w:val="22"/>
          <w:szCs w:val="22"/>
        </w:rPr>
        <w:t>TRUTH TABLE:</w:t>
      </w:r>
    </w:p>
    <w:p w14:paraId="571EBA3D" w14:textId="0B7198A6" w:rsidR="00CA6EEB" w:rsidRPr="00C9732F" w:rsidRDefault="00191D5F" w:rsidP="00CA6EEB">
      <w:pPr>
        <w:rPr>
          <w:rFonts w:asciiTheme="minorBidi" w:hAnsiTheme="minorBidi"/>
          <w:noProof/>
          <w:sz w:val="22"/>
          <w:szCs w:val="22"/>
        </w:rPr>
      </w:pPr>
      <w:r>
        <w:rPr>
          <w:rFonts w:asciiTheme="minorBidi" w:hAnsiTheme="minorBidi"/>
          <w:noProof/>
          <w:sz w:val="22"/>
          <w:szCs w:val="22"/>
        </w:rPr>
        <w:t>W</w:t>
      </w:r>
      <w:r w:rsidR="00CA6EEB" w:rsidRPr="00C9732F">
        <w:rPr>
          <w:rFonts w:asciiTheme="minorBidi" w:hAnsiTheme="minorBidi"/>
          <w:noProof/>
          <w:sz w:val="22"/>
          <w:szCs w:val="22"/>
        </w:rPr>
        <w:t>e plot the truth table using 4 inputs(A-B-C-D) and 7 outputs(a-b-c-d-e-f-g)</w:t>
      </w:r>
      <w:r>
        <w:rPr>
          <w:rFonts w:asciiTheme="minorBidi" w:hAnsiTheme="minorBidi"/>
          <w:noProof/>
          <w:sz w:val="22"/>
          <w:szCs w:val="22"/>
        </w:rPr>
        <w:t>,</w:t>
      </w:r>
      <w:r w:rsidR="00F81478" w:rsidRPr="00C9732F">
        <w:rPr>
          <w:rFonts w:asciiTheme="minorBidi" w:hAnsiTheme="minorBidi"/>
          <w:noProof/>
          <w:sz w:val="22"/>
          <w:szCs w:val="22"/>
        </w:rPr>
        <w:t xml:space="preserve"> each letter represents a segment</w:t>
      </w:r>
      <w:r w:rsidR="006E0863" w:rsidRPr="00C9732F">
        <w:rPr>
          <w:rFonts w:asciiTheme="minorBidi" w:hAnsiTheme="minorBidi"/>
          <w:noProof/>
          <w:sz w:val="22"/>
          <w:szCs w:val="22"/>
        </w:rPr>
        <w:t xml:space="preserve"> to form the numbers from </w:t>
      </w:r>
      <w:r w:rsidR="00044836" w:rsidRPr="00C9732F">
        <w:rPr>
          <w:rFonts w:asciiTheme="minorBidi" w:hAnsiTheme="minorBidi"/>
          <w:noProof/>
          <w:sz w:val="22"/>
          <w:szCs w:val="22"/>
        </w:rPr>
        <w:t>(</w:t>
      </w:r>
      <w:r w:rsidR="006E0863" w:rsidRPr="00C9732F">
        <w:rPr>
          <w:rFonts w:asciiTheme="minorBidi" w:hAnsiTheme="minorBidi"/>
          <w:noProof/>
          <w:sz w:val="22"/>
          <w:szCs w:val="22"/>
        </w:rPr>
        <w:t>0-9</w:t>
      </w:r>
      <w:r w:rsidR="00044836" w:rsidRPr="00C9732F">
        <w:rPr>
          <w:rFonts w:asciiTheme="minorBidi" w:hAnsiTheme="minorBidi"/>
          <w:noProof/>
          <w:sz w:val="22"/>
          <w:szCs w:val="22"/>
        </w:rPr>
        <w:t>) and letters (a-f)</w:t>
      </w:r>
      <w:r>
        <w:rPr>
          <w:rFonts w:asciiTheme="minorBidi" w:hAnsiTheme="minorBidi"/>
          <w:noProof/>
          <w:sz w:val="22"/>
          <w:szCs w:val="22"/>
        </w:rPr>
        <w:t>.</w:t>
      </w:r>
    </w:p>
    <w:p w14:paraId="13EB3E85" w14:textId="42556AA4" w:rsidR="00D869EB" w:rsidRPr="00C9732F" w:rsidRDefault="00191D5F" w:rsidP="004463AE">
      <w:pPr>
        <w:rPr>
          <w:rFonts w:asciiTheme="minorBidi" w:hAnsiTheme="minorBidi"/>
          <w:noProof/>
          <w:sz w:val="22"/>
          <w:szCs w:val="22"/>
        </w:rPr>
      </w:pPr>
      <w:r>
        <w:rPr>
          <w:rFonts w:asciiTheme="minorBidi" w:hAnsiTheme="minorBidi"/>
          <w:noProof/>
          <w:sz w:val="22"/>
          <w:szCs w:val="22"/>
        </w:rPr>
        <w:t>E</w:t>
      </w:r>
      <w:r w:rsidR="00CA6EEB" w:rsidRPr="00C9732F">
        <w:rPr>
          <w:rFonts w:asciiTheme="minorBidi" w:hAnsiTheme="minorBidi"/>
          <w:noProof/>
          <w:sz w:val="22"/>
          <w:szCs w:val="22"/>
        </w:rPr>
        <w:t xml:space="preserve">ach row represent a number starting from (0-9) </w:t>
      </w:r>
      <w:r w:rsidR="00044836" w:rsidRPr="00C9732F">
        <w:rPr>
          <w:rFonts w:asciiTheme="minorBidi" w:hAnsiTheme="minorBidi"/>
          <w:noProof/>
          <w:sz w:val="22"/>
          <w:szCs w:val="22"/>
        </w:rPr>
        <w:t xml:space="preserve">and letters (a-f) </w:t>
      </w:r>
      <w:r w:rsidR="00CA6EEB" w:rsidRPr="00C9732F">
        <w:rPr>
          <w:rFonts w:asciiTheme="minorBidi" w:hAnsiTheme="minorBidi"/>
          <w:noProof/>
          <w:sz w:val="22"/>
          <w:szCs w:val="22"/>
        </w:rPr>
        <w:t>each</w:t>
      </w:r>
      <w:r w:rsidR="00AC032C">
        <w:rPr>
          <w:rFonts w:asciiTheme="minorBidi" w:hAnsiTheme="minorBidi"/>
          <w:noProof/>
          <w:sz w:val="22"/>
          <w:szCs w:val="22"/>
        </w:rPr>
        <w:t xml:space="preserve"> </w:t>
      </w:r>
      <w:r w:rsidR="00044836" w:rsidRPr="00C9732F">
        <w:rPr>
          <w:rFonts w:asciiTheme="minorBidi" w:hAnsiTheme="minorBidi"/>
          <w:noProof/>
          <w:sz w:val="22"/>
          <w:szCs w:val="22"/>
        </w:rPr>
        <w:t>character</w:t>
      </w:r>
      <w:r w:rsidR="00CA6EEB" w:rsidRPr="00C9732F">
        <w:rPr>
          <w:rFonts w:asciiTheme="minorBidi" w:hAnsiTheme="minorBidi"/>
          <w:noProof/>
          <w:sz w:val="22"/>
          <w:szCs w:val="22"/>
        </w:rPr>
        <w:t xml:space="preserve"> consist of 7 segments some are off and some are on</w:t>
      </w:r>
      <w:r w:rsidR="00AC032C">
        <w:rPr>
          <w:rFonts w:asciiTheme="minorBidi" w:hAnsiTheme="minorBidi"/>
          <w:noProof/>
          <w:sz w:val="22"/>
          <w:szCs w:val="22"/>
        </w:rPr>
        <w:t>,</w:t>
      </w:r>
      <w:r w:rsidR="00A20BFA" w:rsidRPr="00C9732F">
        <w:rPr>
          <w:rFonts w:asciiTheme="minorBidi" w:hAnsiTheme="minorBidi"/>
          <w:noProof/>
          <w:sz w:val="22"/>
          <w:szCs w:val="22"/>
        </w:rPr>
        <w:t xml:space="preserve"> to display the number</w:t>
      </w:r>
      <w:r w:rsidR="00CA6EEB" w:rsidRPr="00C9732F">
        <w:rPr>
          <w:rFonts w:asciiTheme="minorBidi" w:hAnsiTheme="minorBidi"/>
          <w:noProof/>
          <w:sz w:val="22"/>
          <w:szCs w:val="22"/>
        </w:rPr>
        <w:t>. The turned off segments are represented with a 0 and the turned on segments are represented with 1</w:t>
      </w:r>
      <w:r w:rsidR="00044836" w:rsidRPr="00C9732F">
        <w:rPr>
          <w:rFonts w:asciiTheme="minorBidi" w:hAnsiTheme="minorBidi"/>
          <w:noProof/>
          <w:sz w:val="22"/>
          <w:szCs w:val="22"/>
        </w:rPr>
        <w:t xml:space="preserve"> to form the character</w:t>
      </w:r>
      <w:r w:rsidR="006E0863" w:rsidRPr="00C9732F">
        <w:rPr>
          <w:rFonts w:asciiTheme="minorBidi" w:hAnsiTheme="minorBidi"/>
          <w:noProof/>
          <w:sz w:val="22"/>
          <w:szCs w:val="22"/>
        </w:rPr>
        <w:t xml:space="preserve">. </w:t>
      </w:r>
    </w:p>
    <w:tbl>
      <w:tblPr>
        <w:tblStyle w:val="TableGrid"/>
        <w:tblpPr w:leftFromText="180" w:rightFromText="180" w:vertAnchor="text" w:horzAnchor="margin" w:tblpY="388"/>
        <w:tblW w:w="0" w:type="auto"/>
        <w:tblLook w:val="04A0" w:firstRow="1" w:lastRow="0" w:firstColumn="1" w:lastColumn="0" w:noHBand="0" w:noVBand="1"/>
      </w:tblPr>
      <w:tblGrid>
        <w:gridCol w:w="484"/>
        <w:gridCol w:w="484"/>
        <w:gridCol w:w="484"/>
        <w:gridCol w:w="489"/>
        <w:gridCol w:w="484"/>
        <w:gridCol w:w="484"/>
        <w:gridCol w:w="484"/>
        <w:gridCol w:w="484"/>
        <w:gridCol w:w="484"/>
        <w:gridCol w:w="484"/>
        <w:gridCol w:w="484"/>
        <w:gridCol w:w="1758"/>
        <w:gridCol w:w="14"/>
      </w:tblGrid>
      <w:tr w:rsidR="004463AE" w:rsidRPr="00C9732F" w14:paraId="0B9E6ABD" w14:textId="77777777" w:rsidTr="00BB4DDE">
        <w:trPr>
          <w:trHeight w:val="398"/>
        </w:trPr>
        <w:tc>
          <w:tcPr>
            <w:tcW w:w="1941" w:type="dxa"/>
            <w:gridSpan w:val="4"/>
            <w:shd w:val="clear" w:color="auto" w:fill="0E2841" w:themeFill="text2"/>
            <w:vAlign w:val="center"/>
          </w:tcPr>
          <w:p w14:paraId="5080B713" w14:textId="77777777" w:rsidR="004463AE" w:rsidRPr="00BB4DDE" w:rsidRDefault="004463AE" w:rsidP="006F0255">
            <w:pPr>
              <w:jc w:val="center"/>
              <w:rPr>
                <w:color w:val="E8E8E8" w:themeColor="background2"/>
                <w:sz w:val="28"/>
                <w:szCs w:val="28"/>
              </w:rPr>
            </w:pPr>
            <w:r w:rsidRPr="00BB4DDE">
              <w:rPr>
                <w:color w:val="E8E8E8" w:themeColor="background2"/>
                <w:sz w:val="28"/>
                <w:szCs w:val="28"/>
              </w:rPr>
              <w:t>INPUTS</w:t>
            </w:r>
          </w:p>
        </w:tc>
        <w:tc>
          <w:tcPr>
            <w:tcW w:w="5159" w:type="dxa"/>
            <w:gridSpan w:val="9"/>
            <w:shd w:val="clear" w:color="auto" w:fill="0E2841" w:themeFill="text2"/>
            <w:vAlign w:val="center"/>
          </w:tcPr>
          <w:p w14:paraId="74FC3C33" w14:textId="7ACB7D3F" w:rsidR="004463AE" w:rsidRPr="00BB4DDE" w:rsidRDefault="004463AE" w:rsidP="006F0255">
            <w:pPr>
              <w:jc w:val="center"/>
              <w:rPr>
                <w:color w:val="E8E8E8" w:themeColor="background2"/>
                <w:sz w:val="28"/>
                <w:szCs w:val="28"/>
              </w:rPr>
            </w:pPr>
            <w:r w:rsidRPr="00BB4DDE">
              <w:rPr>
                <w:color w:val="E8E8E8" w:themeColor="background2"/>
                <w:sz w:val="28"/>
                <w:szCs w:val="28"/>
              </w:rPr>
              <w:t>OUTPUT</w:t>
            </w:r>
          </w:p>
        </w:tc>
      </w:tr>
      <w:tr w:rsidR="004463AE" w:rsidRPr="00C9732F" w14:paraId="0A4E2B7E" w14:textId="77777777" w:rsidTr="00BB4DDE">
        <w:trPr>
          <w:gridAfter w:val="1"/>
          <w:wAfter w:w="14" w:type="dxa"/>
          <w:trHeight w:val="398"/>
        </w:trPr>
        <w:tc>
          <w:tcPr>
            <w:tcW w:w="484" w:type="dxa"/>
            <w:shd w:val="clear" w:color="auto" w:fill="0E2841" w:themeFill="text2"/>
            <w:vAlign w:val="center"/>
          </w:tcPr>
          <w:p w14:paraId="57719206" w14:textId="77777777" w:rsidR="004463AE" w:rsidRPr="00BB4DDE" w:rsidRDefault="004463AE" w:rsidP="006F0255">
            <w:pPr>
              <w:jc w:val="center"/>
              <w:rPr>
                <w:b/>
                <w:bCs/>
                <w:color w:val="E8E8E8" w:themeColor="background2"/>
                <w:sz w:val="28"/>
                <w:szCs w:val="28"/>
              </w:rPr>
            </w:pPr>
            <w:r w:rsidRPr="00BB4DDE">
              <w:rPr>
                <w:b/>
                <w:bCs/>
                <w:color w:val="E8E8E8" w:themeColor="background2"/>
                <w:sz w:val="28"/>
                <w:szCs w:val="28"/>
              </w:rPr>
              <w:t>A</w:t>
            </w:r>
          </w:p>
        </w:tc>
        <w:tc>
          <w:tcPr>
            <w:tcW w:w="484" w:type="dxa"/>
            <w:shd w:val="clear" w:color="auto" w:fill="0E2841" w:themeFill="text2"/>
            <w:vAlign w:val="center"/>
          </w:tcPr>
          <w:p w14:paraId="3AFBE751" w14:textId="77777777" w:rsidR="004463AE" w:rsidRPr="00BB4DDE" w:rsidRDefault="004463AE" w:rsidP="006F0255">
            <w:pPr>
              <w:jc w:val="center"/>
              <w:rPr>
                <w:b/>
                <w:bCs/>
                <w:color w:val="E8E8E8" w:themeColor="background2"/>
                <w:sz w:val="28"/>
                <w:szCs w:val="28"/>
              </w:rPr>
            </w:pPr>
            <w:r w:rsidRPr="00BB4DDE">
              <w:rPr>
                <w:b/>
                <w:bCs/>
                <w:color w:val="E8E8E8" w:themeColor="background2"/>
                <w:sz w:val="28"/>
                <w:szCs w:val="28"/>
              </w:rPr>
              <w:t>B</w:t>
            </w:r>
          </w:p>
        </w:tc>
        <w:tc>
          <w:tcPr>
            <w:tcW w:w="484" w:type="dxa"/>
            <w:shd w:val="clear" w:color="auto" w:fill="0E2841" w:themeFill="text2"/>
            <w:vAlign w:val="center"/>
          </w:tcPr>
          <w:p w14:paraId="6CE5E0EB" w14:textId="77777777" w:rsidR="004463AE" w:rsidRPr="00BB4DDE" w:rsidRDefault="004463AE" w:rsidP="006F0255">
            <w:pPr>
              <w:jc w:val="center"/>
              <w:rPr>
                <w:b/>
                <w:bCs/>
                <w:color w:val="E8E8E8" w:themeColor="background2"/>
                <w:sz w:val="28"/>
                <w:szCs w:val="28"/>
              </w:rPr>
            </w:pPr>
            <w:r w:rsidRPr="00BB4DDE">
              <w:rPr>
                <w:b/>
                <w:bCs/>
                <w:color w:val="E8E8E8" w:themeColor="background2"/>
                <w:sz w:val="28"/>
                <w:szCs w:val="28"/>
              </w:rPr>
              <w:t>C</w:t>
            </w:r>
          </w:p>
        </w:tc>
        <w:tc>
          <w:tcPr>
            <w:tcW w:w="488" w:type="dxa"/>
            <w:shd w:val="clear" w:color="auto" w:fill="0E2841" w:themeFill="text2"/>
            <w:vAlign w:val="center"/>
          </w:tcPr>
          <w:p w14:paraId="49F2970C" w14:textId="77777777" w:rsidR="004463AE" w:rsidRPr="00BB4DDE" w:rsidRDefault="004463AE" w:rsidP="006F0255">
            <w:pPr>
              <w:jc w:val="center"/>
              <w:rPr>
                <w:b/>
                <w:bCs/>
                <w:color w:val="E8E8E8" w:themeColor="background2"/>
                <w:sz w:val="28"/>
                <w:szCs w:val="28"/>
              </w:rPr>
            </w:pPr>
            <w:r w:rsidRPr="00BB4DDE">
              <w:rPr>
                <w:b/>
                <w:bCs/>
                <w:color w:val="E8E8E8" w:themeColor="background2"/>
                <w:sz w:val="28"/>
                <w:szCs w:val="28"/>
              </w:rPr>
              <w:t>D</w:t>
            </w:r>
          </w:p>
        </w:tc>
        <w:tc>
          <w:tcPr>
            <w:tcW w:w="484" w:type="dxa"/>
            <w:shd w:val="clear" w:color="auto" w:fill="0E2841" w:themeFill="text2"/>
            <w:vAlign w:val="center"/>
          </w:tcPr>
          <w:p w14:paraId="7A9994FA" w14:textId="77777777" w:rsidR="004463AE" w:rsidRPr="00BB4DDE" w:rsidRDefault="004463AE" w:rsidP="006F0255">
            <w:pPr>
              <w:jc w:val="center"/>
              <w:rPr>
                <w:b/>
                <w:bCs/>
                <w:color w:val="E8E8E8" w:themeColor="background2"/>
                <w:sz w:val="28"/>
                <w:szCs w:val="28"/>
              </w:rPr>
            </w:pPr>
            <w:r w:rsidRPr="00BB4DDE">
              <w:rPr>
                <w:b/>
                <w:bCs/>
                <w:color w:val="E8E8E8" w:themeColor="background2"/>
                <w:sz w:val="28"/>
                <w:szCs w:val="28"/>
              </w:rPr>
              <w:t>a</w:t>
            </w:r>
          </w:p>
        </w:tc>
        <w:tc>
          <w:tcPr>
            <w:tcW w:w="484" w:type="dxa"/>
            <w:shd w:val="clear" w:color="auto" w:fill="0E2841" w:themeFill="text2"/>
            <w:vAlign w:val="center"/>
          </w:tcPr>
          <w:p w14:paraId="70F5310E" w14:textId="77777777" w:rsidR="004463AE" w:rsidRPr="00BB4DDE" w:rsidRDefault="004463AE" w:rsidP="006F0255">
            <w:pPr>
              <w:jc w:val="center"/>
              <w:rPr>
                <w:b/>
                <w:bCs/>
                <w:color w:val="E8E8E8" w:themeColor="background2"/>
                <w:sz w:val="28"/>
                <w:szCs w:val="28"/>
              </w:rPr>
            </w:pPr>
            <w:r w:rsidRPr="00BB4DDE">
              <w:rPr>
                <w:b/>
                <w:bCs/>
                <w:color w:val="E8E8E8" w:themeColor="background2"/>
                <w:sz w:val="28"/>
                <w:szCs w:val="28"/>
              </w:rPr>
              <w:t>b</w:t>
            </w:r>
          </w:p>
        </w:tc>
        <w:tc>
          <w:tcPr>
            <w:tcW w:w="484" w:type="dxa"/>
            <w:shd w:val="clear" w:color="auto" w:fill="0E2841" w:themeFill="text2"/>
            <w:vAlign w:val="center"/>
          </w:tcPr>
          <w:p w14:paraId="0967D835" w14:textId="77777777" w:rsidR="004463AE" w:rsidRPr="00BB4DDE" w:rsidRDefault="004463AE" w:rsidP="006F0255">
            <w:pPr>
              <w:jc w:val="center"/>
              <w:rPr>
                <w:b/>
                <w:bCs/>
                <w:color w:val="E8E8E8" w:themeColor="background2"/>
                <w:sz w:val="28"/>
                <w:szCs w:val="28"/>
              </w:rPr>
            </w:pPr>
            <w:r w:rsidRPr="00BB4DDE">
              <w:rPr>
                <w:b/>
                <w:bCs/>
                <w:color w:val="E8E8E8" w:themeColor="background2"/>
                <w:sz w:val="28"/>
                <w:szCs w:val="28"/>
              </w:rPr>
              <w:t>c</w:t>
            </w:r>
          </w:p>
        </w:tc>
        <w:tc>
          <w:tcPr>
            <w:tcW w:w="484" w:type="dxa"/>
            <w:shd w:val="clear" w:color="auto" w:fill="0E2841" w:themeFill="text2"/>
            <w:vAlign w:val="center"/>
          </w:tcPr>
          <w:p w14:paraId="6FDE0EF1" w14:textId="3AFB2E27" w:rsidR="004463AE" w:rsidRPr="00BB4DDE" w:rsidRDefault="004463AE" w:rsidP="006F0255">
            <w:pPr>
              <w:jc w:val="center"/>
              <w:rPr>
                <w:b/>
                <w:bCs/>
                <w:color w:val="E8E8E8" w:themeColor="background2"/>
                <w:sz w:val="28"/>
                <w:szCs w:val="28"/>
              </w:rPr>
            </w:pPr>
            <w:r w:rsidRPr="00BB4DDE">
              <w:rPr>
                <w:b/>
                <w:bCs/>
                <w:color w:val="E8E8E8" w:themeColor="background2"/>
                <w:sz w:val="28"/>
                <w:szCs w:val="28"/>
              </w:rPr>
              <w:t>d</w:t>
            </w:r>
          </w:p>
        </w:tc>
        <w:tc>
          <w:tcPr>
            <w:tcW w:w="484" w:type="dxa"/>
            <w:shd w:val="clear" w:color="auto" w:fill="0E2841" w:themeFill="text2"/>
            <w:vAlign w:val="center"/>
          </w:tcPr>
          <w:p w14:paraId="34F01B67" w14:textId="0C125E0A" w:rsidR="004463AE" w:rsidRPr="00BB4DDE" w:rsidRDefault="004463AE" w:rsidP="006F0255">
            <w:pPr>
              <w:jc w:val="center"/>
              <w:rPr>
                <w:b/>
                <w:bCs/>
                <w:color w:val="E8E8E8" w:themeColor="background2"/>
                <w:sz w:val="28"/>
                <w:szCs w:val="28"/>
              </w:rPr>
            </w:pPr>
            <w:r w:rsidRPr="00BB4DDE">
              <w:rPr>
                <w:b/>
                <w:bCs/>
                <w:color w:val="E8E8E8" w:themeColor="background2"/>
                <w:sz w:val="28"/>
                <w:szCs w:val="28"/>
              </w:rPr>
              <w:t>e</w:t>
            </w:r>
          </w:p>
        </w:tc>
        <w:tc>
          <w:tcPr>
            <w:tcW w:w="484" w:type="dxa"/>
            <w:shd w:val="clear" w:color="auto" w:fill="0E2841" w:themeFill="text2"/>
            <w:vAlign w:val="center"/>
          </w:tcPr>
          <w:p w14:paraId="7A580EF6" w14:textId="77777777" w:rsidR="004463AE" w:rsidRPr="00BB4DDE" w:rsidRDefault="004463AE" w:rsidP="006F0255">
            <w:pPr>
              <w:jc w:val="center"/>
              <w:rPr>
                <w:b/>
                <w:bCs/>
                <w:color w:val="E8E8E8" w:themeColor="background2"/>
                <w:sz w:val="28"/>
                <w:szCs w:val="28"/>
              </w:rPr>
            </w:pPr>
            <w:r w:rsidRPr="00BB4DDE">
              <w:rPr>
                <w:b/>
                <w:bCs/>
                <w:color w:val="E8E8E8" w:themeColor="background2"/>
                <w:sz w:val="28"/>
                <w:szCs w:val="28"/>
              </w:rPr>
              <w:t>f</w:t>
            </w:r>
          </w:p>
        </w:tc>
        <w:tc>
          <w:tcPr>
            <w:tcW w:w="484" w:type="dxa"/>
            <w:shd w:val="clear" w:color="auto" w:fill="0E2841" w:themeFill="text2"/>
            <w:vAlign w:val="center"/>
          </w:tcPr>
          <w:p w14:paraId="1F42FDB0" w14:textId="1313445A" w:rsidR="004463AE" w:rsidRPr="00BB4DDE" w:rsidRDefault="004463AE" w:rsidP="006F0255">
            <w:pPr>
              <w:jc w:val="center"/>
              <w:rPr>
                <w:b/>
                <w:bCs/>
                <w:color w:val="E8E8E8" w:themeColor="background2"/>
                <w:sz w:val="28"/>
                <w:szCs w:val="28"/>
              </w:rPr>
            </w:pPr>
            <w:r w:rsidRPr="00BB4DDE">
              <w:rPr>
                <w:b/>
                <w:bCs/>
                <w:color w:val="E8E8E8" w:themeColor="background2"/>
                <w:sz w:val="28"/>
                <w:szCs w:val="28"/>
              </w:rPr>
              <w:t>g</w:t>
            </w:r>
          </w:p>
        </w:tc>
        <w:tc>
          <w:tcPr>
            <w:tcW w:w="1758" w:type="dxa"/>
            <w:shd w:val="clear" w:color="auto" w:fill="0E2841" w:themeFill="text2"/>
          </w:tcPr>
          <w:p w14:paraId="680B0866" w14:textId="48632480" w:rsidR="004463AE" w:rsidRPr="00BB4DDE" w:rsidRDefault="004463AE" w:rsidP="006F0255">
            <w:pPr>
              <w:jc w:val="center"/>
              <w:rPr>
                <w:b/>
                <w:bCs/>
                <w:color w:val="E8E8E8" w:themeColor="background2"/>
                <w:sz w:val="28"/>
                <w:szCs w:val="28"/>
              </w:rPr>
            </w:pPr>
            <w:r w:rsidRPr="00BB4DDE">
              <w:rPr>
                <w:b/>
                <w:bCs/>
                <w:color w:val="E8E8E8" w:themeColor="background2"/>
                <w:sz w:val="28"/>
                <w:szCs w:val="28"/>
              </w:rPr>
              <w:t>NUMBER DISPALYED</w:t>
            </w:r>
          </w:p>
        </w:tc>
      </w:tr>
      <w:tr w:rsidR="004463AE" w:rsidRPr="00C9732F" w14:paraId="5A0C7E33" w14:textId="77777777" w:rsidTr="00BB4DDE">
        <w:trPr>
          <w:gridAfter w:val="1"/>
          <w:wAfter w:w="14" w:type="dxa"/>
          <w:trHeight w:val="398"/>
        </w:trPr>
        <w:tc>
          <w:tcPr>
            <w:tcW w:w="484" w:type="dxa"/>
            <w:vAlign w:val="center"/>
          </w:tcPr>
          <w:p w14:paraId="73E72C9B" w14:textId="7DD64C22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A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06A71A1E" w14:textId="134E1C17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53A1A246" w14:textId="0B3AB90E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488" w:type="dxa"/>
            <w:vAlign w:val="center"/>
          </w:tcPr>
          <w:p w14:paraId="7ADB4C2A" w14:textId="570FE53D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4A05E74F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5F87ABDF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72D9729C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1B0EBA64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1F116193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78D916AC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3B47AF42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1758" w:type="dxa"/>
            <w:shd w:val="clear" w:color="auto" w:fill="FFFFFF" w:themeFill="background1"/>
            <w:vAlign w:val="center"/>
          </w:tcPr>
          <w:p w14:paraId="481B4AAC" w14:textId="14226948" w:rsidR="004463AE" w:rsidRPr="004162BA" w:rsidRDefault="004162BA" w:rsidP="004162BA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4162BA">
              <w:rPr>
                <w:b/>
                <w:bCs/>
                <w:noProof/>
                <w:color w:val="C00000"/>
              </w:rPr>
              <w:t>0</w:t>
            </w:r>
          </w:p>
        </w:tc>
      </w:tr>
      <w:tr w:rsidR="004463AE" w:rsidRPr="00C9732F" w14:paraId="24A4A9D2" w14:textId="77777777" w:rsidTr="00BB4DDE">
        <w:trPr>
          <w:gridAfter w:val="1"/>
          <w:wAfter w:w="14" w:type="dxa"/>
          <w:trHeight w:val="398"/>
        </w:trPr>
        <w:tc>
          <w:tcPr>
            <w:tcW w:w="484" w:type="dxa"/>
            <w:vAlign w:val="center"/>
          </w:tcPr>
          <w:p w14:paraId="2C5262F0" w14:textId="29E7D20D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6FAA670E" w14:textId="5A1543CC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77406411" w14:textId="58631A88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488" w:type="dxa"/>
            <w:vAlign w:val="center"/>
          </w:tcPr>
          <w:p w14:paraId="7C4BD43D" w14:textId="5C2E0D13" w:rsidR="004463AE" w:rsidRPr="004162BA" w:rsidRDefault="004162BA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oMath>
            </m:oMathPara>
          </w:p>
        </w:tc>
        <w:tc>
          <w:tcPr>
            <w:tcW w:w="484" w:type="dxa"/>
            <w:vAlign w:val="center"/>
          </w:tcPr>
          <w:p w14:paraId="041A0FF1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76E233B0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5EE5EE68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35F7F535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0486BB8A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3FD542F9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737719E1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1758" w:type="dxa"/>
            <w:shd w:val="clear" w:color="auto" w:fill="FFFFFF" w:themeFill="background1"/>
            <w:vAlign w:val="center"/>
          </w:tcPr>
          <w:p w14:paraId="3B28BB42" w14:textId="5855999D" w:rsidR="004463AE" w:rsidRPr="004162BA" w:rsidRDefault="004162BA" w:rsidP="006F0255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4162BA">
              <w:rPr>
                <w:b/>
                <w:bCs/>
                <w:color w:val="C00000"/>
                <w:sz w:val="28"/>
                <w:szCs w:val="28"/>
              </w:rPr>
              <w:t>1</w:t>
            </w:r>
          </w:p>
        </w:tc>
      </w:tr>
      <w:tr w:rsidR="004463AE" w:rsidRPr="00C9732F" w14:paraId="115F7FD0" w14:textId="77777777" w:rsidTr="00BB4DDE">
        <w:trPr>
          <w:gridAfter w:val="1"/>
          <w:wAfter w:w="14" w:type="dxa"/>
          <w:trHeight w:val="398"/>
        </w:trPr>
        <w:tc>
          <w:tcPr>
            <w:tcW w:w="484" w:type="dxa"/>
            <w:vAlign w:val="center"/>
          </w:tcPr>
          <w:p w14:paraId="5C13A4C5" w14:textId="56D0AC48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78A4FE58" w14:textId="029D4200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6CBE5B92" w14:textId="37F6A22F" w:rsidR="004463AE" w:rsidRPr="004162BA" w:rsidRDefault="004162BA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oMath>
            </m:oMathPara>
          </w:p>
        </w:tc>
        <w:tc>
          <w:tcPr>
            <w:tcW w:w="488" w:type="dxa"/>
            <w:vAlign w:val="center"/>
          </w:tcPr>
          <w:p w14:paraId="5DCBD591" w14:textId="475621A4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6FCCFA4F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25AB925A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421A3EAB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03E2F3E7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34B386DD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66498AA0" w14:textId="63DD208E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2E57FAC3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1758" w:type="dxa"/>
            <w:shd w:val="clear" w:color="auto" w:fill="FFFFFF" w:themeFill="background1"/>
            <w:vAlign w:val="center"/>
          </w:tcPr>
          <w:p w14:paraId="003BCE21" w14:textId="1C59A6FF" w:rsidR="004463AE" w:rsidRPr="004162BA" w:rsidRDefault="004463AE" w:rsidP="006F0255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4162BA">
              <w:rPr>
                <w:b/>
                <w:bCs/>
                <w:color w:val="C00000"/>
                <w:sz w:val="28"/>
                <w:szCs w:val="28"/>
              </w:rPr>
              <w:t>2</w:t>
            </w:r>
          </w:p>
        </w:tc>
      </w:tr>
      <w:tr w:rsidR="004463AE" w:rsidRPr="00C9732F" w14:paraId="5A363131" w14:textId="77777777" w:rsidTr="00BB4DDE">
        <w:trPr>
          <w:gridAfter w:val="1"/>
          <w:wAfter w:w="14" w:type="dxa"/>
          <w:trHeight w:val="398"/>
        </w:trPr>
        <w:tc>
          <w:tcPr>
            <w:tcW w:w="484" w:type="dxa"/>
            <w:vAlign w:val="center"/>
          </w:tcPr>
          <w:p w14:paraId="17B70E68" w14:textId="3C454F09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64B06455" w14:textId="7B8C1AB1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5E05F7E3" w14:textId="2B30AE72" w:rsidR="004463AE" w:rsidRPr="004162BA" w:rsidRDefault="004162BA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oMath>
            </m:oMathPara>
          </w:p>
        </w:tc>
        <w:tc>
          <w:tcPr>
            <w:tcW w:w="488" w:type="dxa"/>
            <w:vAlign w:val="center"/>
          </w:tcPr>
          <w:p w14:paraId="260397CF" w14:textId="0D87552F" w:rsidR="004463AE" w:rsidRPr="004162BA" w:rsidRDefault="004162BA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oMath>
            </m:oMathPara>
          </w:p>
        </w:tc>
        <w:tc>
          <w:tcPr>
            <w:tcW w:w="484" w:type="dxa"/>
            <w:vAlign w:val="center"/>
          </w:tcPr>
          <w:p w14:paraId="72E39997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20883B4E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2557E625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3824E5DE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7A9359F9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01EFADFB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62F227DC" w14:textId="18A388DD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1758" w:type="dxa"/>
            <w:shd w:val="clear" w:color="auto" w:fill="FFFFFF" w:themeFill="background1"/>
            <w:vAlign w:val="center"/>
          </w:tcPr>
          <w:p w14:paraId="7EF00D2B" w14:textId="1AF8DD7C" w:rsidR="004463AE" w:rsidRPr="004162BA" w:rsidRDefault="004162BA" w:rsidP="006F0255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4162BA">
              <w:rPr>
                <w:b/>
                <w:bCs/>
                <w:noProof/>
                <w:color w:val="C00000"/>
              </w:rPr>
              <w:t>3</w:t>
            </w:r>
          </w:p>
        </w:tc>
      </w:tr>
      <w:tr w:rsidR="004463AE" w:rsidRPr="00C9732F" w14:paraId="20416D00" w14:textId="77777777" w:rsidTr="00BB4DDE">
        <w:trPr>
          <w:gridAfter w:val="1"/>
          <w:wAfter w:w="14" w:type="dxa"/>
          <w:trHeight w:val="398"/>
        </w:trPr>
        <w:tc>
          <w:tcPr>
            <w:tcW w:w="484" w:type="dxa"/>
            <w:vAlign w:val="center"/>
          </w:tcPr>
          <w:p w14:paraId="6C0A0754" w14:textId="53149AF0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57C81C3F" w14:textId="12B44973" w:rsidR="004463AE" w:rsidRPr="004162BA" w:rsidRDefault="004162BA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oMath>
            </m:oMathPara>
          </w:p>
        </w:tc>
        <w:tc>
          <w:tcPr>
            <w:tcW w:w="484" w:type="dxa"/>
            <w:vAlign w:val="center"/>
          </w:tcPr>
          <w:p w14:paraId="32F08B1B" w14:textId="281C0531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488" w:type="dxa"/>
            <w:vAlign w:val="center"/>
          </w:tcPr>
          <w:p w14:paraId="51156C11" w14:textId="554D6EF8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3DDF992C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46041463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258EE6EB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763D8DC0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3273EA6C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23F50BD3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0AD36849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1758" w:type="dxa"/>
            <w:shd w:val="clear" w:color="auto" w:fill="FFFFFF" w:themeFill="background1"/>
            <w:vAlign w:val="center"/>
          </w:tcPr>
          <w:p w14:paraId="6B5468B2" w14:textId="7DFC4CE6" w:rsidR="004463AE" w:rsidRPr="004162BA" w:rsidRDefault="004463AE" w:rsidP="006F0255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4162BA">
              <w:rPr>
                <w:b/>
                <w:bCs/>
                <w:color w:val="C00000"/>
                <w:sz w:val="28"/>
                <w:szCs w:val="28"/>
              </w:rPr>
              <w:t>4</w:t>
            </w:r>
          </w:p>
        </w:tc>
      </w:tr>
      <w:tr w:rsidR="004463AE" w:rsidRPr="00C9732F" w14:paraId="538D707B" w14:textId="77777777" w:rsidTr="00BB4DDE">
        <w:trPr>
          <w:gridAfter w:val="1"/>
          <w:wAfter w:w="14" w:type="dxa"/>
          <w:trHeight w:val="398"/>
        </w:trPr>
        <w:tc>
          <w:tcPr>
            <w:tcW w:w="484" w:type="dxa"/>
            <w:vAlign w:val="center"/>
          </w:tcPr>
          <w:p w14:paraId="08FF680E" w14:textId="2269CDFC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49478666" w14:textId="1160665C" w:rsidR="004463AE" w:rsidRPr="004162BA" w:rsidRDefault="004162BA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oMath>
            </m:oMathPara>
          </w:p>
        </w:tc>
        <w:tc>
          <w:tcPr>
            <w:tcW w:w="484" w:type="dxa"/>
            <w:vAlign w:val="center"/>
          </w:tcPr>
          <w:p w14:paraId="57FBE26D" w14:textId="4D28C03C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488" w:type="dxa"/>
            <w:vAlign w:val="center"/>
          </w:tcPr>
          <w:p w14:paraId="752A5499" w14:textId="19EB4355" w:rsidR="004463AE" w:rsidRPr="004162BA" w:rsidRDefault="004162BA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oMath>
            </m:oMathPara>
          </w:p>
        </w:tc>
        <w:tc>
          <w:tcPr>
            <w:tcW w:w="484" w:type="dxa"/>
            <w:vAlign w:val="center"/>
          </w:tcPr>
          <w:p w14:paraId="73FC6C16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35CB8799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5C1DB8F2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7B4CF6E0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52A7DCD8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0CD032D9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2A3B6349" w14:textId="1AEE5634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1758" w:type="dxa"/>
            <w:shd w:val="clear" w:color="auto" w:fill="FFFFFF" w:themeFill="background1"/>
            <w:vAlign w:val="center"/>
          </w:tcPr>
          <w:p w14:paraId="435CA0B1" w14:textId="66F6FD74" w:rsidR="004463AE" w:rsidRPr="004162BA" w:rsidRDefault="004463AE" w:rsidP="006F0255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4162BA">
              <w:rPr>
                <w:b/>
                <w:bCs/>
                <w:color w:val="C00000"/>
                <w:sz w:val="28"/>
                <w:szCs w:val="28"/>
              </w:rPr>
              <w:t>5</w:t>
            </w:r>
          </w:p>
        </w:tc>
      </w:tr>
      <w:tr w:rsidR="004463AE" w:rsidRPr="00C9732F" w14:paraId="7158E263" w14:textId="77777777" w:rsidTr="00BB4DDE">
        <w:trPr>
          <w:gridAfter w:val="1"/>
          <w:wAfter w:w="14" w:type="dxa"/>
          <w:trHeight w:val="398"/>
        </w:trPr>
        <w:tc>
          <w:tcPr>
            <w:tcW w:w="484" w:type="dxa"/>
            <w:vAlign w:val="center"/>
          </w:tcPr>
          <w:p w14:paraId="7420F1C7" w14:textId="402CAAFB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2EE849FE" w14:textId="2E8ED69C" w:rsidR="004463AE" w:rsidRPr="004162BA" w:rsidRDefault="004162BA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oMath>
            </m:oMathPara>
          </w:p>
        </w:tc>
        <w:tc>
          <w:tcPr>
            <w:tcW w:w="484" w:type="dxa"/>
            <w:vAlign w:val="center"/>
          </w:tcPr>
          <w:p w14:paraId="206B61ED" w14:textId="013AEB99" w:rsidR="004463AE" w:rsidRPr="004162BA" w:rsidRDefault="004162BA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oMath>
            </m:oMathPara>
          </w:p>
        </w:tc>
        <w:tc>
          <w:tcPr>
            <w:tcW w:w="488" w:type="dxa"/>
            <w:vAlign w:val="center"/>
          </w:tcPr>
          <w:p w14:paraId="529893F8" w14:textId="0BC21B79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427166E3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1384EB7C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6D4A9F6E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62D31F51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5865570B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42C91B0F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381FF507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1758" w:type="dxa"/>
            <w:shd w:val="clear" w:color="auto" w:fill="FFFFFF" w:themeFill="background1"/>
            <w:vAlign w:val="center"/>
          </w:tcPr>
          <w:p w14:paraId="3D07DA92" w14:textId="33D28AAD" w:rsidR="004463AE" w:rsidRPr="004162BA" w:rsidRDefault="004463AE" w:rsidP="006F0255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4162BA">
              <w:rPr>
                <w:b/>
                <w:bCs/>
                <w:color w:val="C00000"/>
                <w:sz w:val="28"/>
                <w:szCs w:val="28"/>
              </w:rPr>
              <w:t>6</w:t>
            </w:r>
          </w:p>
        </w:tc>
      </w:tr>
      <w:tr w:rsidR="004463AE" w:rsidRPr="00C9732F" w14:paraId="51554799" w14:textId="77777777" w:rsidTr="00BB4DDE">
        <w:trPr>
          <w:gridAfter w:val="1"/>
          <w:wAfter w:w="14" w:type="dxa"/>
          <w:trHeight w:val="398"/>
        </w:trPr>
        <w:tc>
          <w:tcPr>
            <w:tcW w:w="484" w:type="dxa"/>
            <w:vAlign w:val="center"/>
          </w:tcPr>
          <w:p w14:paraId="79F1D783" w14:textId="3695AFE3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4DE5BDFE" w14:textId="5C290D66" w:rsidR="004463AE" w:rsidRPr="004162BA" w:rsidRDefault="004162BA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oMath>
            </m:oMathPara>
          </w:p>
        </w:tc>
        <w:tc>
          <w:tcPr>
            <w:tcW w:w="484" w:type="dxa"/>
            <w:vAlign w:val="center"/>
          </w:tcPr>
          <w:p w14:paraId="01B6876E" w14:textId="009DC27A" w:rsidR="004463AE" w:rsidRPr="004162BA" w:rsidRDefault="004162BA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oMath>
            </m:oMathPara>
          </w:p>
        </w:tc>
        <w:tc>
          <w:tcPr>
            <w:tcW w:w="488" w:type="dxa"/>
            <w:vAlign w:val="center"/>
          </w:tcPr>
          <w:p w14:paraId="52762562" w14:textId="41F3B734" w:rsidR="004463AE" w:rsidRPr="004162BA" w:rsidRDefault="004162BA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oMath>
            </m:oMathPara>
          </w:p>
        </w:tc>
        <w:tc>
          <w:tcPr>
            <w:tcW w:w="484" w:type="dxa"/>
            <w:vAlign w:val="center"/>
          </w:tcPr>
          <w:p w14:paraId="1984F0B4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1C12FA8A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1F224F1C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0241A9E3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2C1F0C3C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3E251811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30190C7C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1758" w:type="dxa"/>
            <w:shd w:val="clear" w:color="auto" w:fill="FFFFFF" w:themeFill="background1"/>
            <w:vAlign w:val="center"/>
          </w:tcPr>
          <w:p w14:paraId="4C00AF63" w14:textId="637D51BA" w:rsidR="004463AE" w:rsidRPr="004162BA" w:rsidRDefault="004162BA" w:rsidP="006F0255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4162BA">
              <w:rPr>
                <w:b/>
                <w:bCs/>
                <w:noProof/>
                <w:color w:val="C00000"/>
              </w:rPr>
              <w:t>7</w:t>
            </w:r>
          </w:p>
        </w:tc>
      </w:tr>
      <w:tr w:rsidR="004463AE" w:rsidRPr="00C9732F" w14:paraId="46248A3D" w14:textId="77777777" w:rsidTr="00BB4DDE">
        <w:trPr>
          <w:gridAfter w:val="1"/>
          <w:wAfter w:w="14" w:type="dxa"/>
          <w:trHeight w:val="398"/>
        </w:trPr>
        <w:tc>
          <w:tcPr>
            <w:tcW w:w="484" w:type="dxa"/>
            <w:vAlign w:val="center"/>
          </w:tcPr>
          <w:p w14:paraId="4FA8A23B" w14:textId="41819A17" w:rsidR="004463AE" w:rsidRPr="004162BA" w:rsidRDefault="004162BA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oMath>
            </m:oMathPara>
          </w:p>
        </w:tc>
        <w:tc>
          <w:tcPr>
            <w:tcW w:w="484" w:type="dxa"/>
            <w:vAlign w:val="center"/>
          </w:tcPr>
          <w:p w14:paraId="13648F9F" w14:textId="5C323310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13E6869B" w14:textId="34A1B4C1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488" w:type="dxa"/>
            <w:vAlign w:val="center"/>
          </w:tcPr>
          <w:p w14:paraId="0DC6927F" w14:textId="29E43071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15EECFBB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05A3F840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7E777561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47DF0B0A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52B761C3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602E5B97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6D7CA351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1758" w:type="dxa"/>
            <w:shd w:val="clear" w:color="auto" w:fill="FFFFFF" w:themeFill="background1"/>
            <w:vAlign w:val="center"/>
          </w:tcPr>
          <w:p w14:paraId="6192571B" w14:textId="3B342267" w:rsidR="004463AE" w:rsidRPr="004162BA" w:rsidRDefault="004463AE" w:rsidP="006F0255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4162BA">
              <w:rPr>
                <w:b/>
                <w:bCs/>
                <w:color w:val="C00000"/>
                <w:sz w:val="28"/>
                <w:szCs w:val="28"/>
              </w:rPr>
              <w:t>8</w:t>
            </w:r>
          </w:p>
        </w:tc>
      </w:tr>
      <w:tr w:rsidR="004463AE" w:rsidRPr="00C9732F" w14:paraId="4D7463C1" w14:textId="77777777" w:rsidTr="00BB4DDE">
        <w:trPr>
          <w:gridAfter w:val="1"/>
          <w:wAfter w:w="14" w:type="dxa"/>
          <w:trHeight w:val="398"/>
        </w:trPr>
        <w:tc>
          <w:tcPr>
            <w:tcW w:w="484" w:type="dxa"/>
            <w:vAlign w:val="center"/>
          </w:tcPr>
          <w:p w14:paraId="02D8216D" w14:textId="07650CE4" w:rsidR="004463AE" w:rsidRPr="004162BA" w:rsidRDefault="004162BA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oMath>
            </m:oMathPara>
          </w:p>
        </w:tc>
        <w:tc>
          <w:tcPr>
            <w:tcW w:w="484" w:type="dxa"/>
            <w:vAlign w:val="center"/>
          </w:tcPr>
          <w:p w14:paraId="38870F37" w14:textId="4B42DFA6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484" w:type="dxa"/>
            <w:vAlign w:val="center"/>
          </w:tcPr>
          <w:p w14:paraId="305F88CD" w14:textId="668D1CDF" w:rsidR="004463AE" w:rsidRPr="004162BA" w:rsidRDefault="00000000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488" w:type="dxa"/>
            <w:vAlign w:val="center"/>
          </w:tcPr>
          <w:p w14:paraId="5C0FE674" w14:textId="74AFB1A2" w:rsidR="004463AE" w:rsidRPr="004162BA" w:rsidRDefault="004162BA" w:rsidP="006F0255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oMath>
            </m:oMathPara>
          </w:p>
        </w:tc>
        <w:tc>
          <w:tcPr>
            <w:tcW w:w="484" w:type="dxa"/>
            <w:vAlign w:val="center"/>
          </w:tcPr>
          <w:p w14:paraId="6908E301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14F988AA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43FC996E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4C96E93A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547E2EDC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vAlign w:val="center"/>
          </w:tcPr>
          <w:p w14:paraId="07D89121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vAlign w:val="center"/>
          </w:tcPr>
          <w:p w14:paraId="1A446559" w14:textId="77777777" w:rsidR="004463AE" w:rsidRPr="004162BA" w:rsidRDefault="004463AE" w:rsidP="006F0255">
            <w:pPr>
              <w:jc w:val="center"/>
              <w:rPr>
                <w:sz w:val="28"/>
                <w:szCs w:val="28"/>
              </w:rPr>
            </w:pPr>
            <w:r w:rsidRPr="004162BA">
              <w:rPr>
                <w:sz w:val="28"/>
                <w:szCs w:val="28"/>
              </w:rPr>
              <w:t>1</w:t>
            </w:r>
          </w:p>
        </w:tc>
        <w:tc>
          <w:tcPr>
            <w:tcW w:w="1758" w:type="dxa"/>
            <w:shd w:val="clear" w:color="auto" w:fill="FFFFFF" w:themeFill="background1"/>
            <w:vAlign w:val="center"/>
          </w:tcPr>
          <w:p w14:paraId="4CF0D050" w14:textId="728B83D8" w:rsidR="004463AE" w:rsidRPr="004162BA" w:rsidRDefault="004162BA" w:rsidP="006F0255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4162BA">
              <w:rPr>
                <w:b/>
                <w:bCs/>
                <w:noProof/>
                <w:color w:val="C00000"/>
              </w:rPr>
              <w:t>9</w:t>
            </w:r>
          </w:p>
        </w:tc>
      </w:tr>
      <w:tr w:rsidR="004463AE" w:rsidRPr="00C9732F" w14:paraId="01D52499" w14:textId="77777777" w:rsidTr="00AC032C">
        <w:trPr>
          <w:gridAfter w:val="1"/>
          <w:wAfter w:w="14" w:type="dxa"/>
          <w:trHeight w:val="398"/>
        </w:trPr>
        <w:tc>
          <w:tcPr>
            <w:tcW w:w="484" w:type="dxa"/>
            <w:shd w:val="clear" w:color="auto" w:fill="DAE9F7" w:themeFill="text2" w:themeFillTint="1A"/>
            <w:vAlign w:val="center"/>
          </w:tcPr>
          <w:p w14:paraId="0523C307" w14:textId="77777777" w:rsidR="004463AE" w:rsidRPr="00C9732F" w:rsidRDefault="004463AE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47FD83D6" w14:textId="77777777" w:rsidR="004463AE" w:rsidRPr="00C9732F" w:rsidRDefault="00000000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63B78D98" w14:textId="77777777" w:rsidR="004463AE" w:rsidRPr="00C9732F" w:rsidRDefault="004463AE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oMath>
            </m:oMathPara>
          </w:p>
        </w:tc>
        <w:tc>
          <w:tcPr>
            <w:tcW w:w="488" w:type="dxa"/>
            <w:shd w:val="clear" w:color="auto" w:fill="DAE9F7" w:themeFill="text2" w:themeFillTint="1A"/>
            <w:vAlign w:val="center"/>
          </w:tcPr>
          <w:p w14:paraId="13BFECCB" w14:textId="77777777" w:rsidR="004463AE" w:rsidRPr="00C9732F" w:rsidRDefault="00000000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44EBE2CA" w14:textId="37E5B1DC" w:rsidR="004463AE" w:rsidRPr="00C9732F" w:rsidRDefault="004463AE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28683E52" w14:textId="01E52416" w:rsidR="004463AE" w:rsidRPr="00C9732F" w:rsidRDefault="004463AE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422B8896" w14:textId="3127BF3A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1B23B032" w14:textId="5CDFF16F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432B2F80" w14:textId="163E063E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6ACA2A53" w14:textId="648246F9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68C69069" w14:textId="54C6A856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1758" w:type="dxa"/>
            <w:shd w:val="clear" w:color="auto" w:fill="DAE9F7" w:themeFill="text2" w:themeFillTint="1A"/>
            <w:vAlign w:val="center"/>
          </w:tcPr>
          <w:p w14:paraId="249EF978" w14:textId="388509A5" w:rsidR="004463AE" w:rsidRPr="00C9732F" w:rsidRDefault="004463AE" w:rsidP="006F0255">
            <w:pPr>
              <w:jc w:val="center"/>
              <w:rPr>
                <w:b/>
                <w:bCs/>
                <w:color w:val="EE0000"/>
                <w:sz w:val="28"/>
                <w:szCs w:val="28"/>
              </w:rPr>
            </w:pPr>
            <w:r w:rsidRPr="00C9732F">
              <w:rPr>
                <w:b/>
                <w:bCs/>
                <w:color w:val="EE0000"/>
                <w:sz w:val="28"/>
                <w:szCs w:val="28"/>
              </w:rPr>
              <w:t>a</w:t>
            </w:r>
          </w:p>
        </w:tc>
      </w:tr>
      <w:tr w:rsidR="004463AE" w:rsidRPr="00C9732F" w14:paraId="30010BF2" w14:textId="77777777" w:rsidTr="00AC032C">
        <w:trPr>
          <w:gridAfter w:val="1"/>
          <w:wAfter w:w="14" w:type="dxa"/>
          <w:trHeight w:val="398"/>
        </w:trPr>
        <w:tc>
          <w:tcPr>
            <w:tcW w:w="484" w:type="dxa"/>
            <w:shd w:val="clear" w:color="auto" w:fill="DAE9F7" w:themeFill="text2" w:themeFillTint="1A"/>
            <w:vAlign w:val="center"/>
          </w:tcPr>
          <w:p w14:paraId="68E9B74E" w14:textId="77777777" w:rsidR="004463AE" w:rsidRPr="00C9732F" w:rsidRDefault="004463AE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692A0E3E" w14:textId="77777777" w:rsidR="004463AE" w:rsidRPr="00C9732F" w:rsidRDefault="00000000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0D714861" w14:textId="77777777" w:rsidR="004463AE" w:rsidRPr="00C9732F" w:rsidRDefault="004463AE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oMath>
            </m:oMathPara>
          </w:p>
        </w:tc>
        <w:tc>
          <w:tcPr>
            <w:tcW w:w="488" w:type="dxa"/>
            <w:shd w:val="clear" w:color="auto" w:fill="DAE9F7" w:themeFill="text2" w:themeFillTint="1A"/>
            <w:vAlign w:val="center"/>
          </w:tcPr>
          <w:p w14:paraId="4DF25B46" w14:textId="77777777" w:rsidR="004463AE" w:rsidRPr="00C9732F" w:rsidRDefault="004463AE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65A46272" w14:textId="418A0183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6E619D55" w14:textId="6668E0AB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31DDB1A1" w14:textId="607FF768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20F428C2" w14:textId="28433137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51CC67F4" w14:textId="34C3DC0E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29BCCE70" w14:textId="58DDCD17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4B486D83" w14:textId="4911A4BC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1758" w:type="dxa"/>
            <w:shd w:val="clear" w:color="auto" w:fill="DAE9F7" w:themeFill="text2" w:themeFillTint="1A"/>
            <w:vAlign w:val="center"/>
          </w:tcPr>
          <w:p w14:paraId="349E17BA" w14:textId="292AEA48" w:rsidR="004463AE" w:rsidRPr="00C9732F" w:rsidRDefault="006F0255" w:rsidP="006F0255">
            <w:pPr>
              <w:jc w:val="center"/>
              <w:rPr>
                <w:b/>
                <w:bCs/>
                <w:color w:val="EE0000"/>
                <w:sz w:val="28"/>
                <w:szCs w:val="28"/>
              </w:rPr>
            </w:pPr>
            <w:r w:rsidRPr="00C9732F">
              <w:rPr>
                <w:b/>
                <w:bCs/>
                <w:color w:val="EE0000"/>
                <w:sz w:val="28"/>
                <w:szCs w:val="28"/>
              </w:rPr>
              <w:t>b</w:t>
            </w:r>
          </w:p>
        </w:tc>
      </w:tr>
      <w:tr w:rsidR="004463AE" w:rsidRPr="00C9732F" w14:paraId="697A6CAA" w14:textId="77777777" w:rsidTr="00AC032C">
        <w:trPr>
          <w:gridAfter w:val="1"/>
          <w:wAfter w:w="14" w:type="dxa"/>
          <w:trHeight w:val="398"/>
        </w:trPr>
        <w:tc>
          <w:tcPr>
            <w:tcW w:w="484" w:type="dxa"/>
            <w:shd w:val="clear" w:color="auto" w:fill="DAE9F7" w:themeFill="text2" w:themeFillTint="1A"/>
            <w:vAlign w:val="center"/>
          </w:tcPr>
          <w:p w14:paraId="3334006E" w14:textId="77777777" w:rsidR="004463AE" w:rsidRPr="00C9732F" w:rsidRDefault="004463AE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6D015AAB" w14:textId="77777777" w:rsidR="004463AE" w:rsidRPr="00C9732F" w:rsidRDefault="004463AE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680042BC" w14:textId="77777777" w:rsidR="004463AE" w:rsidRPr="00C9732F" w:rsidRDefault="00000000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488" w:type="dxa"/>
            <w:shd w:val="clear" w:color="auto" w:fill="DAE9F7" w:themeFill="text2" w:themeFillTint="1A"/>
            <w:vAlign w:val="center"/>
          </w:tcPr>
          <w:p w14:paraId="6D0D26CC" w14:textId="77777777" w:rsidR="004463AE" w:rsidRPr="00C9732F" w:rsidRDefault="00000000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2C964DA8" w14:textId="5E74B8A1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1D2DEF17" w14:textId="3EDBD639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0639FCA8" w14:textId="12B62B77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799E6E74" w14:textId="71AE3724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4E004589" w14:textId="438641C9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7B787A19" w14:textId="10969078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57F10F69" w14:textId="645237F8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1758" w:type="dxa"/>
            <w:shd w:val="clear" w:color="auto" w:fill="DAE9F7" w:themeFill="text2" w:themeFillTint="1A"/>
            <w:vAlign w:val="center"/>
          </w:tcPr>
          <w:p w14:paraId="55E91293" w14:textId="0BC840D0" w:rsidR="004463AE" w:rsidRPr="00C9732F" w:rsidRDefault="006F0255" w:rsidP="006F0255">
            <w:pPr>
              <w:jc w:val="center"/>
              <w:rPr>
                <w:b/>
                <w:bCs/>
                <w:color w:val="EE0000"/>
                <w:sz w:val="28"/>
                <w:szCs w:val="28"/>
              </w:rPr>
            </w:pPr>
            <w:r w:rsidRPr="00C9732F">
              <w:rPr>
                <w:b/>
                <w:bCs/>
                <w:color w:val="EE0000"/>
                <w:sz w:val="28"/>
                <w:szCs w:val="28"/>
              </w:rPr>
              <w:t>c</w:t>
            </w:r>
          </w:p>
        </w:tc>
      </w:tr>
      <w:tr w:rsidR="004463AE" w:rsidRPr="00C9732F" w14:paraId="4CB012EA" w14:textId="77777777" w:rsidTr="00AC032C">
        <w:trPr>
          <w:gridAfter w:val="1"/>
          <w:wAfter w:w="14" w:type="dxa"/>
          <w:trHeight w:val="398"/>
        </w:trPr>
        <w:tc>
          <w:tcPr>
            <w:tcW w:w="484" w:type="dxa"/>
            <w:shd w:val="clear" w:color="auto" w:fill="DAE9F7" w:themeFill="text2" w:themeFillTint="1A"/>
            <w:vAlign w:val="center"/>
          </w:tcPr>
          <w:p w14:paraId="18A798BE" w14:textId="77777777" w:rsidR="004463AE" w:rsidRPr="00C9732F" w:rsidRDefault="004463AE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709B6279" w14:textId="77777777" w:rsidR="004463AE" w:rsidRPr="00C9732F" w:rsidRDefault="004463AE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141DB7AB" w14:textId="77777777" w:rsidR="004463AE" w:rsidRPr="00C9732F" w:rsidRDefault="00000000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488" w:type="dxa"/>
            <w:shd w:val="clear" w:color="auto" w:fill="DAE9F7" w:themeFill="text2" w:themeFillTint="1A"/>
            <w:vAlign w:val="center"/>
          </w:tcPr>
          <w:p w14:paraId="531BCA66" w14:textId="77777777" w:rsidR="004463AE" w:rsidRPr="00C9732F" w:rsidRDefault="004463AE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6C309C7E" w14:textId="2009DA7C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1FF08E21" w14:textId="350F7A60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6A89414E" w14:textId="2DD6789D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2E9B4BD1" w14:textId="17DDDA4E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16B85BC8" w14:textId="350CAFD0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39A5CCBE" w14:textId="42C1915C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28AC5AA2" w14:textId="1061B625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1758" w:type="dxa"/>
            <w:shd w:val="clear" w:color="auto" w:fill="DAE9F7" w:themeFill="text2" w:themeFillTint="1A"/>
            <w:vAlign w:val="center"/>
          </w:tcPr>
          <w:p w14:paraId="771DC8DF" w14:textId="55D485D2" w:rsidR="004463AE" w:rsidRPr="00C9732F" w:rsidRDefault="006F0255" w:rsidP="006F0255">
            <w:pPr>
              <w:jc w:val="center"/>
              <w:rPr>
                <w:b/>
                <w:bCs/>
                <w:color w:val="EE0000"/>
                <w:sz w:val="28"/>
                <w:szCs w:val="28"/>
              </w:rPr>
            </w:pPr>
            <w:r w:rsidRPr="00C9732F">
              <w:rPr>
                <w:b/>
                <w:bCs/>
                <w:color w:val="EE0000"/>
                <w:sz w:val="28"/>
                <w:szCs w:val="28"/>
              </w:rPr>
              <w:t>d</w:t>
            </w:r>
          </w:p>
        </w:tc>
      </w:tr>
      <w:tr w:rsidR="004463AE" w:rsidRPr="00C9732F" w14:paraId="46FB4765" w14:textId="77777777" w:rsidTr="00AC032C">
        <w:trPr>
          <w:gridAfter w:val="1"/>
          <w:wAfter w:w="14" w:type="dxa"/>
          <w:trHeight w:val="398"/>
        </w:trPr>
        <w:tc>
          <w:tcPr>
            <w:tcW w:w="484" w:type="dxa"/>
            <w:shd w:val="clear" w:color="auto" w:fill="DAE9F7" w:themeFill="text2" w:themeFillTint="1A"/>
            <w:vAlign w:val="center"/>
          </w:tcPr>
          <w:p w14:paraId="19D2773F" w14:textId="77777777" w:rsidR="004463AE" w:rsidRPr="00C9732F" w:rsidRDefault="004463AE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3A35765E" w14:textId="77777777" w:rsidR="004463AE" w:rsidRPr="00C9732F" w:rsidRDefault="004463AE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300ABCC1" w14:textId="77777777" w:rsidR="004463AE" w:rsidRPr="00C9732F" w:rsidRDefault="004463AE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oMath>
            </m:oMathPara>
          </w:p>
        </w:tc>
        <w:tc>
          <w:tcPr>
            <w:tcW w:w="488" w:type="dxa"/>
            <w:shd w:val="clear" w:color="auto" w:fill="DAE9F7" w:themeFill="text2" w:themeFillTint="1A"/>
            <w:vAlign w:val="center"/>
          </w:tcPr>
          <w:p w14:paraId="26F81254" w14:textId="77777777" w:rsidR="004463AE" w:rsidRPr="00C9732F" w:rsidRDefault="00000000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15E3EEAB" w14:textId="67575F05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6447DAE7" w14:textId="1DE53A8E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33A5C661" w14:textId="7E041719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79B857BE" w14:textId="7DF71F27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300B126E" w14:textId="0C730BCA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33CEC9EC" w14:textId="3497F829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1F2532E9" w14:textId="1577945A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1758" w:type="dxa"/>
            <w:shd w:val="clear" w:color="auto" w:fill="DAE9F7" w:themeFill="text2" w:themeFillTint="1A"/>
            <w:vAlign w:val="center"/>
          </w:tcPr>
          <w:p w14:paraId="711ED5C1" w14:textId="0F2E37DB" w:rsidR="004463AE" w:rsidRPr="00C9732F" w:rsidRDefault="006F0255" w:rsidP="006F0255">
            <w:pPr>
              <w:jc w:val="center"/>
              <w:rPr>
                <w:b/>
                <w:bCs/>
                <w:color w:val="EE0000"/>
                <w:sz w:val="28"/>
                <w:szCs w:val="28"/>
              </w:rPr>
            </w:pPr>
            <w:r w:rsidRPr="00C9732F">
              <w:rPr>
                <w:b/>
                <w:bCs/>
                <w:color w:val="EE0000"/>
                <w:sz w:val="28"/>
                <w:szCs w:val="28"/>
              </w:rPr>
              <w:t>e</w:t>
            </w:r>
          </w:p>
        </w:tc>
      </w:tr>
      <w:tr w:rsidR="004463AE" w:rsidRPr="00C9732F" w14:paraId="3FA2DFD5" w14:textId="77777777" w:rsidTr="00AC032C">
        <w:trPr>
          <w:gridAfter w:val="1"/>
          <w:wAfter w:w="14" w:type="dxa"/>
          <w:trHeight w:val="398"/>
        </w:trPr>
        <w:tc>
          <w:tcPr>
            <w:tcW w:w="484" w:type="dxa"/>
            <w:shd w:val="clear" w:color="auto" w:fill="DAE9F7" w:themeFill="text2" w:themeFillTint="1A"/>
            <w:vAlign w:val="center"/>
          </w:tcPr>
          <w:p w14:paraId="30EED851" w14:textId="77777777" w:rsidR="004463AE" w:rsidRPr="00C9732F" w:rsidRDefault="004463AE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55ED611C" w14:textId="77777777" w:rsidR="004463AE" w:rsidRPr="00C9732F" w:rsidRDefault="004463AE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0EB3462B" w14:textId="77777777" w:rsidR="004463AE" w:rsidRPr="00C9732F" w:rsidRDefault="004463AE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oMath>
            </m:oMathPara>
          </w:p>
        </w:tc>
        <w:tc>
          <w:tcPr>
            <w:tcW w:w="488" w:type="dxa"/>
            <w:shd w:val="clear" w:color="auto" w:fill="DAE9F7" w:themeFill="text2" w:themeFillTint="1A"/>
            <w:vAlign w:val="center"/>
          </w:tcPr>
          <w:p w14:paraId="0E978EAE" w14:textId="77777777" w:rsidR="004463AE" w:rsidRPr="00C9732F" w:rsidRDefault="004463AE" w:rsidP="006F0255">
            <w:pPr>
              <w:jc w:val="center"/>
              <w:rPr>
                <w:rFonts w:ascii="Aptos" w:eastAsia="Aptos" w:hAnsi="Aptos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oMath>
            </m:oMathPara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67495F62" w14:textId="45613C2C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04DD18F5" w14:textId="3E4E33B5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31132720" w14:textId="59228AC8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46D0D256" w14:textId="53CD3F28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0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542213AB" w14:textId="14369FF5" w:rsidR="004463AE" w:rsidRPr="00C9732F" w:rsidRDefault="006F0255" w:rsidP="006F0255">
            <w:pPr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 xml:space="preserve"> 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3A596C93" w14:textId="66231A25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484" w:type="dxa"/>
            <w:shd w:val="clear" w:color="auto" w:fill="DAE9F7" w:themeFill="text2" w:themeFillTint="1A"/>
            <w:vAlign w:val="center"/>
          </w:tcPr>
          <w:p w14:paraId="13A71AFF" w14:textId="6BAEDCF9" w:rsidR="004463AE" w:rsidRPr="00C9732F" w:rsidRDefault="006F0255" w:rsidP="006F0255">
            <w:pPr>
              <w:jc w:val="center"/>
              <w:rPr>
                <w:sz w:val="28"/>
                <w:szCs w:val="28"/>
              </w:rPr>
            </w:pPr>
            <w:r w:rsidRPr="00C9732F">
              <w:rPr>
                <w:sz w:val="28"/>
                <w:szCs w:val="28"/>
              </w:rPr>
              <w:t>1</w:t>
            </w:r>
          </w:p>
        </w:tc>
        <w:tc>
          <w:tcPr>
            <w:tcW w:w="1758" w:type="dxa"/>
            <w:shd w:val="clear" w:color="auto" w:fill="DAE9F7" w:themeFill="text2" w:themeFillTint="1A"/>
            <w:vAlign w:val="center"/>
          </w:tcPr>
          <w:p w14:paraId="0CC36914" w14:textId="26DC4EC9" w:rsidR="004463AE" w:rsidRPr="00C9732F" w:rsidRDefault="006F0255" w:rsidP="006F0255">
            <w:pPr>
              <w:jc w:val="center"/>
              <w:rPr>
                <w:b/>
                <w:bCs/>
                <w:color w:val="EE0000"/>
                <w:sz w:val="28"/>
                <w:szCs w:val="28"/>
              </w:rPr>
            </w:pPr>
            <w:r w:rsidRPr="00C9732F">
              <w:rPr>
                <w:b/>
                <w:bCs/>
                <w:color w:val="EE0000"/>
                <w:sz w:val="28"/>
                <w:szCs w:val="28"/>
              </w:rPr>
              <w:t>f</w:t>
            </w:r>
          </w:p>
        </w:tc>
      </w:tr>
    </w:tbl>
    <w:p w14:paraId="5F15178C" w14:textId="7EF1D65D" w:rsidR="00D869EB" w:rsidRPr="00C9732F" w:rsidRDefault="00D869EB" w:rsidP="002D34F4">
      <w:pPr>
        <w:rPr>
          <w:rFonts w:asciiTheme="minorBidi" w:hAnsiTheme="minorBidi"/>
          <w:noProof/>
        </w:rPr>
      </w:pPr>
      <w:r w:rsidRPr="00C9732F">
        <w:rPr>
          <w:rFonts w:asciiTheme="minorBidi" w:hAnsiTheme="minorBidi"/>
          <w:noProof/>
        </w:rPr>
        <w:t xml:space="preserve">Since we have 4 inputs there will be </w:t>
      </w:r>
      <m:oMath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2</m:t>
            </m:r>
          </m:e>
          <m:sup>
            <m:r>
              <w:rPr>
                <w:rFonts w:ascii="Cambria Math" w:hAnsi="Cambria Math"/>
                <w:noProof/>
              </w:rPr>
              <m:t>4</m:t>
            </m:r>
          </m:sup>
        </m:sSup>
        <m:r>
          <w:rPr>
            <w:rFonts w:ascii="Cambria Math" w:hAnsi="Cambria Math"/>
            <w:noProof/>
          </w:rPr>
          <m:t>=16</m:t>
        </m:r>
      </m:oMath>
      <w:r w:rsidRPr="00C9732F">
        <w:rPr>
          <w:rFonts w:asciiTheme="minorBidi" w:eastAsiaTheme="minorEastAsia" w:hAnsiTheme="minorBidi"/>
          <w:noProof/>
        </w:rPr>
        <w:t xml:space="preserve"> </w:t>
      </w:r>
      <w:r w:rsidR="004463AE" w:rsidRPr="00C9732F">
        <w:rPr>
          <w:rFonts w:asciiTheme="minorBidi" w:eastAsiaTheme="minorEastAsia" w:hAnsiTheme="minorBidi"/>
          <w:noProof/>
        </w:rPr>
        <w:t>rows in the truth table.</w:t>
      </w:r>
    </w:p>
    <w:p w14:paraId="6666303A" w14:textId="1A3FE855" w:rsidR="00D92E72" w:rsidRDefault="00212F50" w:rsidP="005730A3">
      <w:pPr>
        <w:jc w:val="both"/>
      </w:pPr>
      <w:r>
        <w:t xml:space="preserve"> </w:t>
      </w:r>
    </w:p>
    <w:p w14:paraId="229636C4" w14:textId="260EC06D" w:rsidR="00D869EB" w:rsidRDefault="00C9732F" w:rsidP="004162BA">
      <w:pPr>
        <w:jc w:val="both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7FBE087F" wp14:editId="27083728">
            <wp:simplePos x="0" y="0"/>
            <wp:positionH relativeFrom="column">
              <wp:posOffset>5008880</wp:posOffset>
            </wp:positionH>
            <wp:positionV relativeFrom="page">
              <wp:posOffset>4797425</wp:posOffset>
            </wp:positionV>
            <wp:extent cx="1322705" cy="2007235"/>
            <wp:effectExtent l="0" t="0" r="0" b="0"/>
            <wp:wrapNone/>
            <wp:docPr id="1540274494" name="Picture 9" descr="Seven-segment display character representation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ven-segment display character representations - Wiki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16" t="18052" r="29125" b="12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70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AA13E0" w14:textId="223DCAE7" w:rsidR="004463AE" w:rsidRDefault="005B14CD" w:rsidP="005730A3">
      <w:pPr>
        <w:jc w:val="both"/>
        <w:rPr>
          <w:b/>
          <w:bCs/>
          <w:color w:val="EE0000"/>
        </w:rPr>
      </w:pPr>
      <w:r>
        <w:rPr>
          <w:b/>
          <w:bCs/>
          <w:color w:val="EE0000"/>
        </w:rPr>
        <w:t xml:space="preserve"> </w:t>
      </w:r>
    </w:p>
    <w:p w14:paraId="414771F7" w14:textId="6D05BD34" w:rsidR="004463AE" w:rsidRDefault="004463AE" w:rsidP="005730A3">
      <w:pPr>
        <w:jc w:val="both"/>
        <w:rPr>
          <w:b/>
          <w:bCs/>
          <w:color w:val="EE0000"/>
        </w:rPr>
      </w:pPr>
    </w:p>
    <w:p w14:paraId="32A0E88E" w14:textId="5D59BADB" w:rsidR="004463AE" w:rsidRDefault="004463AE" w:rsidP="005730A3">
      <w:pPr>
        <w:jc w:val="both"/>
        <w:rPr>
          <w:b/>
          <w:bCs/>
          <w:color w:val="EE0000"/>
        </w:rPr>
      </w:pPr>
    </w:p>
    <w:p w14:paraId="2A665383" w14:textId="4B5737BD" w:rsidR="004463AE" w:rsidRDefault="004463AE" w:rsidP="005730A3">
      <w:pPr>
        <w:jc w:val="both"/>
        <w:rPr>
          <w:b/>
          <w:bCs/>
          <w:color w:val="EE0000"/>
        </w:rPr>
      </w:pPr>
    </w:p>
    <w:p w14:paraId="0ACFE761" w14:textId="76CC6F4B" w:rsidR="004463AE" w:rsidRDefault="004463AE" w:rsidP="005730A3">
      <w:pPr>
        <w:jc w:val="both"/>
        <w:rPr>
          <w:b/>
          <w:bCs/>
          <w:color w:val="EE0000"/>
        </w:rPr>
      </w:pPr>
    </w:p>
    <w:p w14:paraId="516EF827" w14:textId="1866B211" w:rsidR="004463AE" w:rsidRDefault="004463AE" w:rsidP="005730A3">
      <w:pPr>
        <w:jc w:val="both"/>
        <w:rPr>
          <w:b/>
          <w:bCs/>
          <w:color w:val="EE0000"/>
        </w:rPr>
      </w:pPr>
    </w:p>
    <w:p w14:paraId="1F11A2A8" w14:textId="77777777" w:rsidR="004463AE" w:rsidRDefault="004463AE" w:rsidP="005730A3">
      <w:pPr>
        <w:jc w:val="both"/>
        <w:rPr>
          <w:b/>
          <w:bCs/>
          <w:color w:val="EE0000"/>
        </w:rPr>
      </w:pPr>
    </w:p>
    <w:p w14:paraId="6032CC46" w14:textId="4CBB2797" w:rsidR="004463AE" w:rsidRDefault="004463AE" w:rsidP="005730A3">
      <w:pPr>
        <w:jc w:val="both"/>
        <w:rPr>
          <w:b/>
          <w:bCs/>
          <w:color w:val="EE0000"/>
        </w:rPr>
      </w:pPr>
    </w:p>
    <w:p w14:paraId="28F6A458" w14:textId="42EABAD3" w:rsidR="004463AE" w:rsidRDefault="00AC032C" w:rsidP="005730A3">
      <w:pPr>
        <w:jc w:val="both"/>
        <w:rPr>
          <w:b/>
          <w:bCs/>
          <w:color w:val="EE0000"/>
        </w:rPr>
      </w:pPr>
      <w:r>
        <w:rPr>
          <w:b/>
          <w:b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F61D761" wp14:editId="41B6D72D">
                <wp:simplePos x="0" y="0"/>
                <wp:positionH relativeFrom="column">
                  <wp:posOffset>4966970</wp:posOffset>
                </wp:positionH>
                <wp:positionV relativeFrom="page">
                  <wp:posOffset>7312660</wp:posOffset>
                </wp:positionV>
                <wp:extent cx="1364615" cy="1308735"/>
                <wp:effectExtent l="0" t="0" r="26035" b="24765"/>
                <wp:wrapNone/>
                <wp:docPr id="123266007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615" cy="1308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72E266" w14:textId="420E0ADE" w:rsidR="00EF0BFA" w:rsidRPr="00EF0BFA" w:rsidRDefault="00EF0BFA" w:rsidP="00AC032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F0BFA">
                              <w:rPr>
                                <w:sz w:val="18"/>
                                <w:szCs w:val="18"/>
                              </w:rPr>
                              <w:t>We will not use this part of the truth table because we don’t need it, our Boolean equations will only include the truth tables from (0-9)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61D761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391.1pt;margin-top:575.8pt;width:107.45pt;height:103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" fillcolor="white [3201]" strokeweight=".5pt">
                <v:textbox>
                  <w:txbxContent>
                    <w:p w14:paraId="3172E266" w14:textId="420E0ADE" w:rsidR="00EF0BFA" w:rsidRPr="00EF0BFA" w:rsidRDefault="00EF0BFA" w:rsidP="00AC032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F0BFA">
                        <w:rPr>
                          <w:sz w:val="18"/>
                          <w:szCs w:val="18"/>
                        </w:rPr>
                        <w:t>We will not use this part of the truth table because we don’t need it, our Boolean equations will only include the truth tables from (0-9)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b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948E8AA" wp14:editId="598393BF">
                <wp:simplePos x="0" y="0"/>
                <wp:positionH relativeFrom="column">
                  <wp:posOffset>4537075</wp:posOffset>
                </wp:positionH>
                <wp:positionV relativeFrom="paragraph">
                  <wp:posOffset>120015</wp:posOffset>
                </wp:positionV>
                <wp:extent cx="367146" cy="1466850"/>
                <wp:effectExtent l="0" t="0" r="13970" b="19050"/>
                <wp:wrapNone/>
                <wp:docPr id="361058519" name="Right Brac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146" cy="1466850"/>
                        </a:xfrm>
                        <a:prstGeom prst="rightBrac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9FDF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4" o:spid="_x0000_s1026" type="#_x0000_t88" style="position:absolute;margin-left:357.25pt;margin-top:9.45pt;width:28.9pt;height:115.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" adj="451" strokecolor="black [3213]" strokeweight="1pt">
                <v:stroke joinstyle="miter"/>
              </v:shape>
            </w:pict>
          </mc:Fallback>
        </mc:AlternateContent>
      </w:r>
    </w:p>
    <w:p w14:paraId="68F7B651" w14:textId="52ECF329" w:rsidR="004463AE" w:rsidRDefault="004463AE" w:rsidP="005730A3">
      <w:pPr>
        <w:jc w:val="both"/>
        <w:rPr>
          <w:b/>
          <w:bCs/>
          <w:color w:val="EE0000"/>
        </w:rPr>
      </w:pPr>
    </w:p>
    <w:p w14:paraId="3FCE2347" w14:textId="5D76C171" w:rsidR="004463AE" w:rsidRDefault="004463AE" w:rsidP="005730A3">
      <w:pPr>
        <w:jc w:val="both"/>
        <w:rPr>
          <w:b/>
          <w:bCs/>
          <w:color w:val="EE0000"/>
        </w:rPr>
      </w:pPr>
    </w:p>
    <w:p w14:paraId="56872108" w14:textId="77777777" w:rsidR="004463AE" w:rsidRDefault="004463AE" w:rsidP="005730A3">
      <w:pPr>
        <w:jc w:val="both"/>
        <w:rPr>
          <w:b/>
          <w:bCs/>
          <w:color w:val="EE0000"/>
        </w:rPr>
      </w:pPr>
    </w:p>
    <w:p w14:paraId="59C09C31" w14:textId="77777777" w:rsidR="004463AE" w:rsidRDefault="004463AE" w:rsidP="005730A3">
      <w:pPr>
        <w:jc w:val="both"/>
        <w:rPr>
          <w:b/>
          <w:bCs/>
          <w:color w:val="EE0000"/>
        </w:rPr>
      </w:pPr>
    </w:p>
    <w:p w14:paraId="6621811A" w14:textId="77777777" w:rsidR="006B2420" w:rsidRDefault="006B2420" w:rsidP="00AD150F">
      <w:pPr>
        <w:tabs>
          <w:tab w:val="left" w:pos="0"/>
        </w:tabs>
        <w:jc w:val="center"/>
        <w:rPr>
          <w:b/>
          <w:bCs/>
          <w:color w:val="215E99" w:themeColor="text2" w:themeTint="BF"/>
          <w:sz w:val="28"/>
          <w:szCs w:val="28"/>
        </w:rPr>
      </w:pPr>
    </w:p>
    <w:p w14:paraId="68C972D9" w14:textId="77777777" w:rsidR="006B2420" w:rsidRDefault="006B2420" w:rsidP="00AD150F">
      <w:pPr>
        <w:tabs>
          <w:tab w:val="left" w:pos="0"/>
        </w:tabs>
        <w:jc w:val="center"/>
        <w:rPr>
          <w:b/>
          <w:bCs/>
          <w:color w:val="215E99" w:themeColor="text2" w:themeTint="BF"/>
          <w:sz w:val="22"/>
          <w:szCs w:val="22"/>
        </w:rPr>
      </w:pPr>
    </w:p>
    <w:p w14:paraId="4F3C1952" w14:textId="1347DEB4" w:rsidR="005730A3" w:rsidRPr="006B2420" w:rsidRDefault="00AD150F" w:rsidP="006B2420">
      <w:pPr>
        <w:tabs>
          <w:tab w:val="left" w:pos="0"/>
        </w:tabs>
        <w:jc w:val="center"/>
        <w:rPr>
          <w:b/>
          <w:bCs/>
          <w:color w:val="215E99" w:themeColor="text2" w:themeTint="BF"/>
          <w:sz w:val="22"/>
          <w:szCs w:val="22"/>
        </w:rPr>
      </w:pPr>
      <w:r w:rsidRPr="006B2420">
        <w:rPr>
          <w:b/>
          <w:bCs/>
          <w:noProof/>
          <w:color w:val="215E99" w:themeColor="text2" w:themeTint="BF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BCECA8" wp14:editId="58F71228">
                <wp:simplePos x="0" y="0"/>
                <wp:positionH relativeFrom="column">
                  <wp:posOffset>-54338</wp:posOffset>
                </wp:positionH>
                <wp:positionV relativeFrom="page">
                  <wp:posOffset>1202781</wp:posOffset>
                </wp:positionV>
                <wp:extent cx="1164772" cy="386080"/>
                <wp:effectExtent l="0" t="0" r="0" b="0"/>
                <wp:wrapNone/>
                <wp:docPr id="175501573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72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A645EE" w14:textId="10F1408D" w:rsidR="00AD150F" w:rsidRPr="00837BF8" w:rsidRDefault="001A722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7BF8">
                              <w:rPr>
                                <w:b/>
                                <w:bCs/>
                              </w:rPr>
                              <w:t>Segment (a):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CECA8" id="Text Box 11" o:spid="_x0000_s1027" type="#_x0000_t202" style="position:absolute;left:0;text-align:left;margin-left:-4.3pt;margin-top:94.7pt;width:91.7pt;height:30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" filled="f" stroked="f" strokeweight=".5pt">
                <v:textbox>
                  <w:txbxContent>
                    <w:p w14:paraId="21A645EE" w14:textId="10F1408D" w:rsidR="00AD150F" w:rsidRPr="00837BF8" w:rsidRDefault="001A7221">
                      <w:pPr>
                        <w:rPr>
                          <w:b/>
                          <w:bCs/>
                        </w:rPr>
                      </w:pPr>
                      <w:r w:rsidRPr="00837BF8">
                        <w:rPr>
                          <w:b/>
                          <w:bCs/>
                        </w:rPr>
                        <w:t>Segment (a):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13A83" w:rsidRPr="006B2420">
        <w:rPr>
          <w:b/>
          <w:bCs/>
          <w:noProof/>
          <w:color w:val="215E99" w:themeColor="text2" w:themeTint="BF"/>
          <w:sz w:val="22"/>
          <w:szCs w:val="22"/>
        </w:rPr>
        <mc:AlternateContent>
          <mc:Choice Requires="aink">
            <w:drawing>
              <wp:anchor distT="0" distB="0" distL="114300" distR="114300" simplePos="0" relativeHeight="251683840" behindDoc="0" locked="0" layoutInCell="1" allowOverlap="1" wp14:anchorId="3331825F" wp14:editId="089AB4D5">
                <wp:simplePos x="0" y="0"/>
                <wp:positionH relativeFrom="column">
                  <wp:posOffset>-2033731</wp:posOffset>
                </wp:positionH>
                <wp:positionV relativeFrom="paragraph">
                  <wp:posOffset>697111</wp:posOffset>
                </wp:positionV>
                <wp:extent cx="360" cy="360"/>
                <wp:effectExtent l="57150" t="76200" r="57150" b="76200"/>
                <wp:wrapNone/>
                <wp:docPr id="79203257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3840" behindDoc="0" locked="0" layoutInCell="1" allowOverlap="1" wp14:anchorId="3331825F" wp14:editId="089AB4D5">
                <wp:simplePos x="0" y="0"/>
                <wp:positionH relativeFrom="column">
                  <wp:posOffset>-2033731</wp:posOffset>
                </wp:positionH>
                <wp:positionV relativeFrom="paragraph">
                  <wp:posOffset>697111</wp:posOffset>
                </wp:positionV>
                <wp:extent cx="360" cy="360"/>
                <wp:effectExtent l="57150" t="76200" r="57150" b="76200"/>
                <wp:wrapNone/>
                <wp:docPr id="792032571" name="Ink 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2032571" name="Ink 30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3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9732F" w:rsidRPr="006B2420">
        <w:rPr>
          <w:b/>
          <w:bCs/>
          <w:color w:val="215E99" w:themeColor="text2" w:themeTint="BF"/>
          <w:sz w:val="22"/>
          <w:szCs w:val="22"/>
        </w:rPr>
        <w:t>BOOLEAN EQUATIONS</w:t>
      </w:r>
      <w:r w:rsidR="00D242C4" w:rsidRPr="006B2420">
        <w:rPr>
          <w:b/>
          <w:bCs/>
          <w:color w:val="215E99" w:themeColor="text2" w:themeTint="BF"/>
          <w:sz w:val="22"/>
          <w:szCs w:val="22"/>
        </w:rPr>
        <w:t xml:space="preserve">, </w:t>
      </w:r>
      <w:r w:rsidR="00C9732F" w:rsidRPr="006B2420">
        <w:rPr>
          <w:b/>
          <w:bCs/>
          <w:color w:val="215E99" w:themeColor="text2" w:themeTint="BF"/>
          <w:sz w:val="22"/>
          <w:szCs w:val="22"/>
        </w:rPr>
        <w:t>CIRCUITS</w:t>
      </w:r>
      <w:r w:rsidR="00D242C4" w:rsidRPr="006B2420">
        <w:rPr>
          <w:b/>
          <w:bCs/>
          <w:color w:val="215E99" w:themeColor="text2" w:themeTint="BF"/>
          <w:sz w:val="22"/>
          <w:szCs w:val="22"/>
        </w:rPr>
        <w:t>, AND EXTENDED TRUTH TABLES</w:t>
      </w:r>
      <w:r w:rsidR="005730A3" w:rsidRPr="006B2420">
        <w:rPr>
          <w:b/>
          <w:bCs/>
          <w:color w:val="215E99" w:themeColor="text2" w:themeTint="BF"/>
          <w:sz w:val="28"/>
          <w:szCs w:val="28"/>
        </w:rPr>
        <w:t>:</w:t>
      </w:r>
      <w:r w:rsidR="007D1995" w:rsidRPr="006B2420">
        <w:rPr>
          <w:b/>
          <w:bCs/>
          <w:color w:val="EE0000"/>
          <w:sz w:val="32"/>
          <w:szCs w:val="32"/>
        </w:rPr>
        <w:t xml:space="preserve">  </w:t>
      </w:r>
    </w:p>
    <w:tbl>
      <w:tblPr>
        <w:tblStyle w:val="TableGrid"/>
        <w:tblpPr w:leftFromText="180" w:rightFromText="180" w:vertAnchor="page" w:horzAnchor="margin" w:tblpY="2332"/>
        <w:tblW w:w="0" w:type="auto"/>
        <w:tblLook w:val="04A0" w:firstRow="1" w:lastRow="0" w:firstColumn="1" w:lastColumn="0" w:noHBand="0" w:noVBand="1"/>
      </w:tblPr>
      <w:tblGrid>
        <w:gridCol w:w="703"/>
        <w:gridCol w:w="703"/>
        <w:gridCol w:w="703"/>
        <w:gridCol w:w="703"/>
        <w:gridCol w:w="703"/>
      </w:tblGrid>
      <w:tr w:rsidR="006B2420" w:rsidRPr="00CB22D5" w14:paraId="772E81F2" w14:textId="77777777" w:rsidTr="006B2420">
        <w:trPr>
          <w:trHeight w:val="491"/>
        </w:trPr>
        <w:tc>
          <w:tcPr>
            <w:tcW w:w="703" w:type="dxa"/>
            <w:shd w:val="clear" w:color="auto" w:fill="0E2841" w:themeFill="text2"/>
            <w:vAlign w:val="center"/>
          </w:tcPr>
          <w:p w14:paraId="5F9145E7" w14:textId="77777777" w:rsidR="006B2420" w:rsidRPr="004162BA" w:rsidRDefault="006B2420" w:rsidP="006B2420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A</w:t>
            </w:r>
          </w:p>
        </w:tc>
        <w:tc>
          <w:tcPr>
            <w:tcW w:w="703" w:type="dxa"/>
            <w:shd w:val="clear" w:color="auto" w:fill="0E2841" w:themeFill="text2"/>
            <w:vAlign w:val="center"/>
          </w:tcPr>
          <w:p w14:paraId="633399FD" w14:textId="77777777" w:rsidR="006B2420" w:rsidRPr="004162BA" w:rsidRDefault="006B2420" w:rsidP="006B2420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B</w:t>
            </w:r>
          </w:p>
        </w:tc>
        <w:tc>
          <w:tcPr>
            <w:tcW w:w="703" w:type="dxa"/>
            <w:shd w:val="clear" w:color="auto" w:fill="0E2841" w:themeFill="text2"/>
            <w:vAlign w:val="center"/>
          </w:tcPr>
          <w:p w14:paraId="4DA76E67" w14:textId="77777777" w:rsidR="006B2420" w:rsidRPr="004162BA" w:rsidRDefault="006B2420" w:rsidP="006B2420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C</w:t>
            </w:r>
          </w:p>
        </w:tc>
        <w:tc>
          <w:tcPr>
            <w:tcW w:w="703" w:type="dxa"/>
            <w:shd w:val="clear" w:color="auto" w:fill="0E2841" w:themeFill="text2"/>
            <w:vAlign w:val="center"/>
          </w:tcPr>
          <w:p w14:paraId="2B434A0C" w14:textId="77777777" w:rsidR="006B2420" w:rsidRPr="004162BA" w:rsidRDefault="006B2420" w:rsidP="006B2420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D</w:t>
            </w:r>
          </w:p>
        </w:tc>
        <w:tc>
          <w:tcPr>
            <w:tcW w:w="703" w:type="dxa"/>
            <w:shd w:val="clear" w:color="auto" w:fill="0E2841" w:themeFill="text2"/>
            <w:vAlign w:val="center"/>
          </w:tcPr>
          <w:p w14:paraId="4F7C8606" w14:textId="77777777" w:rsidR="006B2420" w:rsidRPr="004162BA" w:rsidRDefault="006B2420" w:rsidP="006B2420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a</w:t>
            </w:r>
          </w:p>
        </w:tc>
      </w:tr>
      <w:tr w:rsidR="006B2420" w14:paraId="6D755399" w14:textId="77777777" w:rsidTr="006B2420">
        <w:trPr>
          <w:trHeight w:val="491"/>
        </w:trPr>
        <w:tc>
          <w:tcPr>
            <w:tcW w:w="703" w:type="dxa"/>
            <w:vAlign w:val="center"/>
          </w:tcPr>
          <w:p w14:paraId="4E3C2516" w14:textId="77777777" w:rsidR="006B2420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7467A6B7" w14:textId="77777777" w:rsidR="006B2420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47739FA2" w14:textId="77777777" w:rsidR="006B2420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39BFEC15" w14:textId="77777777" w:rsidR="006B2420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12D0C07E" w14:textId="77777777" w:rsidR="006B2420" w:rsidRDefault="006B2420" w:rsidP="006B2420">
            <w:pPr>
              <w:jc w:val="center"/>
            </w:pPr>
            <w:r>
              <w:t>1</w:t>
            </w:r>
          </w:p>
        </w:tc>
      </w:tr>
      <w:tr w:rsidR="006B2420" w14:paraId="6803D818" w14:textId="77777777" w:rsidTr="006B2420">
        <w:trPr>
          <w:trHeight w:val="491"/>
        </w:trPr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49150CC4" w14:textId="77777777" w:rsidR="006B2420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4797A287" w14:textId="77777777" w:rsidR="006B2420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1F430164" w14:textId="77777777" w:rsidR="006B2420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689925D4" w14:textId="77777777" w:rsidR="006B2420" w:rsidRPr="004162BA" w:rsidRDefault="006B2420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564D2150" w14:textId="77777777" w:rsidR="006B2420" w:rsidRPr="004162BA" w:rsidRDefault="006B2420" w:rsidP="006B2420">
            <w:pPr>
              <w:jc w:val="center"/>
            </w:pPr>
            <w:r w:rsidRPr="004162BA">
              <w:t>0</w:t>
            </w:r>
          </w:p>
        </w:tc>
      </w:tr>
      <w:tr w:rsidR="006B2420" w14:paraId="0B37C2A9" w14:textId="77777777" w:rsidTr="006B2420">
        <w:trPr>
          <w:trHeight w:val="491"/>
        </w:trPr>
        <w:tc>
          <w:tcPr>
            <w:tcW w:w="703" w:type="dxa"/>
            <w:vAlign w:val="center"/>
          </w:tcPr>
          <w:p w14:paraId="76860F58" w14:textId="77777777" w:rsidR="006B2420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1007A220" w14:textId="77777777" w:rsidR="006B2420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0FE3628C" w14:textId="77777777" w:rsidR="006B2420" w:rsidRPr="004162BA" w:rsidRDefault="006B2420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703" w:type="dxa"/>
            <w:vAlign w:val="center"/>
          </w:tcPr>
          <w:p w14:paraId="21483BD3" w14:textId="77777777" w:rsidR="006B2420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6B2BD282" w14:textId="77777777" w:rsidR="006B2420" w:rsidRPr="004162BA" w:rsidRDefault="006B2420" w:rsidP="006B2420">
            <w:pPr>
              <w:jc w:val="center"/>
            </w:pPr>
            <w:r w:rsidRPr="004162BA">
              <w:t>1</w:t>
            </w:r>
          </w:p>
        </w:tc>
      </w:tr>
      <w:tr w:rsidR="006B2420" w14:paraId="1C3A1092" w14:textId="77777777" w:rsidTr="006B2420">
        <w:trPr>
          <w:trHeight w:val="491"/>
        </w:trPr>
        <w:tc>
          <w:tcPr>
            <w:tcW w:w="703" w:type="dxa"/>
            <w:vAlign w:val="center"/>
          </w:tcPr>
          <w:p w14:paraId="75338391" w14:textId="77777777" w:rsidR="006B2420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544B3807" w14:textId="77777777" w:rsidR="006B2420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64B1432D" w14:textId="77777777" w:rsidR="006B2420" w:rsidRPr="004162BA" w:rsidRDefault="006B2420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703" w:type="dxa"/>
            <w:vAlign w:val="center"/>
          </w:tcPr>
          <w:p w14:paraId="7F6AFEFE" w14:textId="77777777" w:rsidR="006B2420" w:rsidRPr="004162BA" w:rsidRDefault="006B2420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703" w:type="dxa"/>
            <w:vAlign w:val="center"/>
          </w:tcPr>
          <w:p w14:paraId="46C55AD2" w14:textId="77777777" w:rsidR="006B2420" w:rsidRPr="004162BA" w:rsidRDefault="006B2420" w:rsidP="006B2420">
            <w:pPr>
              <w:jc w:val="center"/>
            </w:pPr>
            <w:r w:rsidRPr="004162BA">
              <w:t>1</w:t>
            </w:r>
          </w:p>
        </w:tc>
      </w:tr>
      <w:tr w:rsidR="006B2420" w14:paraId="54BE2963" w14:textId="77777777" w:rsidTr="006B2420">
        <w:trPr>
          <w:trHeight w:val="491"/>
        </w:trPr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7A9A6230" w14:textId="77777777" w:rsidR="006B2420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0FB5D1A3" w14:textId="77777777" w:rsidR="006B2420" w:rsidRPr="004162BA" w:rsidRDefault="006B2420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4D3819FA" w14:textId="77777777" w:rsidR="006B2420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7C497BC3" w14:textId="77777777" w:rsidR="006B2420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2A1DCFEB" w14:textId="77777777" w:rsidR="006B2420" w:rsidRPr="004162BA" w:rsidRDefault="006B2420" w:rsidP="006B2420">
            <w:pPr>
              <w:jc w:val="center"/>
            </w:pPr>
            <w:r w:rsidRPr="004162BA">
              <w:t>0</w:t>
            </w:r>
          </w:p>
        </w:tc>
      </w:tr>
      <w:tr w:rsidR="006B2420" w14:paraId="62DCDA39" w14:textId="77777777" w:rsidTr="006B2420">
        <w:trPr>
          <w:trHeight w:val="491"/>
        </w:trPr>
        <w:tc>
          <w:tcPr>
            <w:tcW w:w="703" w:type="dxa"/>
            <w:vAlign w:val="center"/>
          </w:tcPr>
          <w:p w14:paraId="1E468B97" w14:textId="77777777" w:rsidR="006B2420" w:rsidRDefault="006B2420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1365E46B" w14:textId="77777777" w:rsidR="006B2420" w:rsidRDefault="006B2420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703" w:type="dxa"/>
            <w:vAlign w:val="center"/>
          </w:tcPr>
          <w:p w14:paraId="46F89810" w14:textId="77777777" w:rsidR="006B2420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49EE8AAF" w14:textId="77777777" w:rsidR="006B2420" w:rsidRDefault="006B2420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703" w:type="dxa"/>
            <w:vAlign w:val="center"/>
          </w:tcPr>
          <w:p w14:paraId="5F4B327D" w14:textId="77777777" w:rsidR="006B2420" w:rsidRDefault="006B2420" w:rsidP="006B2420">
            <w:pPr>
              <w:jc w:val="center"/>
            </w:pPr>
            <w:r>
              <w:t>1</w:t>
            </w:r>
          </w:p>
        </w:tc>
      </w:tr>
      <w:tr w:rsidR="006B2420" w14:paraId="2036CCFA" w14:textId="77777777" w:rsidTr="006B2420">
        <w:trPr>
          <w:trHeight w:val="491"/>
        </w:trPr>
        <w:tc>
          <w:tcPr>
            <w:tcW w:w="703" w:type="dxa"/>
            <w:vAlign w:val="center"/>
          </w:tcPr>
          <w:p w14:paraId="4DAC9D5D" w14:textId="77777777" w:rsidR="006B2420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721DDEC3" w14:textId="77777777" w:rsidR="006B2420" w:rsidRDefault="006B2420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703" w:type="dxa"/>
            <w:vAlign w:val="center"/>
          </w:tcPr>
          <w:p w14:paraId="7EF7C0D8" w14:textId="77777777" w:rsidR="006B2420" w:rsidRDefault="006B2420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703" w:type="dxa"/>
            <w:vAlign w:val="center"/>
          </w:tcPr>
          <w:p w14:paraId="01AE0ECA" w14:textId="77777777" w:rsidR="006B2420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0D7A19A7" w14:textId="77777777" w:rsidR="006B2420" w:rsidRDefault="006B2420" w:rsidP="006B2420">
            <w:pPr>
              <w:jc w:val="center"/>
            </w:pPr>
            <w:r>
              <w:t>1</w:t>
            </w:r>
          </w:p>
        </w:tc>
      </w:tr>
      <w:tr w:rsidR="006B2420" w14:paraId="58491ADC" w14:textId="77777777" w:rsidTr="006B2420">
        <w:trPr>
          <w:trHeight w:val="491"/>
        </w:trPr>
        <w:tc>
          <w:tcPr>
            <w:tcW w:w="703" w:type="dxa"/>
            <w:vAlign w:val="center"/>
          </w:tcPr>
          <w:p w14:paraId="71624ADD" w14:textId="77777777" w:rsidR="006B2420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62DEFB64" w14:textId="77777777" w:rsidR="006B2420" w:rsidRDefault="006B2420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703" w:type="dxa"/>
            <w:vAlign w:val="center"/>
          </w:tcPr>
          <w:p w14:paraId="1F5F15F4" w14:textId="77777777" w:rsidR="006B2420" w:rsidRDefault="006B2420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703" w:type="dxa"/>
            <w:vAlign w:val="center"/>
          </w:tcPr>
          <w:p w14:paraId="1DD9F754" w14:textId="77777777" w:rsidR="006B2420" w:rsidRDefault="006B2420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703" w:type="dxa"/>
            <w:vAlign w:val="center"/>
          </w:tcPr>
          <w:p w14:paraId="4DF20225" w14:textId="77777777" w:rsidR="006B2420" w:rsidRDefault="006B2420" w:rsidP="006B2420">
            <w:pPr>
              <w:jc w:val="center"/>
            </w:pPr>
            <w:r>
              <w:t>1</w:t>
            </w:r>
          </w:p>
        </w:tc>
      </w:tr>
      <w:tr w:rsidR="006B2420" w14:paraId="6547B70D" w14:textId="77777777" w:rsidTr="006B2420">
        <w:trPr>
          <w:trHeight w:val="491"/>
        </w:trPr>
        <w:tc>
          <w:tcPr>
            <w:tcW w:w="703" w:type="dxa"/>
            <w:vAlign w:val="center"/>
          </w:tcPr>
          <w:p w14:paraId="07984676" w14:textId="77777777" w:rsidR="006B2420" w:rsidRDefault="006B2420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703" w:type="dxa"/>
            <w:vAlign w:val="center"/>
          </w:tcPr>
          <w:p w14:paraId="77D3DCDA" w14:textId="77777777" w:rsidR="006B2420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15CC9C0C" w14:textId="77777777" w:rsidR="006B2420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658B2DC8" w14:textId="77777777" w:rsidR="006B2420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27683F0E" w14:textId="77777777" w:rsidR="006B2420" w:rsidRDefault="006B2420" w:rsidP="006B2420">
            <w:pPr>
              <w:jc w:val="center"/>
            </w:pPr>
            <w:r>
              <w:t>1</w:t>
            </w:r>
          </w:p>
        </w:tc>
      </w:tr>
      <w:tr w:rsidR="006B2420" w14:paraId="58633CE7" w14:textId="77777777" w:rsidTr="006B2420">
        <w:trPr>
          <w:trHeight w:val="491"/>
        </w:trPr>
        <w:tc>
          <w:tcPr>
            <w:tcW w:w="703" w:type="dxa"/>
            <w:vAlign w:val="center"/>
          </w:tcPr>
          <w:p w14:paraId="0B466C0E" w14:textId="77777777" w:rsidR="006B2420" w:rsidRDefault="006B2420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703" w:type="dxa"/>
            <w:vAlign w:val="center"/>
          </w:tcPr>
          <w:p w14:paraId="27AC1201" w14:textId="77777777" w:rsidR="006B2420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0F3B7DB1" w14:textId="77777777" w:rsidR="006B2420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703" w:type="dxa"/>
            <w:vAlign w:val="center"/>
          </w:tcPr>
          <w:p w14:paraId="7851B428" w14:textId="77777777" w:rsidR="006B2420" w:rsidRDefault="006B2420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703" w:type="dxa"/>
            <w:vAlign w:val="center"/>
          </w:tcPr>
          <w:p w14:paraId="71795FF5" w14:textId="77777777" w:rsidR="006B2420" w:rsidRDefault="006B2420" w:rsidP="006B2420">
            <w:pPr>
              <w:jc w:val="center"/>
            </w:pPr>
            <w:r>
              <w:t>1</w:t>
            </w:r>
          </w:p>
        </w:tc>
      </w:tr>
    </w:tbl>
    <w:p w14:paraId="3A3D48E8" w14:textId="6FAE6BEC" w:rsidR="00C9732F" w:rsidRPr="00837BF8" w:rsidRDefault="00CA391B" w:rsidP="00AD150F">
      <w:pPr>
        <w:tabs>
          <w:tab w:val="left" w:pos="0"/>
        </w:tabs>
        <w:jc w:val="center"/>
        <w:rPr>
          <w:b/>
          <w:bCs/>
          <w:color w:val="EE0000"/>
          <w:sz w:val="32"/>
          <w:szCs w:val="32"/>
        </w:rPr>
      </w:pPr>
      <w:r>
        <w:rPr>
          <w:b/>
          <w:bCs/>
          <w:noProof/>
          <w:color w:val="153D63" w:themeColor="text2" w:themeTint="E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054312" wp14:editId="6E02B81A">
                <wp:simplePos x="0" y="0"/>
                <wp:positionH relativeFrom="column">
                  <wp:posOffset>2229666</wp:posOffset>
                </wp:positionH>
                <wp:positionV relativeFrom="paragraph">
                  <wp:posOffset>167005</wp:posOffset>
                </wp:positionV>
                <wp:extent cx="4648200" cy="3895805"/>
                <wp:effectExtent l="0" t="0" r="0" b="0"/>
                <wp:wrapNone/>
                <wp:docPr id="6204407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3895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B8F6E1" w14:textId="04ACC339" w:rsidR="003C1A78" w:rsidRPr="00CC0DBB" w:rsidRDefault="008A424D" w:rsidP="004F5227">
                            <w:pPr>
                              <w:rPr>
                                <w:rFonts w:eastAsiaTheme="minorEastAsia"/>
                                <w:color w:val="ADADAD" w:themeColor="background2" w:themeShade="BF"/>
                                <w:sz w:val="20"/>
                                <w:szCs w:val="20"/>
                              </w:rPr>
                            </w:pPr>
                            <w:bookmarkStart w:id="1" w:name="_Hlk214321595"/>
                            <w:bookmarkEnd w:id="1"/>
                            <w:r>
                              <w:rPr>
                                <w:rFonts w:eastAsiaTheme="minorEastAsia"/>
                                <w:b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.D+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.B.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</m:acc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 xml:space="preserve">  </m:t>
                              </m:r>
                            </m:oMath>
                            <w:r w:rsidR="004F5227"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(apply the inverse of the distribution law AND version)</w:t>
                            </w:r>
                          </w:p>
                          <w:p w14:paraId="7A90001C" w14:textId="135940BF" w:rsidR="00961423" w:rsidRPr="008A424D" w:rsidRDefault="00AD4D5F" w:rsidP="004F5227">
                            <w:pPr>
                              <w:rPr>
                                <w:rFonts w:eastAsiaTheme="minorEastAsia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3C1A78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>=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 xml:space="preserve">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.C (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.D+B.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)</m:t>
                                  </m:r>
                                </m:e>
                              </m:acc>
                            </m:oMath>
                            <w:r w:rsidRPr="00CC0DBB">
                              <w:rPr>
                                <w:rFonts w:eastAsiaTheme="minorEastAsia"/>
                                <w:color w:val="ADADAD" w:themeColor="background2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F5227" w:rsidRPr="00CC0DBB">
                              <w:rPr>
                                <w:rFonts w:eastAsiaTheme="minorEastAsia"/>
                                <w:color w:val="ADADAD" w:themeColor="background2" w:themeShade="BF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4F5227"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</w:t>
                            </w:r>
                            <w:r w:rsidR="000618E7"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F5227"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De morgan law and involution law)</w:t>
                            </w:r>
                          </w:p>
                          <w:p w14:paraId="73012DCC" w14:textId="3963AABD" w:rsidR="008A424D" w:rsidRPr="00220EA9" w:rsidRDefault="009538B6" w:rsidP="00220EA9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61423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 xml:space="preserve"> =A+C (B+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)(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+D)</m:t>
                              </m:r>
                            </m:oMath>
                            <w:r w:rsidR="008A424D" w:rsidRPr="008A424D">
                              <w:rPr>
                                <w:rFonts w:eastAsiaTheme="minorEastAsia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A424D">
                              <w:rPr>
                                <w:rFonts w:eastAsiaTheme="minorEastAsia"/>
                                <w:color w:val="EE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220EA9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F5227"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(the distribution law AND version)</w:t>
                            </w:r>
                            <w:r w:rsidR="00220EA9"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53439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DE3B9DD" w14:textId="58BE1141" w:rsidR="00AD4D5F" w:rsidRPr="0037270B" w:rsidRDefault="00EC42A5" w:rsidP="008A424D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 w:rsidRPr="003C1A78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=A+C+B.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+B.D+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.D</m:t>
                              </m:r>
                            </m:oMath>
                            <w:r w:rsidR="009B249C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F5227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53B2B"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(complement</w:t>
                            </w:r>
                            <w:r w:rsidR="004F5227"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law AND version)</w:t>
                            </w:r>
                          </w:p>
                          <w:p w14:paraId="6CB98773" w14:textId="1886CAC8" w:rsidR="00EC42A5" w:rsidRPr="0037270B" w:rsidRDefault="00EC42A5" w:rsidP="00EC42A5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 w:rsidRPr="003C1A78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>=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A+C+0+B.D+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+0</m:t>
                              </m:r>
                            </m:oMath>
                            <w:r w:rsidR="009B249C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B249C" w:rsidRPr="009B249C">
                              <w:rPr>
                                <w:rFonts w:eastAsiaTheme="minorEastAsia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F5227"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(identity law OR version)</w:t>
                            </w:r>
                          </w:p>
                          <w:p w14:paraId="2A98FC3E" w14:textId="0104F0A6" w:rsidR="00EC42A5" w:rsidRDefault="00837BF8" w:rsidP="00EC42A5">
                            <w:pPr>
                              <w:rPr>
                                <w:rFonts w:eastAsiaTheme="minorEastAsia"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F0255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=A+C+B.D+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 xml:space="preserve"> </m:t>
                              </m:r>
                            </m:oMath>
                          </w:p>
                          <w:p w14:paraId="57271FA4" w14:textId="3C5A904B" w:rsidR="007F7FA4" w:rsidRPr="00837BF8" w:rsidRDefault="009B249C" w:rsidP="00837BF8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F2A4F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62114" w:rsidRPr="00F059AF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  <w:sz w:val="22"/>
                                <w:szCs w:val="22"/>
                              </w:rPr>
                              <w:t xml:space="preserve">Final equation is: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22"/>
                                  <w:szCs w:val="22"/>
                                </w:rPr>
                                <m:t>a=A+C+B.D+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BF4E14" w:themeColor="accent2" w:themeShade="BF"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  <w:sz w:val="22"/>
                                      <w:szCs w:val="22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22"/>
                                  <w:szCs w:val="22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BF4E14" w:themeColor="accent2" w:themeShade="BF"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  <w:sz w:val="22"/>
                                      <w:szCs w:val="22"/>
                                    </w:rPr>
                                    <m:t>B</m:t>
                                  </m:r>
                                </m:e>
                              </m:acc>
                            </m:oMath>
                            <w:r w:rsidRPr="00F059AF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837BF8" w:rsidRPr="00F059AF">
                              <w:rPr>
                                <w:rFonts w:eastAsiaTheme="minorEastAsia"/>
                                <w:color w:val="215E99" w:themeColor="text2" w:themeTint="BF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F059AF">
                              <w:rPr>
                                <w:noProof/>
                              </w:rPr>
                              <w:drawing>
                                <wp:inline distT="0" distB="0" distL="0" distR="0" wp14:anchorId="795E595F" wp14:editId="33978055">
                                  <wp:extent cx="4162425" cy="1638300"/>
                                  <wp:effectExtent l="0" t="0" r="9525" b="0"/>
                                  <wp:docPr id="11649704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497045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62425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20BD30" w14:textId="77777777" w:rsidR="007F7FA4" w:rsidRPr="003C1A78" w:rsidRDefault="007F7FA4" w:rsidP="00EC42A5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  <w:p w14:paraId="4C9C7DF5" w14:textId="77777777" w:rsidR="00EC42A5" w:rsidRPr="003C1A78" w:rsidRDefault="00EC42A5" w:rsidP="00EC42A5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  <w:p w14:paraId="6F9E259A" w14:textId="77777777" w:rsidR="00EC42A5" w:rsidRPr="003C1A78" w:rsidRDefault="00EC42A5" w:rsidP="00EC42A5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  <w:p w14:paraId="1C695ADE" w14:textId="77777777" w:rsidR="00EC42A5" w:rsidRPr="003C1A78" w:rsidRDefault="00EC42A5" w:rsidP="00EC42A5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  <w:p w14:paraId="0445FBBA" w14:textId="77777777" w:rsidR="00AD4D5F" w:rsidRPr="003C1A78" w:rsidRDefault="00AD4D5F" w:rsidP="0034090E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  <w:p w14:paraId="47E649E9" w14:textId="77777777" w:rsidR="0034090E" w:rsidRPr="003C1A78" w:rsidRDefault="0034090E" w:rsidP="0034090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54312" id="Text Box 1" o:spid="_x0000_s1028" type="#_x0000_t202" style="position:absolute;left:0;text-align:left;margin-left:175.55pt;margin-top:13.15pt;width:366pt;height:30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" filled="f" stroked="f" strokeweight=".5pt">
                <v:textbox>
                  <w:txbxContent>
                    <w:p w14:paraId="3DB8F6E1" w14:textId="04ACC339" w:rsidR="003C1A78" w:rsidRPr="00CC0DBB" w:rsidRDefault="008A424D" w:rsidP="004F5227">
                      <w:pPr>
                        <w:rPr>
                          <w:rFonts w:eastAsiaTheme="minorEastAsia"/>
                          <w:color w:val="ADADAD" w:themeColor="background2" w:themeShade="BF"/>
                          <w:sz w:val="20"/>
                          <w:szCs w:val="20"/>
                        </w:rPr>
                      </w:pPr>
                      <w:bookmarkStart w:id="2" w:name="_Hlk214321595"/>
                      <w:bookmarkEnd w:id="2"/>
                      <w:r>
                        <w:rPr>
                          <w:rFonts w:eastAsiaTheme="minorEastAsia"/>
                          <w:b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.D+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.B.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</m:acc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 xml:space="preserve">  </m:t>
                        </m:r>
                      </m:oMath>
                      <w:r w:rsidR="004F5227"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(apply the inverse of the distribution law AND version)</w:t>
                      </w:r>
                    </w:p>
                    <w:p w14:paraId="7A90001C" w14:textId="135940BF" w:rsidR="00961423" w:rsidRPr="008A424D" w:rsidRDefault="00AD4D5F" w:rsidP="004F5227">
                      <w:pPr>
                        <w:rPr>
                          <w:rFonts w:eastAsiaTheme="minorEastAsia"/>
                          <w:color w:val="EE0000"/>
                          <w:sz w:val="20"/>
                          <w:szCs w:val="20"/>
                        </w:rPr>
                      </w:pPr>
                      <w:r w:rsidRPr="003C1A78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>=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 xml:space="preserve">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.C (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.D+B.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)</m:t>
                            </m:r>
                          </m:e>
                        </m:acc>
                      </m:oMath>
                      <w:r w:rsidRPr="00CC0DBB">
                        <w:rPr>
                          <w:rFonts w:eastAsiaTheme="minorEastAsia"/>
                          <w:color w:val="ADADAD" w:themeColor="background2" w:themeShade="BF"/>
                          <w:sz w:val="20"/>
                          <w:szCs w:val="20"/>
                        </w:rPr>
                        <w:t xml:space="preserve"> </w:t>
                      </w:r>
                      <w:r w:rsidR="004F5227" w:rsidRPr="00CC0DBB">
                        <w:rPr>
                          <w:rFonts w:eastAsiaTheme="minorEastAsia"/>
                          <w:color w:val="ADADAD" w:themeColor="background2" w:themeShade="BF"/>
                          <w:sz w:val="20"/>
                          <w:szCs w:val="20"/>
                        </w:rPr>
                        <w:t xml:space="preserve">  </w:t>
                      </w:r>
                      <w:r w:rsidR="004F5227"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</w:t>
                      </w:r>
                      <w:r w:rsidR="000618E7"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  <w:r w:rsidR="004F5227"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De morgan law and involution law)</w:t>
                      </w:r>
                    </w:p>
                    <w:p w14:paraId="73012DCC" w14:textId="3963AABD" w:rsidR="008A424D" w:rsidRPr="00220EA9" w:rsidRDefault="009538B6" w:rsidP="00220EA9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="00961423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 xml:space="preserve"> =A+C (B+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)(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+D)</m:t>
                        </m:r>
                      </m:oMath>
                      <w:r w:rsidR="008A424D" w:rsidRPr="008A424D">
                        <w:rPr>
                          <w:rFonts w:eastAsiaTheme="minorEastAsia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r w:rsidR="008A424D">
                        <w:rPr>
                          <w:rFonts w:eastAsiaTheme="minorEastAsia"/>
                          <w:color w:val="EE0000"/>
                          <w:sz w:val="20"/>
                          <w:szCs w:val="20"/>
                        </w:rPr>
                        <w:t xml:space="preserve">  </w:t>
                      </w:r>
                      <w:r w:rsidR="00220EA9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="004F5227"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(the distribution law AND version)</w:t>
                      </w:r>
                      <w:r w:rsidR="00220EA9"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  <w:r w:rsidR="00E53439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DE3B9DD" w14:textId="58BE1141" w:rsidR="00AD4D5F" w:rsidRPr="0037270B" w:rsidRDefault="00EC42A5" w:rsidP="008A424D">
                      <w:pPr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 w:rsidRPr="003C1A78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=A+C+B.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+B.D+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.D</m:t>
                        </m:r>
                      </m:oMath>
                      <w:r w:rsidR="009B249C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="004F5227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="00D53B2B"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(complement</w:t>
                      </w:r>
                      <w:r w:rsidR="004F5227"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 xml:space="preserve"> law AND version)</w:t>
                      </w:r>
                    </w:p>
                    <w:p w14:paraId="6CB98773" w14:textId="1886CAC8" w:rsidR="00EC42A5" w:rsidRPr="0037270B" w:rsidRDefault="00EC42A5" w:rsidP="00EC42A5">
                      <w:pPr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 w:rsidRPr="003C1A78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>=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A+C+0+B.D+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+0</m:t>
                        </m:r>
                      </m:oMath>
                      <w:r w:rsidR="009B249C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="009B249C" w:rsidRPr="009B249C">
                        <w:rPr>
                          <w:rFonts w:eastAsiaTheme="minorEastAsia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r w:rsidR="004F5227"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(identity law OR version)</w:t>
                      </w:r>
                    </w:p>
                    <w:p w14:paraId="2A98FC3E" w14:textId="0104F0A6" w:rsidR="00EC42A5" w:rsidRDefault="00837BF8" w:rsidP="00EC42A5">
                      <w:pPr>
                        <w:rPr>
                          <w:rFonts w:eastAsiaTheme="minorEastAsia"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="006F0255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=A+C+B.D+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 xml:space="preserve"> </m:t>
                        </m:r>
                      </m:oMath>
                    </w:p>
                    <w:p w14:paraId="57271FA4" w14:textId="3C5A904B" w:rsidR="007F7FA4" w:rsidRPr="00837BF8" w:rsidRDefault="009B249C" w:rsidP="00837BF8">
                      <w:pPr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C00000"/>
                          <w:sz w:val="20"/>
                          <w:szCs w:val="20"/>
                        </w:rPr>
                      </w:pPr>
                      <w:r w:rsidRPr="006F2A4F"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C00000"/>
                          <w:sz w:val="20"/>
                          <w:szCs w:val="20"/>
                        </w:rPr>
                        <w:t xml:space="preserve"> </w:t>
                      </w:r>
                      <w:r w:rsidR="00162114" w:rsidRPr="00F059AF"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BF4E14" w:themeColor="accent2" w:themeShade="BF"/>
                          <w:sz w:val="22"/>
                          <w:szCs w:val="22"/>
                        </w:rPr>
                        <w:t xml:space="preserve">Final equation is: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22"/>
                            <w:szCs w:val="22"/>
                          </w:rPr>
                          <m:t>a=A+C+B.D+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22"/>
                            <w:szCs w:val="22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</m:acc>
                      </m:oMath>
                      <w:r w:rsidRPr="00F059AF"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BF4E14" w:themeColor="accent2" w:themeShade="BF"/>
                          <w:sz w:val="22"/>
                          <w:szCs w:val="22"/>
                        </w:rPr>
                        <w:t xml:space="preserve">  </w:t>
                      </w:r>
                      <w:r w:rsidR="00837BF8" w:rsidRPr="00F059AF">
                        <w:rPr>
                          <w:rFonts w:eastAsiaTheme="minorEastAsia"/>
                          <w:color w:val="215E99" w:themeColor="text2" w:themeTint="BF"/>
                          <w:sz w:val="22"/>
                          <w:szCs w:val="22"/>
                        </w:rPr>
                        <w:t xml:space="preserve">        </w:t>
                      </w:r>
                      <w:r w:rsidR="00F059AF">
                        <w:rPr>
                          <w:noProof/>
                        </w:rPr>
                        <w:drawing>
                          <wp:inline distT="0" distB="0" distL="0" distR="0" wp14:anchorId="795E595F" wp14:editId="33978055">
                            <wp:extent cx="4162425" cy="1638300"/>
                            <wp:effectExtent l="0" t="0" r="9525" b="0"/>
                            <wp:docPr id="11649704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4970450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62425" cy="1638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20BD30" w14:textId="77777777" w:rsidR="007F7FA4" w:rsidRPr="003C1A78" w:rsidRDefault="007F7FA4" w:rsidP="00EC42A5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  <w:p w14:paraId="4C9C7DF5" w14:textId="77777777" w:rsidR="00EC42A5" w:rsidRPr="003C1A78" w:rsidRDefault="00EC42A5" w:rsidP="00EC42A5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  <w:p w14:paraId="6F9E259A" w14:textId="77777777" w:rsidR="00EC42A5" w:rsidRPr="003C1A78" w:rsidRDefault="00EC42A5" w:rsidP="00EC42A5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  <w:p w14:paraId="1C695ADE" w14:textId="77777777" w:rsidR="00EC42A5" w:rsidRPr="003C1A78" w:rsidRDefault="00EC42A5" w:rsidP="00EC42A5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  <w:p w14:paraId="0445FBBA" w14:textId="77777777" w:rsidR="00AD4D5F" w:rsidRPr="003C1A78" w:rsidRDefault="00AD4D5F" w:rsidP="0034090E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  <w:p w14:paraId="47E649E9" w14:textId="77777777" w:rsidR="0034090E" w:rsidRPr="003C1A78" w:rsidRDefault="0034090E" w:rsidP="0034090E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113064" w14:textId="1D30AECB" w:rsidR="0034090E" w:rsidRPr="001A5158" w:rsidRDefault="0034090E" w:rsidP="005730A3">
      <w:pPr>
        <w:jc w:val="both"/>
        <w:rPr>
          <w:b/>
          <w:bCs/>
          <w:color w:val="153D63" w:themeColor="text2" w:themeTint="E6"/>
        </w:rPr>
      </w:pPr>
    </w:p>
    <w:p w14:paraId="6A933BDC" w14:textId="2FFD3A79" w:rsidR="005730A3" w:rsidRDefault="005730A3" w:rsidP="005730A3">
      <w:pPr>
        <w:rPr>
          <w:rFonts w:eastAsiaTheme="minorEastAsia"/>
          <w:color w:val="215E99" w:themeColor="text2" w:themeTint="BF"/>
        </w:rPr>
      </w:pPr>
    </w:p>
    <w:p w14:paraId="2F1CCFF3" w14:textId="7118A400" w:rsidR="00E4304A" w:rsidRPr="00456314" w:rsidRDefault="00E4304A" w:rsidP="005730A3">
      <w:pPr>
        <w:rPr>
          <w:rFonts w:eastAsiaTheme="minorEastAsia"/>
          <w:color w:val="215E99" w:themeColor="text2" w:themeTint="BF"/>
        </w:rPr>
      </w:pPr>
    </w:p>
    <w:p w14:paraId="66C2BF04" w14:textId="007ED6F8" w:rsidR="00E4304A" w:rsidRDefault="00E4304A" w:rsidP="005730A3">
      <w:pPr>
        <w:rPr>
          <w:rFonts w:eastAsiaTheme="minorEastAsia"/>
          <w:color w:val="215E99" w:themeColor="text2" w:themeTint="BF"/>
        </w:rPr>
      </w:pPr>
    </w:p>
    <w:p w14:paraId="2EFCF37E" w14:textId="5A7ED5F5" w:rsidR="00CB34C7" w:rsidRDefault="00CB34C7" w:rsidP="005730A3">
      <w:pPr>
        <w:rPr>
          <w:rFonts w:eastAsiaTheme="minorEastAsia"/>
          <w:color w:val="215E99" w:themeColor="text2" w:themeTint="BF"/>
        </w:rPr>
      </w:pPr>
    </w:p>
    <w:p w14:paraId="401A5798" w14:textId="77777777" w:rsidR="00CA391B" w:rsidRDefault="00CA391B">
      <w:pPr>
        <w:rPr>
          <w:rFonts w:eastAsiaTheme="minorEastAsia"/>
          <w:color w:val="215E99" w:themeColor="text2" w:themeTint="BF"/>
        </w:rPr>
      </w:pPr>
    </w:p>
    <w:p w14:paraId="7211CEA2" w14:textId="77777777" w:rsidR="00CA391B" w:rsidRDefault="00CA391B">
      <w:pPr>
        <w:rPr>
          <w:rFonts w:eastAsiaTheme="minorEastAsia"/>
          <w:color w:val="215E99" w:themeColor="text2" w:themeTint="BF"/>
        </w:rPr>
      </w:pPr>
    </w:p>
    <w:p w14:paraId="66F536AD" w14:textId="77777777" w:rsidR="00CA391B" w:rsidRDefault="00CA391B">
      <w:pPr>
        <w:rPr>
          <w:rFonts w:eastAsiaTheme="minorEastAsia"/>
          <w:color w:val="215E99" w:themeColor="text2" w:themeTint="BF"/>
        </w:rPr>
      </w:pPr>
    </w:p>
    <w:p w14:paraId="6617424D" w14:textId="77777777" w:rsidR="00CA391B" w:rsidRDefault="00CA391B">
      <w:pPr>
        <w:rPr>
          <w:rFonts w:eastAsiaTheme="minorEastAsia"/>
          <w:color w:val="215E99" w:themeColor="text2" w:themeTint="BF"/>
        </w:rPr>
      </w:pPr>
    </w:p>
    <w:p w14:paraId="27853A65" w14:textId="77777777" w:rsidR="00CA391B" w:rsidRDefault="00CA391B">
      <w:pPr>
        <w:rPr>
          <w:rFonts w:eastAsiaTheme="minorEastAsia"/>
          <w:color w:val="215E99" w:themeColor="text2" w:themeTint="BF"/>
        </w:rPr>
      </w:pPr>
    </w:p>
    <w:p w14:paraId="42AAC567" w14:textId="77777777" w:rsidR="00CA391B" w:rsidRDefault="00CA391B">
      <w:pPr>
        <w:rPr>
          <w:rFonts w:eastAsiaTheme="minorEastAsia"/>
          <w:color w:val="215E99" w:themeColor="text2" w:themeTint="BF"/>
        </w:rPr>
      </w:pPr>
    </w:p>
    <w:tbl>
      <w:tblPr>
        <w:tblStyle w:val="TableGrid"/>
        <w:tblpPr w:leftFromText="180" w:rightFromText="180" w:vertAnchor="text" w:horzAnchor="margin" w:tblpY="544"/>
        <w:tblW w:w="8883" w:type="dxa"/>
        <w:tblLook w:val="04A0" w:firstRow="1" w:lastRow="0" w:firstColumn="1" w:lastColumn="0" w:noHBand="0" w:noVBand="1"/>
      </w:tblPr>
      <w:tblGrid>
        <w:gridCol w:w="824"/>
        <w:gridCol w:w="824"/>
        <w:gridCol w:w="825"/>
        <w:gridCol w:w="825"/>
        <w:gridCol w:w="825"/>
        <w:gridCol w:w="825"/>
        <w:gridCol w:w="825"/>
        <w:gridCol w:w="825"/>
        <w:gridCol w:w="2285"/>
      </w:tblGrid>
      <w:tr w:rsidR="00CA391B" w:rsidRPr="00CD3CD1" w14:paraId="6C76F39B" w14:textId="77777777" w:rsidTr="00CA391B">
        <w:trPr>
          <w:trHeight w:val="316"/>
        </w:trPr>
        <w:tc>
          <w:tcPr>
            <w:tcW w:w="824" w:type="dxa"/>
            <w:shd w:val="clear" w:color="auto" w:fill="0E2841" w:themeFill="text2"/>
            <w:vAlign w:val="center"/>
          </w:tcPr>
          <w:p w14:paraId="24BCA5EC" w14:textId="77777777" w:rsidR="00CA391B" w:rsidRPr="00E51950" w:rsidRDefault="00CA391B" w:rsidP="00CA391B">
            <w:pPr>
              <w:jc w:val="center"/>
              <w:rPr>
                <w:b/>
                <w:bCs/>
                <w:color w:val="FFFFFF" w:themeColor="background1"/>
              </w:rPr>
            </w:pPr>
            <w:r w:rsidRPr="00E51950">
              <w:rPr>
                <w:rFonts w:eastAsiaTheme="minorEastAsia"/>
                <w:b/>
                <w:bCs/>
                <w:color w:val="FFFFFF" w:themeColor="background1"/>
              </w:rPr>
              <w:t>A</w:t>
            </w:r>
          </w:p>
        </w:tc>
        <w:tc>
          <w:tcPr>
            <w:tcW w:w="824" w:type="dxa"/>
            <w:shd w:val="clear" w:color="auto" w:fill="0E2841" w:themeFill="text2"/>
            <w:vAlign w:val="center"/>
          </w:tcPr>
          <w:p w14:paraId="74361457" w14:textId="77777777" w:rsidR="00CA391B" w:rsidRPr="00CD3CD1" w:rsidRDefault="00CA391B" w:rsidP="00CA391B">
            <w:pPr>
              <w:jc w:val="center"/>
              <w:rPr>
                <w:b/>
                <w:bCs/>
                <w:color w:val="FFFFFF" w:themeColor="background1"/>
              </w:rPr>
            </w:pPr>
            <w:r w:rsidRPr="00CD3CD1">
              <w:rPr>
                <w:b/>
                <w:bCs/>
                <w:color w:val="FFFFFF" w:themeColor="background1"/>
              </w:rPr>
              <w:t>B</w:t>
            </w:r>
          </w:p>
        </w:tc>
        <w:tc>
          <w:tcPr>
            <w:tcW w:w="825" w:type="dxa"/>
            <w:shd w:val="clear" w:color="auto" w:fill="0E2841" w:themeFill="text2"/>
            <w:vAlign w:val="center"/>
          </w:tcPr>
          <w:p w14:paraId="59B743FE" w14:textId="77777777" w:rsidR="00CA391B" w:rsidRPr="00CD3CD1" w:rsidRDefault="00CA391B" w:rsidP="00CA391B">
            <w:pPr>
              <w:jc w:val="center"/>
              <w:rPr>
                <w:b/>
                <w:bCs/>
                <w:color w:val="FFFFFF" w:themeColor="background1"/>
              </w:rPr>
            </w:pPr>
            <w:r w:rsidRPr="00A61E1E">
              <w:rPr>
                <w:rFonts w:eastAsiaTheme="minorEastAsia"/>
                <w:b/>
                <w:bCs/>
                <w:color w:val="FFFFFF" w:themeColor="background1"/>
              </w:rPr>
              <w:t>C</w:t>
            </w:r>
          </w:p>
        </w:tc>
        <w:tc>
          <w:tcPr>
            <w:tcW w:w="825" w:type="dxa"/>
            <w:shd w:val="clear" w:color="auto" w:fill="0E2841" w:themeFill="text2"/>
            <w:vAlign w:val="center"/>
          </w:tcPr>
          <w:p w14:paraId="66B840D0" w14:textId="77777777" w:rsidR="00CA391B" w:rsidRPr="00CD3CD1" w:rsidRDefault="00CA391B" w:rsidP="00CA391B">
            <w:pPr>
              <w:jc w:val="center"/>
              <w:rPr>
                <w:b/>
                <w:bCs/>
                <w:color w:val="FFFFFF" w:themeColor="background1"/>
              </w:rPr>
            </w:pPr>
            <w:r w:rsidRPr="00CD3CD1">
              <w:rPr>
                <w:b/>
                <w:bCs/>
                <w:color w:val="FFFFFF" w:themeColor="background1"/>
              </w:rPr>
              <w:t>D</w:t>
            </w:r>
          </w:p>
        </w:tc>
        <w:tc>
          <w:tcPr>
            <w:tcW w:w="825" w:type="dxa"/>
            <w:shd w:val="clear" w:color="auto" w:fill="0E2841" w:themeFill="text2"/>
            <w:vAlign w:val="center"/>
          </w:tcPr>
          <w:p w14:paraId="459B47B9" w14:textId="77777777" w:rsidR="00CA391B" w:rsidRPr="00CD3CD1" w:rsidRDefault="00CA391B" w:rsidP="00CA391B">
            <w:pPr>
              <w:jc w:val="center"/>
              <w:rPr>
                <w:b/>
                <w:bCs/>
                <w:color w:val="FFFFFF" w:themeColor="background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B.D</m:t>
                </m:r>
              </m:oMath>
            </m:oMathPara>
          </w:p>
        </w:tc>
        <w:tc>
          <w:tcPr>
            <w:tcW w:w="825" w:type="dxa"/>
            <w:shd w:val="clear" w:color="auto" w:fill="0E2841" w:themeFill="text2"/>
            <w:vAlign w:val="center"/>
          </w:tcPr>
          <w:p w14:paraId="711B6E14" w14:textId="77777777" w:rsidR="00CA391B" w:rsidRPr="00E51950" w:rsidRDefault="00000000" w:rsidP="00CA391B">
            <w:pPr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25" w:type="dxa"/>
            <w:shd w:val="clear" w:color="auto" w:fill="0E2841" w:themeFill="text2"/>
            <w:vAlign w:val="center"/>
          </w:tcPr>
          <w:p w14:paraId="445AE85B" w14:textId="77777777" w:rsidR="00CA391B" w:rsidRPr="00E51950" w:rsidRDefault="00000000" w:rsidP="00CA391B">
            <w:pPr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25" w:type="dxa"/>
            <w:shd w:val="clear" w:color="auto" w:fill="0E2841" w:themeFill="text2"/>
            <w:vAlign w:val="center"/>
          </w:tcPr>
          <w:p w14:paraId="6E90C4E5" w14:textId="77777777" w:rsidR="00CA391B" w:rsidRPr="00CD3CD1" w:rsidRDefault="00000000" w:rsidP="00CA391B">
            <w:pPr>
              <w:jc w:val="center"/>
              <w:rPr>
                <w:rFonts w:ascii="Arial" w:eastAsia="Aptos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D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2285" w:type="dxa"/>
            <w:shd w:val="clear" w:color="auto" w:fill="0E2841" w:themeFill="text2"/>
            <w:vAlign w:val="center"/>
          </w:tcPr>
          <w:p w14:paraId="42DE7D3A" w14:textId="77777777" w:rsidR="00CA391B" w:rsidRPr="00CD3CD1" w:rsidRDefault="00CA391B" w:rsidP="00CA391B">
            <w:pPr>
              <w:jc w:val="center"/>
              <w:rPr>
                <w:rFonts w:eastAsiaTheme="minorEastAsia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A+C+B.D+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D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</w:tr>
      <w:tr w:rsidR="00CA391B" w14:paraId="29CAA212" w14:textId="77777777" w:rsidTr="00CA391B">
        <w:trPr>
          <w:trHeight w:val="316"/>
        </w:trPr>
        <w:tc>
          <w:tcPr>
            <w:tcW w:w="824" w:type="dxa"/>
            <w:vAlign w:val="center"/>
          </w:tcPr>
          <w:p w14:paraId="2A6C83D6" w14:textId="77777777" w:rsidR="00CA391B" w:rsidRPr="00E5195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824" w:type="dxa"/>
            <w:vAlign w:val="center"/>
          </w:tcPr>
          <w:p w14:paraId="200A6C68" w14:textId="77777777" w:rsidR="00CA391B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25" w:type="dxa"/>
            <w:vAlign w:val="center"/>
          </w:tcPr>
          <w:p w14:paraId="4AED8615" w14:textId="77777777" w:rsidR="00CA391B" w:rsidRPr="00E5195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25" w:type="dxa"/>
            <w:vAlign w:val="center"/>
          </w:tcPr>
          <w:p w14:paraId="153DA53B" w14:textId="77777777" w:rsidR="00CA391B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25" w:type="dxa"/>
            <w:vAlign w:val="center"/>
          </w:tcPr>
          <w:p w14:paraId="78F8747D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vAlign w:val="center"/>
          </w:tcPr>
          <w:p w14:paraId="6E99D81E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  <w:vAlign w:val="center"/>
          </w:tcPr>
          <w:p w14:paraId="1F04E8B8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</w:tcPr>
          <w:p w14:paraId="1A608B06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2285" w:type="dxa"/>
          </w:tcPr>
          <w:p w14:paraId="04C23728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CA391B" w14:paraId="0186A00B" w14:textId="77777777" w:rsidTr="00CA391B">
        <w:trPr>
          <w:trHeight w:val="334"/>
        </w:trPr>
        <w:tc>
          <w:tcPr>
            <w:tcW w:w="824" w:type="dxa"/>
            <w:vAlign w:val="center"/>
          </w:tcPr>
          <w:p w14:paraId="5DB84A47" w14:textId="77777777" w:rsidR="00CA391B" w:rsidRPr="00E5195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824" w:type="dxa"/>
            <w:vAlign w:val="center"/>
          </w:tcPr>
          <w:p w14:paraId="02067969" w14:textId="77777777" w:rsidR="00CA391B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25" w:type="dxa"/>
            <w:vAlign w:val="center"/>
          </w:tcPr>
          <w:p w14:paraId="4D6C6F09" w14:textId="77777777" w:rsidR="00CA391B" w:rsidRPr="00E5195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25" w:type="dxa"/>
            <w:vAlign w:val="center"/>
          </w:tcPr>
          <w:p w14:paraId="53EC8775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825" w:type="dxa"/>
            <w:vAlign w:val="center"/>
          </w:tcPr>
          <w:p w14:paraId="34158685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vAlign w:val="center"/>
          </w:tcPr>
          <w:p w14:paraId="38D66F30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  <w:vAlign w:val="center"/>
          </w:tcPr>
          <w:p w14:paraId="15745A3C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</w:tcPr>
          <w:p w14:paraId="2BB66273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2285" w:type="dxa"/>
          </w:tcPr>
          <w:p w14:paraId="0EEBA787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</w:t>
            </w:r>
          </w:p>
        </w:tc>
      </w:tr>
      <w:tr w:rsidR="00CA391B" w14:paraId="5C428942" w14:textId="77777777" w:rsidTr="00CA391B">
        <w:trPr>
          <w:trHeight w:val="316"/>
        </w:trPr>
        <w:tc>
          <w:tcPr>
            <w:tcW w:w="824" w:type="dxa"/>
            <w:vAlign w:val="center"/>
          </w:tcPr>
          <w:p w14:paraId="24B669BD" w14:textId="77777777" w:rsidR="00CA391B" w:rsidRPr="00E5195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824" w:type="dxa"/>
            <w:vAlign w:val="center"/>
          </w:tcPr>
          <w:p w14:paraId="050343CB" w14:textId="77777777" w:rsidR="00CA391B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25" w:type="dxa"/>
            <w:vAlign w:val="center"/>
          </w:tcPr>
          <w:p w14:paraId="694C7056" w14:textId="77777777" w:rsidR="00CA391B" w:rsidRPr="00E51950" w:rsidRDefault="00CA391B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825" w:type="dxa"/>
            <w:vAlign w:val="center"/>
          </w:tcPr>
          <w:p w14:paraId="347E9488" w14:textId="77777777" w:rsidR="00CA391B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25" w:type="dxa"/>
            <w:vAlign w:val="center"/>
          </w:tcPr>
          <w:p w14:paraId="7714FC2C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vAlign w:val="center"/>
          </w:tcPr>
          <w:p w14:paraId="7B1B0ADC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  <w:vAlign w:val="center"/>
          </w:tcPr>
          <w:p w14:paraId="577C82E5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</w:tcPr>
          <w:p w14:paraId="5EB67776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2285" w:type="dxa"/>
          </w:tcPr>
          <w:p w14:paraId="1911D5C4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CA391B" w14:paraId="3DD6B5F9" w14:textId="77777777" w:rsidTr="00CA391B">
        <w:trPr>
          <w:trHeight w:val="316"/>
        </w:trPr>
        <w:tc>
          <w:tcPr>
            <w:tcW w:w="824" w:type="dxa"/>
            <w:vAlign w:val="center"/>
          </w:tcPr>
          <w:p w14:paraId="7F9886A2" w14:textId="77777777" w:rsidR="00CA391B" w:rsidRPr="00E5195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824" w:type="dxa"/>
            <w:vAlign w:val="center"/>
          </w:tcPr>
          <w:p w14:paraId="1971F701" w14:textId="77777777" w:rsidR="00CA391B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25" w:type="dxa"/>
            <w:vAlign w:val="center"/>
          </w:tcPr>
          <w:p w14:paraId="441DA878" w14:textId="77777777" w:rsidR="00CA391B" w:rsidRPr="00E51950" w:rsidRDefault="00CA391B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825" w:type="dxa"/>
            <w:vAlign w:val="center"/>
          </w:tcPr>
          <w:p w14:paraId="40D4EBE5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825" w:type="dxa"/>
            <w:vAlign w:val="center"/>
          </w:tcPr>
          <w:p w14:paraId="436A8409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vAlign w:val="center"/>
          </w:tcPr>
          <w:p w14:paraId="685830EC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  <w:vAlign w:val="center"/>
          </w:tcPr>
          <w:p w14:paraId="1A59BDE8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</w:tcPr>
          <w:p w14:paraId="7FD71D88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2285" w:type="dxa"/>
          </w:tcPr>
          <w:p w14:paraId="7A94E9B5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CA391B" w14:paraId="1473597C" w14:textId="77777777" w:rsidTr="00CA391B">
        <w:trPr>
          <w:trHeight w:val="316"/>
        </w:trPr>
        <w:tc>
          <w:tcPr>
            <w:tcW w:w="824" w:type="dxa"/>
            <w:vAlign w:val="center"/>
          </w:tcPr>
          <w:p w14:paraId="710FD69D" w14:textId="77777777" w:rsidR="00CA391B" w:rsidRPr="00E5195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824" w:type="dxa"/>
            <w:vAlign w:val="center"/>
          </w:tcPr>
          <w:p w14:paraId="07A937FB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825" w:type="dxa"/>
            <w:vAlign w:val="center"/>
          </w:tcPr>
          <w:p w14:paraId="01D53DE0" w14:textId="77777777" w:rsidR="00CA391B" w:rsidRPr="00E5195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25" w:type="dxa"/>
            <w:vAlign w:val="center"/>
          </w:tcPr>
          <w:p w14:paraId="6CB37BDC" w14:textId="77777777" w:rsidR="00CA391B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25" w:type="dxa"/>
            <w:vAlign w:val="center"/>
          </w:tcPr>
          <w:p w14:paraId="3CA39DB0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vAlign w:val="center"/>
          </w:tcPr>
          <w:p w14:paraId="6BE52F98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vAlign w:val="center"/>
          </w:tcPr>
          <w:p w14:paraId="525FBF12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</w:tcPr>
          <w:p w14:paraId="3E320243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2285" w:type="dxa"/>
          </w:tcPr>
          <w:p w14:paraId="1F8D8D53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</w:t>
            </w:r>
          </w:p>
        </w:tc>
      </w:tr>
      <w:tr w:rsidR="00CA391B" w14:paraId="6C58D1D0" w14:textId="77777777" w:rsidTr="00CA391B">
        <w:trPr>
          <w:trHeight w:val="316"/>
        </w:trPr>
        <w:tc>
          <w:tcPr>
            <w:tcW w:w="824" w:type="dxa"/>
            <w:vAlign w:val="center"/>
          </w:tcPr>
          <w:p w14:paraId="283CA398" w14:textId="77777777" w:rsidR="00CA391B" w:rsidRPr="00E5195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824" w:type="dxa"/>
            <w:vAlign w:val="center"/>
          </w:tcPr>
          <w:p w14:paraId="395CC4E0" w14:textId="77777777" w:rsidR="00CA391B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825" w:type="dxa"/>
            <w:vAlign w:val="center"/>
          </w:tcPr>
          <w:p w14:paraId="36F9AA3B" w14:textId="77777777" w:rsidR="00CA391B" w:rsidRPr="00E5195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25" w:type="dxa"/>
            <w:vAlign w:val="center"/>
          </w:tcPr>
          <w:p w14:paraId="23045FA5" w14:textId="77777777" w:rsidR="00CA391B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825" w:type="dxa"/>
            <w:vAlign w:val="center"/>
          </w:tcPr>
          <w:p w14:paraId="79D5F7FB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  <w:vAlign w:val="center"/>
          </w:tcPr>
          <w:p w14:paraId="20975D7C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vAlign w:val="center"/>
          </w:tcPr>
          <w:p w14:paraId="69EA16EA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</w:tcPr>
          <w:p w14:paraId="547E0A0A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2285" w:type="dxa"/>
          </w:tcPr>
          <w:p w14:paraId="02540537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CA391B" w14:paraId="419DF604" w14:textId="77777777" w:rsidTr="00CA391B">
        <w:trPr>
          <w:trHeight w:val="334"/>
        </w:trPr>
        <w:tc>
          <w:tcPr>
            <w:tcW w:w="824" w:type="dxa"/>
            <w:vAlign w:val="center"/>
          </w:tcPr>
          <w:p w14:paraId="267619AB" w14:textId="77777777" w:rsidR="00CA391B" w:rsidRPr="00E5195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824" w:type="dxa"/>
            <w:vAlign w:val="center"/>
          </w:tcPr>
          <w:p w14:paraId="1BC37E54" w14:textId="77777777" w:rsidR="00CA391B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825" w:type="dxa"/>
            <w:vAlign w:val="center"/>
          </w:tcPr>
          <w:p w14:paraId="35D221C0" w14:textId="77777777" w:rsidR="00CA391B" w:rsidRPr="00E5195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825" w:type="dxa"/>
            <w:vAlign w:val="center"/>
          </w:tcPr>
          <w:p w14:paraId="5965964B" w14:textId="77777777" w:rsidR="00CA391B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25" w:type="dxa"/>
            <w:vAlign w:val="center"/>
          </w:tcPr>
          <w:p w14:paraId="2943A964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vAlign w:val="center"/>
          </w:tcPr>
          <w:p w14:paraId="23C63B9E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vAlign w:val="center"/>
          </w:tcPr>
          <w:p w14:paraId="06E9F185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</w:tcPr>
          <w:p w14:paraId="57E33BFA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2285" w:type="dxa"/>
          </w:tcPr>
          <w:p w14:paraId="4380DCA8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CA391B" w14:paraId="1C59E337" w14:textId="77777777" w:rsidTr="00CA391B">
        <w:trPr>
          <w:trHeight w:val="316"/>
        </w:trPr>
        <w:tc>
          <w:tcPr>
            <w:tcW w:w="824" w:type="dxa"/>
            <w:vAlign w:val="center"/>
          </w:tcPr>
          <w:p w14:paraId="63F3E140" w14:textId="77777777" w:rsidR="00CA391B" w:rsidRPr="00E5195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824" w:type="dxa"/>
            <w:vAlign w:val="center"/>
          </w:tcPr>
          <w:p w14:paraId="1E154060" w14:textId="77777777" w:rsidR="00CA391B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825" w:type="dxa"/>
            <w:vAlign w:val="center"/>
          </w:tcPr>
          <w:p w14:paraId="30535A79" w14:textId="77777777" w:rsidR="00CA391B" w:rsidRPr="00E5195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825" w:type="dxa"/>
            <w:vAlign w:val="center"/>
          </w:tcPr>
          <w:p w14:paraId="08C2A542" w14:textId="77777777" w:rsidR="00CA391B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825" w:type="dxa"/>
            <w:vAlign w:val="center"/>
          </w:tcPr>
          <w:p w14:paraId="2E4A8B87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  <w:vAlign w:val="center"/>
          </w:tcPr>
          <w:p w14:paraId="7CD77682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vAlign w:val="center"/>
          </w:tcPr>
          <w:p w14:paraId="70EA4977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</w:tcPr>
          <w:p w14:paraId="67115E54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2285" w:type="dxa"/>
          </w:tcPr>
          <w:p w14:paraId="205C9F59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CA391B" w14:paraId="17C1BD94" w14:textId="77777777" w:rsidTr="00CA391B">
        <w:trPr>
          <w:trHeight w:val="316"/>
        </w:trPr>
        <w:tc>
          <w:tcPr>
            <w:tcW w:w="824" w:type="dxa"/>
            <w:vAlign w:val="center"/>
          </w:tcPr>
          <w:p w14:paraId="3F6E6C34" w14:textId="77777777" w:rsidR="00CA391B" w:rsidRPr="00E5195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824" w:type="dxa"/>
            <w:vAlign w:val="center"/>
          </w:tcPr>
          <w:p w14:paraId="0A39DBB7" w14:textId="77777777" w:rsidR="00CA391B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25" w:type="dxa"/>
            <w:vAlign w:val="center"/>
          </w:tcPr>
          <w:p w14:paraId="68AEA045" w14:textId="77777777" w:rsidR="00CA391B" w:rsidRPr="00E5195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25" w:type="dxa"/>
            <w:vAlign w:val="center"/>
          </w:tcPr>
          <w:p w14:paraId="0E475807" w14:textId="77777777" w:rsidR="00CA391B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25" w:type="dxa"/>
            <w:vAlign w:val="center"/>
          </w:tcPr>
          <w:p w14:paraId="6208B9AA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vAlign w:val="center"/>
          </w:tcPr>
          <w:p w14:paraId="03C7A6A6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  <w:vAlign w:val="center"/>
          </w:tcPr>
          <w:p w14:paraId="1D50D366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</w:tcPr>
          <w:p w14:paraId="40CAA029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2285" w:type="dxa"/>
          </w:tcPr>
          <w:p w14:paraId="386F0FE6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CA391B" w14:paraId="7E5F6D8C" w14:textId="77777777" w:rsidTr="00CA391B">
        <w:trPr>
          <w:trHeight w:val="316"/>
        </w:trPr>
        <w:tc>
          <w:tcPr>
            <w:tcW w:w="824" w:type="dxa"/>
            <w:vAlign w:val="center"/>
          </w:tcPr>
          <w:p w14:paraId="7E929421" w14:textId="77777777" w:rsidR="00CA391B" w:rsidRPr="00E5195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824" w:type="dxa"/>
            <w:vAlign w:val="center"/>
          </w:tcPr>
          <w:p w14:paraId="5849AD20" w14:textId="77777777" w:rsidR="00CA391B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25" w:type="dxa"/>
            <w:vAlign w:val="center"/>
          </w:tcPr>
          <w:p w14:paraId="1D837746" w14:textId="77777777" w:rsidR="00CA391B" w:rsidRPr="00E5195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25" w:type="dxa"/>
            <w:vAlign w:val="center"/>
          </w:tcPr>
          <w:p w14:paraId="57837951" w14:textId="77777777" w:rsidR="00CA391B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825" w:type="dxa"/>
            <w:vAlign w:val="center"/>
          </w:tcPr>
          <w:p w14:paraId="69D1FDCD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vAlign w:val="center"/>
          </w:tcPr>
          <w:p w14:paraId="38029876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  <w:vAlign w:val="center"/>
          </w:tcPr>
          <w:p w14:paraId="569FAB6D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</w:tcPr>
          <w:p w14:paraId="46805627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2285" w:type="dxa"/>
          </w:tcPr>
          <w:p w14:paraId="4476030A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CA391B" w14:paraId="26171E56" w14:textId="77777777" w:rsidTr="00CA391B">
        <w:trPr>
          <w:trHeight w:val="316"/>
        </w:trPr>
        <w:tc>
          <w:tcPr>
            <w:tcW w:w="824" w:type="dxa"/>
            <w:shd w:val="clear" w:color="auto" w:fill="DAE9F7" w:themeFill="text2" w:themeFillTint="1A"/>
            <w:vAlign w:val="center"/>
          </w:tcPr>
          <w:p w14:paraId="2DFA88AD" w14:textId="77777777" w:rsidR="00CA391B" w:rsidRPr="00E5195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824" w:type="dxa"/>
            <w:shd w:val="clear" w:color="auto" w:fill="DAE9F7" w:themeFill="text2" w:themeFillTint="1A"/>
            <w:vAlign w:val="center"/>
          </w:tcPr>
          <w:p w14:paraId="7F5A0F37" w14:textId="77777777" w:rsidR="00CA391B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3D069DED" w14:textId="77777777" w:rsidR="00CA391B" w:rsidRPr="00E5195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41E56B22" w14:textId="77777777" w:rsidR="00CA391B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194BCF9F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0C68B931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289549A5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  <w:shd w:val="clear" w:color="auto" w:fill="DAE9F7" w:themeFill="text2" w:themeFillTint="1A"/>
          </w:tcPr>
          <w:p w14:paraId="0237054E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2285" w:type="dxa"/>
            <w:shd w:val="clear" w:color="auto" w:fill="DAE9F7" w:themeFill="text2" w:themeFillTint="1A"/>
          </w:tcPr>
          <w:p w14:paraId="13D323F5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CA391B" w14:paraId="5119630E" w14:textId="77777777" w:rsidTr="00CA391B">
        <w:trPr>
          <w:trHeight w:val="334"/>
        </w:trPr>
        <w:tc>
          <w:tcPr>
            <w:tcW w:w="824" w:type="dxa"/>
            <w:shd w:val="clear" w:color="auto" w:fill="DAE9F7" w:themeFill="text2" w:themeFillTint="1A"/>
            <w:vAlign w:val="center"/>
          </w:tcPr>
          <w:p w14:paraId="5FF399CA" w14:textId="77777777" w:rsidR="00CA391B" w:rsidRPr="00E5195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824" w:type="dxa"/>
            <w:shd w:val="clear" w:color="auto" w:fill="DAE9F7" w:themeFill="text2" w:themeFillTint="1A"/>
            <w:vAlign w:val="center"/>
          </w:tcPr>
          <w:p w14:paraId="1F5FBE57" w14:textId="77777777" w:rsidR="00CA391B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3715CEEC" w14:textId="77777777" w:rsidR="00CA391B" w:rsidRPr="00E5195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5AAFF9DE" w14:textId="77777777" w:rsidR="00CA391B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2C119417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396AF30C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56FAF225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shd w:val="clear" w:color="auto" w:fill="DAE9F7" w:themeFill="text2" w:themeFillTint="1A"/>
          </w:tcPr>
          <w:p w14:paraId="742846A9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2285" w:type="dxa"/>
            <w:shd w:val="clear" w:color="auto" w:fill="DAE9F7" w:themeFill="text2" w:themeFillTint="1A"/>
          </w:tcPr>
          <w:p w14:paraId="482BBDB3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CA391B" w14:paraId="4DA66DF9" w14:textId="77777777" w:rsidTr="00CA391B">
        <w:trPr>
          <w:trHeight w:val="316"/>
        </w:trPr>
        <w:tc>
          <w:tcPr>
            <w:tcW w:w="824" w:type="dxa"/>
            <w:shd w:val="clear" w:color="auto" w:fill="DAE9F7" w:themeFill="text2" w:themeFillTint="1A"/>
            <w:vAlign w:val="center"/>
          </w:tcPr>
          <w:p w14:paraId="55F9E08F" w14:textId="77777777" w:rsidR="00CA391B" w:rsidRPr="00E5195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824" w:type="dxa"/>
            <w:shd w:val="clear" w:color="auto" w:fill="DAE9F7" w:themeFill="text2" w:themeFillTint="1A"/>
            <w:vAlign w:val="center"/>
          </w:tcPr>
          <w:p w14:paraId="6E28AAEF" w14:textId="77777777" w:rsidR="00CA391B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29327CA0" w14:textId="77777777" w:rsidR="00CA391B" w:rsidRPr="00E5195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10E3CBE3" w14:textId="77777777" w:rsidR="00CA391B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0E117B11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4FAAE61C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6A4A9D15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  <w:shd w:val="clear" w:color="auto" w:fill="DAE9F7" w:themeFill="text2" w:themeFillTint="1A"/>
          </w:tcPr>
          <w:p w14:paraId="4B791175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2285" w:type="dxa"/>
            <w:shd w:val="clear" w:color="auto" w:fill="DAE9F7" w:themeFill="text2" w:themeFillTint="1A"/>
          </w:tcPr>
          <w:p w14:paraId="7E9FA5BE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CA391B" w14:paraId="010D196A" w14:textId="77777777" w:rsidTr="00CA391B">
        <w:trPr>
          <w:trHeight w:val="316"/>
        </w:trPr>
        <w:tc>
          <w:tcPr>
            <w:tcW w:w="824" w:type="dxa"/>
            <w:shd w:val="clear" w:color="auto" w:fill="DAE9F7" w:themeFill="text2" w:themeFillTint="1A"/>
            <w:vAlign w:val="center"/>
          </w:tcPr>
          <w:p w14:paraId="04D5BE5B" w14:textId="77777777" w:rsidR="00CA391B" w:rsidRPr="00E5195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824" w:type="dxa"/>
            <w:shd w:val="clear" w:color="auto" w:fill="DAE9F7" w:themeFill="text2" w:themeFillTint="1A"/>
            <w:vAlign w:val="center"/>
          </w:tcPr>
          <w:p w14:paraId="16F454D2" w14:textId="77777777" w:rsidR="00CA391B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3666B2C3" w14:textId="77777777" w:rsidR="00CA391B" w:rsidRPr="00E5195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1CE4BEB4" w14:textId="77777777" w:rsidR="00CA391B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0E74CD65" w14:textId="77777777" w:rsidR="00CA391B" w:rsidRPr="00E51950" w:rsidRDefault="00CA391B" w:rsidP="00CA391B">
            <w:pPr>
              <w:jc w:val="center"/>
            </w:pPr>
            <w:r w:rsidRPr="00E51950">
              <w:t xml:space="preserve">1 </w:t>
            </w:r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31F8528A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1E83507A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shd w:val="clear" w:color="auto" w:fill="DAE9F7" w:themeFill="text2" w:themeFillTint="1A"/>
          </w:tcPr>
          <w:p w14:paraId="2EB311B7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2285" w:type="dxa"/>
            <w:shd w:val="clear" w:color="auto" w:fill="DAE9F7" w:themeFill="text2" w:themeFillTint="1A"/>
          </w:tcPr>
          <w:p w14:paraId="26BB7891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CA391B" w14:paraId="512CB4E6" w14:textId="77777777" w:rsidTr="00CA391B">
        <w:trPr>
          <w:trHeight w:val="316"/>
        </w:trPr>
        <w:tc>
          <w:tcPr>
            <w:tcW w:w="824" w:type="dxa"/>
            <w:shd w:val="clear" w:color="auto" w:fill="DAE9F7" w:themeFill="text2" w:themeFillTint="1A"/>
            <w:vAlign w:val="center"/>
          </w:tcPr>
          <w:p w14:paraId="6E94969A" w14:textId="77777777" w:rsidR="00CA391B" w:rsidRPr="00E5195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824" w:type="dxa"/>
            <w:shd w:val="clear" w:color="auto" w:fill="DAE9F7" w:themeFill="text2" w:themeFillTint="1A"/>
            <w:vAlign w:val="center"/>
          </w:tcPr>
          <w:p w14:paraId="55627A65" w14:textId="77777777" w:rsidR="00CA391B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3DFE6203" w14:textId="77777777" w:rsidR="00CA391B" w:rsidRPr="00E5195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6302E774" w14:textId="77777777" w:rsidR="00CA391B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0176293B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2D1878FA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1EE5DFAC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  <w:shd w:val="clear" w:color="auto" w:fill="DAE9F7" w:themeFill="text2" w:themeFillTint="1A"/>
          </w:tcPr>
          <w:p w14:paraId="73C28816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2285" w:type="dxa"/>
            <w:shd w:val="clear" w:color="auto" w:fill="DAE9F7" w:themeFill="text2" w:themeFillTint="1A"/>
          </w:tcPr>
          <w:p w14:paraId="08EB97D6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CA391B" w14:paraId="6234D998" w14:textId="77777777" w:rsidTr="00CA391B">
        <w:trPr>
          <w:trHeight w:val="316"/>
        </w:trPr>
        <w:tc>
          <w:tcPr>
            <w:tcW w:w="824" w:type="dxa"/>
            <w:shd w:val="clear" w:color="auto" w:fill="DAE9F7" w:themeFill="text2" w:themeFillTint="1A"/>
            <w:vAlign w:val="center"/>
          </w:tcPr>
          <w:p w14:paraId="3B24B253" w14:textId="77777777" w:rsidR="00CA391B" w:rsidRPr="00E5195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824" w:type="dxa"/>
            <w:shd w:val="clear" w:color="auto" w:fill="DAE9F7" w:themeFill="text2" w:themeFillTint="1A"/>
            <w:vAlign w:val="center"/>
          </w:tcPr>
          <w:p w14:paraId="09D9DAAB" w14:textId="77777777" w:rsidR="00CA391B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05A694A9" w14:textId="77777777" w:rsidR="00CA391B" w:rsidRPr="00E5195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62A1D642" w14:textId="77777777" w:rsidR="00CA391B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75A58B06" w14:textId="77777777" w:rsidR="00CA391B" w:rsidRPr="00E51950" w:rsidRDefault="00CA391B" w:rsidP="00CA391B">
            <w:pPr>
              <w:jc w:val="center"/>
            </w:pPr>
            <w:r w:rsidRPr="00E51950">
              <w:t>1</w:t>
            </w:r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6AD35858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shd w:val="clear" w:color="auto" w:fill="DAE9F7" w:themeFill="text2" w:themeFillTint="1A"/>
            <w:vAlign w:val="center"/>
          </w:tcPr>
          <w:p w14:paraId="48F108DA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825" w:type="dxa"/>
            <w:shd w:val="clear" w:color="auto" w:fill="DAE9F7" w:themeFill="text2" w:themeFillTint="1A"/>
          </w:tcPr>
          <w:p w14:paraId="61ED67CA" w14:textId="77777777" w:rsidR="00CA391B" w:rsidRPr="00E51950" w:rsidRDefault="00CA391B" w:rsidP="00CA391B">
            <w:pPr>
              <w:jc w:val="center"/>
            </w:pPr>
            <w:r w:rsidRPr="00E51950">
              <w:t>0</w:t>
            </w:r>
          </w:p>
        </w:tc>
        <w:tc>
          <w:tcPr>
            <w:tcW w:w="2285" w:type="dxa"/>
            <w:shd w:val="clear" w:color="auto" w:fill="DAE9F7" w:themeFill="text2" w:themeFillTint="1A"/>
          </w:tcPr>
          <w:p w14:paraId="6BB38CFE" w14:textId="77777777" w:rsidR="00CA391B" w:rsidRDefault="00CA391B" w:rsidP="00CA391B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</w:tbl>
    <w:p w14:paraId="00BD2E91" w14:textId="77777777" w:rsidR="00CA391B" w:rsidRDefault="00CA391B">
      <w:pPr>
        <w:rPr>
          <w:rFonts w:eastAsiaTheme="minorEastAsia"/>
          <w:color w:val="215E99" w:themeColor="text2" w:themeTint="BF"/>
        </w:rPr>
      </w:pPr>
    </w:p>
    <w:p w14:paraId="797A688D" w14:textId="6AAE47B5" w:rsidR="00CA391B" w:rsidRDefault="00CA391B">
      <w:pPr>
        <w:rPr>
          <w:rFonts w:eastAsiaTheme="minorEastAsia"/>
          <w:color w:val="215E99" w:themeColor="text2" w:themeTint="BF"/>
        </w:rPr>
      </w:pPr>
      <w:r w:rsidRPr="001A7221">
        <w:rPr>
          <w:b/>
          <w:bCs/>
          <w:noProof/>
          <w:color w:val="EE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B01D96C" wp14:editId="50FEE8F0">
                <wp:simplePos x="0" y="0"/>
                <wp:positionH relativeFrom="column">
                  <wp:posOffset>0</wp:posOffset>
                </wp:positionH>
                <wp:positionV relativeFrom="page">
                  <wp:posOffset>914400</wp:posOffset>
                </wp:positionV>
                <wp:extent cx="2098675" cy="386080"/>
                <wp:effectExtent l="0" t="0" r="0" b="0"/>
                <wp:wrapNone/>
                <wp:docPr id="91310816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67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DC04BB" w14:textId="77777777" w:rsidR="00CA391B" w:rsidRPr="00837BF8" w:rsidRDefault="00CA391B" w:rsidP="00CA391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7BF8">
                              <w:rPr>
                                <w:b/>
                                <w:bCs/>
                              </w:rPr>
                              <w:t>Segment (b):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1D96C" id="_x0000_s1029" type="#_x0000_t202" style="position:absolute;margin-left:0;margin-top:1in;width:165.25pt;height:30.4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" filled="f" stroked="f" strokeweight=".5pt">
                <v:textbox>
                  <w:txbxContent>
                    <w:p w14:paraId="43DC04BB" w14:textId="77777777" w:rsidR="00CA391B" w:rsidRPr="00837BF8" w:rsidRDefault="00CA391B" w:rsidP="00CA391B">
                      <w:pPr>
                        <w:rPr>
                          <w:b/>
                          <w:bCs/>
                        </w:rPr>
                      </w:pPr>
                      <w:r w:rsidRPr="00837BF8">
                        <w:rPr>
                          <w:b/>
                          <w:bCs/>
                        </w:rPr>
                        <w:t>Segment (b):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bCs/>
          <w:noProof/>
          <w:color w:val="153D63" w:themeColor="text2" w:themeTint="E6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9D5232E" wp14:editId="62653AD3">
                <wp:simplePos x="0" y="0"/>
                <wp:positionH relativeFrom="column">
                  <wp:posOffset>2305050</wp:posOffset>
                </wp:positionH>
                <wp:positionV relativeFrom="page">
                  <wp:posOffset>1243330</wp:posOffset>
                </wp:positionV>
                <wp:extent cx="4517390" cy="3830320"/>
                <wp:effectExtent l="0" t="0" r="0" b="0"/>
                <wp:wrapNone/>
                <wp:docPr id="18386015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390" cy="3830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59C078" w14:textId="77777777" w:rsidR="00CA391B" w:rsidRPr="0037270B" w:rsidRDefault="00CA391B" w:rsidP="00CA391B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.B.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.D+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.B.C.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</m:acc>
                                </m:e>
                              </m:acc>
                            </m:oMath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(the inverse of the distribution law AND version)</w:t>
                            </w:r>
                          </w:p>
                          <w:p w14:paraId="4B39AC23" w14:textId="77777777" w:rsidR="00CA391B" w:rsidRPr="0037270B" w:rsidRDefault="00CA391B" w:rsidP="00CA391B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.B(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.D+C.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)</m:t>
                                  </m:r>
                                </m:e>
                              </m:acc>
                            </m:oMath>
                            <w:r w:rsidRPr="003C1A78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A424D">
                              <w:rPr>
                                <w:rFonts w:eastAsiaTheme="minorEastAsia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0EA9">
                              <w:rPr>
                                <w:rFonts w:eastAsiaTheme="minorEastAsia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(De morgan law and involution law)</w:t>
                            </w:r>
                          </w:p>
                          <w:p w14:paraId="7E8D8DCF" w14:textId="77777777" w:rsidR="00CA391B" w:rsidRPr="007F7FA4" w:rsidRDefault="00CA391B" w:rsidP="00CA391B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w:r w:rsidRPr="003C1A78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=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+(C+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)(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+D)</m:t>
                              </m:r>
                            </m:oMath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(the distribution law AND version)</w:t>
                            </w:r>
                          </w:p>
                          <w:p w14:paraId="178628E6" w14:textId="77777777" w:rsidR="00CA391B" w:rsidRPr="0037270B" w:rsidRDefault="00CA391B" w:rsidP="00CA391B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+C.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+C.D+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.D</m:t>
                              </m:r>
                            </m:oMath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(complement law AND version)</w:t>
                            </w:r>
                          </w:p>
                          <w:p w14:paraId="10DBCC36" w14:textId="77777777" w:rsidR="00CA391B" w:rsidRPr="0037270B" w:rsidRDefault="00CA391B" w:rsidP="00CA391B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+0+C.D+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 xml:space="preserve">+0   </m:t>
                              </m:r>
                            </m:oMath>
                            <w:r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(identity law OR version)</w:t>
                            </w:r>
                          </w:p>
                          <w:p w14:paraId="5B35E020" w14:textId="77777777" w:rsidR="00CA391B" w:rsidRPr="00EA7020" w:rsidRDefault="00CA391B" w:rsidP="00CA391B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+C.D+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</m:oMath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3CE4016B" w14:textId="77777777" w:rsidR="00CA391B" w:rsidRPr="00EF0BFA" w:rsidRDefault="00CA391B" w:rsidP="00CA391B">
                            <w:pPr>
                              <w:rPr>
                                <w:rFonts w:eastAsiaTheme="minorEastAsia"/>
                                <w:color w:val="BF4E14" w:themeColor="accent2" w:themeShade="BF"/>
                                <w:sz w:val="20"/>
                                <w:szCs w:val="20"/>
                              </w:rPr>
                            </w:pPr>
                            <w:r w:rsidRPr="00EF0BFA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>Final equation is:</w:t>
                            </w:r>
                            <w:r w:rsidRPr="00EF0BFA">
                              <w:rPr>
                                <w:rFonts w:eastAsiaTheme="minorEastAsia"/>
                                <w:b/>
                                <w:b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m:t>b=A+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m:t>+C.D+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</m:oMath>
                            <w:r w:rsidRPr="00EF0BFA">
                              <w:rPr>
                                <w:rFonts w:eastAsiaTheme="minorEastAsia"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12173EE4" w14:textId="2A019D8A" w:rsidR="00CA391B" w:rsidRPr="003C1A78" w:rsidRDefault="00A01385" w:rsidP="00CA391B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943848" wp14:editId="5B3FD7CE">
                                  <wp:extent cx="3971925" cy="1638300"/>
                                  <wp:effectExtent l="0" t="0" r="9525" b="0"/>
                                  <wp:docPr id="10611650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1165013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71925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D45C37" w14:textId="77777777" w:rsidR="00CA391B" w:rsidRPr="003C1A78" w:rsidRDefault="00CA391B" w:rsidP="00CA391B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0DE263FA" w14:textId="77777777" w:rsidR="00CA391B" w:rsidRPr="003C1A78" w:rsidRDefault="00CA391B" w:rsidP="00CA391B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  <w:p w14:paraId="412237ED" w14:textId="77777777" w:rsidR="00CA391B" w:rsidRPr="003C1A78" w:rsidRDefault="00CA391B" w:rsidP="00CA391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5232E" id="_x0000_s1030" type="#_x0000_t202" style="position:absolute;margin-left:181.5pt;margin-top:97.9pt;width:355.7pt;height:301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MdhGwIAADQ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" filled="f" stroked="f" strokeweight=".5pt">
                <v:textbox>
                  <w:txbxContent>
                    <w:p w14:paraId="6159C078" w14:textId="77777777" w:rsidR="00CA391B" w:rsidRPr="0037270B" w:rsidRDefault="00CA391B" w:rsidP="00CA391B">
                      <w:pPr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.B.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.D+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.B.C.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</m:acc>
                          </m:e>
                        </m:acc>
                      </m:oMath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 </w:t>
                      </w:r>
                      <w:r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(the inverse of the distribution law AND version)</w:t>
                      </w:r>
                    </w:p>
                    <w:p w14:paraId="4B39AC23" w14:textId="77777777" w:rsidR="00CA391B" w:rsidRPr="0037270B" w:rsidRDefault="00CA391B" w:rsidP="00CA391B">
                      <w:pPr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.B(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.D+C.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)</m:t>
                            </m:r>
                          </m:e>
                        </m:acc>
                      </m:oMath>
                      <w:r w:rsidRPr="003C1A78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Pr="008A424D">
                        <w:rPr>
                          <w:rFonts w:eastAsiaTheme="minorEastAsia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r w:rsidRPr="00220EA9">
                        <w:rPr>
                          <w:rFonts w:eastAsiaTheme="minorEastAsia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r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(De morgan law and involution law)</w:t>
                      </w:r>
                    </w:p>
                    <w:p w14:paraId="7E8D8DCF" w14:textId="77777777" w:rsidR="00CA391B" w:rsidRPr="007F7FA4" w:rsidRDefault="00CA391B" w:rsidP="00CA391B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  <w:r w:rsidRPr="003C1A78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=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+(C+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)(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+D)</m:t>
                        </m:r>
                      </m:oMath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 </w:t>
                      </w:r>
                      <w:r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(the distribution law AND version)</w:t>
                      </w:r>
                    </w:p>
                    <w:p w14:paraId="178628E6" w14:textId="77777777" w:rsidR="00CA391B" w:rsidRPr="0037270B" w:rsidRDefault="00CA391B" w:rsidP="00CA391B">
                      <w:pPr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+C.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+C.D+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.D</m:t>
                        </m:r>
                      </m:oMath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(complement law AND version)</w:t>
                      </w:r>
                    </w:p>
                    <w:p w14:paraId="10DBCC36" w14:textId="77777777" w:rsidR="00CA391B" w:rsidRPr="0037270B" w:rsidRDefault="00CA391B" w:rsidP="00CA391B">
                      <w:pPr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+0+C.D+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 xml:space="preserve">+0   </m:t>
                        </m:r>
                      </m:oMath>
                      <w:r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(identity law OR version)</w:t>
                      </w:r>
                    </w:p>
                    <w:p w14:paraId="5B35E020" w14:textId="77777777" w:rsidR="00CA391B" w:rsidRPr="00EA7020" w:rsidRDefault="00CA391B" w:rsidP="00CA391B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+C.D+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</m:oMath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3CE4016B" w14:textId="77777777" w:rsidR="00CA391B" w:rsidRPr="00EF0BFA" w:rsidRDefault="00CA391B" w:rsidP="00CA391B">
                      <w:pPr>
                        <w:rPr>
                          <w:rFonts w:eastAsiaTheme="minorEastAsia"/>
                          <w:color w:val="BF4E14" w:themeColor="accent2" w:themeShade="BF"/>
                          <w:sz w:val="20"/>
                          <w:szCs w:val="20"/>
                        </w:rPr>
                      </w:pPr>
                      <w:r w:rsidRPr="00EF0BFA"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BF4E14" w:themeColor="accent2" w:themeShade="BF"/>
                          <w:sz w:val="20"/>
                          <w:szCs w:val="20"/>
                        </w:rPr>
                        <w:t>Final equation is:</w:t>
                      </w:r>
                      <w:r w:rsidRPr="00EF0BFA">
                        <w:rPr>
                          <w:rFonts w:eastAsiaTheme="minorEastAsia"/>
                          <w:b/>
                          <w:bCs/>
                          <w:color w:val="BF4E14" w:themeColor="accent2" w:themeShade="BF"/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20"/>
                            <w:szCs w:val="20"/>
                          </w:rPr>
                          <m:t>b=A+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BF4E14" w:themeColor="accent2" w:themeShade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20"/>
                            <w:szCs w:val="20"/>
                          </w:rPr>
                          <m:t>+C.D+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BF4E14" w:themeColor="accent2" w:themeShade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20"/>
                            <w:szCs w:val="20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BF4E14" w:themeColor="accent2" w:themeShade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</m:oMath>
                      <w:r w:rsidRPr="00EF0BFA">
                        <w:rPr>
                          <w:rFonts w:eastAsiaTheme="minorEastAsia"/>
                          <w:color w:val="BF4E14" w:themeColor="accent2" w:themeShade="BF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12173EE4" w14:textId="2A019D8A" w:rsidR="00CA391B" w:rsidRPr="003C1A78" w:rsidRDefault="00A01385" w:rsidP="00CA391B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2943848" wp14:editId="5B3FD7CE">
                            <wp:extent cx="3971925" cy="1638300"/>
                            <wp:effectExtent l="0" t="0" r="9525" b="0"/>
                            <wp:docPr id="10611650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61165013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71925" cy="1638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D45C37" w14:textId="77777777" w:rsidR="00CA391B" w:rsidRPr="003C1A78" w:rsidRDefault="00CA391B" w:rsidP="00CA391B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/>
                              <w:color w:val="215E99" w:themeColor="text2" w:themeTint="BF"/>
                              <w:sz w:val="20"/>
                              <w:szCs w:val="20"/>
                            </w:rPr>
                            <m:t xml:space="preserve"> </m:t>
                          </m:r>
                        </m:oMath>
                      </m:oMathPara>
                    </w:p>
                    <w:p w14:paraId="0DE263FA" w14:textId="77777777" w:rsidR="00CA391B" w:rsidRPr="003C1A78" w:rsidRDefault="00CA391B" w:rsidP="00CA391B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  <w:p w14:paraId="412237ED" w14:textId="77777777" w:rsidR="00CA391B" w:rsidRPr="003C1A78" w:rsidRDefault="00CA391B" w:rsidP="00CA391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132"/>
        <w:tblW w:w="0" w:type="auto"/>
        <w:tblLook w:val="04A0" w:firstRow="1" w:lastRow="0" w:firstColumn="1" w:lastColumn="0" w:noHBand="0" w:noVBand="1"/>
      </w:tblPr>
      <w:tblGrid>
        <w:gridCol w:w="676"/>
        <w:gridCol w:w="676"/>
        <w:gridCol w:w="676"/>
        <w:gridCol w:w="676"/>
        <w:gridCol w:w="676"/>
      </w:tblGrid>
      <w:tr w:rsidR="00CA391B" w:rsidRPr="00CB22D5" w14:paraId="5A19CC48" w14:textId="77777777" w:rsidTr="00CA391B">
        <w:trPr>
          <w:trHeight w:val="432"/>
        </w:trPr>
        <w:tc>
          <w:tcPr>
            <w:tcW w:w="676" w:type="dxa"/>
            <w:shd w:val="clear" w:color="auto" w:fill="0E2841" w:themeFill="text2"/>
            <w:vAlign w:val="center"/>
          </w:tcPr>
          <w:p w14:paraId="4180C2F3" w14:textId="77777777" w:rsidR="00CA391B" w:rsidRPr="004162BA" w:rsidRDefault="00CA391B" w:rsidP="00CA391B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A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03C3C337" w14:textId="77777777" w:rsidR="00CA391B" w:rsidRPr="004162BA" w:rsidRDefault="00CA391B" w:rsidP="00CA391B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B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0824CDC8" w14:textId="77777777" w:rsidR="00CA391B" w:rsidRPr="004162BA" w:rsidRDefault="00CA391B" w:rsidP="00CA391B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C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06F718FF" w14:textId="77777777" w:rsidR="00CA391B" w:rsidRPr="004162BA" w:rsidRDefault="00CA391B" w:rsidP="00CA391B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D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5086AFF9" w14:textId="77777777" w:rsidR="00CA391B" w:rsidRPr="004162BA" w:rsidRDefault="00CA391B" w:rsidP="00CA391B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b</w:t>
            </w:r>
          </w:p>
        </w:tc>
      </w:tr>
      <w:tr w:rsidR="00CA391B" w14:paraId="72D6638E" w14:textId="77777777" w:rsidTr="00CA391B">
        <w:trPr>
          <w:trHeight w:val="432"/>
        </w:trPr>
        <w:tc>
          <w:tcPr>
            <w:tcW w:w="676" w:type="dxa"/>
            <w:vAlign w:val="center"/>
          </w:tcPr>
          <w:p w14:paraId="2ABEC46B" w14:textId="77777777" w:rsidR="00CA391B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738203AD" w14:textId="77777777" w:rsidR="00CA391B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5DD3F6A3" w14:textId="77777777" w:rsidR="00CA391B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7A9AF8C" w14:textId="77777777" w:rsidR="00CA391B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33C049A7" w14:textId="77777777" w:rsidR="00CA391B" w:rsidRDefault="00CA391B" w:rsidP="00CA391B">
            <w:pPr>
              <w:jc w:val="center"/>
            </w:pPr>
            <w:r>
              <w:t>1</w:t>
            </w:r>
          </w:p>
        </w:tc>
      </w:tr>
      <w:tr w:rsidR="00CA391B" w14:paraId="69AB1B94" w14:textId="77777777" w:rsidTr="00CA391B">
        <w:trPr>
          <w:trHeight w:val="432"/>
        </w:trPr>
        <w:tc>
          <w:tcPr>
            <w:tcW w:w="676" w:type="dxa"/>
            <w:vAlign w:val="center"/>
          </w:tcPr>
          <w:p w14:paraId="25B64143" w14:textId="77777777" w:rsidR="00CA391B" w:rsidRPr="0034090E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5BF278C9" w14:textId="77777777" w:rsidR="00CA391B" w:rsidRPr="0034090E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0010A1DF" w14:textId="77777777" w:rsidR="00CA391B" w:rsidRPr="0034090E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191E9C3D" w14:textId="77777777" w:rsidR="00CA391B" w:rsidRPr="0034090E" w:rsidRDefault="00CA391B" w:rsidP="00CA391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vAlign w:val="center"/>
          </w:tcPr>
          <w:p w14:paraId="465C9ACA" w14:textId="77777777" w:rsidR="00CA391B" w:rsidRPr="0034090E" w:rsidRDefault="00CA391B" w:rsidP="00CA391B">
            <w:pPr>
              <w:jc w:val="center"/>
              <w:rPr>
                <w:highlight w:val="yellow"/>
              </w:rPr>
            </w:pPr>
            <w:r>
              <w:t>1</w:t>
            </w:r>
          </w:p>
        </w:tc>
      </w:tr>
      <w:tr w:rsidR="00CA391B" w14:paraId="7FFE3B6F" w14:textId="77777777" w:rsidTr="00CA391B">
        <w:trPr>
          <w:trHeight w:val="432"/>
        </w:trPr>
        <w:tc>
          <w:tcPr>
            <w:tcW w:w="676" w:type="dxa"/>
            <w:vAlign w:val="center"/>
          </w:tcPr>
          <w:p w14:paraId="644DEF7B" w14:textId="77777777" w:rsidR="00CA391B" w:rsidRPr="008A0BE1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1CE91F0C" w14:textId="77777777" w:rsidR="00CA391B" w:rsidRPr="008A0BE1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3658CF46" w14:textId="77777777" w:rsidR="00CA391B" w:rsidRPr="008A0BE1" w:rsidRDefault="00CA391B" w:rsidP="00CA391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vAlign w:val="center"/>
          </w:tcPr>
          <w:p w14:paraId="081487F3" w14:textId="77777777" w:rsidR="00CA391B" w:rsidRPr="008A0BE1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16B02EC0" w14:textId="77777777" w:rsidR="00CA391B" w:rsidRDefault="00CA391B" w:rsidP="00CA391B">
            <w:pPr>
              <w:jc w:val="center"/>
            </w:pPr>
            <w:r>
              <w:t>1</w:t>
            </w:r>
          </w:p>
        </w:tc>
      </w:tr>
      <w:tr w:rsidR="00CA391B" w14:paraId="57FDF59B" w14:textId="77777777" w:rsidTr="00CA391B">
        <w:trPr>
          <w:trHeight w:val="432"/>
        </w:trPr>
        <w:tc>
          <w:tcPr>
            <w:tcW w:w="676" w:type="dxa"/>
            <w:vAlign w:val="center"/>
          </w:tcPr>
          <w:p w14:paraId="573B20A9" w14:textId="77777777" w:rsidR="00CA391B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1260DFAB" w14:textId="77777777" w:rsidR="00CA391B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97168A8" w14:textId="77777777" w:rsidR="00CA391B" w:rsidRDefault="00CA391B" w:rsidP="00CA391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vAlign w:val="center"/>
          </w:tcPr>
          <w:p w14:paraId="7EC8BE15" w14:textId="77777777" w:rsidR="00CA391B" w:rsidRDefault="00CA391B" w:rsidP="00CA391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vAlign w:val="center"/>
          </w:tcPr>
          <w:p w14:paraId="76312FA6" w14:textId="77777777" w:rsidR="00CA391B" w:rsidRDefault="00CA391B" w:rsidP="00CA391B">
            <w:pPr>
              <w:jc w:val="center"/>
            </w:pPr>
            <w:r>
              <w:t>1</w:t>
            </w:r>
          </w:p>
        </w:tc>
      </w:tr>
      <w:tr w:rsidR="00CA391B" w14:paraId="72AEB72B" w14:textId="77777777" w:rsidTr="00CA391B">
        <w:trPr>
          <w:trHeight w:val="432"/>
        </w:trPr>
        <w:tc>
          <w:tcPr>
            <w:tcW w:w="676" w:type="dxa"/>
            <w:vAlign w:val="center"/>
          </w:tcPr>
          <w:p w14:paraId="44C4105A" w14:textId="77777777" w:rsidR="00CA391B" w:rsidRPr="0034090E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30B42CC1" w14:textId="77777777" w:rsidR="00CA391B" w:rsidRPr="0034090E" w:rsidRDefault="00CA391B" w:rsidP="00CA391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vAlign w:val="center"/>
          </w:tcPr>
          <w:p w14:paraId="0B25BCB6" w14:textId="77777777" w:rsidR="00CA391B" w:rsidRPr="0034090E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41C5485E" w14:textId="77777777" w:rsidR="00CA391B" w:rsidRPr="0034090E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4876051B" w14:textId="77777777" w:rsidR="00CA391B" w:rsidRPr="0034090E" w:rsidRDefault="00CA391B" w:rsidP="00CA391B">
            <w:pPr>
              <w:jc w:val="center"/>
              <w:rPr>
                <w:highlight w:val="yellow"/>
              </w:rPr>
            </w:pPr>
            <w:r>
              <w:t>1</w:t>
            </w:r>
          </w:p>
        </w:tc>
      </w:tr>
      <w:tr w:rsidR="00CA391B" w14:paraId="63BCB6C7" w14:textId="77777777" w:rsidTr="00CA391B">
        <w:trPr>
          <w:trHeight w:val="432"/>
        </w:trPr>
        <w:tc>
          <w:tcPr>
            <w:tcW w:w="676" w:type="dxa"/>
            <w:shd w:val="clear" w:color="auto" w:fill="DEDEDE"/>
            <w:vAlign w:val="center"/>
          </w:tcPr>
          <w:p w14:paraId="33B5EF13" w14:textId="77777777" w:rsidR="00CA391B" w:rsidRPr="004162BA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EDEDE"/>
            <w:vAlign w:val="center"/>
          </w:tcPr>
          <w:p w14:paraId="65A16884" w14:textId="77777777" w:rsidR="00CA391B" w:rsidRPr="004162BA" w:rsidRDefault="00CA391B" w:rsidP="00CA391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shd w:val="clear" w:color="auto" w:fill="DEDEDE"/>
            <w:vAlign w:val="center"/>
          </w:tcPr>
          <w:p w14:paraId="7C338E21" w14:textId="77777777" w:rsidR="00CA391B" w:rsidRPr="004162BA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EDEDE"/>
            <w:vAlign w:val="center"/>
          </w:tcPr>
          <w:p w14:paraId="60E083B1" w14:textId="77777777" w:rsidR="00CA391B" w:rsidRPr="004162BA" w:rsidRDefault="00CA391B" w:rsidP="00CA391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shd w:val="clear" w:color="auto" w:fill="DEDEDE"/>
            <w:vAlign w:val="center"/>
          </w:tcPr>
          <w:p w14:paraId="2029194F" w14:textId="77777777" w:rsidR="00CA391B" w:rsidRPr="004162BA" w:rsidRDefault="00CA391B" w:rsidP="00CA391B">
            <w:pPr>
              <w:jc w:val="center"/>
            </w:pPr>
            <w:r w:rsidRPr="004162BA">
              <w:t>0</w:t>
            </w:r>
          </w:p>
        </w:tc>
      </w:tr>
      <w:tr w:rsidR="00CA391B" w14:paraId="2B7CAB4C" w14:textId="77777777" w:rsidTr="00CA391B">
        <w:trPr>
          <w:trHeight w:val="432"/>
        </w:trPr>
        <w:tc>
          <w:tcPr>
            <w:tcW w:w="676" w:type="dxa"/>
            <w:shd w:val="clear" w:color="auto" w:fill="DEDEDE"/>
            <w:vAlign w:val="center"/>
          </w:tcPr>
          <w:p w14:paraId="59BCCA48" w14:textId="77777777" w:rsidR="00CA391B" w:rsidRPr="004162BA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EDEDE"/>
            <w:vAlign w:val="center"/>
          </w:tcPr>
          <w:p w14:paraId="3AA90BC4" w14:textId="77777777" w:rsidR="00CA391B" w:rsidRPr="004162BA" w:rsidRDefault="00CA391B" w:rsidP="00CA391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shd w:val="clear" w:color="auto" w:fill="DEDEDE"/>
            <w:vAlign w:val="center"/>
          </w:tcPr>
          <w:p w14:paraId="02352F5B" w14:textId="77777777" w:rsidR="00CA391B" w:rsidRPr="004162BA" w:rsidRDefault="00CA391B" w:rsidP="00CA391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shd w:val="clear" w:color="auto" w:fill="DEDEDE"/>
            <w:vAlign w:val="center"/>
          </w:tcPr>
          <w:p w14:paraId="4D665EAB" w14:textId="77777777" w:rsidR="00CA391B" w:rsidRPr="004162BA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EDEDE"/>
            <w:vAlign w:val="center"/>
          </w:tcPr>
          <w:p w14:paraId="6B4AB132" w14:textId="77777777" w:rsidR="00CA391B" w:rsidRPr="004162BA" w:rsidRDefault="00CA391B" w:rsidP="00CA391B">
            <w:pPr>
              <w:jc w:val="center"/>
            </w:pPr>
            <w:r w:rsidRPr="004162BA">
              <w:t>0</w:t>
            </w:r>
          </w:p>
        </w:tc>
      </w:tr>
      <w:tr w:rsidR="00CA391B" w14:paraId="61CA4539" w14:textId="77777777" w:rsidTr="00CA391B">
        <w:trPr>
          <w:trHeight w:val="432"/>
        </w:trPr>
        <w:tc>
          <w:tcPr>
            <w:tcW w:w="676" w:type="dxa"/>
            <w:vAlign w:val="center"/>
          </w:tcPr>
          <w:p w14:paraId="68C45E3F" w14:textId="77777777" w:rsidR="00CA391B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50607658" w14:textId="77777777" w:rsidR="00CA391B" w:rsidRDefault="00CA391B" w:rsidP="00CA391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vAlign w:val="center"/>
          </w:tcPr>
          <w:p w14:paraId="1FA8F78C" w14:textId="77777777" w:rsidR="00CA391B" w:rsidRDefault="00CA391B" w:rsidP="00CA391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vAlign w:val="center"/>
          </w:tcPr>
          <w:p w14:paraId="302D66B7" w14:textId="77777777" w:rsidR="00CA391B" w:rsidRDefault="00CA391B" w:rsidP="00CA391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vAlign w:val="center"/>
          </w:tcPr>
          <w:p w14:paraId="58CA3E70" w14:textId="77777777" w:rsidR="00CA391B" w:rsidRDefault="00CA391B" w:rsidP="00CA391B">
            <w:pPr>
              <w:jc w:val="center"/>
            </w:pPr>
            <w:r>
              <w:t>1</w:t>
            </w:r>
          </w:p>
        </w:tc>
      </w:tr>
      <w:tr w:rsidR="00CA391B" w14:paraId="3FAD2896" w14:textId="77777777" w:rsidTr="00CA391B">
        <w:trPr>
          <w:trHeight w:val="432"/>
        </w:trPr>
        <w:tc>
          <w:tcPr>
            <w:tcW w:w="676" w:type="dxa"/>
            <w:vAlign w:val="center"/>
          </w:tcPr>
          <w:p w14:paraId="27CE832F" w14:textId="77777777" w:rsidR="00CA391B" w:rsidRDefault="00CA391B" w:rsidP="00CA391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676" w:type="dxa"/>
            <w:vAlign w:val="center"/>
          </w:tcPr>
          <w:p w14:paraId="388B75FF" w14:textId="77777777" w:rsidR="00CA391B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593A7BE5" w14:textId="77777777" w:rsidR="00CA391B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33AFEC3D" w14:textId="77777777" w:rsidR="00CA391B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7F06B726" w14:textId="77777777" w:rsidR="00CA391B" w:rsidRDefault="00CA391B" w:rsidP="00CA391B">
            <w:pPr>
              <w:jc w:val="center"/>
            </w:pPr>
            <w:r>
              <w:t>1</w:t>
            </w:r>
          </w:p>
        </w:tc>
      </w:tr>
      <w:tr w:rsidR="00CA391B" w14:paraId="3B2864BC" w14:textId="77777777" w:rsidTr="00CA391B">
        <w:trPr>
          <w:trHeight w:val="432"/>
        </w:trPr>
        <w:tc>
          <w:tcPr>
            <w:tcW w:w="676" w:type="dxa"/>
            <w:vAlign w:val="center"/>
          </w:tcPr>
          <w:p w14:paraId="70FADF07" w14:textId="77777777" w:rsidR="00CA391B" w:rsidRDefault="00CA391B" w:rsidP="00CA391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676" w:type="dxa"/>
            <w:vAlign w:val="center"/>
          </w:tcPr>
          <w:p w14:paraId="634AF5E5" w14:textId="77777777" w:rsidR="00CA391B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4DC830D3" w14:textId="77777777" w:rsidR="00CA391B" w:rsidRDefault="00000000" w:rsidP="00CA391B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1405F84E" w14:textId="77777777" w:rsidR="00CA391B" w:rsidRDefault="00CA391B" w:rsidP="00CA391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vAlign w:val="center"/>
          </w:tcPr>
          <w:p w14:paraId="44138028" w14:textId="77777777" w:rsidR="00CA391B" w:rsidRDefault="00CA391B" w:rsidP="00CA391B">
            <w:pPr>
              <w:jc w:val="center"/>
            </w:pPr>
            <w:r>
              <w:t>1</w:t>
            </w:r>
          </w:p>
        </w:tc>
      </w:tr>
    </w:tbl>
    <w:p w14:paraId="5BC914E6" w14:textId="5EF6F5A9" w:rsidR="00CA391B" w:rsidRDefault="00CA391B">
      <w:pPr>
        <w:rPr>
          <w:rFonts w:eastAsiaTheme="minorEastAsia"/>
          <w:color w:val="215E99" w:themeColor="text2" w:themeTint="BF"/>
        </w:rPr>
      </w:pPr>
    </w:p>
    <w:p w14:paraId="71D1B70B" w14:textId="3EFAEA45" w:rsidR="00CA391B" w:rsidRDefault="00CA391B">
      <w:pPr>
        <w:rPr>
          <w:rFonts w:eastAsiaTheme="minorEastAsia"/>
          <w:color w:val="215E99" w:themeColor="text2" w:themeTint="BF"/>
        </w:rPr>
      </w:pPr>
    </w:p>
    <w:p w14:paraId="5344FBF0" w14:textId="77777777" w:rsidR="00CA391B" w:rsidRDefault="00CA391B">
      <w:pPr>
        <w:rPr>
          <w:rFonts w:eastAsiaTheme="minorEastAsia"/>
          <w:color w:val="215E99" w:themeColor="text2" w:themeTint="BF"/>
        </w:rPr>
      </w:pPr>
    </w:p>
    <w:p w14:paraId="4D4809B9" w14:textId="77777777" w:rsidR="00CA391B" w:rsidRDefault="00CA391B">
      <w:pPr>
        <w:rPr>
          <w:rFonts w:eastAsiaTheme="minorEastAsia"/>
          <w:color w:val="215E99" w:themeColor="text2" w:themeTint="BF"/>
        </w:rPr>
      </w:pPr>
    </w:p>
    <w:p w14:paraId="14F9D1B2" w14:textId="77777777" w:rsidR="00CA391B" w:rsidRDefault="00CA391B">
      <w:pPr>
        <w:rPr>
          <w:rFonts w:eastAsiaTheme="minorEastAsia"/>
          <w:color w:val="215E99" w:themeColor="text2" w:themeTint="BF"/>
        </w:rPr>
      </w:pPr>
    </w:p>
    <w:p w14:paraId="25EFDCD0" w14:textId="77777777" w:rsidR="00CA391B" w:rsidRDefault="00CA391B">
      <w:pPr>
        <w:rPr>
          <w:rFonts w:eastAsiaTheme="minorEastAsia"/>
          <w:color w:val="215E99" w:themeColor="text2" w:themeTint="BF"/>
        </w:rPr>
      </w:pPr>
    </w:p>
    <w:p w14:paraId="04A938D4" w14:textId="77777777" w:rsidR="00CA391B" w:rsidRDefault="00CA391B">
      <w:pPr>
        <w:rPr>
          <w:rFonts w:eastAsiaTheme="minorEastAsia"/>
          <w:color w:val="215E99" w:themeColor="text2" w:themeTint="BF"/>
        </w:rPr>
      </w:pPr>
    </w:p>
    <w:p w14:paraId="72C249A6" w14:textId="77777777" w:rsidR="00CA391B" w:rsidRDefault="00CA391B">
      <w:pPr>
        <w:rPr>
          <w:rFonts w:eastAsiaTheme="minorEastAsia"/>
          <w:color w:val="215E99" w:themeColor="text2" w:themeTint="BF"/>
        </w:rPr>
      </w:pPr>
    </w:p>
    <w:p w14:paraId="196D7426" w14:textId="77777777" w:rsidR="00CA391B" w:rsidRDefault="00CA391B">
      <w:pPr>
        <w:rPr>
          <w:rFonts w:eastAsiaTheme="minorEastAsia"/>
          <w:color w:val="215E99" w:themeColor="text2" w:themeTint="BF"/>
        </w:rPr>
      </w:pPr>
    </w:p>
    <w:p w14:paraId="76B6DFB2" w14:textId="77777777" w:rsidR="00CA391B" w:rsidRDefault="00CA391B">
      <w:pPr>
        <w:rPr>
          <w:rFonts w:eastAsiaTheme="minorEastAsia"/>
          <w:color w:val="215E99" w:themeColor="text2" w:themeTint="BF"/>
        </w:rPr>
      </w:pPr>
    </w:p>
    <w:p w14:paraId="769F5AA6" w14:textId="77777777" w:rsidR="00CA391B" w:rsidRDefault="00CA391B">
      <w:pPr>
        <w:rPr>
          <w:rFonts w:eastAsiaTheme="minorEastAsia"/>
          <w:color w:val="215E99" w:themeColor="text2" w:themeTint="BF"/>
        </w:rPr>
      </w:pPr>
    </w:p>
    <w:p w14:paraId="05423BF2" w14:textId="77777777" w:rsidR="00CA391B" w:rsidRDefault="00CA391B">
      <w:pPr>
        <w:rPr>
          <w:rFonts w:eastAsiaTheme="minorEastAsia"/>
          <w:color w:val="215E99" w:themeColor="text2" w:themeTint="BF"/>
        </w:rPr>
      </w:pPr>
    </w:p>
    <w:p w14:paraId="4D24703B" w14:textId="77777777" w:rsidR="00CA391B" w:rsidRDefault="00CA391B">
      <w:pPr>
        <w:rPr>
          <w:rFonts w:eastAsiaTheme="minorEastAsia"/>
          <w:color w:val="215E99" w:themeColor="text2" w:themeTint="BF"/>
        </w:rPr>
      </w:pPr>
    </w:p>
    <w:tbl>
      <w:tblPr>
        <w:tblStyle w:val="TableGrid"/>
        <w:tblpPr w:leftFromText="180" w:rightFromText="180" w:vertAnchor="page" w:horzAnchor="margin" w:tblpY="8441"/>
        <w:tblW w:w="9630" w:type="dxa"/>
        <w:tblLook w:val="04A0" w:firstRow="1" w:lastRow="0" w:firstColumn="1" w:lastColumn="0" w:noHBand="0" w:noVBand="1"/>
      </w:tblPr>
      <w:tblGrid>
        <w:gridCol w:w="864"/>
        <w:gridCol w:w="863"/>
        <w:gridCol w:w="865"/>
        <w:gridCol w:w="865"/>
        <w:gridCol w:w="863"/>
        <w:gridCol w:w="630"/>
        <w:gridCol w:w="630"/>
        <w:gridCol w:w="810"/>
        <w:gridCol w:w="900"/>
        <w:gridCol w:w="2340"/>
      </w:tblGrid>
      <w:tr w:rsidR="00CA391B" w:rsidRPr="001C6920" w14:paraId="66E1E418" w14:textId="77777777" w:rsidTr="00CA391B">
        <w:trPr>
          <w:trHeight w:val="282"/>
        </w:trPr>
        <w:tc>
          <w:tcPr>
            <w:tcW w:w="864" w:type="dxa"/>
            <w:shd w:val="clear" w:color="auto" w:fill="0E2841" w:themeFill="text2"/>
            <w:vAlign w:val="center"/>
          </w:tcPr>
          <w:p w14:paraId="5EF67C8C" w14:textId="77777777" w:rsidR="00CA391B" w:rsidRPr="001C6920" w:rsidRDefault="00CA391B" w:rsidP="00CA391B">
            <w:pPr>
              <w:jc w:val="center"/>
              <w:rPr>
                <w:b/>
                <w:bCs/>
                <w:color w:val="FFFFFF" w:themeColor="background1"/>
              </w:rPr>
            </w:pPr>
            <w:r w:rsidRPr="001C6920">
              <w:rPr>
                <w:rFonts w:eastAsiaTheme="minorEastAsia"/>
                <w:b/>
                <w:bCs/>
                <w:color w:val="FFFFFF" w:themeColor="background1"/>
              </w:rPr>
              <w:t>A</w:t>
            </w:r>
          </w:p>
        </w:tc>
        <w:tc>
          <w:tcPr>
            <w:tcW w:w="863" w:type="dxa"/>
            <w:shd w:val="clear" w:color="auto" w:fill="0E2841" w:themeFill="text2"/>
            <w:vAlign w:val="center"/>
          </w:tcPr>
          <w:p w14:paraId="3114FA8D" w14:textId="77777777" w:rsidR="00CA391B" w:rsidRPr="001C6920" w:rsidRDefault="00CA391B" w:rsidP="00CA391B">
            <w:pPr>
              <w:jc w:val="center"/>
              <w:rPr>
                <w:b/>
                <w:bCs/>
                <w:color w:val="FFFFFF" w:themeColor="background1"/>
              </w:rPr>
            </w:pPr>
            <w:r w:rsidRPr="001C6920">
              <w:rPr>
                <w:b/>
                <w:bCs/>
                <w:color w:val="FFFFFF" w:themeColor="background1"/>
              </w:rPr>
              <w:t>B</w:t>
            </w:r>
          </w:p>
        </w:tc>
        <w:tc>
          <w:tcPr>
            <w:tcW w:w="865" w:type="dxa"/>
            <w:shd w:val="clear" w:color="auto" w:fill="0E2841" w:themeFill="text2"/>
            <w:vAlign w:val="center"/>
          </w:tcPr>
          <w:p w14:paraId="0CDCB816" w14:textId="77777777" w:rsidR="00CA391B" w:rsidRPr="001C6920" w:rsidRDefault="00CA391B" w:rsidP="00CA391B">
            <w:pPr>
              <w:jc w:val="center"/>
              <w:rPr>
                <w:b/>
                <w:bCs/>
                <w:color w:val="FFFFFF" w:themeColor="background1"/>
              </w:rPr>
            </w:pPr>
            <w:r w:rsidRPr="001C6920">
              <w:rPr>
                <w:rFonts w:eastAsiaTheme="minorEastAsia"/>
                <w:b/>
                <w:bCs/>
                <w:color w:val="FFFFFF" w:themeColor="background1"/>
              </w:rPr>
              <w:t>C</w:t>
            </w:r>
          </w:p>
        </w:tc>
        <w:tc>
          <w:tcPr>
            <w:tcW w:w="865" w:type="dxa"/>
            <w:shd w:val="clear" w:color="auto" w:fill="0E2841" w:themeFill="text2"/>
            <w:vAlign w:val="center"/>
          </w:tcPr>
          <w:p w14:paraId="0A8ED4B3" w14:textId="77777777" w:rsidR="00CA391B" w:rsidRPr="001C6920" w:rsidRDefault="00CA391B" w:rsidP="00CA391B">
            <w:pPr>
              <w:jc w:val="center"/>
              <w:rPr>
                <w:b/>
                <w:bCs/>
                <w:color w:val="FFFFFF" w:themeColor="background1"/>
              </w:rPr>
            </w:pPr>
            <w:r w:rsidRPr="001C6920">
              <w:rPr>
                <w:b/>
                <w:bCs/>
                <w:color w:val="FFFFFF" w:themeColor="background1"/>
              </w:rPr>
              <w:t>D</w:t>
            </w:r>
          </w:p>
        </w:tc>
        <w:tc>
          <w:tcPr>
            <w:tcW w:w="863" w:type="dxa"/>
            <w:shd w:val="clear" w:color="auto" w:fill="0E2841" w:themeFill="text2"/>
            <w:vAlign w:val="center"/>
          </w:tcPr>
          <w:p w14:paraId="24828D0D" w14:textId="77777777" w:rsidR="00CA391B" w:rsidRPr="001C6920" w:rsidRDefault="00000000" w:rsidP="00CA391B">
            <w:pPr>
              <w:jc w:val="center"/>
              <w:rPr>
                <w:b/>
                <w:bCs/>
                <w:color w:val="FFFFFF" w:themeColor="background1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30" w:type="dxa"/>
            <w:shd w:val="clear" w:color="auto" w:fill="0E2841" w:themeFill="text2"/>
            <w:vAlign w:val="center"/>
          </w:tcPr>
          <w:p w14:paraId="3F6A0423" w14:textId="77777777" w:rsidR="00CA391B" w:rsidRPr="001C6920" w:rsidRDefault="00000000" w:rsidP="00CA391B">
            <w:pPr>
              <w:jc w:val="center"/>
              <w:rPr>
                <w:rFonts w:ascii="Arial" w:eastAsia="Aptos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30" w:type="dxa"/>
            <w:shd w:val="clear" w:color="auto" w:fill="0E2841" w:themeFill="text2"/>
            <w:vAlign w:val="center"/>
          </w:tcPr>
          <w:p w14:paraId="612D9971" w14:textId="77777777" w:rsidR="00CA391B" w:rsidRPr="001C6920" w:rsidRDefault="00000000" w:rsidP="00CA391B">
            <w:pPr>
              <w:jc w:val="center"/>
              <w:rPr>
                <w:b/>
                <w:bCs/>
                <w:color w:val="FFFFFF" w:themeColor="background1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10" w:type="dxa"/>
            <w:shd w:val="clear" w:color="auto" w:fill="0E2841" w:themeFill="text2"/>
            <w:vAlign w:val="center"/>
          </w:tcPr>
          <w:p w14:paraId="2D645F04" w14:textId="77777777" w:rsidR="00CA391B" w:rsidRPr="001C6920" w:rsidRDefault="00CA391B" w:rsidP="00CA391B">
            <w:pPr>
              <w:jc w:val="center"/>
              <w:rPr>
                <w:b/>
                <w:bCs/>
                <w:color w:val="FFFFFF" w:themeColor="background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C.D</m:t>
                </m:r>
              </m:oMath>
            </m:oMathPara>
          </w:p>
        </w:tc>
        <w:tc>
          <w:tcPr>
            <w:tcW w:w="900" w:type="dxa"/>
            <w:shd w:val="clear" w:color="auto" w:fill="0E2841" w:themeFill="text2"/>
            <w:vAlign w:val="center"/>
          </w:tcPr>
          <w:p w14:paraId="7E9DE38E" w14:textId="77777777" w:rsidR="00CA391B" w:rsidRPr="001C6920" w:rsidRDefault="00000000" w:rsidP="00CA391B">
            <w:pPr>
              <w:jc w:val="center"/>
              <w:rPr>
                <w:rFonts w:ascii="Arial" w:eastAsia="Aptos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D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2340" w:type="dxa"/>
            <w:shd w:val="clear" w:color="auto" w:fill="0E2841" w:themeFill="text2"/>
            <w:vAlign w:val="center"/>
          </w:tcPr>
          <w:p w14:paraId="0A2FCD41" w14:textId="77777777" w:rsidR="00CA391B" w:rsidRPr="001C6920" w:rsidRDefault="00CA391B" w:rsidP="00CA391B">
            <w:pPr>
              <w:jc w:val="center"/>
              <w:rPr>
                <w:rFonts w:eastAsiaTheme="minorEastAsia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+C.D+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D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</w:tr>
      <w:tr w:rsidR="00CA391B" w:rsidRPr="001C6920" w14:paraId="0C3535F6" w14:textId="77777777" w:rsidTr="00CA391B">
        <w:trPr>
          <w:trHeight w:val="282"/>
        </w:trPr>
        <w:tc>
          <w:tcPr>
            <w:tcW w:w="864" w:type="dxa"/>
            <w:vAlign w:val="center"/>
          </w:tcPr>
          <w:p w14:paraId="02F85061" w14:textId="77777777" w:rsidR="00CA391B" w:rsidRPr="001C692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863" w:type="dxa"/>
            <w:vAlign w:val="center"/>
          </w:tcPr>
          <w:p w14:paraId="0B303CAF" w14:textId="77777777" w:rsidR="00CA391B" w:rsidRPr="001C692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65" w:type="dxa"/>
            <w:vAlign w:val="center"/>
          </w:tcPr>
          <w:p w14:paraId="5494B5D4" w14:textId="77777777" w:rsidR="00CA391B" w:rsidRPr="001C692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65" w:type="dxa"/>
            <w:vAlign w:val="center"/>
          </w:tcPr>
          <w:p w14:paraId="681075F2" w14:textId="77777777" w:rsidR="00CA391B" w:rsidRPr="001C692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63" w:type="dxa"/>
            <w:vAlign w:val="center"/>
          </w:tcPr>
          <w:p w14:paraId="5A89C411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630" w:type="dxa"/>
          </w:tcPr>
          <w:p w14:paraId="7233A361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630" w:type="dxa"/>
            <w:vAlign w:val="center"/>
          </w:tcPr>
          <w:p w14:paraId="420FACF6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810" w:type="dxa"/>
            <w:vAlign w:val="center"/>
          </w:tcPr>
          <w:p w14:paraId="6E6B226B" w14:textId="77777777" w:rsidR="00CA391B" w:rsidRPr="001C6920" w:rsidRDefault="00CA391B" w:rsidP="00CA391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900" w:type="dxa"/>
          </w:tcPr>
          <w:p w14:paraId="1F1466E6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2340" w:type="dxa"/>
          </w:tcPr>
          <w:p w14:paraId="6CBC3B20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w:r w:rsidRPr="001C6920">
              <w:rPr>
                <w:b/>
                <w:bCs/>
                <w:color w:val="EE0000"/>
              </w:rPr>
              <w:t>1</w:t>
            </w:r>
          </w:p>
        </w:tc>
      </w:tr>
      <w:tr w:rsidR="00CA391B" w:rsidRPr="001C6920" w14:paraId="7589AAE1" w14:textId="77777777" w:rsidTr="00CA391B">
        <w:trPr>
          <w:trHeight w:val="298"/>
        </w:trPr>
        <w:tc>
          <w:tcPr>
            <w:tcW w:w="864" w:type="dxa"/>
            <w:vAlign w:val="center"/>
          </w:tcPr>
          <w:p w14:paraId="7063D13E" w14:textId="77777777" w:rsidR="00CA391B" w:rsidRPr="001C692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863" w:type="dxa"/>
            <w:vAlign w:val="center"/>
          </w:tcPr>
          <w:p w14:paraId="405F1E2D" w14:textId="77777777" w:rsidR="00CA391B" w:rsidRPr="001C692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65" w:type="dxa"/>
            <w:vAlign w:val="center"/>
          </w:tcPr>
          <w:p w14:paraId="1C15787F" w14:textId="77777777" w:rsidR="00CA391B" w:rsidRPr="001C692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65" w:type="dxa"/>
            <w:vAlign w:val="center"/>
          </w:tcPr>
          <w:p w14:paraId="7EBC52EF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863" w:type="dxa"/>
            <w:vAlign w:val="center"/>
          </w:tcPr>
          <w:p w14:paraId="19C6A0E0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630" w:type="dxa"/>
          </w:tcPr>
          <w:p w14:paraId="74166333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630" w:type="dxa"/>
            <w:vAlign w:val="center"/>
          </w:tcPr>
          <w:p w14:paraId="19E893B7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810" w:type="dxa"/>
            <w:vAlign w:val="center"/>
          </w:tcPr>
          <w:p w14:paraId="0A779472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900" w:type="dxa"/>
          </w:tcPr>
          <w:p w14:paraId="28869F66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2340" w:type="dxa"/>
          </w:tcPr>
          <w:p w14:paraId="4F9DD88E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w:r w:rsidRPr="001C6920">
              <w:rPr>
                <w:b/>
                <w:bCs/>
                <w:color w:val="EE0000"/>
              </w:rPr>
              <w:t>1</w:t>
            </w:r>
          </w:p>
        </w:tc>
      </w:tr>
      <w:tr w:rsidR="00CA391B" w:rsidRPr="001C6920" w14:paraId="5E795681" w14:textId="77777777" w:rsidTr="00CA391B">
        <w:trPr>
          <w:trHeight w:val="282"/>
        </w:trPr>
        <w:tc>
          <w:tcPr>
            <w:tcW w:w="864" w:type="dxa"/>
            <w:vAlign w:val="center"/>
          </w:tcPr>
          <w:p w14:paraId="3D6D7E23" w14:textId="77777777" w:rsidR="00CA391B" w:rsidRPr="001C692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863" w:type="dxa"/>
            <w:vAlign w:val="center"/>
          </w:tcPr>
          <w:p w14:paraId="2C8CDD0F" w14:textId="77777777" w:rsidR="00CA391B" w:rsidRPr="001C692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65" w:type="dxa"/>
            <w:vAlign w:val="center"/>
          </w:tcPr>
          <w:p w14:paraId="330941D8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865" w:type="dxa"/>
            <w:vAlign w:val="center"/>
          </w:tcPr>
          <w:p w14:paraId="052FDA8F" w14:textId="77777777" w:rsidR="00CA391B" w:rsidRPr="001C692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63" w:type="dxa"/>
            <w:vAlign w:val="center"/>
          </w:tcPr>
          <w:p w14:paraId="17E04052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630" w:type="dxa"/>
          </w:tcPr>
          <w:p w14:paraId="11104F40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630" w:type="dxa"/>
            <w:vAlign w:val="center"/>
          </w:tcPr>
          <w:p w14:paraId="39BD0C56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810" w:type="dxa"/>
            <w:vAlign w:val="center"/>
          </w:tcPr>
          <w:p w14:paraId="248F2107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900" w:type="dxa"/>
          </w:tcPr>
          <w:p w14:paraId="21F2BE98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2340" w:type="dxa"/>
          </w:tcPr>
          <w:p w14:paraId="788697C5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w:r w:rsidRPr="001C6920">
              <w:rPr>
                <w:b/>
                <w:bCs/>
                <w:color w:val="EE0000"/>
              </w:rPr>
              <w:t>1</w:t>
            </w:r>
          </w:p>
        </w:tc>
      </w:tr>
      <w:tr w:rsidR="00CA391B" w:rsidRPr="001C6920" w14:paraId="29FC283F" w14:textId="77777777" w:rsidTr="00CA391B">
        <w:trPr>
          <w:trHeight w:val="282"/>
        </w:trPr>
        <w:tc>
          <w:tcPr>
            <w:tcW w:w="864" w:type="dxa"/>
            <w:vAlign w:val="center"/>
          </w:tcPr>
          <w:p w14:paraId="6FF8691A" w14:textId="77777777" w:rsidR="00CA391B" w:rsidRPr="001C692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863" w:type="dxa"/>
            <w:vAlign w:val="center"/>
          </w:tcPr>
          <w:p w14:paraId="27E50D46" w14:textId="77777777" w:rsidR="00CA391B" w:rsidRPr="001C692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65" w:type="dxa"/>
            <w:vAlign w:val="center"/>
          </w:tcPr>
          <w:p w14:paraId="193AEF9A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865" w:type="dxa"/>
            <w:vAlign w:val="center"/>
          </w:tcPr>
          <w:p w14:paraId="0506B121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863" w:type="dxa"/>
            <w:vAlign w:val="center"/>
          </w:tcPr>
          <w:p w14:paraId="6CC5EBB8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630" w:type="dxa"/>
          </w:tcPr>
          <w:p w14:paraId="7FF0DC8A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630" w:type="dxa"/>
            <w:vAlign w:val="center"/>
          </w:tcPr>
          <w:p w14:paraId="56498D26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810" w:type="dxa"/>
            <w:vAlign w:val="center"/>
          </w:tcPr>
          <w:p w14:paraId="5EB8BDC0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900" w:type="dxa"/>
          </w:tcPr>
          <w:p w14:paraId="70544B82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2340" w:type="dxa"/>
          </w:tcPr>
          <w:p w14:paraId="6CE1B57B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w:r w:rsidRPr="001C6920">
              <w:rPr>
                <w:b/>
                <w:bCs/>
                <w:color w:val="EE0000"/>
              </w:rPr>
              <w:t>1</w:t>
            </w:r>
          </w:p>
        </w:tc>
      </w:tr>
      <w:tr w:rsidR="00CA391B" w:rsidRPr="001C6920" w14:paraId="20EB879A" w14:textId="77777777" w:rsidTr="00CA391B">
        <w:trPr>
          <w:trHeight w:val="282"/>
        </w:trPr>
        <w:tc>
          <w:tcPr>
            <w:tcW w:w="864" w:type="dxa"/>
            <w:vAlign w:val="center"/>
          </w:tcPr>
          <w:p w14:paraId="49A0B667" w14:textId="77777777" w:rsidR="00CA391B" w:rsidRPr="001C692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863" w:type="dxa"/>
            <w:vAlign w:val="center"/>
          </w:tcPr>
          <w:p w14:paraId="35826C21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865" w:type="dxa"/>
            <w:vAlign w:val="center"/>
          </w:tcPr>
          <w:p w14:paraId="677AF83D" w14:textId="77777777" w:rsidR="00CA391B" w:rsidRPr="001C692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65" w:type="dxa"/>
            <w:vAlign w:val="center"/>
          </w:tcPr>
          <w:p w14:paraId="73923C96" w14:textId="77777777" w:rsidR="00CA391B" w:rsidRPr="001C6920" w:rsidRDefault="00000000" w:rsidP="00CA391B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63" w:type="dxa"/>
            <w:vAlign w:val="center"/>
          </w:tcPr>
          <w:p w14:paraId="4C2B2D12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630" w:type="dxa"/>
          </w:tcPr>
          <w:p w14:paraId="2F6CD8A4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630" w:type="dxa"/>
            <w:vAlign w:val="center"/>
          </w:tcPr>
          <w:p w14:paraId="7DBFE1E4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810" w:type="dxa"/>
            <w:vAlign w:val="center"/>
          </w:tcPr>
          <w:p w14:paraId="4549F19F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900" w:type="dxa"/>
          </w:tcPr>
          <w:p w14:paraId="40C73C19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2340" w:type="dxa"/>
          </w:tcPr>
          <w:p w14:paraId="36597508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w:r w:rsidRPr="001C6920">
              <w:rPr>
                <w:b/>
                <w:bCs/>
                <w:color w:val="EE0000"/>
              </w:rPr>
              <w:t>1</w:t>
            </w:r>
          </w:p>
        </w:tc>
      </w:tr>
      <w:tr w:rsidR="00CA391B" w:rsidRPr="001C6920" w14:paraId="74A8B840" w14:textId="77777777" w:rsidTr="00CA391B">
        <w:trPr>
          <w:trHeight w:val="282"/>
        </w:trPr>
        <w:tc>
          <w:tcPr>
            <w:tcW w:w="864" w:type="dxa"/>
            <w:vAlign w:val="center"/>
          </w:tcPr>
          <w:p w14:paraId="06BDF4AB" w14:textId="77777777" w:rsidR="00CA391B" w:rsidRPr="001C692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863" w:type="dxa"/>
            <w:vAlign w:val="center"/>
          </w:tcPr>
          <w:p w14:paraId="405FEFCE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865" w:type="dxa"/>
            <w:vAlign w:val="center"/>
          </w:tcPr>
          <w:p w14:paraId="3B7F87B4" w14:textId="77777777" w:rsidR="00CA391B" w:rsidRPr="001C692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65" w:type="dxa"/>
            <w:vAlign w:val="center"/>
          </w:tcPr>
          <w:p w14:paraId="2685E460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863" w:type="dxa"/>
            <w:vAlign w:val="center"/>
          </w:tcPr>
          <w:p w14:paraId="7997047F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630" w:type="dxa"/>
          </w:tcPr>
          <w:p w14:paraId="3194833C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630" w:type="dxa"/>
            <w:vAlign w:val="center"/>
          </w:tcPr>
          <w:p w14:paraId="297B5B75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810" w:type="dxa"/>
            <w:vAlign w:val="center"/>
          </w:tcPr>
          <w:p w14:paraId="7C7055FE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900" w:type="dxa"/>
          </w:tcPr>
          <w:p w14:paraId="7C9FDDD7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2340" w:type="dxa"/>
          </w:tcPr>
          <w:p w14:paraId="1C0E88F4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w:r w:rsidRPr="001C6920">
              <w:rPr>
                <w:b/>
                <w:bCs/>
                <w:color w:val="EE0000"/>
              </w:rPr>
              <w:t>0</w:t>
            </w:r>
          </w:p>
        </w:tc>
      </w:tr>
      <w:tr w:rsidR="00CA391B" w:rsidRPr="001C6920" w14:paraId="3AF20E96" w14:textId="77777777" w:rsidTr="00CA391B">
        <w:trPr>
          <w:trHeight w:val="298"/>
        </w:trPr>
        <w:tc>
          <w:tcPr>
            <w:tcW w:w="864" w:type="dxa"/>
            <w:vAlign w:val="center"/>
          </w:tcPr>
          <w:p w14:paraId="07B177A0" w14:textId="77777777" w:rsidR="00CA391B" w:rsidRPr="001C692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863" w:type="dxa"/>
            <w:vAlign w:val="center"/>
          </w:tcPr>
          <w:p w14:paraId="3E46D8B7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865" w:type="dxa"/>
            <w:vAlign w:val="center"/>
          </w:tcPr>
          <w:p w14:paraId="3EF4C909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865" w:type="dxa"/>
            <w:vAlign w:val="center"/>
          </w:tcPr>
          <w:p w14:paraId="4FD12EF7" w14:textId="77777777" w:rsidR="00CA391B" w:rsidRPr="001C692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63" w:type="dxa"/>
            <w:vAlign w:val="center"/>
          </w:tcPr>
          <w:p w14:paraId="2703ABA0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630" w:type="dxa"/>
          </w:tcPr>
          <w:p w14:paraId="52DBD032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630" w:type="dxa"/>
            <w:vAlign w:val="center"/>
          </w:tcPr>
          <w:p w14:paraId="55CEFB69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810" w:type="dxa"/>
            <w:vAlign w:val="center"/>
          </w:tcPr>
          <w:p w14:paraId="008FBE8B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900" w:type="dxa"/>
          </w:tcPr>
          <w:p w14:paraId="258D9458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2340" w:type="dxa"/>
          </w:tcPr>
          <w:p w14:paraId="4380B023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w:r w:rsidRPr="001C6920">
              <w:rPr>
                <w:b/>
                <w:bCs/>
                <w:color w:val="EE0000"/>
              </w:rPr>
              <w:t>0</w:t>
            </w:r>
          </w:p>
        </w:tc>
      </w:tr>
      <w:tr w:rsidR="00CA391B" w:rsidRPr="001C6920" w14:paraId="59BE0514" w14:textId="77777777" w:rsidTr="00CA391B">
        <w:trPr>
          <w:trHeight w:val="282"/>
        </w:trPr>
        <w:tc>
          <w:tcPr>
            <w:tcW w:w="864" w:type="dxa"/>
            <w:vAlign w:val="center"/>
          </w:tcPr>
          <w:p w14:paraId="732666CF" w14:textId="77777777" w:rsidR="00CA391B" w:rsidRPr="001C692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863" w:type="dxa"/>
            <w:vAlign w:val="center"/>
          </w:tcPr>
          <w:p w14:paraId="2342F6A2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865" w:type="dxa"/>
            <w:vAlign w:val="center"/>
          </w:tcPr>
          <w:p w14:paraId="5AFC59D3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865" w:type="dxa"/>
            <w:vAlign w:val="center"/>
          </w:tcPr>
          <w:p w14:paraId="1E0EDD9A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863" w:type="dxa"/>
            <w:vAlign w:val="center"/>
          </w:tcPr>
          <w:p w14:paraId="3B5830A4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630" w:type="dxa"/>
          </w:tcPr>
          <w:p w14:paraId="414ED94C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630" w:type="dxa"/>
            <w:vAlign w:val="center"/>
          </w:tcPr>
          <w:p w14:paraId="08F30AA9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810" w:type="dxa"/>
            <w:vAlign w:val="center"/>
          </w:tcPr>
          <w:p w14:paraId="6EECA4E6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900" w:type="dxa"/>
          </w:tcPr>
          <w:p w14:paraId="077EEB8B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2340" w:type="dxa"/>
          </w:tcPr>
          <w:p w14:paraId="2B1EDAD6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w:r w:rsidRPr="001C6920">
              <w:rPr>
                <w:b/>
                <w:bCs/>
                <w:color w:val="EE0000"/>
              </w:rPr>
              <w:t>1</w:t>
            </w:r>
          </w:p>
        </w:tc>
      </w:tr>
      <w:tr w:rsidR="00CA391B" w:rsidRPr="001C6920" w14:paraId="02E61A04" w14:textId="77777777" w:rsidTr="00CA391B">
        <w:trPr>
          <w:trHeight w:val="282"/>
        </w:trPr>
        <w:tc>
          <w:tcPr>
            <w:tcW w:w="864" w:type="dxa"/>
            <w:vAlign w:val="center"/>
          </w:tcPr>
          <w:p w14:paraId="69D5B917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863" w:type="dxa"/>
            <w:vAlign w:val="center"/>
          </w:tcPr>
          <w:p w14:paraId="472A859D" w14:textId="77777777" w:rsidR="00CA391B" w:rsidRPr="001C692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65" w:type="dxa"/>
            <w:vAlign w:val="center"/>
          </w:tcPr>
          <w:p w14:paraId="4554C535" w14:textId="77777777" w:rsidR="00CA391B" w:rsidRPr="001C692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65" w:type="dxa"/>
            <w:vAlign w:val="center"/>
          </w:tcPr>
          <w:p w14:paraId="601E4EAE" w14:textId="77777777" w:rsidR="00CA391B" w:rsidRPr="001C692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63" w:type="dxa"/>
            <w:vAlign w:val="center"/>
          </w:tcPr>
          <w:p w14:paraId="05BD4D8B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630" w:type="dxa"/>
          </w:tcPr>
          <w:p w14:paraId="4A54894A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630" w:type="dxa"/>
            <w:vAlign w:val="center"/>
          </w:tcPr>
          <w:p w14:paraId="2823B3C7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810" w:type="dxa"/>
            <w:vAlign w:val="center"/>
          </w:tcPr>
          <w:p w14:paraId="7CB48F3D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900" w:type="dxa"/>
          </w:tcPr>
          <w:p w14:paraId="35E80EF9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2340" w:type="dxa"/>
          </w:tcPr>
          <w:p w14:paraId="22932B05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w:r w:rsidRPr="001C6920">
              <w:rPr>
                <w:b/>
                <w:bCs/>
                <w:color w:val="EE0000"/>
              </w:rPr>
              <w:t>1</w:t>
            </w:r>
          </w:p>
        </w:tc>
      </w:tr>
      <w:tr w:rsidR="00CA391B" w:rsidRPr="001C6920" w14:paraId="500E087C" w14:textId="77777777" w:rsidTr="00CA391B">
        <w:trPr>
          <w:trHeight w:val="282"/>
        </w:trPr>
        <w:tc>
          <w:tcPr>
            <w:tcW w:w="864" w:type="dxa"/>
            <w:vAlign w:val="center"/>
          </w:tcPr>
          <w:p w14:paraId="5080AB99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863" w:type="dxa"/>
            <w:vAlign w:val="center"/>
          </w:tcPr>
          <w:p w14:paraId="7343E380" w14:textId="77777777" w:rsidR="00CA391B" w:rsidRPr="001C692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65" w:type="dxa"/>
            <w:vAlign w:val="center"/>
          </w:tcPr>
          <w:p w14:paraId="0E7B8AF5" w14:textId="77777777" w:rsidR="00CA391B" w:rsidRPr="001C692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65" w:type="dxa"/>
            <w:vAlign w:val="center"/>
          </w:tcPr>
          <w:p w14:paraId="348E8A62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863" w:type="dxa"/>
            <w:vAlign w:val="center"/>
          </w:tcPr>
          <w:p w14:paraId="5B5F9FFA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630" w:type="dxa"/>
          </w:tcPr>
          <w:p w14:paraId="7E891382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630" w:type="dxa"/>
            <w:vAlign w:val="center"/>
          </w:tcPr>
          <w:p w14:paraId="6BBE4C53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810" w:type="dxa"/>
            <w:vAlign w:val="center"/>
          </w:tcPr>
          <w:p w14:paraId="7E82EDC8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900" w:type="dxa"/>
          </w:tcPr>
          <w:p w14:paraId="7FE90591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2340" w:type="dxa"/>
          </w:tcPr>
          <w:p w14:paraId="29878BE1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w:r w:rsidRPr="001C6920">
              <w:rPr>
                <w:b/>
                <w:bCs/>
                <w:color w:val="EE0000"/>
              </w:rPr>
              <w:t>1</w:t>
            </w:r>
          </w:p>
        </w:tc>
      </w:tr>
      <w:tr w:rsidR="00CA391B" w:rsidRPr="001C6920" w14:paraId="0D23A67B" w14:textId="77777777" w:rsidTr="00CA391B">
        <w:trPr>
          <w:trHeight w:val="282"/>
        </w:trPr>
        <w:tc>
          <w:tcPr>
            <w:tcW w:w="864" w:type="dxa"/>
            <w:shd w:val="clear" w:color="auto" w:fill="DAE9F7" w:themeFill="text2" w:themeFillTint="1A"/>
            <w:vAlign w:val="center"/>
          </w:tcPr>
          <w:p w14:paraId="45685D68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863" w:type="dxa"/>
            <w:shd w:val="clear" w:color="auto" w:fill="DAE9F7" w:themeFill="text2" w:themeFillTint="1A"/>
            <w:vAlign w:val="center"/>
          </w:tcPr>
          <w:p w14:paraId="4FD428E2" w14:textId="77777777" w:rsidR="00CA391B" w:rsidRPr="001C692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65" w:type="dxa"/>
            <w:shd w:val="clear" w:color="auto" w:fill="DAE9F7" w:themeFill="text2" w:themeFillTint="1A"/>
            <w:vAlign w:val="center"/>
          </w:tcPr>
          <w:p w14:paraId="19315898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865" w:type="dxa"/>
            <w:shd w:val="clear" w:color="auto" w:fill="DAE9F7" w:themeFill="text2" w:themeFillTint="1A"/>
            <w:vAlign w:val="center"/>
          </w:tcPr>
          <w:p w14:paraId="152087AD" w14:textId="77777777" w:rsidR="00CA391B" w:rsidRPr="001C692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63" w:type="dxa"/>
            <w:shd w:val="clear" w:color="auto" w:fill="DAE9F7" w:themeFill="text2" w:themeFillTint="1A"/>
            <w:vAlign w:val="center"/>
          </w:tcPr>
          <w:p w14:paraId="1C01C421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630" w:type="dxa"/>
            <w:shd w:val="clear" w:color="auto" w:fill="DAE9F7" w:themeFill="text2" w:themeFillTint="1A"/>
          </w:tcPr>
          <w:p w14:paraId="0ACDD605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630" w:type="dxa"/>
            <w:shd w:val="clear" w:color="auto" w:fill="DAE9F7" w:themeFill="text2" w:themeFillTint="1A"/>
            <w:vAlign w:val="center"/>
          </w:tcPr>
          <w:p w14:paraId="159841DB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810" w:type="dxa"/>
            <w:shd w:val="clear" w:color="auto" w:fill="DAE9F7" w:themeFill="text2" w:themeFillTint="1A"/>
            <w:vAlign w:val="center"/>
          </w:tcPr>
          <w:p w14:paraId="0D231F57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900" w:type="dxa"/>
            <w:shd w:val="clear" w:color="auto" w:fill="DAE9F7" w:themeFill="text2" w:themeFillTint="1A"/>
          </w:tcPr>
          <w:p w14:paraId="1776099A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2340" w:type="dxa"/>
            <w:shd w:val="clear" w:color="auto" w:fill="DAE9F7" w:themeFill="text2" w:themeFillTint="1A"/>
          </w:tcPr>
          <w:p w14:paraId="265B06E1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w:r w:rsidRPr="001C6920">
              <w:rPr>
                <w:b/>
                <w:bCs/>
                <w:color w:val="EE0000"/>
              </w:rPr>
              <w:t>1</w:t>
            </w:r>
          </w:p>
        </w:tc>
      </w:tr>
      <w:tr w:rsidR="00CA391B" w:rsidRPr="001C6920" w14:paraId="77DB2417" w14:textId="77777777" w:rsidTr="00CA391B">
        <w:trPr>
          <w:trHeight w:val="298"/>
        </w:trPr>
        <w:tc>
          <w:tcPr>
            <w:tcW w:w="864" w:type="dxa"/>
            <w:shd w:val="clear" w:color="auto" w:fill="DAE9F7" w:themeFill="text2" w:themeFillTint="1A"/>
            <w:vAlign w:val="center"/>
          </w:tcPr>
          <w:p w14:paraId="2BB66DC3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863" w:type="dxa"/>
            <w:shd w:val="clear" w:color="auto" w:fill="DAE9F7" w:themeFill="text2" w:themeFillTint="1A"/>
            <w:vAlign w:val="center"/>
          </w:tcPr>
          <w:p w14:paraId="109DAAB5" w14:textId="77777777" w:rsidR="00CA391B" w:rsidRPr="001C692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65" w:type="dxa"/>
            <w:shd w:val="clear" w:color="auto" w:fill="DAE9F7" w:themeFill="text2" w:themeFillTint="1A"/>
            <w:vAlign w:val="center"/>
          </w:tcPr>
          <w:p w14:paraId="0BAAA591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865" w:type="dxa"/>
            <w:shd w:val="clear" w:color="auto" w:fill="DAE9F7" w:themeFill="text2" w:themeFillTint="1A"/>
            <w:vAlign w:val="center"/>
          </w:tcPr>
          <w:p w14:paraId="2C9E6DEA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863" w:type="dxa"/>
            <w:shd w:val="clear" w:color="auto" w:fill="DAE9F7" w:themeFill="text2" w:themeFillTint="1A"/>
            <w:vAlign w:val="center"/>
          </w:tcPr>
          <w:p w14:paraId="54EB735D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630" w:type="dxa"/>
            <w:shd w:val="clear" w:color="auto" w:fill="DAE9F7" w:themeFill="text2" w:themeFillTint="1A"/>
          </w:tcPr>
          <w:p w14:paraId="67B589F4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630" w:type="dxa"/>
            <w:shd w:val="clear" w:color="auto" w:fill="DAE9F7" w:themeFill="text2" w:themeFillTint="1A"/>
            <w:vAlign w:val="center"/>
          </w:tcPr>
          <w:p w14:paraId="3A7A474F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810" w:type="dxa"/>
            <w:shd w:val="clear" w:color="auto" w:fill="DAE9F7" w:themeFill="text2" w:themeFillTint="1A"/>
            <w:vAlign w:val="center"/>
          </w:tcPr>
          <w:p w14:paraId="000E6A3C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900" w:type="dxa"/>
            <w:shd w:val="clear" w:color="auto" w:fill="DAE9F7" w:themeFill="text2" w:themeFillTint="1A"/>
          </w:tcPr>
          <w:p w14:paraId="440E2CAE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2340" w:type="dxa"/>
            <w:shd w:val="clear" w:color="auto" w:fill="DAE9F7" w:themeFill="text2" w:themeFillTint="1A"/>
          </w:tcPr>
          <w:p w14:paraId="6ED4E17B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w:r w:rsidRPr="001C6920">
              <w:rPr>
                <w:b/>
                <w:bCs/>
                <w:color w:val="EE0000"/>
              </w:rPr>
              <w:t>1</w:t>
            </w:r>
          </w:p>
        </w:tc>
      </w:tr>
      <w:tr w:rsidR="00CA391B" w:rsidRPr="001C6920" w14:paraId="7126910D" w14:textId="77777777" w:rsidTr="00CA391B">
        <w:trPr>
          <w:trHeight w:val="282"/>
        </w:trPr>
        <w:tc>
          <w:tcPr>
            <w:tcW w:w="864" w:type="dxa"/>
            <w:shd w:val="clear" w:color="auto" w:fill="DAE9F7" w:themeFill="text2" w:themeFillTint="1A"/>
            <w:vAlign w:val="center"/>
          </w:tcPr>
          <w:p w14:paraId="2D0482AA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863" w:type="dxa"/>
            <w:shd w:val="clear" w:color="auto" w:fill="DAE9F7" w:themeFill="text2" w:themeFillTint="1A"/>
            <w:vAlign w:val="center"/>
          </w:tcPr>
          <w:p w14:paraId="2115746C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865" w:type="dxa"/>
            <w:shd w:val="clear" w:color="auto" w:fill="DAE9F7" w:themeFill="text2" w:themeFillTint="1A"/>
            <w:vAlign w:val="center"/>
          </w:tcPr>
          <w:p w14:paraId="4F2023B5" w14:textId="77777777" w:rsidR="00CA391B" w:rsidRPr="001C692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65" w:type="dxa"/>
            <w:shd w:val="clear" w:color="auto" w:fill="DAE9F7" w:themeFill="text2" w:themeFillTint="1A"/>
            <w:vAlign w:val="center"/>
          </w:tcPr>
          <w:p w14:paraId="1F06B3BE" w14:textId="77777777" w:rsidR="00CA391B" w:rsidRPr="001C692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63" w:type="dxa"/>
            <w:shd w:val="clear" w:color="auto" w:fill="DAE9F7" w:themeFill="text2" w:themeFillTint="1A"/>
            <w:vAlign w:val="center"/>
          </w:tcPr>
          <w:p w14:paraId="5F2A4375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630" w:type="dxa"/>
            <w:shd w:val="clear" w:color="auto" w:fill="DAE9F7" w:themeFill="text2" w:themeFillTint="1A"/>
          </w:tcPr>
          <w:p w14:paraId="736ACB9F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630" w:type="dxa"/>
            <w:shd w:val="clear" w:color="auto" w:fill="DAE9F7" w:themeFill="text2" w:themeFillTint="1A"/>
            <w:vAlign w:val="center"/>
          </w:tcPr>
          <w:p w14:paraId="63129715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810" w:type="dxa"/>
            <w:shd w:val="clear" w:color="auto" w:fill="DAE9F7" w:themeFill="text2" w:themeFillTint="1A"/>
            <w:vAlign w:val="center"/>
          </w:tcPr>
          <w:p w14:paraId="5B3AF870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900" w:type="dxa"/>
            <w:shd w:val="clear" w:color="auto" w:fill="DAE9F7" w:themeFill="text2" w:themeFillTint="1A"/>
          </w:tcPr>
          <w:p w14:paraId="0059CB8A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2340" w:type="dxa"/>
            <w:shd w:val="clear" w:color="auto" w:fill="DAE9F7" w:themeFill="text2" w:themeFillTint="1A"/>
          </w:tcPr>
          <w:p w14:paraId="0FE2215C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w:r w:rsidRPr="001C6920">
              <w:rPr>
                <w:b/>
                <w:bCs/>
                <w:color w:val="EE0000"/>
              </w:rPr>
              <w:t>1</w:t>
            </w:r>
          </w:p>
        </w:tc>
      </w:tr>
      <w:tr w:rsidR="00CA391B" w:rsidRPr="001C6920" w14:paraId="5F0AAEA7" w14:textId="77777777" w:rsidTr="00CA391B">
        <w:trPr>
          <w:trHeight w:val="282"/>
        </w:trPr>
        <w:tc>
          <w:tcPr>
            <w:tcW w:w="864" w:type="dxa"/>
            <w:shd w:val="clear" w:color="auto" w:fill="DAE9F7" w:themeFill="text2" w:themeFillTint="1A"/>
            <w:vAlign w:val="center"/>
          </w:tcPr>
          <w:p w14:paraId="6F9784A1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863" w:type="dxa"/>
            <w:shd w:val="clear" w:color="auto" w:fill="DAE9F7" w:themeFill="text2" w:themeFillTint="1A"/>
            <w:vAlign w:val="center"/>
          </w:tcPr>
          <w:p w14:paraId="22C80FE6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865" w:type="dxa"/>
            <w:shd w:val="clear" w:color="auto" w:fill="DAE9F7" w:themeFill="text2" w:themeFillTint="1A"/>
            <w:vAlign w:val="center"/>
          </w:tcPr>
          <w:p w14:paraId="7016A452" w14:textId="77777777" w:rsidR="00CA391B" w:rsidRPr="001C692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65" w:type="dxa"/>
            <w:shd w:val="clear" w:color="auto" w:fill="DAE9F7" w:themeFill="text2" w:themeFillTint="1A"/>
            <w:vAlign w:val="center"/>
          </w:tcPr>
          <w:p w14:paraId="2FAADFB7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863" w:type="dxa"/>
            <w:shd w:val="clear" w:color="auto" w:fill="DAE9F7" w:themeFill="text2" w:themeFillTint="1A"/>
            <w:vAlign w:val="center"/>
          </w:tcPr>
          <w:p w14:paraId="4955481F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630" w:type="dxa"/>
            <w:shd w:val="clear" w:color="auto" w:fill="DAE9F7" w:themeFill="text2" w:themeFillTint="1A"/>
          </w:tcPr>
          <w:p w14:paraId="67BCA287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630" w:type="dxa"/>
            <w:shd w:val="clear" w:color="auto" w:fill="DAE9F7" w:themeFill="text2" w:themeFillTint="1A"/>
            <w:vAlign w:val="center"/>
          </w:tcPr>
          <w:p w14:paraId="4AB40A01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810" w:type="dxa"/>
            <w:shd w:val="clear" w:color="auto" w:fill="DAE9F7" w:themeFill="text2" w:themeFillTint="1A"/>
            <w:vAlign w:val="center"/>
          </w:tcPr>
          <w:p w14:paraId="77F0B6F4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900" w:type="dxa"/>
            <w:shd w:val="clear" w:color="auto" w:fill="DAE9F7" w:themeFill="text2" w:themeFillTint="1A"/>
          </w:tcPr>
          <w:p w14:paraId="68A7B2BD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2340" w:type="dxa"/>
            <w:shd w:val="clear" w:color="auto" w:fill="DAE9F7" w:themeFill="text2" w:themeFillTint="1A"/>
          </w:tcPr>
          <w:p w14:paraId="0480DF7F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w:r w:rsidRPr="001C6920">
              <w:rPr>
                <w:b/>
                <w:bCs/>
                <w:color w:val="EE0000"/>
              </w:rPr>
              <w:t>1</w:t>
            </w:r>
          </w:p>
        </w:tc>
      </w:tr>
      <w:tr w:rsidR="00CA391B" w:rsidRPr="001C6920" w14:paraId="00C4D2E9" w14:textId="77777777" w:rsidTr="00CA391B">
        <w:trPr>
          <w:trHeight w:val="282"/>
        </w:trPr>
        <w:tc>
          <w:tcPr>
            <w:tcW w:w="864" w:type="dxa"/>
            <w:shd w:val="clear" w:color="auto" w:fill="DAE9F7" w:themeFill="text2" w:themeFillTint="1A"/>
            <w:vAlign w:val="center"/>
          </w:tcPr>
          <w:p w14:paraId="37DB1A41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863" w:type="dxa"/>
            <w:shd w:val="clear" w:color="auto" w:fill="DAE9F7" w:themeFill="text2" w:themeFillTint="1A"/>
            <w:vAlign w:val="center"/>
          </w:tcPr>
          <w:p w14:paraId="6B8B046E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865" w:type="dxa"/>
            <w:shd w:val="clear" w:color="auto" w:fill="DAE9F7" w:themeFill="text2" w:themeFillTint="1A"/>
            <w:vAlign w:val="center"/>
          </w:tcPr>
          <w:p w14:paraId="4F35E17A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865" w:type="dxa"/>
            <w:shd w:val="clear" w:color="auto" w:fill="DAE9F7" w:themeFill="text2" w:themeFillTint="1A"/>
            <w:vAlign w:val="center"/>
          </w:tcPr>
          <w:p w14:paraId="6117E65A" w14:textId="77777777" w:rsidR="00CA391B" w:rsidRPr="001C6920" w:rsidRDefault="00000000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63" w:type="dxa"/>
            <w:shd w:val="clear" w:color="auto" w:fill="DAE9F7" w:themeFill="text2" w:themeFillTint="1A"/>
            <w:vAlign w:val="center"/>
          </w:tcPr>
          <w:p w14:paraId="6CECED26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630" w:type="dxa"/>
            <w:shd w:val="clear" w:color="auto" w:fill="DAE9F7" w:themeFill="text2" w:themeFillTint="1A"/>
          </w:tcPr>
          <w:p w14:paraId="5852BE91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630" w:type="dxa"/>
            <w:shd w:val="clear" w:color="auto" w:fill="DAE9F7" w:themeFill="text2" w:themeFillTint="1A"/>
            <w:vAlign w:val="center"/>
          </w:tcPr>
          <w:p w14:paraId="7965B2F0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810" w:type="dxa"/>
            <w:shd w:val="clear" w:color="auto" w:fill="DAE9F7" w:themeFill="text2" w:themeFillTint="1A"/>
            <w:vAlign w:val="center"/>
          </w:tcPr>
          <w:p w14:paraId="4D8EA177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900" w:type="dxa"/>
            <w:shd w:val="clear" w:color="auto" w:fill="DAE9F7" w:themeFill="text2" w:themeFillTint="1A"/>
          </w:tcPr>
          <w:p w14:paraId="73D52ADE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2340" w:type="dxa"/>
            <w:shd w:val="clear" w:color="auto" w:fill="DAE9F7" w:themeFill="text2" w:themeFillTint="1A"/>
          </w:tcPr>
          <w:p w14:paraId="53DA8247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w:r w:rsidRPr="001C6920">
              <w:rPr>
                <w:b/>
                <w:bCs/>
                <w:color w:val="EE0000"/>
              </w:rPr>
              <w:t>1</w:t>
            </w:r>
          </w:p>
        </w:tc>
      </w:tr>
      <w:tr w:rsidR="00CA391B" w:rsidRPr="001C6920" w14:paraId="273F8BC4" w14:textId="77777777" w:rsidTr="00CA391B">
        <w:trPr>
          <w:trHeight w:val="282"/>
        </w:trPr>
        <w:tc>
          <w:tcPr>
            <w:tcW w:w="864" w:type="dxa"/>
            <w:shd w:val="clear" w:color="auto" w:fill="DAE9F7" w:themeFill="text2" w:themeFillTint="1A"/>
            <w:vAlign w:val="center"/>
          </w:tcPr>
          <w:p w14:paraId="19DBE474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863" w:type="dxa"/>
            <w:shd w:val="clear" w:color="auto" w:fill="DAE9F7" w:themeFill="text2" w:themeFillTint="1A"/>
            <w:vAlign w:val="center"/>
          </w:tcPr>
          <w:p w14:paraId="23D7E546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865" w:type="dxa"/>
            <w:shd w:val="clear" w:color="auto" w:fill="DAE9F7" w:themeFill="text2" w:themeFillTint="1A"/>
            <w:vAlign w:val="center"/>
          </w:tcPr>
          <w:p w14:paraId="2C837713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865" w:type="dxa"/>
            <w:shd w:val="clear" w:color="auto" w:fill="DAE9F7" w:themeFill="text2" w:themeFillTint="1A"/>
            <w:vAlign w:val="center"/>
          </w:tcPr>
          <w:p w14:paraId="4A7BDE6B" w14:textId="77777777" w:rsidR="00CA391B" w:rsidRPr="001C6920" w:rsidRDefault="00CA391B" w:rsidP="00CA391B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863" w:type="dxa"/>
            <w:shd w:val="clear" w:color="auto" w:fill="DAE9F7" w:themeFill="text2" w:themeFillTint="1A"/>
            <w:vAlign w:val="center"/>
          </w:tcPr>
          <w:p w14:paraId="0D108E25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630" w:type="dxa"/>
            <w:shd w:val="clear" w:color="auto" w:fill="DAE9F7" w:themeFill="text2" w:themeFillTint="1A"/>
          </w:tcPr>
          <w:p w14:paraId="4F29E660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630" w:type="dxa"/>
            <w:shd w:val="clear" w:color="auto" w:fill="DAE9F7" w:themeFill="text2" w:themeFillTint="1A"/>
            <w:vAlign w:val="center"/>
          </w:tcPr>
          <w:p w14:paraId="1577CEEA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810" w:type="dxa"/>
            <w:shd w:val="clear" w:color="auto" w:fill="DAE9F7" w:themeFill="text2" w:themeFillTint="1A"/>
            <w:vAlign w:val="center"/>
          </w:tcPr>
          <w:p w14:paraId="304998E9" w14:textId="77777777" w:rsidR="00CA391B" w:rsidRPr="001C6920" w:rsidRDefault="00CA391B" w:rsidP="00CA391B">
            <w:pPr>
              <w:jc w:val="center"/>
            </w:pPr>
            <w:r w:rsidRPr="001C6920">
              <w:t>1</w:t>
            </w:r>
          </w:p>
        </w:tc>
        <w:tc>
          <w:tcPr>
            <w:tcW w:w="900" w:type="dxa"/>
            <w:shd w:val="clear" w:color="auto" w:fill="DAE9F7" w:themeFill="text2" w:themeFillTint="1A"/>
          </w:tcPr>
          <w:p w14:paraId="127BFB70" w14:textId="77777777" w:rsidR="00CA391B" w:rsidRPr="001C6920" w:rsidRDefault="00CA391B" w:rsidP="00CA391B">
            <w:pPr>
              <w:jc w:val="center"/>
            </w:pPr>
            <w:r w:rsidRPr="001C6920">
              <w:t>0</w:t>
            </w:r>
          </w:p>
        </w:tc>
        <w:tc>
          <w:tcPr>
            <w:tcW w:w="2340" w:type="dxa"/>
            <w:shd w:val="clear" w:color="auto" w:fill="DAE9F7" w:themeFill="text2" w:themeFillTint="1A"/>
          </w:tcPr>
          <w:p w14:paraId="3969B488" w14:textId="77777777" w:rsidR="00CA391B" w:rsidRPr="001C6920" w:rsidRDefault="00CA391B" w:rsidP="00CA391B">
            <w:pPr>
              <w:jc w:val="center"/>
              <w:rPr>
                <w:b/>
                <w:bCs/>
                <w:color w:val="EE0000"/>
              </w:rPr>
            </w:pPr>
            <w:r w:rsidRPr="001C6920">
              <w:rPr>
                <w:b/>
                <w:bCs/>
                <w:color w:val="EE0000"/>
              </w:rPr>
              <w:t>1</w:t>
            </w:r>
          </w:p>
        </w:tc>
      </w:tr>
    </w:tbl>
    <w:p w14:paraId="33C3DE02" w14:textId="77777777" w:rsidR="00CA391B" w:rsidRDefault="00CA391B">
      <w:pPr>
        <w:rPr>
          <w:rFonts w:eastAsiaTheme="minorEastAsia"/>
          <w:color w:val="215E99" w:themeColor="text2" w:themeTint="BF"/>
        </w:rPr>
      </w:pPr>
    </w:p>
    <w:tbl>
      <w:tblPr>
        <w:tblStyle w:val="TableGrid"/>
        <w:tblpPr w:leftFromText="180" w:rightFromText="180" w:vertAnchor="text" w:horzAnchor="margin" w:tblpY="-119"/>
        <w:tblW w:w="0" w:type="auto"/>
        <w:tblLook w:val="04A0" w:firstRow="1" w:lastRow="0" w:firstColumn="1" w:lastColumn="0" w:noHBand="0" w:noVBand="1"/>
      </w:tblPr>
      <w:tblGrid>
        <w:gridCol w:w="676"/>
        <w:gridCol w:w="676"/>
        <w:gridCol w:w="676"/>
        <w:gridCol w:w="676"/>
        <w:gridCol w:w="676"/>
      </w:tblGrid>
      <w:tr w:rsidR="00554BAF" w:rsidRPr="00CB22D5" w14:paraId="1012CC91" w14:textId="77777777" w:rsidTr="00554BAF">
        <w:trPr>
          <w:trHeight w:val="432"/>
        </w:trPr>
        <w:tc>
          <w:tcPr>
            <w:tcW w:w="676" w:type="dxa"/>
            <w:shd w:val="clear" w:color="auto" w:fill="0E2841" w:themeFill="text2"/>
            <w:vAlign w:val="center"/>
          </w:tcPr>
          <w:p w14:paraId="6EB56189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lastRenderedPageBreak/>
              <w:t>A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3F6BAA73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B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2076C3FD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C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07497BF5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D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29251E94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c</w:t>
            </w:r>
          </w:p>
        </w:tc>
      </w:tr>
      <w:tr w:rsidR="00554BAF" w14:paraId="0D822858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3C3E7E04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447520CA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5C77CE35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7B2EA583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47907FC3" w14:textId="77777777" w:rsidR="00554BAF" w:rsidRDefault="00554BAF" w:rsidP="00554BAF">
            <w:pPr>
              <w:jc w:val="center"/>
            </w:pPr>
            <w:r>
              <w:t>1</w:t>
            </w:r>
          </w:p>
        </w:tc>
      </w:tr>
      <w:tr w:rsidR="00554BAF" w14:paraId="4022EA9E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55527CE7" w14:textId="77777777" w:rsidR="00554BAF" w:rsidRPr="00264C53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588E87F4" w14:textId="77777777" w:rsidR="00554BAF" w:rsidRPr="00264C53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6F0273E7" w14:textId="77777777" w:rsidR="00554BAF" w:rsidRPr="00264C53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4C256412" w14:textId="77777777" w:rsidR="00554BAF" w:rsidRPr="00264C53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vAlign w:val="center"/>
          </w:tcPr>
          <w:p w14:paraId="517CE9D1" w14:textId="77777777" w:rsidR="00554BAF" w:rsidRPr="00264C53" w:rsidRDefault="00554BAF" w:rsidP="00554BAF">
            <w:pPr>
              <w:jc w:val="center"/>
            </w:pPr>
            <w:r w:rsidRPr="00264C53">
              <w:t>1</w:t>
            </w:r>
          </w:p>
        </w:tc>
      </w:tr>
      <w:tr w:rsidR="00554BAF" w14:paraId="3DA3A0AD" w14:textId="77777777" w:rsidTr="00554BAF">
        <w:trPr>
          <w:trHeight w:val="432"/>
        </w:trPr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168F7443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186BDF0C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7D588561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4801D904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09EF552F" w14:textId="77777777" w:rsidR="00554BAF" w:rsidRPr="004162BA" w:rsidRDefault="00554BAF" w:rsidP="00554BAF">
            <w:pPr>
              <w:jc w:val="center"/>
            </w:pPr>
            <w:r w:rsidRPr="004162BA">
              <w:t>0</w:t>
            </w:r>
          </w:p>
        </w:tc>
      </w:tr>
      <w:tr w:rsidR="00554BAF" w14:paraId="18E86F56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4957D3F4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496B1FF1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DB53466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vAlign w:val="center"/>
          </w:tcPr>
          <w:p w14:paraId="1BA7EA59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vAlign w:val="center"/>
          </w:tcPr>
          <w:p w14:paraId="13D62224" w14:textId="77777777" w:rsidR="00554BAF" w:rsidRDefault="00554BAF" w:rsidP="00554BAF">
            <w:pPr>
              <w:jc w:val="center"/>
            </w:pPr>
            <w:r>
              <w:t>1</w:t>
            </w:r>
          </w:p>
        </w:tc>
      </w:tr>
      <w:tr w:rsidR="00554BAF" w14:paraId="76E35178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2803E8D2" w14:textId="77777777" w:rsidR="00554BAF" w:rsidRPr="00264C53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 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39078B11" w14:textId="77777777" w:rsidR="00554BAF" w:rsidRPr="00264C53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vAlign w:val="center"/>
          </w:tcPr>
          <w:p w14:paraId="716EEFA7" w14:textId="77777777" w:rsidR="00554BAF" w:rsidRPr="00264C53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47ECC9C3" w14:textId="77777777" w:rsidR="00554BAF" w:rsidRPr="00264C53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62050D7D" w14:textId="77777777" w:rsidR="00554BAF" w:rsidRPr="00264C53" w:rsidRDefault="00554BAF" w:rsidP="00554BAF">
            <w:pPr>
              <w:jc w:val="center"/>
            </w:pPr>
            <w:r w:rsidRPr="00264C53">
              <w:t>1</w:t>
            </w:r>
          </w:p>
        </w:tc>
      </w:tr>
      <w:tr w:rsidR="00554BAF" w14:paraId="51F6CA81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09B9595D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6A60680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vAlign w:val="center"/>
          </w:tcPr>
          <w:p w14:paraId="4A541B71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17AD87B5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vAlign w:val="center"/>
          </w:tcPr>
          <w:p w14:paraId="773BF36E" w14:textId="77777777" w:rsidR="00554BAF" w:rsidRDefault="00554BAF" w:rsidP="00554BAF">
            <w:pPr>
              <w:jc w:val="center"/>
            </w:pPr>
            <w:r>
              <w:t>1</w:t>
            </w:r>
          </w:p>
        </w:tc>
      </w:tr>
      <w:tr w:rsidR="00554BAF" w14:paraId="6EA80963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03C3A756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03F73403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vAlign w:val="center"/>
          </w:tcPr>
          <w:p w14:paraId="3D92F92F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vAlign w:val="center"/>
          </w:tcPr>
          <w:p w14:paraId="4A6E4C5A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0473EF17" w14:textId="77777777" w:rsidR="00554BAF" w:rsidRDefault="00554BAF" w:rsidP="00554BAF">
            <w:pPr>
              <w:jc w:val="center"/>
            </w:pPr>
            <w:r>
              <w:t>1</w:t>
            </w:r>
          </w:p>
        </w:tc>
      </w:tr>
      <w:tr w:rsidR="00554BAF" w14:paraId="3E9B1E8D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3F7D1878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3D209706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vAlign w:val="center"/>
          </w:tcPr>
          <w:p w14:paraId="264E9C72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vAlign w:val="center"/>
          </w:tcPr>
          <w:p w14:paraId="30D47E08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vAlign w:val="center"/>
          </w:tcPr>
          <w:p w14:paraId="62F3D0B8" w14:textId="77777777" w:rsidR="00554BAF" w:rsidRDefault="00554BAF" w:rsidP="00554BAF">
            <w:pPr>
              <w:jc w:val="center"/>
            </w:pPr>
            <w:r>
              <w:t>1</w:t>
            </w:r>
          </w:p>
        </w:tc>
      </w:tr>
      <w:tr w:rsidR="00554BAF" w14:paraId="41D50B05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5FEFDCCA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676" w:type="dxa"/>
            <w:vAlign w:val="center"/>
          </w:tcPr>
          <w:p w14:paraId="0FF61BDC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6F977EAA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1E3455B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6E888CE" w14:textId="77777777" w:rsidR="00554BAF" w:rsidRDefault="00554BAF" w:rsidP="00554BAF">
            <w:pPr>
              <w:jc w:val="center"/>
            </w:pPr>
            <w:r>
              <w:t>1</w:t>
            </w:r>
          </w:p>
        </w:tc>
      </w:tr>
      <w:tr w:rsidR="00554BAF" w14:paraId="27A99C3F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2514A3E6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676" w:type="dxa"/>
            <w:vAlign w:val="center"/>
          </w:tcPr>
          <w:p w14:paraId="23E0634E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724E7C60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4806754C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vAlign w:val="center"/>
          </w:tcPr>
          <w:p w14:paraId="3ACEB95B" w14:textId="77777777" w:rsidR="00554BAF" w:rsidRDefault="00554BAF" w:rsidP="00554BAF">
            <w:pPr>
              <w:jc w:val="center"/>
            </w:pPr>
            <w:r>
              <w:t>1</w:t>
            </w:r>
          </w:p>
        </w:tc>
      </w:tr>
    </w:tbl>
    <w:p w14:paraId="4017F812" w14:textId="56BEE7DC" w:rsidR="00CA391B" w:rsidRDefault="00554BAF">
      <w:pPr>
        <w:rPr>
          <w:rFonts w:eastAsiaTheme="minorEastAsia"/>
          <w:color w:val="215E99" w:themeColor="text2" w:themeTint="BF"/>
        </w:rPr>
      </w:pPr>
      <w:r>
        <w:rPr>
          <w:b/>
          <w:bCs/>
          <w:noProof/>
          <w:color w:val="153D63" w:themeColor="text2" w:themeTint="E6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14A545F" wp14:editId="7C0868A4">
                <wp:simplePos x="0" y="0"/>
                <wp:positionH relativeFrom="column">
                  <wp:posOffset>2198188</wp:posOffset>
                </wp:positionH>
                <wp:positionV relativeFrom="paragraph">
                  <wp:posOffset>-17507</wp:posOffset>
                </wp:positionV>
                <wp:extent cx="3550324" cy="2794284"/>
                <wp:effectExtent l="0" t="0" r="0" b="7620"/>
                <wp:wrapNone/>
                <wp:docPr id="12361930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324" cy="2794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53F525" w14:textId="77777777" w:rsidR="00CA391B" w:rsidRPr="007D164E" w:rsidRDefault="00CA391B" w:rsidP="00CA391B">
                            <w:pPr>
                              <w:rPr>
                                <w:rFonts w:eastAsiaTheme="minorEastAsia"/>
                                <w:color w:val="ADADAD" w:themeColor="background2" w:themeShade="BF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215E99" w:themeColor="text2" w:themeTint="BF"/>
                                </w:rPr>
                                <m:t>c</m:t>
                              </m:r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</w:rPr>
                                    <m:t>.C.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</w:rPr>
                                        <m:t>D</m:t>
                                      </m:r>
                                    </m:e>
                                  </m:acc>
                                </m:e>
                              </m:acc>
                            </m:oMath>
                            <w:r w:rsidRPr="007D164E">
                              <w:rPr>
                                <w:rFonts w:eastAsiaTheme="minorEastAsia"/>
                                <w:color w:val="ADADAD" w:themeColor="background2" w:themeShade="BF"/>
                              </w:rPr>
                              <w:t xml:space="preserve">  </w:t>
                            </w:r>
                            <w:r w:rsidRPr="007D164E">
                              <w:rPr>
                                <w:rFonts w:eastAsiaTheme="minorEastAsia"/>
                                <w:color w:val="ADADAD" w:themeColor="background2" w:themeShade="BF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(De morgan law and involution law)</w:t>
                            </w:r>
                          </w:p>
                          <w:p w14:paraId="5BF05D23" w14:textId="77777777" w:rsidR="00CA391B" w:rsidRPr="00747785" w:rsidRDefault="00CA391B" w:rsidP="00CA391B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</w:rPr>
                                <m:t>=A+B+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215E99" w:themeColor="text2" w:themeTint="BF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</w:rPr>
                                <m:t>+D</m:t>
                              </m:r>
                            </m:oMath>
                            <w:r w:rsidRPr="00747785">
                              <w:rPr>
                                <w:rFonts w:eastAsiaTheme="minorEastAsia"/>
                                <w:i/>
                                <w:iCs/>
                                <w:color w:val="215E99" w:themeColor="text2" w:themeTint="BF"/>
                              </w:rPr>
                              <w:t xml:space="preserve"> </w:t>
                            </w:r>
                            <w:r w:rsidRPr="00747785">
                              <w:rPr>
                                <w:rFonts w:eastAsiaTheme="minorEastAsia"/>
                                <w:i/>
                                <w:iCs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2F31F99B" w14:textId="77777777" w:rsidR="00CA391B" w:rsidRPr="00EF0BFA" w:rsidRDefault="00CA391B" w:rsidP="00CA391B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  <w:sz w:val="20"/>
                                <w:szCs w:val="20"/>
                              </w:rPr>
                            </w:pPr>
                            <w:r w:rsidRPr="00EF0BFA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 xml:space="preserve">Final equation is: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</w:rPr>
                                <m:t>c=A+B+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BF4E14" w:themeColor="accent2" w:themeShade="BF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</w:rPr>
                                <m:t>+D</m:t>
                              </m:r>
                            </m:oMath>
                            <w:r w:rsidRPr="00EF0BFA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 xml:space="preserve"> </w:t>
                            </w:r>
                            <w:r w:rsidRPr="00EF0BFA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2B418CBF" w14:textId="57396287" w:rsidR="00CA391B" w:rsidRPr="006A7A0C" w:rsidRDefault="00D242C4" w:rsidP="00CA391B">
                            <w:pPr>
                              <w:rPr>
                                <w:rFonts w:eastAsiaTheme="minorEastAsia"/>
                                <w:color w:val="215E99" w:themeColor="text2" w:themeTint="BF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85B3E7" wp14:editId="23014842">
                                  <wp:extent cx="2324100" cy="1619250"/>
                                  <wp:effectExtent l="0" t="0" r="0" b="0"/>
                                  <wp:docPr id="960765366" name="Picture 1" descr="A diagram of a circui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0765366" name="Picture 1" descr="A diagram of a circui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4100" cy="1619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C14246" w14:textId="77777777" w:rsidR="00CA391B" w:rsidRPr="00157C28" w:rsidRDefault="00CA391B" w:rsidP="00CA391B">
                            <w:pPr>
                              <w:rPr>
                                <w:rFonts w:eastAsiaTheme="minorEastAsia"/>
                                <w:color w:val="215E99" w:themeColor="text2" w:themeTint="BF"/>
                              </w:rPr>
                            </w:pPr>
                          </w:p>
                          <w:p w14:paraId="6D182476" w14:textId="77777777" w:rsidR="00CA391B" w:rsidRDefault="00CA391B" w:rsidP="00CA39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A545F" id="_x0000_s1031" type="#_x0000_t202" style="position:absolute;margin-left:173.1pt;margin-top:-1.4pt;width:279.55pt;height:220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" filled="f" stroked="f" strokeweight=".5pt">
                <v:textbox>
                  <w:txbxContent>
                    <w:p w14:paraId="1C53F525" w14:textId="77777777" w:rsidR="00CA391B" w:rsidRPr="007D164E" w:rsidRDefault="00CA391B" w:rsidP="00CA391B">
                      <w:pPr>
                        <w:rPr>
                          <w:rFonts w:eastAsiaTheme="minorEastAsia"/>
                          <w:color w:val="ADADAD" w:themeColor="background2" w:themeShade="BF"/>
                          <w:sz w:val="20"/>
                          <w:szCs w:val="20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15E99" w:themeColor="text2" w:themeTint="BF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color w:val="215E99" w:themeColor="text2" w:themeTint="BF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</w:rPr>
                              <m:t>.C.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</w:rPr>
                                  <m:t>D</m:t>
                                </m:r>
                              </m:e>
                            </m:acc>
                          </m:e>
                        </m:acc>
                      </m:oMath>
                      <w:r w:rsidRPr="007D164E">
                        <w:rPr>
                          <w:rFonts w:eastAsiaTheme="minorEastAsia"/>
                          <w:color w:val="ADADAD" w:themeColor="background2" w:themeShade="BF"/>
                        </w:rPr>
                        <w:t xml:space="preserve">  </w:t>
                      </w:r>
                      <w:r w:rsidRPr="007D164E">
                        <w:rPr>
                          <w:rFonts w:eastAsiaTheme="minorEastAsia"/>
                          <w:color w:val="ADADAD" w:themeColor="background2" w:themeShade="BF"/>
                          <w:sz w:val="20"/>
                          <w:szCs w:val="20"/>
                        </w:rPr>
                        <w:t xml:space="preserve">  </w:t>
                      </w:r>
                      <w:r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(De morgan law and involution law)</w:t>
                      </w:r>
                    </w:p>
                    <w:p w14:paraId="5BF05D23" w14:textId="77777777" w:rsidR="00CA391B" w:rsidRPr="00747785" w:rsidRDefault="00CA391B" w:rsidP="00CA391B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</w:rPr>
                          <m:t>=A+B+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215E99" w:themeColor="text2" w:themeTint="BF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</w:rPr>
                          <m:t>+D</m:t>
                        </m:r>
                      </m:oMath>
                      <w:r w:rsidRPr="00747785">
                        <w:rPr>
                          <w:rFonts w:eastAsiaTheme="minorEastAsia"/>
                          <w:i/>
                          <w:iCs/>
                          <w:color w:val="215E99" w:themeColor="text2" w:themeTint="BF"/>
                        </w:rPr>
                        <w:t xml:space="preserve"> </w:t>
                      </w:r>
                      <w:r w:rsidRPr="00747785">
                        <w:rPr>
                          <w:rFonts w:eastAsiaTheme="minorEastAsia"/>
                          <w:i/>
                          <w:iCs/>
                          <w:color w:val="215E99" w:themeColor="text2" w:themeTint="BF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2F31F99B" w14:textId="77777777" w:rsidR="00CA391B" w:rsidRPr="00EF0BFA" w:rsidRDefault="00CA391B" w:rsidP="00CA391B">
                      <w:pPr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BF4E14" w:themeColor="accent2" w:themeShade="BF"/>
                          <w:sz w:val="20"/>
                          <w:szCs w:val="20"/>
                        </w:rPr>
                      </w:pPr>
                      <w:r w:rsidRPr="00EF0BFA"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 xml:space="preserve">Final equation is: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</w:rPr>
                          <m:t>c=A+B+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</w:rPr>
                              <m:t>C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</w:rPr>
                          <m:t>+D</m:t>
                        </m:r>
                      </m:oMath>
                      <w:r w:rsidRPr="00EF0BFA"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 xml:space="preserve"> </w:t>
                      </w:r>
                      <w:r w:rsidRPr="00EF0BFA"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BF4E14" w:themeColor="accent2" w:themeShade="BF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2B418CBF" w14:textId="57396287" w:rsidR="00CA391B" w:rsidRPr="006A7A0C" w:rsidRDefault="00D242C4" w:rsidP="00CA391B">
                      <w:pPr>
                        <w:rPr>
                          <w:rFonts w:eastAsiaTheme="minorEastAsia"/>
                          <w:color w:val="215E99" w:themeColor="text2" w:themeTint="BF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F85B3E7" wp14:editId="23014842">
                            <wp:extent cx="2324100" cy="1619250"/>
                            <wp:effectExtent l="0" t="0" r="0" b="0"/>
                            <wp:docPr id="960765366" name="Picture 1" descr="A diagram of a circui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60765366" name="Picture 1" descr="A diagram of a circuit&#10;&#10;AI-generated content may be incorrect.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24100" cy="1619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CC14246" w14:textId="77777777" w:rsidR="00CA391B" w:rsidRPr="00157C28" w:rsidRDefault="00CA391B" w:rsidP="00CA391B">
                      <w:pPr>
                        <w:rPr>
                          <w:rFonts w:eastAsiaTheme="minorEastAsia"/>
                          <w:color w:val="215E99" w:themeColor="text2" w:themeTint="BF"/>
                        </w:rPr>
                      </w:pPr>
                    </w:p>
                    <w:p w14:paraId="6D182476" w14:textId="77777777" w:rsidR="00CA391B" w:rsidRDefault="00CA391B" w:rsidP="00CA391B"/>
                  </w:txbxContent>
                </v:textbox>
              </v:shape>
            </w:pict>
          </mc:Fallback>
        </mc:AlternateContent>
      </w:r>
      <w:r w:rsidR="00CA391B" w:rsidRPr="001A7221">
        <w:rPr>
          <w:b/>
          <w:bCs/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B883E65" wp14:editId="1502F2E8">
                <wp:simplePos x="0" y="0"/>
                <wp:positionH relativeFrom="column">
                  <wp:posOffset>-130629</wp:posOffset>
                </wp:positionH>
                <wp:positionV relativeFrom="page">
                  <wp:posOffset>446315</wp:posOffset>
                </wp:positionV>
                <wp:extent cx="2098675" cy="386080"/>
                <wp:effectExtent l="0" t="0" r="0" b="0"/>
                <wp:wrapNone/>
                <wp:docPr id="198874126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67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472B36" w14:textId="77777777" w:rsidR="00CA391B" w:rsidRPr="00837BF8" w:rsidRDefault="00CA391B" w:rsidP="00CA391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7BF8">
                              <w:rPr>
                                <w:b/>
                                <w:bCs/>
                              </w:rPr>
                              <w:t>Segment (c):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83E65" id="_x0000_s1032" type="#_x0000_t202" style="position:absolute;margin-left:-10.3pt;margin-top:35.15pt;width:165.25pt;height:30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" filled="f" stroked="f" strokeweight=".5pt">
                <v:textbox>
                  <w:txbxContent>
                    <w:p w14:paraId="64472B36" w14:textId="77777777" w:rsidR="00CA391B" w:rsidRPr="00837BF8" w:rsidRDefault="00CA391B" w:rsidP="00CA391B">
                      <w:pPr>
                        <w:rPr>
                          <w:b/>
                          <w:bCs/>
                        </w:rPr>
                      </w:pPr>
                      <w:r w:rsidRPr="00837BF8">
                        <w:rPr>
                          <w:b/>
                          <w:bCs/>
                        </w:rPr>
                        <w:t>Segment (c):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950C77B" w14:textId="2DC76D75" w:rsidR="00CA391B" w:rsidRDefault="00CA391B">
      <w:pPr>
        <w:rPr>
          <w:rFonts w:eastAsiaTheme="minorEastAsia"/>
          <w:color w:val="215E99" w:themeColor="text2" w:themeTint="BF"/>
        </w:rPr>
      </w:pPr>
    </w:p>
    <w:p w14:paraId="48CFB2F8" w14:textId="0B94C5BE" w:rsidR="00CA391B" w:rsidRDefault="00CA391B">
      <w:pPr>
        <w:rPr>
          <w:rFonts w:eastAsiaTheme="minorEastAsia"/>
          <w:color w:val="215E99" w:themeColor="text2" w:themeTint="BF"/>
        </w:rPr>
      </w:pPr>
    </w:p>
    <w:p w14:paraId="38B7B695" w14:textId="3B93CC95" w:rsidR="00CA391B" w:rsidRDefault="00CA391B">
      <w:pPr>
        <w:rPr>
          <w:rFonts w:eastAsiaTheme="minorEastAsia"/>
          <w:color w:val="215E99" w:themeColor="text2" w:themeTint="BF"/>
        </w:rPr>
      </w:pPr>
    </w:p>
    <w:p w14:paraId="22B940FA" w14:textId="6A825B99" w:rsidR="00CA391B" w:rsidRDefault="00CA391B">
      <w:pPr>
        <w:rPr>
          <w:rFonts w:eastAsiaTheme="minorEastAsia"/>
          <w:color w:val="215E99" w:themeColor="text2" w:themeTint="BF"/>
        </w:rPr>
      </w:pPr>
    </w:p>
    <w:p w14:paraId="371B2D74" w14:textId="61B51569" w:rsidR="00CA391B" w:rsidRDefault="00CA391B">
      <w:pPr>
        <w:rPr>
          <w:rFonts w:eastAsiaTheme="minorEastAsia"/>
          <w:color w:val="215E99" w:themeColor="text2" w:themeTint="BF"/>
        </w:rPr>
      </w:pPr>
    </w:p>
    <w:p w14:paraId="2CAD59FD" w14:textId="77777777" w:rsidR="00554BAF" w:rsidRDefault="00554BAF">
      <w:pPr>
        <w:rPr>
          <w:rFonts w:eastAsiaTheme="minorEastAsia"/>
          <w:color w:val="215E99" w:themeColor="text2" w:themeTint="BF"/>
        </w:rPr>
      </w:pPr>
    </w:p>
    <w:p w14:paraId="78AA6E75" w14:textId="77777777" w:rsidR="00554BAF" w:rsidRDefault="00554BAF">
      <w:pPr>
        <w:rPr>
          <w:rFonts w:eastAsiaTheme="minorEastAsia"/>
          <w:color w:val="215E99" w:themeColor="text2" w:themeTint="BF"/>
        </w:rPr>
      </w:pPr>
    </w:p>
    <w:p w14:paraId="1F2286C3" w14:textId="77777777" w:rsidR="00554BAF" w:rsidRDefault="00554BAF">
      <w:pPr>
        <w:rPr>
          <w:rFonts w:eastAsiaTheme="minorEastAsia"/>
          <w:color w:val="215E99" w:themeColor="text2" w:themeTint="BF"/>
        </w:rPr>
      </w:pPr>
    </w:p>
    <w:p w14:paraId="20418F1A" w14:textId="77777777" w:rsidR="00554BAF" w:rsidRDefault="00554BAF">
      <w:pPr>
        <w:rPr>
          <w:rFonts w:eastAsiaTheme="minorEastAsia"/>
          <w:color w:val="215E99" w:themeColor="text2" w:themeTint="BF"/>
        </w:rPr>
      </w:pPr>
    </w:p>
    <w:p w14:paraId="548E2EFB" w14:textId="77777777" w:rsidR="00554BAF" w:rsidRDefault="00554BAF">
      <w:pPr>
        <w:rPr>
          <w:rFonts w:eastAsiaTheme="minorEastAsia"/>
          <w:color w:val="215E99" w:themeColor="text2" w:themeTint="BF"/>
        </w:rPr>
      </w:pPr>
    </w:p>
    <w:tbl>
      <w:tblPr>
        <w:tblStyle w:val="TableGrid"/>
        <w:tblpPr w:leftFromText="180" w:rightFromText="180" w:vertAnchor="text" w:horzAnchor="margin" w:tblpY="132"/>
        <w:tblW w:w="8122" w:type="dxa"/>
        <w:tblLook w:val="04A0" w:firstRow="1" w:lastRow="0" w:firstColumn="1" w:lastColumn="0" w:noHBand="0" w:noVBand="1"/>
      </w:tblPr>
      <w:tblGrid>
        <w:gridCol w:w="1092"/>
        <w:gridCol w:w="1090"/>
        <w:gridCol w:w="1093"/>
        <w:gridCol w:w="1093"/>
        <w:gridCol w:w="796"/>
        <w:gridCol w:w="2958"/>
      </w:tblGrid>
      <w:tr w:rsidR="00D242C4" w:rsidRPr="001C6920" w14:paraId="052FFE89" w14:textId="77777777" w:rsidTr="00D242C4">
        <w:trPr>
          <w:trHeight w:val="275"/>
        </w:trPr>
        <w:tc>
          <w:tcPr>
            <w:tcW w:w="1092" w:type="dxa"/>
            <w:shd w:val="clear" w:color="auto" w:fill="0E2841" w:themeFill="text2"/>
            <w:vAlign w:val="center"/>
          </w:tcPr>
          <w:p w14:paraId="7EDE9D54" w14:textId="77777777" w:rsidR="00D242C4" w:rsidRPr="001C6920" w:rsidRDefault="00D242C4" w:rsidP="00D242C4">
            <w:pPr>
              <w:jc w:val="center"/>
              <w:rPr>
                <w:b/>
                <w:bCs/>
                <w:color w:val="FFFFFF" w:themeColor="background1"/>
              </w:rPr>
            </w:pPr>
            <w:r w:rsidRPr="001C6920">
              <w:rPr>
                <w:rFonts w:eastAsiaTheme="minorEastAsia"/>
                <w:b/>
                <w:bCs/>
                <w:color w:val="FFFFFF" w:themeColor="background1"/>
              </w:rPr>
              <w:t>A</w:t>
            </w:r>
          </w:p>
        </w:tc>
        <w:tc>
          <w:tcPr>
            <w:tcW w:w="1090" w:type="dxa"/>
            <w:shd w:val="clear" w:color="auto" w:fill="0E2841" w:themeFill="text2"/>
            <w:vAlign w:val="center"/>
          </w:tcPr>
          <w:p w14:paraId="3D46972D" w14:textId="77777777" w:rsidR="00D242C4" w:rsidRPr="001C6920" w:rsidRDefault="00D242C4" w:rsidP="00D242C4">
            <w:pPr>
              <w:jc w:val="center"/>
              <w:rPr>
                <w:b/>
                <w:bCs/>
                <w:color w:val="FFFFFF" w:themeColor="background1"/>
              </w:rPr>
            </w:pPr>
            <w:r w:rsidRPr="001C6920">
              <w:rPr>
                <w:b/>
                <w:bCs/>
                <w:color w:val="FFFFFF" w:themeColor="background1"/>
              </w:rPr>
              <w:t>B</w:t>
            </w:r>
          </w:p>
        </w:tc>
        <w:tc>
          <w:tcPr>
            <w:tcW w:w="1093" w:type="dxa"/>
            <w:shd w:val="clear" w:color="auto" w:fill="0E2841" w:themeFill="text2"/>
            <w:vAlign w:val="center"/>
          </w:tcPr>
          <w:p w14:paraId="58227655" w14:textId="77777777" w:rsidR="00D242C4" w:rsidRPr="001C6920" w:rsidRDefault="00D242C4" w:rsidP="00D242C4">
            <w:pPr>
              <w:jc w:val="center"/>
              <w:rPr>
                <w:b/>
                <w:bCs/>
                <w:color w:val="FFFFFF" w:themeColor="background1"/>
              </w:rPr>
            </w:pPr>
            <w:r w:rsidRPr="001C6920">
              <w:rPr>
                <w:rFonts w:eastAsiaTheme="minorEastAsia"/>
                <w:b/>
                <w:bCs/>
                <w:color w:val="FFFFFF" w:themeColor="background1"/>
              </w:rPr>
              <w:t>C</w:t>
            </w:r>
          </w:p>
        </w:tc>
        <w:tc>
          <w:tcPr>
            <w:tcW w:w="1093" w:type="dxa"/>
            <w:shd w:val="clear" w:color="auto" w:fill="0E2841" w:themeFill="text2"/>
            <w:vAlign w:val="center"/>
          </w:tcPr>
          <w:p w14:paraId="3D2284AE" w14:textId="77777777" w:rsidR="00D242C4" w:rsidRPr="001C6920" w:rsidRDefault="00D242C4" w:rsidP="00D242C4">
            <w:pPr>
              <w:jc w:val="center"/>
              <w:rPr>
                <w:b/>
                <w:bCs/>
                <w:color w:val="FFFFFF" w:themeColor="background1"/>
              </w:rPr>
            </w:pPr>
            <w:r w:rsidRPr="001C6920">
              <w:rPr>
                <w:b/>
                <w:bCs/>
                <w:color w:val="FFFFFF" w:themeColor="background1"/>
              </w:rPr>
              <w:t>D</w:t>
            </w:r>
          </w:p>
        </w:tc>
        <w:tc>
          <w:tcPr>
            <w:tcW w:w="796" w:type="dxa"/>
            <w:shd w:val="clear" w:color="auto" w:fill="0E2841" w:themeFill="text2"/>
            <w:vAlign w:val="center"/>
          </w:tcPr>
          <w:p w14:paraId="7048CCF7" w14:textId="77777777" w:rsidR="00D242C4" w:rsidRPr="001C6920" w:rsidRDefault="00000000" w:rsidP="00D242C4">
            <w:pPr>
              <w:jc w:val="center"/>
              <w:rPr>
                <w:rFonts w:ascii="Arial" w:eastAsia="Aptos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2958" w:type="dxa"/>
            <w:shd w:val="clear" w:color="auto" w:fill="0E2841" w:themeFill="text2"/>
            <w:vAlign w:val="center"/>
          </w:tcPr>
          <w:p w14:paraId="33EC240E" w14:textId="77777777" w:rsidR="00D242C4" w:rsidRPr="00CB0ADC" w:rsidRDefault="00D242C4" w:rsidP="00D242C4">
            <w:pPr>
              <w:jc w:val="center"/>
              <w:rPr>
                <w:rFonts w:eastAsiaTheme="minorEastAsia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</w:rPr>
                  <m:t>A+B+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</w:rPr>
                      <m:t>C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</w:rPr>
                  <m:t>+D</m:t>
                </m:r>
              </m:oMath>
            </m:oMathPara>
          </w:p>
        </w:tc>
      </w:tr>
      <w:tr w:rsidR="00D242C4" w:rsidRPr="001C6920" w14:paraId="2DA83A76" w14:textId="77777777" w:rsidTr="00D242C4">
        <w:trPr>
          <w:trHeight w:val="275"/>
        </w:trPr>
        <w:tc>
          <w:tcPr>
            <w:tcW w:w="1092" w:type="dxa"/>
            <w:vAlign w:val="center"/>
          </w:tcPr>
          <w:p w14:paraId="1D449242" w14:textId="77777777" w:rsidR="00D242C4" w:rsidRPr="001C6920" w:rsidRDefault="00000000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090" w:type="dxa"/>
            <w:vAlign w:val="center"/>
          </w:tcPr>
          <w:p w14:paraId="6AABA233" w14:textId="77777777" w:rsidR="00D242C4" w:rsidRPr="001C6920" w:rsidRDefault="00000000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093" w:type="dxa"/>
            <w:vAlign w:val="center"/>
          </w:tcPr>
          <w:p w14:paraId="557A6F85" w14:textId="77777777" w:rsidR="00D242C4" w:rsidRPr="001C6920" w:rsidRDefault="00000000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093" w:type="dxa"/>
            <w:vAlign w:val="center"/>
          </w:tcPr>
          <w:p w14:paraId="551517DC" w14:textId="77777777" w:rsidR="00D242C4" w:rsidRPr="001C6920" w:rsidRDefault="00000000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96" w:type="dxa"/>
          </w:tcPr>
          <w:p w14:paraId="254124E5" w14:textId="77777777" w:rsidR="00D242C4" w:rsidRPr="001C6920" w:rsidRDefault="00D242C4" w:rsidP="00D242C4">
            <w:pPr>
              <w:jc w:val="center"/>
            </w:pPr>
            <w:r w:rsidRPr="001C6920">
              <w:t>1</w:t>
            </w:r>
          </w:p>
        </w:tc>
        <w:tc>
          <w:tcPr>
            <w:tcW w:w="2958" w:type="dxa"/>
          </w:tcPr>
          <w:p w14:paraId="4F313417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D242C4" w:rsidRPr="001C6920" w14:paraId="4601F9D8" w14:textId="77777777" w:rsidTr="00D242C4">
        <w:trPr>
          <w:trHeight w:val="291"/>
        </w:trPr>
        <w:tc>
          <w:tcPr>
            <w:tcW w:w="1092" w:type="dxa"/>
            <w:vAlign w:val="center"/>
          </w:tcPr>
          <w:p w14:paraId="29D78E1F" w14:textId="77777777" w:rsidR="00D242C4" w:rsidRPr="001C6920" w:rsidRDefault="00000000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090" w:type="dxa"/>
            <w:vAlign w:val="center"/>
          </w:tcPr>
          <w:p w14:paraId="4D73F927" w14:textId="77777777" w:rsidR="00D242C4" w:rsidRPr="001C6920" w:rsidRDefault="00000000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093" w:type="dxa"/>
            <w:vAlign w:val="center"/>
          </w:tcPr>
          <w:p w14:paraId="752A285A" w14:textId="77777777" w:rsidR="00D242C4" w:rsidRPr="001C6920" w:rsidRDefault="00000000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093" w:type="dxa"/>
            <w:vAlign w:val="center"/>
          </w:tcPr>
          <w:p w14:paraId="6D5B0711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796" w:type="dxa"/>
          </w:tcPr>
          <w:p w14:paraId="582B197A" w14:textId="77777777" w:rsidR="00D242C4" w:rsidRPr="001C6920" w:rsidRDefault="00D242C4" w:rsidP="00D242C4">
            <w:pPr>
              <w:jc w:val="center"/>
            </w:pPr>
            <w:r w:rsidRPr="001C6920">
              <w:t>1</w:t>
            </w:r>
          </w:p>
        </w:tc>
        <w:tc>
          <w:tcPr>
            <w:tcW w:w="2958" w:type="dxa"/>
          </w:tcPr>
          <w:p w14:paraId="087D325E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D242C4" w:rsidRPr="001C6920" w14:paraId="785F7A04" w14:textId="77777777" w:rsidTr="00D242C4">
        <w:trPr>
          <w:trHeight w:val="275"/>
        </w:trPr>
        <w:tc>
          <w:tcPr>
            <w:tcW w:w="1092" w:type="dxa"/>
            <w:vAlign w:val="center"/>
          </w:tcPr>
          <w:p w14:paraId="54DAA810" w14:textId="77777777" w:rsidR="00D242C4" w:rsidRPr="001C6920" w:rsidRDefault="00000000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090" w:type="dxa"/>
            <w:vAlign w:val="center"/>
          </w:tcPr>
          <w:p w14:paraId="636E4A6C" w14:textId="77777777" w:rsidR="00D242C4" w:rsidRPr="001C6920" w:rsidRDefault="00000000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093" w:type="dxa"/>
            <w:vAlign w:val="center"/>
          </w:tcPr>
          <w:p w14:paraId="1929FE8F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1093" w:type="dxa"/>
            <w:vAlign w:val="center"/>
          </w:tcPr>
          <w:p w14:paraId="7B1767F2" w14:textId="77777777" w:rsidR="00D242C4" w:rsidRPr="001C6920" w:rsidRDefault="00000000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96" w:type="dxa"/>
          </w:tcPr>
          <w:p w14:paraId="4BFBB15D" w14:textId="77777777" w:rsidR="00D242C4" w:rsidRPr="001C6920" w:rsidRDefault="00D242C4" w:rsidP="00D242C4">
            <w:pPr>
              <w:jc w:val="center"/>
            </w:pPr>
            <w:r w:rsidRPr="001C6920">
              <w:t>0</w:t>
            </w:r>
          </w:p>
        </w:tc>
        <w:tc>
          <w:tcPr>
            <w:tcW w:w="2958" w:type="dxa"/>
          </w:tcPr>
          <w:p w14:paraId="11D01FC5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</w:t>
            </w:r>
          </w:p>
        </w:tc>
      </w:tr>
      <w:tr w:rsidR="00D242C4" w:rsidRPr="001C6920" w14:paraId="4F1C43D1" w14:textId="77777777" w:rsidTr="00D242C4">
        <w:trPr>
          <w:trHeight w:val="275"/>
        </w:trPr>
        <w:tc>
          <w:tcPr>
            <w:tcW w:w="1092" w:type="dxa"/>
            <w:vAlign w:val="center"/>
          </w:tcPr>
          <w:p w14:paraId="01D8E72A" w14:textId="77777777" w:rsidR="00D242C4" w:rsidRPr="001C6920" w:rsidRDefault="00000000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090" w:type="dxa"/>
            <w:vAlign w:val="center"/>
          </w:tcPr>
          <w:p w14:paraId="7928E589" w14:textId="77777777" w:rsidR="00D242C4" w:rsidRPr="001C6920" w:rsidRDefault="00000000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093" w:type="dxa"/>
            <w:vAlign w:val="center"/>
          </w:tcPr>
          <w:p w14:paraId="30FAAA37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1093" w:type="dxa"/>
            <w:vAlign w:val="center"/>
          </w:tcPr>
          <w:p w14:paraId="1B60CAB0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796" w:type="dxa"/>
          </w:tcPr>
          <w:p w14:paraId="6B4C7915" w14:textId="77777777" w:rsidR="00D242C4" w:rsidRPr="001C6920" w:rsidRDefault="00D242C4" w:rsidP="00D242C4">
            <w:pPr>
              <w:jc w:val="center"/>
            </w:pPr>
            <w:r w:rsidRPr="001C6920">
              <w:t>0</w:t>
            </w:r>
          </w:p>
        </w:tc>
        <w:tc>
          <w:tcPr>
            <w:tcW w:w="2958" w:type="dxa"/>
          </w:tcPr>
          <w:p w14:paraId="6FCE0ED7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D242C4" w:rsidRPr="001C6920" w14:paraId="0EE0263E" w14:textId="77777777" w:rsidTr="00D242C4">
        <w:trPr>
          <w:trHeight w:val="275"/>
        </w:trPr>
        <w:tc>
          <w:tcPr>
            <w:tcW w:w="1092" w:type="dxa"/>
            <w:vAlign w:val="center"/>
          </w:tcPr>
          <w:p w14:paraId="0A62908E" w14:textId="77777777" w:rsidR="00D242C4" w:rsidRPr="001C6920" w:rsidRDefault="00000000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090" w:type="dxa"/>
            <w:vAlign w:val="center"/>
          </w:tcPr>
          <w:p w14:paraId="02505315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093" w:type="dxa"/>
            <w:vAlign w:val="center"/>
          </w:tcPr>
          <w:p w14:paraId="5E9008A5" w14:textId="77777777" w:rsidR="00D242C4" w:rsidRPr="001C6920" w:rsidRDefault="00000000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093" w:type="dxa"/>
            <w:vAlign w:val="center"/>
          </w:tcPr>
          <w:p w14:paraId="56A88EBD" w14:textId="77777777" w:rsidR="00D242C4" w:rsidRPr="001C6920" w:rsidRDefault="00000000" w:rsidP="00D242C4">
            <w:pPr>
              <w:jc w:val="center"/>
              <w:rPr>
                <w:b/>
                <w:bCs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96" w:type="dxa"/>
          </w:tcPr>
          <w:p w14:paraId="1B78CF9D" w14:textId="77777777" w:rsidR="00D242C4" w:rsidRPr="001C6920" w:rsidRDefault="00D242C4" w:rsidP="00D242C4">
            <w:pPr>
              <w:jc w:val="center"/>
            </w:pPr>
            <w:r w:rsidRPr="001C6920">
              <w:t>1</w:t>
            </w:r>
          </w:p>
        </w:tc>
        <w:tc>
          <w:tcPr>
            <w:tcW w:w="2958" w:type="dxa"/>
          </w:tcPr>
          <w:p w14:paraId="04C1838B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D242C4" w:rsidRPr="001C6920" w14:paraId="0A521487" w14:textId="77777777" w:rsidTr="00D242C4">
        <w:trPr>
          <w:trHeight w:val="275"/>
        </w:trPr>
        <w:tc>
          <w:tcPr>
            <w:tcW w:w="1092" w:type="dxa"/>
            <w:vAlign w:val="center"/>
          </w:tcPr>
          <w:p w14:paraId="4827DB96" w14:textId="77777777" w:rsidR="00D242C4" w:rsidRPr="001C6920" w:rsidRDefault="00000000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090" w:type="dxa"/>
            <w:vAlign w:val="center"/>
          </w:tcPr>
          <w:p w14:paraId="3C1FD2C6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093" w:type="dxa"/>
            <w:vAlign w:val="center"/>
          </w:tcPr>
          <w:p w14:paraId="2BE5C222" w14:textId="77777777" w:rsidR="00D242C4" w:rsidRPr="001C6920" w:rsidRDefault="00000000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093" w:type="dxa"/>
            <w:vAlign w:val="center"/>
          </w:tcPr>
          <w:p w14:paraId="285561C7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796" w:type="dxa"/>
          </w:tcPr>
          <w:p w14:paraId="6E94D772" w14:textId="77777777" w:rsidR="00D242C4" w:rsidRPr="001C6920" w:rsidRDefault="00D242C4" w:rsidP="00D242C4">
            <w:pPr>
              <w:jc w:val="center"/>
            </w:pPr>
            <w:r w:rsidRPr="001C6920">
              <w:t>1</w:t>
            </w:r>
          </w:p>
        </w:tc>
        <w:tc>
          <w:tcPr>
            <w:tcW w:w="2958" w:type="dxa"/>
          </w:tcPr>
          <w:p w14:paraId="5F1A2D8B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D242C4" w:rsidRPr="001C6920" w14:paraId="7CFB9DD0" w14:textId="77777777" w:rsidTr="00D242C4">
        <w:trPr>
          <w:trHeight w:val="291"/>
        </w:trPr>
        <w:tc>
          <w:tcPr>
            <w:tcW w:w="1092" w:type="dxa"/>
            <w:vAlign w:val="center"/>
          </w:tcPr>
          <w:p w14:paraId="09EA2928" w14:textId="77777777" w:rsidR="00D242C4" w:rsidRPr="001C6920" w:rsidRDefault="00000000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090" w:type="dxa"/>
            <w:vAlign w:val="center"/>
          </w:tcPr>
          <w:p w14:paraId="77399A27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093" w:type="dxa"/>
            <w:vAlign w:val="center"/>
          </w:tcPr>
          <w:p w14:paraId="77DBB3F7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1093" w:type="dxa"/>
            <w:vAlign w:val="center"/>
          </w:tcPr>
          <w:p w14:paraId="4293F6DA" w14:textId="77777777" w:rsidR="00D242C4" w:rsidRPr="001C6920" w:rsidRDefault="00000000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96" w:type="dxa"/>
          </w:tcPr>
          <w:p w14:paraId="4171E73B" w14:textId="77777777" w:rsidR="00D242C4" w:rsidRPr="001C6920" w:rsidRDefault="00D242C4" w:rsidP="00D242C4">
            <w:pPr>
              <w:jc w:val="center"/>
            </w:pPr>
            <w:r w:rsidRPr="001C6920">
              <w:t>0</w:t>
            </w:r>
          </w:p>
        </w:tc>
        <w:tc>
          <w:tcPr>
            <w:tcW w:w="2958" w:type="dxa"/>
          </w:tcPr>
          <w:p w14:paraId="49C09AB3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D242C4" w:rsidRPr="001C6920" w14:paraId="22BF42B2" w14:textId="77777777" w:rsidTr="00D242C4">
        <w:trPr>
          <w:trHeight w:val="275"/>
        </w:trPr>
        <w:tc>
          <w:tcPr>
            <w:tcW w:w="1092" w:type="dxa"/>
            <w:vAlign w:val="center"/>
          </w:tcPr>
          <w:p w14:paraId="5BE23E21" w14:textId="77777777" w:rsidR="00D242C4" w:rsidRPr="001C6920" w:rsidRDefault="00000000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090" w:type="dxa"/>
            <w:vAlign w:val="center"/>
          </w:tcPr>
          <w:p w14:paraId="117664B6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093" w:type="dxa"/>
            <w:vAlign w:val="center"/>
          </w:tcPr>
          <w:p w14:paraId="0602631A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1093" w:type="dxa"/>
            <w:vAlign w:val="center"/>
          </w:tcPr>
          <w:p w14:paraId="24A08CC7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796" w:type="dxa"/>
          </w:tcPr>
          <w:p w14:paraId="3E4567D7" w14:textId="77777777" w:rsidR="00D242C4" w:rsidRPr="001C6920" w:rsidRDefault="00D242C4" w:rsidP="00D242C4">
            <w:pPr>
              <w:jc w:val="center"/>
            </w:pPr>
            <w:r w:rsidRPr="001C6920">
              <w:t>0</w:t>
            </w:r>
          </w:p>
        </w:tc>
        <w:tc>
          <w:tcPr>
            <w:tcW w:w="2958" w:type="dxa"/>
          </w:tcPr>
          <w:p w14:paraId="07AD69C4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D242C4" w:rsidRPr="001C6920" w14:paraId="04CEBC61" w14:textId="77777777" w:rsidTr="00D242C4">
        <w:trPr>
          <w:trHeight w:val="275"/>
        </w:trPr>
        <w:tc>
          <w:tcPr>
            <w:tcW w:w="1092" w:type="dxa"/>
            <w:vAlign w:val="center"/>
          </w:tcPr>
          <w:p w14:paraId="1E6E6CE0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090" w:type="dxa"/>
            <w:vAlign w:val="center"/>
          </w:tcPr>
          <w:p w14:paraId="0D53886C" w14:textId="77777777" w:rsidR="00D242C4" w:rsidRPr="001C6920" w:rsidRDefault="00000000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093" w:type="dxa"/>
            <w:vAlign w:val="center"/>
          </w:tcPr>
          <w:p w14:paraId="58A54FCE" w14:textId="77777777" w:rsidR="00D242C4" w:rsidRPr="001C6920" w:rsidRDefault="00000000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093" w:type="dxa"/>
            <w:vAlign w:val="center"/>
          </w:tcPr>
          <w:p w14:paraId="58F370FE" w14:textId="77777777" w:rsidR="00D242C4" w:rsidRPr="001C6920" w:rsidRDefault="00000000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96" w:type="dxa"/>
          </w:tcPr>
          <w:p w14:paraId="0E42B457" w14:textId="77777777" w:rsidR="00D242C4" w:rsidRPr="001C6920" w:rsidRDefault="00D242C4" w:rsidP="00D242C4">
            <w:pPr>
              <w:jc w:val="center"/>
            </w:pPr>
            <w:r w:rsidRPr="001C6920">
              <w:t>1</w:t>
            </w:r>
          </w:p>
        </w:tc>
        <w:tc>
          <w:tcPr>
            <w:tcW w:w="2958" w:type="dxa"/>
          </w:tcPr>
          <w:p w14:paraId="300D2EF2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D242C4" w:rsidRPr="001C6920" w14:paraId="60A55B3A" w14:textId="77777777" w:rsidTr="00D242C4">
        <w:trPr>
          <w:trHeight w:val="275"/>
        </w:trPr>
        <w:tc>
          <w:tcPr>
            <w:tcW w:w="1092" w:type="dxa"/>
            <w:vAlign w:val="center"/>
          </w:tcPr>
          <w:p w14:paraId="0A1D8D23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090" w:type="dxa"/>
            <w:vAlign w:val="center"/>
          </w:tcPr>
          <w:p w14:paraId="2ABC3E86" w14:textId="77777777" w:rsidR="00D242C4" w:rsidRPr="001C6920" w:rsidRDefault="00000000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093" w:type="dxa"/>
            <w:vAlign w:val="center"/>
          </w:tcPr>
          <w:p w14:paraId="12B7671C" w14:textId="77777777" w:rsidR="00D242C4" w:rsidRPr="001C6920" w:rsidRDefault="00000000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093" w:type="dxa"/>
            <w:vAlign w:val="center"/>
          </w:tcPr>
          <w:p w14:paraId="20FB5B24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796" w:type="dxa"/>
          </w:tcPr>
          <w:p w14:paraId="65E42FDE" w14:textId="77777777" w:rsidR="00D242C4" w:rsidRPr="001C6920" w:rsidRDefault="00D242C4" w:rsidP="00D242C4">
            <w:pPr>
              <w:jc w:val="center"/>
            </w:pPr>
            <w:r w:rsidRPr="001C6920">
              <w:t>1</w:t>
            </w:r>
          </w:p>
        </w:tc>
        <w:tc>
          <w:tcPr>
            <w:tcW w:w="2958" w:type="dxa"/>
          </w:tcPr>
          <w:p w14:paraId="7E0D55E6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D242C4" w:rsidRPr="001C6920" w14:paraId="6DE99DC8" w14:textId="77777777" w:rsidTr="00D242C4">
        <w:trPr>
          <w:trHeight w:val="275"/>
        </w:trPr>
        <w:tc>
          <w:tcPr>
            <w:tcW w:w="1092" w:type="dxa"/>
            <w:shd w:val="clear" w:color="auto" w:fill="DAE9F7" w:themeFill="text2" w:themeFillTint="1A"/>
            <w:vAlign w:val="center"/>
          </w:tcPr>
          <w:p w14:paraId="42A9B7E1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090" w:type="dxa"/>
            <w:shd w:val="clear" w:color="auto" w:fill="DAE9F7" w:themeFill="text2" w:themeFillTint="1A"/>
            <w:vAlign w:val="center"/>
          </w:tcPr>
          <w:p w14:paraId="04001D97" w14:textId="77777777" w:rsidR="00D242C4" w:rsidRPr="001C6920" w:rsidRDefault="00000000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093" w:type="dxa"/>
            <w:shd w:val="clear" w:color="auto" w:fill="DAE9F7" w:themeFill="text2" w:themeFillTint="1A"/>
            <w:vAlign w:val="center"/>
          </w:tcPr>
          <w:p w14:paraId="137BDE15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1093" w:type="dxa"/>
            <w:shd w:val="clear" w:color="auto" w:fill="DAE9F7" w:themeFill="text2" w:themeFillTint="1A"/>
            <w:vAlign w:val="center"/>
          </w:tcPr>
          <w:p w14:paraId="12039643" w14:textId="77777777" w:rsidR="00D242C4" w:rsidRPr="001C6920" w:rsidRDefault="00000000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96" w:type="dxa"/>
            <w:shd w:val="clear" w:color="auto" w:fill="DAE9F7" w:themeFill="text2" w:themeFillTint="1A"/>
          </w:tcPr>
          <w:p w14:paraId="2EA83885" w14:textId="77777777" w:rsidR="00D242C4" w:rsidRPr="001C6920" w:rsidRDefault="00D242C4" w:rsidP="00D242C4">
            <w:pPr>
              <w:jc w:val="center"/>
            </w:pPr>
            <w:r w:rsidRPr="001C6920">
              <w:t>0</w:t>
            </w:r>
          </w:p>
        </w:tc>
        <w:tc>
          <w:tcPr>
            <w:tcW w:w="2958" w:type="dxa"/>
            <w:shd w:val="clear" w:color="auto" w:fill="DAE9F7" w:themeFill="text2" w:themeFillTint="1A"/>
          </w:tcPr>
          <w:p w14:paraId="068D184B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D242C4" w:rsidRPr="001C6920" w14:paraId="27BB7CCF" w14:textId="77777777" w:rsidTr="00D242C4">
        <w:trPr>
          <w:trHeight w:val="291"/>
        </w:trPr>
        <w:tc>
          <w:tcPr>
            <w:tcW w:w="1092" w:type="dxa"/>
            <w:shd w:val="clear" w:color="auto" w:fill="DAE9F7" w:themeFill="text2" w:themeFillTint="1A"/>
            <w:vAlign w:val="center"/>
          </w:tcPr>
          <w:p w14:paraId="3656E5C3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090" w:type="dxa"/>
            <w:shd w:val="clear" w:color="auto" w:fill="DAE9F7" w:themeFill="text2" w:themeFillTint="1A"/>
            <w:vAlign w:val="center"/>
          </w:tcPr>
          <w:p w14:paraId="3EB93717" w14:textId="77777777" w:rsidR="00D242C4" w:rsidRPr="001C6920" w:rsidRDefault="00000000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093" w:type="dxa"/>
            <w:shd w:val="clear" w:color="auto" w:fill="DAE9F7" w:themeFill="text2" w:themeFillTint="1A"/>
            <w:vAlign w:val="center"/>
          </w:tcPr>
          <w:p w14:paraId="6283519C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1093" w:type="dxa"/>
            <w:shd w:val="clear" w:color="auto" w:fill="DAE9F7" w:themeFill="text2" w:themeFillTint="1A"/>
            <w:vAlign w:val="center"/>
          </w:tcPr>
          <w:p w14:paraId="62DEA8DC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796" w:type="dxa"/>
            <w:shd w:val="clear" w:color="auto" w:fill="DAE9F7" w:themeFill="text2" w:themeFillTint="1A"/>
          </w:tcPr>
          <w:p w14:paraId="1300DBF0" w14:textId="77777777" w:rsidR="00D242C4" w:rsidRPr="001C6920" w:rsidRDefault="00D242C4" w:rsidP="00D242C4">
            <w:pPr>
              <w:jc w:val="center"/>
            </w:pPr>
            <w:r w:rsidRPr="001C6920">
              <w:t>0</w:t>
            </w:r>
          </w:p>
        </w:tc>
        <w:tc>
          <w:tcPr>
            <w:tcW w:w="2958" w:type="dxa"/>
            <w:shd w:val="clear" w:color="auto" w:fill="DAE9F7" w:themeFill="text2" w:themeFillTint="1A"/>
          </w:tcPr>
          <w:p w14:paraId="23023BC3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D242C4" w:rsidRPr="001C6920" w14:paraId="1F5B9AAE" w14:textId="77777777" w:rsidTr="00D242C4">
        <w:trPr>
          <w:trHeight w:val="275"/>
        </w:trPr>
        <w:tc>
          <w:tcPr>
            <w:tcW w:w="1092" w:type="dxa"/>
            <w:shd w:val="clear" w:color="auto" w:fill="DAE9F7" w:themeFill="text2" w:themeFillTint="1A"/>
            <w:vAlign w:val="center"/>
          </w:tcPr>
          <w:p w14:paraId="5EAFEA4A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090" w:type="dxa"/>
            <w:shd w:val="clear" w:color="auto" w:fill="DAE9F7" w:themeFill="text2" w:themeFillTint="1A"/>
            <w:vAlign w:val="center"/>
          </w:tcPr>
          <w:p w14:paraId="1DBBF19A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093" w:type="dxa"/>
            <w:shd w:val="clear" w:color="auto" w:fill="DAE9F7" w:themeFill="text2" w:themeFillTint="1A"/>
            <w:vAlign w:val="center"/>
          </w:tcPr>
          <w:p w14:paraId="4E3056D1" w14:textId="77777777" w:rsidR="00D242C4" w:rsidRPr="001C6920" w:rsidRDefault="00000000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093" w:type="dxa"/>
            <w:shd w:val="clear" w:color="auto" w:fill="DAE9F7" w:themeFill="text2" w:themeFillTint="1A"/>
            <w:vAlign w:val="center"/>
          </w:tcPr>
          <w:p w14:paraId="2F7F80C5" w14:textId="77777777" w:rsidR="00D242C4" w:rsidRPr="001C6920" w:rsidRDefault="00000000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96" w:type="dxa"/>
            <w:shd w:val="clear" w:color="auto" w:fill="DAE9F7" w:themeFill="text2" w:themeFillTint="1A"/>
          </w:tcPr>
          <w:p w14:paraId="497BCE2C" w14:textId="77777777" w:rsidR="00D242C4" w:rsidRPr="001C6920" w:rsidRDefault="00D242C4" w:rsidP="00D242C4">
            <w:pPr>
              <w:jc w:val="center"/>
            </w:pPr>
            <w:r w:rsidRPr="001C6920">
              <w:t>1</w:t>
            </w:r>
          </w:p>
        </w:tc>
        <w:tc>
          <w:tcPr>
            <w:tcW w:w="2958" w:type="dxa"/>
            <w:shd w:val="clear" w:color="auto" w:fill="DAE9F7" w:themeFill="text2" w:themeFillTint="1A"/>
          </w:tcPr>
          <w:p w14:paraId="2DA14833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D242C4" w:rsidRPr="001C6920" w14:paraId="343E751D" w14:textId="77777777" w:rsidTr="00D242C4">
        <w:trPr>
          <w:trHeight w:val="275"/>
        </w:trPr>
        <w:tc>
          <w:tcPr>
            <w:tcW w:w="1092" w:type="dxa"/>
            <w:shd w:val="clear" w:color="auto" w:fill="DAE9F7" w:themeFill="text2" w:themeFillTint="1A"/>
            <w:vAlign w:val="center"/>
          </w:tcPr>
          <w:p w14:paraId="1849C9FF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090" w:type="dxa"/>
            <w:shd w:val="clear" w:color="auto" w:fill="DAE9F7" w:themeFill="text2" w:themeFillTint="1A"/>
            <w:vAlign w:val="center"/>
          </w:tcPr>
          <w:p w14:paraId="61D70BBC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093" w:type="dxa"/>
            <w:shd w:val="clear" w:color="auto" w:fill="DAE9F7" w:themeFill="text2" w:themeFillTint="1A"/>
            <w:vAlign w:val="center"/>
          </w:tcPr>
          <w:p w14:paraId="11EA0BCF" w14:textId="77777777" w:rsidR="00D242C4" w:rsidRPr="001C6920" w:rsidRDefault="00000000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093" w:type="dxa"/>
            <w:shd w:val="clear" w:color="auto" w:fill="DAE9F7" w:themeFill="text2" w:themeFillTint="1A"/>
            <w:vAlign w:val="center"/>
          </w:tcPr>
          <w:p w14:paraId="5AD3B5E0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796" w:type="dxa"/>
            <w:shd w:val="clear" w:color="auto" w:fill="DAE9F7" w:themeFill="text2" w:themeFillTint="1A"/>
          </w:tcPr>
          <w:p w14:paraId="06F53CA1" w14:textId="77777777" w:rsidR="00D242C4" w:rsidRPr="001C6920" w:rsidRDefault="00D242C4" w:rsidP="00D242C4">
            <w:pPr>
              <w:jc w:val="center"/>
            </w:pPr>
            <w:r w:rsidRPr="001C6920">
              <w:t>1</w:t>
            </w:r>
          </w:p>
        </w:tc>
        <w:tc>
          <w:tcPr>
            <w:tcW w:w="2958" w:type="dxa"/>
            <w:shd w:val="clear" w:color="auto" w:fill="DAE9F7" w:themeFill="text2" w:themeFillTint="1A"/>
          </w:tcPr>
          <w:p w14:paraId="09238F55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D242C4" w:rsidRPr="001C6920" w14:paraId="21BA7FA6" w14:textId="77777777" w:rsidTr="00D242C4">
        <w:trPr>
          <w:trHeight w:val="275"/>
        </w:trPr>
        <w:tc>
          <w:tcPr>
            <w:tcW w:w="1092" w:type="dxa"/>
            <w:shd w:val="clear" w:color="auto" w:fill="DAE9F7" w:themeFill="text2" w:themeFillTint="1A"/>
            <w:vAlign w:val="center"/>
          </w:tcPr>
          <w:p w14:paraId="5B1FAD14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090" w:type="dxa"/>
            <w:shd w:val="clear" w:color="auto" w:fill="DAE9F7" w:themeFill="text2" w:themeFillTint="1A"/>
            <w:vAlign w:val="center"/>
          </w:tcPr>
          <w:p w14:paraId="693FC668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093" w:type="dxa"/>
            <w:shd w:val="clear" w:color="auto" w:fill="DAE9F7" w:themeFill="text2" w:themeFillTint="1A"/>
            <w:vAlign w:val="center"/>
          </w:tcPr>
          <w:p w14:paraId="4EAB846F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1093" w:type="dxa"/>
            <w:shd w:val="clear" w:color="auto" w:fill="DAE9F7" w:themeFill="text2" w:themeFillTint="1A"/>
            <w:vAlign w:val="center"/>
          </w:tcPr>
          <w:p w14:paraId="25046B72" w14:textId="77777777" w:rsidR="00D242C4" w:rsidRPr="001C6920" w:rsidRDefault="00000000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96" w:type="dxa"/>
            <w:shd w:val="clear" w:color="auto" w:fill="DAE9F7" w:themeFill="text2" w:themeFillTint="1A"/>
          </w:tcPr>
          <w:p w14:paraId="359AB514" w14:textId="77777777" w:rsidR="00D242C4" w:rsidRPr="001C6920" w:rsidRDefault="00D242C4" w:rsidP="00D242C4">
            <w:pPr>
              <w:jc w:val="center"/>
            </w:pPr>
            <w:r w:rsidRPr="001C6920">
              <w:t>0</w:t>
            </w:r>
          </w:p>
        </w:tc>
        <w:tc>
          <w:tcPr>
            <w:tcW w:w="2958" w:type="dxa"/>
            <w:shd w:val="clear" w:color="auto" w:fill="DAE9F7" w:themeFill="text2" w:themeFillTint="1A"/>
          </w:tcPr>
          <w:p w14:paraId="0B2190BE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  <w:tr w:rsidR="00D242C4" w:rsidRPr="001C6920" w14:paraId="41D2E315" w14:textId="77777777" w:rsidTr="00D242C4">
        <w:trPr>
          <w:trHeight w:val="275"/>
        </w:trPr>
        <w:tc>
          <w:tcPr>
            <w:tcW w:w="1092" w:type="dxa"/>
            <w:shd w:val="clear" w:color="auto" w:fill="DAE9F7" w:themeFill="text2" w:themeFillTint="1A"/>
            <w:vAlign w:val="center"/>
          </w:tcPr>
          <w:p w14:paraId="0ABFC6BE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090" w:type="dxa"/>
            <w:shd w:val="clear" w:color="auto" w:fill="DAE9F7" w:themeFill="text2" w:themeFillTint="1A"/>
            <w:vAlign w:val="center"/>
          </w:tcPr>
          <w:p w14:paraId="7A382CC7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093" w:type="dxa"/>
            <w:shd w:val="clear" w:color="auto" w:fill="DAE9F7" w:themeFill="text2" w:themeFillTint="1A"/>
            <w:vAlign w:val="center"/>
          </w:tcPr>
          <w:p w14:paraId="581AD29D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1093" w:type="dxa"/>
            <w:shd w:val="clear" w:color="auto" w:fill="DAE9F7" w:themeFill="text2" w:themeFillTint="1A"/>
            <w:vAlign w:val="center"/>
          </w:tcPr>
          <w:p w14:paraId="180EC8D9" w14:textId="77777777" w:rsidR="00D242C4" w:rsidRPr="001C6920" w:rsidRDefault="00D242C4" w:rsidP="00D242C4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796" w:type="dxa"/>
            <w:shd w:val="clear" w:color="auto" w:fill="DAE9F7" w:themeFill="text2" w:themeFillTint="1A"/>
          </w:tcPr>
          <w:p w14:paraId="0A3BF152" w14:textId="77777777" w:rsidR="00D242C4" w:rsidRPr="001C6920" w:rsidRDefault="00D242C4" w:rsidP="00D242C4">
            <w:pPr>
              <w:jc w:val="center"/>
            </w:pPr>
            <w:r w:rsidRPr="001C6920">
              <w:t>0</w:t>
            </w:r>
          </w:p>
        </w:tc>
        <w:tc>
          <w:tcPr>
            <w:tcW w:w="2958" w:type="dxa"/>
            <w:shd w:val="clear" w:color="auto" w:fill="DAE9F7" w:themeFill="text2" w:themeFillTint="1A"/>
          </w:tcPr>
          <w:p w14:paraId="38A58B04" w14:textId="77777777" w:rsidR="00D242C4" w:rsidRPr="001C6920" w:rsidRDefault="00D242C4" w:rsidP="00D242C4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</w:t>
            </w:r>
          </w:p>
        </w:tc>
      </w:tr>
    </w:tbl>
    <w:p w14:paraId="26FB787C" w14:textId="77777777" w:rsidR="00554BAF" w:rsidRDefault="00554BAF">
      <w:pPr>
        <w:rPr>
          <w:rFonts w:eastAsiaTheme="minorEastAsia"/>
          <w:color w:val="215E99" w:themeColor="text2" w:themeTint="BF"/>
        </w:rPr>
      </w:pPr>
    </w:p>
    <w:p w14:paraId="1DF46508" w14:textId="6DAD2899" w:rsidR="00CB34C7" w:rsidRDefault="00CB34C7">
      <w:pPr>
        <w:rPr>
          <w:rFonts w:eastAsiaTheme="minorEastAsia"/>
          <w:color w:val="215E99" w:themeColor="text2" w:themeTint="BF"/>
        </w:rPr>
      </w:pPr>
      <w:r>
        <w:rPr>
          <w:rFonts w:eastAsiaTheme="minorEastAsia"/>
          <w:color w:val="215E99" w:themeColor="text2" w:themeTint="BF"/>
        </w:rPr>
        <w:br w:type="page"/>
      </w:r>
    </w:p>
    <w:tbl>
      <w:tblPr>
        <w:tblStyle w:val="TableGrid"/>
        <w:tblpPr w:leftFromText="180" w:rightFromText="180" w:vertAnchor="text" w:horzAnchor="page" w:tblpX="931" w:tblpY="-104"/>
        <w:tblW w:w="0" w:type="auto"/>
        <w:tblLook w:val="04A0" w:firstRow="1" w:lastRow="0" w:firstColumn="1" w:lastColumn="0" w:noHBand="0" w:noVBand="1"/>
      </w:tblPr>
      <w:tblGrid>
        <w:gridCol w:w="676"/>
        <w:gridCol w:w="676"/>
        <w:gridCol w:w="676"/>
        <w:gridCol w:w="676"/>
        <w:gridCol w:w="676"/>
      </w:tblGrid>
      <w:tr w:rsidR="00554BAF" w:rsidRPr="00CB22D5" w14:paraId="567CFD47" w14:textId="77777777" w:rsidTr="00554BAF">
        <w:trPr>
          <w:trHeight w:val="432"/>
        </w:trPr>
        <w:tc>
          <w:tcPr>
            <w:tcW w:w="676" w:type="dxa"/>
            <w:shd w:val="clear" w:color="auto" w:fill="0E2841" w:themeFill="text2"/>
            <w:vAlign w:val="center"/>
          </w:tcPr>
          <w:p w14:paraId="70284E19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lastRenderedPageBreak/>
              <w:t>A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55491B21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B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70A2992D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C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28DB4B89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D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7FED87BB" w14:textId="77777777" w:rsidR="00554BAF" w:rsidRPr="00CB22D5" w:rsidRDefault="00554BAF" w:rsidP="00554BAF">
            <w:pPr>
              <w:jc w:val="center"/>
              <w:rPr>
                <w:b/>
                <w:bCs/>
                <w:color w:val="EE0000"/>
              </w:rPr>
            </w:pPr>
            <w:r w:rsidRPr="004162BA">
              <w:rPr>
                <w:b/>
                <w:bCs/>
                <w:color w:val="FFFFFF" w:themeColor="background1"/>
              </w:rPr>
              <w:t>d</w:t>
            </w:r>
          </w:p>
        </w:tc>
      </w:tr>
      <w:tr w:rsidR="00554BAF" w14:paraId="2F76C18C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140D7FD0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64ECFB11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7268B754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364E10E5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6BEAF2F0" w14:textId="77777777" w:rsidR="00554BAF" w:rsidRDefault="00554BAF" w:rsidP="00554BAF">
            <w:pPr>
              <w:jc w:val="center"/>
            </w:pPr>
            <w:r>
              <w:t>1</w:t>
            </w:r>
          </w:p>
        </w:tc>
      </w:tr>
      <w:tr w:rsidR="00554BAF" w:rsidRPr="00264C53" w14:paraId="707C2F66" w14:textId="77777777" w:rsidTr="00554BAF">
        <w:trPr>
          <w:trHeight w:val="432"/>
        </w:trPr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79EBE21C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694E4C99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7BDD704E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792A61A9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69F17E03" w14:textId="77777777" w:rsidR="00554BAF" w:rsidRPr="004162BA" w:rsidRDefault="00554BAF" w:rsidP="00554BAF">
            <w:pPr>
              <w:jc w:val="center"/>
            </w:pPr>
            <w:r w:rsidRPr="004162BA">
              <w:t>0</w:t>
            </w:r>
          </w:p>
        </w:tc>
      </w:tr>
      <w:tr w:rsidR="00554BAF" w:rsidRPr="00264C53" w14:paraId="35072AEC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673354FD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37504E58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1EDA570B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vAlign w:val="center"/>
          </w:tcPr>
          <w:p w14:paraId="394A0901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68483431" w14:textId="77777777" w:rsidR="00554BAF" w:rsidRPr="004162BA" w:rsidRDefault="00554BAF" w:rsidP="00554BAF">
            <w:pPr>
              <w:jc w:val="center"/>
            </w:pPr>
            <w:r w:rsidRPr="004162BA">
              <w:t>1</w:t>
            </w:r>
          </w:p>
        </w:tc>
      </w:tr>
      <w:tr w:rsidR="00554BAF" w14:paraId="179EE155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6F066185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62D81796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170DC177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vAlign w:val="center"/>
          </w:tcPr>
          <w:p w14:paraId="05C3C242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vAlign w:val="center"/>
          </w:tcPr>
          <w:p w14:paraId="42001127" w14:textId="77777777" w:rsidR="00554BAF" w:rsidRPr="004162BA" w:rsidRDefault="00554BAF" w:rsidP="00554BAF">
            <w:pPr>
              <w:jc w:val="center"/>
            </w:pPr>
            <w:r w:rsidRPr="004162BA">
              <w:t>1</w:t>
            </w:r>
          </w:p>
        </w:tc>
      </w:tr>
      <w:tr w:rsidR="00554BAF" w:rsidRPr="00264C53" w14:paraId="595C1E1E" w14:textId="77777777" w:rsidTr="00554BAF">
        <w:trPr>
          <w:trHeight w:val="432"/>
        </w:trPr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45373D64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733AF20D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3764DCED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337C41D8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40F6DBD4" w14:textId="77777777" w:rsidR="00554BAF" w:rsidRPr="004162BA" w:rsidRDefault="00554BAF" w:rsidP="00554BAF">
            <w:pPr>
              <w:jc w:val="center"/>
            </w:pPr>
            <w:r w:rsidRPr="004162BA">
              <w:t>0</w:t>
            </w:r>
          </w:p>
        </w:tc>
      </w:tr>
      <w:tr w:rsidR="00554BAF" w14:paraId="2AD9B225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3DFC5764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14B15FC9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vAlign w:val="center"/>
          </w:tcPr>
          <w:p w14:paraId="73B46E4B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6BF83000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vAlign w:val="center"/>
          </w:tcPr>
          <w:p w14:paraId="2B565A7A" w14:textId="77777777" w:rsidR="00554BAF" w:rsidRPr="004162BA" w:rsidRDefault="00554BAF" w:rsidP="00554BAF">
            <w:pPr>
              <w:jc w:val="center"/>
            </w:pPr>
            <w:r w:rsidRPr="004162BA">
              <w:t>1</w:t>
            </w:r>
          </w:p>
        </w:tc>
      </w:tr>
      <w:tr w:rsidR="00554BAF" w14:paraId="79469A67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7C93F547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53359BB4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vAlign w:val="center"/>
          </w:tcPr>
          <w:p w14:paraId="4AA32C6B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vAlign w:val="center"/>
          </w:tcPr>
          <w:p w14:paraId="70EBF184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69D3D55" w14:textId="77777777" w:rsidR="00554BAF" w:rsidRPr="004162BA" w:rsidRDefault="00554BAF" w:rsidP="00554BAF">
            <w:pPr>
              <w:jc w:val="center"/>
            </w:pPr>
            <w:r w:rsidRPr="004162BA">
              <w:t>1</w:t>
            </w:r>
          </w:p>
        </w:tc>
      </w:tr>
      <w:tr w:rsidR="00554BAF" w14:paraId="4BBB744B" w14:textId="77777777" w:rsidTr="00554BAF">
        <w:trPr>
          <w:trHeight w:val="432"/>
        </w:trPr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249E47EC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6739EECA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348AB538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4856E628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48C86AF1" w14:textId="77777777" w:rsidR="00554BAF" w:rsidRPr="004162BA" w:rsidRDefault="00554BAF" w:rsidP="00554BAF">
            <w:pPr>
              <w:jc w:val="center"/>
            </w:pPr>
            <w:r w:rsidRPr="004162BA">
              <w:t>0</w:t>
            </w:r>
          </w:p>
        </w:tc>
      </w:tr>
      <w:tr w:rsidR="00554BAF" w14:paraId="64C6D29A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71694BCB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676" w:type="dxa"/>
            <w:vAlign w:val="center"/>
          </w:tcPr>
          <w:p w14:paraId="6F8D8FD2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4D36CD8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5E035031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40284AB5" w14:textId="77777777" w:rsidR="00554BAF" w:rsidRDefault="00554BAF" w:rsidP="00554BAF">
            <w:pPr>
              <w:jc w:val="center"/>
            </w:pPr>
            <w:r>
              <w:t>1</w:t>
            </w:r>
          </w:p>
        </w:tc>
      </w:tr>
      <w:tr w:rsidR="00554BAF" w14:paraId="19E7E78F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3A8A3769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676" w:type="dxa"/>
            <w:vAlign w:val="center"/>
          </w:tcPr>
          <w:p w14:paraId="637C8C56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3C20AD3D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4CA2C983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vAlign w:val="center"/>
          </w:tcPr>
          <w:p w14:paraId="1C1983F4" w14:textId="77777777" w:rsidR="00554BAF" w:rsidRDefault="00554BAF" w:rsidP="00554BAF">
            <w:pPr>
              <w:jc w:val="center"/>
            </w:pPr>
            <w:r>
              <w:t>1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8101"/>
        <w:tblW w:w="10110" w:type="dxa"/>
        <w:tblLook w:val="04A0" w:firstRow="1" w:lastRow="0" w:firstColumn="1" w:lastColumn="0" w:noHBand="0" w:noVBand="1"/>
      </w:tblPr>
      <w:tblGrid>
        <w:gridCol w:w="457"/>
        <w:gridCol w:w="459"/>
        <w:gridCol w:w="371"/>
        <w:gridCol w:w="372"/>
        <w:gridCol w:w="372"/>
        <w:gridCol w:w="458"/>
        <w:gridCol w:w="459"/>
        <w:gridCol w:w="1532"/>
        <w:gridCol w:w="583"/>
        <w:gridCol w:w="583"/>
        <w:gridCol w:w="2144"/>
        <w:gridCol w:w="2320"/>
      </w:tblGrid>
      <w:tr w:rsidR="00554BAF" w:rsidRPr="005E77EF" w14:paraId="7BA64D09" w14:textId="77777777" w:rsidTr="00554BAF">
        <w:trPr>
          <w:trHeight w:val="334"/>
        </w:trPr>
        <w:tc>
          <w:tcPr>
            <w:tcW w:w="457" w:type="dxa"/>
            <w:shd w:val="clear" w:color="auto" w:fill="0E2841" w:themeFill="text2"/>
            <w:vAlign w:val="center"/>
          </w:tcPr>
          <w:p w14:paraId="56695D51" w14:textId="77777777" w:rsidR="00554BAF" w:rsidRPr="004359C4" w:rsidRDefault="00554BAF" w:rsidP="00554BA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359C4"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</w:rPr>
              <w:t>A</w:t>
            </w:r>
          </w:p>
        </w:tc>
        <w:tc>
          <w:tcPr>
            <w:tcW w:w="459" w:type="dxa"/>
            <w:shd w:val="clear" w:color="auto" w:fill="0E2841" w:themeFill="text2"/>
            <w:vAlign w:val="center"/>
          </w:tcPr>
          <w:p w14:paraId="232DE151" w14:textId="77777777" w:rsidR="00554BAF" w:rsidRPr="004359C4" w:rsidRDefault="00554BAF" w:rsidP="00554BA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359C4">
              <w:rPr>
                <w:b/>
                <w:bCs/>
                <w:color w:val="FFFFFF" w:themeColor="background1"/>
                <w:sz w:val="20"/>
                <w:szCs w:val="20"/>
              </w:rPr>
              <w:t>B</w:t>
            </w:r>
          </w:p>
        </w:tc>
        <w:tc>
          <w:tcPr>
            <w:tcW w:w="371" w:type="dxa"/>
            <w:shd w:val="clear" w:color="auto" w:fill="0E2841" w:themeFill="text2"/>
            <w:vAlign w:val="center"/>
          </w:tcPr>
          <w:p w14:paraId="3229A1B1" w14:textId="77777777" w:rsidR="00554BAF" w:rsidRPr="004359C4" w:rsidRDefault="00554BAF" w:rsidP="00554BA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359C4"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</w:rPr>
              <w:t>C</w:t>
            </w:r>
          </w:p>
        </w:tc>
        <w:tc>
          <w:tcPr>
            <w:tcW w:w="372" w:type="dxa"/>
            <w:shd w:val="clear" w:color="auto" w:fill="0E2841" w:themeFill="text2"/>
            <w:vAlign w:val="center"/>
          </w:tcPr>
          <w:p w14:paraId="022CBECC" w14:textId="77777777" w:rsidR="00554BAF" w:rsidRPr="004359C4" w:rsidRDefault="00554BAF" w:rsidP="00554BA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359C4">
              <w:rPr>
                <w:b/>
                <w:bCs/>
                <w:color w:val="FFFFFF" w:themeColor="background1"/>
                <w:sz w:val="20"/>
                <w:szCs w:val="20"/>
              </w:rPr>
              <w:t>D</w:t>
            </w:r>
          </w:p>
        </w:tc>
        <w:tc>
          <w:tcPr>
            <w:tcW w:w="372" w:type="dxa"/>
            <w:shd w:val="clear" w:color="auto" w:fill="0E2841" w:themeFill="text2"/>
            <w:vAlign w:val="center"/>
          </w:tcPr>
          <w:p w14:paraId="09A05421" w14:textId="77777777" w:rsidR="00554BAF" w:rsidRPr="004359C4" w:rsidRDefault="00000000" w:rsidP="00554BA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458" w:type="dxa"/>
            <w:shd w:val="clear" w:color="auto" w:fill="0E2841" w:themeFill="text2"/>
            <w:vAlign w:val="center"/>
          </w:tcPr>
          <w:p w14:paraId="66C83C6C" w14:textId="77777777" w:rsidR="00554BAF" w:rsidRPr="005E77EF" w:rsidRDefault="00000000" w:rsidP="00554BAF">
            <w:pPr>
              <w:jc w:val="center"/>
              <w:rPr>
                <w:rFonts w:ascii="Arial" w:eastAsia="Aptos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459" w:type="dxa"/>
            <w:shd w:val="clear" w:color="auto" w:fill="0E2841" w:themeFill="text2"/>
            <w:vAlign w:val="center"/>
          </w:tcPr>
          <w:p w14:paraId="2AC2E22E" w14:textId="77777777" w:rsidR="00554BAF" w:rsidRPr="005E77EF" w:rsidRDefault="00000000" w:rsidP="00554BA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1532" w:type="dxa"/>
            <w:shd w:val="clear" w:color="auto" w:fill="0E2841" w:themeFill="text2"/>
            <w:vAlign w:val="center"/>
          </w:tcPr>
          <w:p w14:paraId="116BB8EF" w14:textId="77777777" w:rsidR="00554BAF" w:rsidRPr="004359C4" w:rsidRDefault="00554BAF" w:rsidP="00554BAF">
            <w:pPr>
              <w:jc w:val="center"/>
              <w:rPr>
                <w:rFonts w:ascii="Arial" w:eastAsia="Aptos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A+B+C+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583" w:type="dxa"/>
            <w:shd w:val="clear" w:color="auto" w:fill="0E2841" w:themeFill="text2"/>
            <w:vAlign w:val="center"/>
          </w:tcPr>
          <w:p w14:paraId="6CA26178" w14:textId="77777777" w:rsidR="00554BAF" w:rsidRPr="004359C4" w:rsidRDefault="00554BAF" w:rsidP="00554BAF">
            <w:pPr>
              <w:jc w:val="center"/>
              <w:rPr>
                <w:rFonts w:ascii="Arial" w:eastAsia="Aptos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C.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583" w:type="dxa"/>
            <w:shd w:val="clear" w:color="auto" w:fill="0E2841" w:themeFill="text2"/>
            <w:vAlign w:val="center"/>
          </w:tcPr>
          <w:p w14:paraId="2C821EB9" w14:textId="77777777" w:rsidR="00554BAF" w:rsidRPr="004359C4" w:rsidRDefault="00554BAF" w:rsidP="00554BAF">
            <w:pPr>
              <w:jc w:val="center"/>
              <w:rPr>
                <w:rFonts w:ascii="Arial" w:eastAsia="Aptos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D.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2144" w:type="dxa"/>
            <w:shd w:val="clear" w:color="auto" w:fill="0E2841" w:themeFill="text2"/>
            <w:vAlign w:val="center"/>
          </w:tcPr>
          <w:p w14:paraId="16E168DD" w14:textId="77777777" w:rsidR="00554BAF" w:rsidRPr="004359C4" w:rsidRDefault="00554BAF" w:rsidP="00554BAF">
            <w:pPr>
              <w:jc w:val="center"/>
              <w:rPr>
                <w:rFonts w:ascii="Arial" w:eastAsia="Aptos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(A+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+C.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D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+D.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C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320" w:type="dxa"/>
            <w:shd w:val="clear" w:color="auto" w:fill="0E2841" w:themeFill="text2"/>
            <w:vAlign w:val="center"/>
          </w:tcPr>
          <w:p w14:paraId="6080AEF7" w14:textId="77777777" w:rsidR="00554BAF" w:rsidRPr="004359C4" w:rsidRDefault="00000000" w:rsidP="00554BAF">
            <w:pPr>
              <w:jc w:val="center"/>
              <w:rPr>
                <w:rFonts w:ascii="Arial" w:eastAsia="Aptos" w:hAnsi="Arial" w:cs="Arial"/>
                <w:b/>
                <w:color w:val="FFFFFF" w:themeColor="background1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A+B+C+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FFFFFF" w:themeColor="background1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FFFFFF" w:themeColor="background1"/>
                            <w:sz w:val="20"/>
                            <w:szCs w:val="20"/>
                          </w:rPr>
                          <m:t>D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 xml:space="preserve"> </m:t>
                    </m:r>
                  </m:e>
                </m:d>
              </m:oMath>
            </m:oMathPara>
          </w:p>
          <w:p w14:paraId="43C51AEA" w14:textId="77777777" w:rsidR="00554BAF" w:rsidRPr="004359C4" w:rsidRDefault="00554BAF" w:rsidP="00554BAF">
            <w:pPr>
              <w:jc w:val="center"/>
              <w:rPr>
                <w:rFonts w:ascii="Arial" w:eastAsia="Aptos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.  (A+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+C.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D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+D.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C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554BAF" w:rsidRPr="005E77EF" w14:paraId="5A60808F" w14:textId="77777777" w:rsidTr="00554BAF">
        <w:trPr>
          <w:trHeight w:val="334"/>
        </w:trPr>
        <w:tc>
          <w:tcPr>
            <w:tcW w:w="457" w:type="dxa"/>
            <w:vAlign w:val="center"/>
          </w:tcPr>
          <w:p w14:paraId="35E63DCB" w14:textId="77777777" w:rsidR="00554BAF" w:rsidRPr="004359C4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459" w:type="dxa"/>
            <w:vAlign w:val="center"/>
          </w:tcPr>
          <w:p w14:paraId="5CDD6165" w14:textId="77777777" w:rsidR="00554BAF" w:rsidRPr="004359C4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371" w:type="dxa"/>
            <w:vAlign w:val="center"/>
          </w:tcPr>
          <w:p w14:paraId="33EE58ED" w14:textId="77777777" w:rsidR="00554BAF" w:rsidRPr="004359C4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372" w:type="dxa"/>
            <w:vAlign w:val="center"/>
          </w:tcPr>
          <w:p w14:paraId="59D651E4" w14:textId="77777777" w:rsidR="00554BAF" w:rsidRPr="004359C4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372" w:type="dxa"/>
            <w:vAlign w:val="center"/>
          </w:tcPr>
          <w:p w14:paraId="0E1070D9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458" w:type="dxa"/>
            <w:vAlign w:val="center"/>
          </w:tcPr>
          <w:p w14:paraId="27C5E038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1</w:t>
            </w:r>
          </w:p>
        </w:tc>
        <w:tc>
          <w:tcPr>
            <w:tcW w:w="459" w:type="dxa"/>
            <w:vAlign w:val="center"/>
          </w:tcPr>
          <w:p w14:paraId="6D377E56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1</w:t>
            </w:r>
          </w:p>
        </w:tc>
        <w:tc>
          <w:tcPr>
            <w:tcW w:w="1532" w:type="dxa"/>
            <w:vAlign w:val="center"/>
          </w:tcPr>
          <w:p w14:paraId="04F699B7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vAlign w:val="center"/>
          </w:tcPr>
          <w:p w14:paraId="0373A753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583" w:type="dxa"/>
            <w:vAlign w:val="center"/>
          </w:tcPr>
          <w:p w14:paraId="06E6C438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2144" w:type="dxa"/>
            <w:vAlign w:val="center"/>
          </w:tcPr>
          <w:p w14:paraId="5E023A23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320" w:type="dxa"/>
            <w:vAlign w:val="center"/>
          </w:tcPr>
          <w:p w14:paraId="167D277C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5E77EF" w14:paraId="70465B6D" w14:textId="77777777" w:rsidTr="00554BAF">
        <w:trPr>
          <w:trHeight w:val="354"/>
        </w:trPr>
        <w:tc>
          <w:tcPr>
            <w:tcW w:w="457" w:type="dxa"/>
            <w:vAlign w:val="center"/>
          </w:tcPr>
          <w:p w14:paraId="4330D6D9" w14:textId="77777777" w:rsidR="00554BAF" w:rsidRPr="004359C4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459" w:type="dxa"/>
            <w:vAlign w:val="center"/>
          </w:tcPr>
          <w:p w14:paraId="43AF280F" w14:textId="77777777" w:rsidR="00554BAF" w:rsidRPr="004359C4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371" w:type="dxa"/>
            <w:vAlign w:val="center"/>
          </w:tcPr>
          <w:p w14:paraId="31A0B080" w14:textId="77777777" w:rsidR="00554BAF" w:rsidRPr="004359C4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372" w:type="dxa"/>
            <w:vAlign w:val="center"/>
          </w:tcPr>
          <w:p w14:paraId="7C9FEB4C" w14:textId="77777777" w:rsidR="00554BAF" w:rsidRPr="004359C4" w:rsidRDefault="00554BAF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372" w:type="dxa"/>
            <w:vAlign w:val="center"/>
          </w:tcPr>
          <w:p w14:paraId="1E12C9C8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458" w:type="dxa"/>
            <w:vAlign w:val="center"/>
          </w:tcPr>
          <w:p w14:paraId="51D3CB35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1</w:t>
            </w:r>
          </w:p>
        </w:tc>
        <w:tc>
          <w:tcPr>
            <w:tcW w:w="459" w:type="dxa"/>
            <w:vAlign w:val="center"/>
          </w:tcPr>
          <w:p w14:paraId="45278A05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0</w:t>
            </w:r>
          </w:p>
        </w:tc>
        <w:tc>
          <w:tcPr>
            <w:tcW w:w="1532" w:type="dxa"/>
            <w:vAlign w:val="center"/>
          </w:tcPr>
          <w:p w14:paraId="18E6AC86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583" w:type="dxa"/>
            <w:vAlign w:val="center"/>
          </w:tcPr>
          <w:p w14:paraId="647547D3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583" w:type="dxa"/>
            <w:vAlign w:val="center"/>
          </w:tcPr>
          <w:p w14:paraId="02515DDF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144" w:type="dxa"/>
            <w:vAlign w:val="center"/>
          </w:tcPr>
          <w:p w14:paraId="068ADCED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320" w:type="dxa"/>
            <w:vAlign w:val="center"/>
          </w:tcPr>
          <w:p w14:paraId="184A2A52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5E77EF" w14:paraId="11A778FD" w14:textId="77777777" w:rsidTr="00554BAF">
        <w:trPr>
          <w:trHeight w:val="334"/>
        </w:trPr>
        <w:tc>
          <w:tcPr>
            <w:tcW w:w="457" w:type="dxa"/>
            <w:vAlign w:val="center"/>
          </w:tcPr>
          <w:p w14:paraId="562E58C6" w14:textId="77777777" w:rsidR="00554BAF" w:rsidRPr="004359C4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459" w:type="dxa"/>
            <w:vAlign w:val="center"/>
          </w:tcPr>
          <w:p w14:paraId="4B108303" w14:textId="77777777" w:rsidR="00554BAF" w:rsidRPr="004359C4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371" w:type="dxa"/>
            <w:vAlign w:val="center"/>
          </w:tcPr>
          <w:p w14:paraId="537EF72F" w14:textId="77777777" w:rsidR="00554BAF" w:rsidRPr="004359C4" w:rsidRDefault="00554BAF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372" w:type="dxa"/>
            <w:vAlign w:val="center"/>
          </w:tcPr>
          <w:p w14:paraId="48DDB1E5" w14:textId="77777777" w:rsidR="00554BAF" w:rsidRPr="004359C4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372" w:type="dxa"/>
            <w:vAlign w:val="center"/>
          </w:tcPr>
          <w:p w14:paraId="7BFE86A3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458" w:type="dxa"/>
            <w:vAlign w:val="center"/>
          </w:tcPr>
          <w:p w14:paraId="6E80235B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0</w:t>
            </w:r>
          </w:p>
        </w:tc>
        <w:tc>
          <w:tcPr>
            <w:tcW w:w="459" w:type="dxa"/>
            <w:vAlign w:val="center"/>
          </w:tcPr>
          <w:p w14:paraId="44D95BE9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1</w:t>
            </w:r>
          </w:p>
        </w:tc>
        <w:tc>
          <w:tcPr>
            <w:tcW w:w="1532" w:type="dxa"/>
            <w:vAlign w:val="center"/>
          </w:tcPr>
          <w:p w14:paraId="61A7CB3D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vAlign w:val="center"/>
          </w:tcPr>
          <w:p w14:paraId="7D2CDBF1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vAlign w:val="center"/>
          </w:tcPr>
          <w:p w14:paraId="3CFEA543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2144" w:type="dxa"/>
            <w:vAlign w:val="center"/>
          </w:tcPr>
          <w:p w14:paraId="1016C6CC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320" w:type="dxa"/>
            <w:vAlign w:val="center"/>
          </w:tcPr>
          <w:p w14:paraId="54D53036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5E77EF" w14:paraId="62D8E9AD" w14:textId="77777777" w:rsidTr="00554BAF">
        <w:trPr>
          <w:trHeight w:val="334"/>
        </w:trPr>
        <w:tc>
          <w:tcPr>
            <w:tcW w:w="457" w:type="dxa"/>
            <w:vAlign w:val="center"/>
          </w:tcPr>
          <w:p w14:paraId="60D92E91" w14:textId="77777777" w:rsidR="00554BAF" w:rsidRPr="004359C4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459" w:type="dxa"/>
            <w:vAlign w:val="center"/>
          </w:tcPr>
          <w:p w14:paraId="06DC5469" w14:textId="77777777" w:rsidR="00554BAF" w:rsidRPr="004359C4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371" w:type="dxa"/>
            <w:vAlign w:val="center"/>
          </w:tcPr>
          <w:p w14:paraId="4D9EEA8E" w14:textId="77777777" w:rsidR="00554BAF" w:rsidRPr="004359C4" w:rsidRDefault="00554BAF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372" w:type="dxa"/>
            <w:vAlign w:val="center"/>
          </w:tcPr>
          <w:p w14:paraId="64991C15" w14:textId="77777777" w:rsidR="00554BAF" w:rsidRPr="004359C4" w:rsidRDefault="00554BAF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372" w:type="dxa"/>
            <w:vAlign w:val="center"/>
          </w:tcPr>
          <w:p w14:paraId="60D72AF1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458" w:type="dxa"/>
            <w:vAlign w:val="center"/>
          </w:tcPr>
          <w:p w14:paraId="39974D2C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0</w:t>
            </w:r>
          </w:p>
        </w:tc>
        <w:tc>
          <w:tcPr>
            <w:tcW w:w="459" w:type="dxa"/>
            <w:vAlign w:val="center"/>
          </w:tcPr>
          <w:p w14:paraId="7C7860DB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0</w:t>
            </w:r>
          </w:p>
        </w:tc>
        <w:tc>
          <w:tcPr>
            <w:tcW w:w="1532" w:type="dxa"/>
            <w:vAlign w:val="center"/>
          </w:tcPr>
          <w:p w14:paraId="3128A387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vAlign w:val="center"/>
          </w:tcPr>
          <w:p w14:paraId="7F163028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583" w:type="dxa"/>
            <w:vAlign w:val="center"/>
          </w:tcPr>
          <w:p w14:paraId="11425EA1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2144" w:type="dxa"/>
            <w:vAlign w:val="center"/>
          </w:tcPr>
          <w:p w14:paraId="3A34EFC6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320" w:type="dxa"/>
            <w:vAlign w:val="center"/>
          </w:tcPr>
          <w:p w14:paraId="1BDF5BFE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5E77EF" w14:paraId="37F1BDFD" w14:textId="77777777" w:rsidTr="00554BAF">
        <w:trPr>
          <w:trHeight w:val="334"/>
        </w:trPr>
        <w:tc>
          <w:tcPr>
            <w:tcW w:w="457" w:type="dxa"/>
            <w:vAlign w:val="center"/>
          </w:tcPr>
          <w:p w14:paraId="368979D9" w14:textId="77777777" w:rsidR="00554BAF" w:rsidRPr="004359C4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459" w:type="dxa"/>
            <w:vAlign w:val="center"/>
          </w:tcPr>
          <w:p w14:paraId="5314582A" w14:textId="77777777" w:rsidR="00554BAF" w:rsidRPr="004359C4" w:rsidRDefault="00554BAF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371" w:type="dxa"/>
            <w:vAlign w:val="center"/>
          </w:tcPr>
          <w:p w14:paraId="4E873765" w14:textId="77777777" w:rsidR="00554BAF" w:rsidRPr="004359C4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372" w:type="dxa"/>
            <w:vAlign w:val="center"/>
          </w:tcPr>
          <w:p w14:paraId="34650C5D" w14:textId="77777777" w:rsidR="00554BAF" w:rsidRPr="004359C4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372" w:type="dxa"/>
            <w:vAlign w:val="center"/>
          </w:tcPr>
          <w:p w14:paraId="23980A21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vAlign w:val="center"/>
          </w:tcPr>
          <w:p w14:paraId="1AC94C43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1</w:t>
            </w:r>
          </w:p>
        </w:tc>
        <w:tc>
          <w:tcPr>
            <w:tcW w:w="459" w:type="dxa"/>
            <w:vAlign w:val="center"/>
          </w:tcPr>
          <w:p w14:paraId="377F69A0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1</w:t>
            </w:r>
          </w:p>
        </w:tc>
        <w:tc>
          <w:tcPr>
            <w:tcW w:w="1532" w:type="dxa"/>
            <w:vAlign w:val="center"/>
          </w:tcPr>
          <w:p w14:paraId="2E03FD50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vAlign w:val="center"/>
          </w:tcPr>
          <w:p w14:paraId="6A19A5E6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583" w:type="dxa"/>
            <w:vAlign w:val="center"/>
          </w:tcPr>
          <w:p w14:paraId="74FE5F77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2144" w:type="dxa"/>
            <w:vAlign w:val="center"/>
          </w:tcPr>
          <w:p w14:paraId="5DA13C2F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2320" w:type="dxa"/>
            <w:vAlign w:val="center"/>
          </w:tcPr>
          <w:p w14:paraId="0D8EBCE8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5E77EF" w14:paraId="1937822B" w14:textId="77777777" w:rsidTr="00554BAF">
        <w:trPr>
          <w:trHeight w:val="334"/>
        </w:trPr>
        <w:tc>
          <w:tcPr>
            <w:tcW w:w="457" w:type="dxa"/>
            <w:vAlign w:val="center"/>
          </w:tcPr>
          <w:p w14:paraId="5012651B" w14:textId="77777777" w:rsidR="00554BAF" w:rsidRPr="004359C4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459" w:type="dxa"/>
            <w:vAlign w:val="center"/>
          </w:tcPr>
          <w:p w14:paraId="6CBDA09C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371" w:type="dxa"/>
            <w:vAlign w:val="center"/>
          </w:tcPr>
          <w:p w14:paraId="41C77EC7" w14:textId="77777777" w:rsidR="00554BAF" w:rsidRPr="004359C4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372" w:type="dxa"/>
            <w:vAlign w:val="center"/>
          </w:tcPr>
          <w:p w14:paraId="1D5766BF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372" w:type="dxa"/>
            <w:vAlign w:val="center"/>
          </w:tcPr>
          <w:p w14:paraId="3D0D67AE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vAlign w:val="center"/>
          </w:tcPr>
          <w:p w14:paraId="464F6430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1</w:t>
            </w:r>
          </w:p>
        </w:tc>
        <w:tc>
          <w:tcPr>
            <w:tcW w:w="459" w:type="dxa"/>
            <w:vAlign w:val="center"/>
          </w:tcPr>
          <w:p w14:paraId="6EC36771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0</w:t>
            </w:r>
          </w:p>
        </w:tc>
        <w:tc>
          <w:tcPr>
            <w:tcW w:w="1532" w:type="dxa"/>
            <w:vAlign w:val="center"/>
          </w:tcPr>
          <w:p w14:paraId="59644A5E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vAlign w:val="center"/>
          </w:tcPr>
          <w:p w14:paraId="7785DCC6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583" w:type="dxa"/>
            <w:vAlign w:val="center"/>
          </w:tcPr>
          <w:p w14:paraId="657395F5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144" w:type="dxa"/>
            <w:vAlign w:val="center"/>
          </w:tcPr>
          <w:p w14:paraId="1E4CC5ED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320" w:type="dxa"/>
            <w:vAlign w:val="center"/>
          </w:tcPr>
          <w:p w14:paraId="0251DA7C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5E77EF" w14:paraId="5DDF544D" w14:textId="77777777" w:rsidTr="00554BAF">
        <w:trPr>
          <w:trHeight w:val="354"/>
        </w:trPr>
        <w:tc>
          <w:tcPr>
            <w:tcW w:w="457" w:type="dxa"/>
            <w:vAlign w:val="center"/>
          </w:tcPr>
          <w:p w14:paraId="01896B2B" w14:textId="77777777" w:rsidR="00554BAF" w:rsidRPr="004359C4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459" w:type="dxa"/>
            <w:vAlign w:val="center"/>
          </w:tcPr>
          <w:p w14:paraId="0FE0F5F0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371" w:type="dxa"/>
            <w:vAlign w:val="center"/>
          </w:tcPr>
          <w:p w14:paraId="4447BD33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372" w:type="dxa"/>
            <w:vAlign w:val="center"/>
          </w:tcPr>
          <w:p w14:paraId="0F3217AC" w14:textId="77777777" w:rsidR="00554BAF" w:rsidRPr="004359C4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372" w:type="dxa"/>
            <w:vAlign w:val="center"/>
          </w:tcPr>
          <w:p w14:paraId="0FC2DDE1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vAlign w:val="center"/>
          </w:tcPr>
          <w:p w14:paraId="41C6C3A6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0</w:t>
            </w:r>
          </w:p>
        </w:tc>
        <w:tc>
          <w:tcPr>
            <w:tcW w:w="459" w:type="dxa"/>
            <w:vAlign w:val="center"/>
          </w:tcPr>
          <w:p w14:paraId="014C9904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1</w:t>
            </w:r>
          </w:p>
        </w:tc>
        <w:tc>
          <w:tcPr>
            <w:tcW w:w="1532" w:type="dxa"/>
            <w:vAlign w:val="center"/>
          </w:tcPr>
          <w:p w14:paraId="7296DC88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vAlign w:val="center"/>
          </w:tcPr>
          <w:p w14:paraId="20974273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vAlign w:val="center"/>
          </w:tcPr>
          <w:p w14:paraId="65DCEA26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2144" w:type="dxa"/>
            <w:vAlign w:val="center"/>
          </w:tcPr>
          <w:p w14:paraId="670FB2BB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320" w:type="dxa"/>
            <w:vAlign w:val="center"/>
          </w:tcPr>
          <w:p w14:paraId="6048A498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5E77EF" w14:paraId="44DEC78A" w14:textId="77777777" w:rsidTr="00554BAF">
        <w:trPr>
          <w:trHeight w:val="334"/>
        </w:trPr>
        <w:tc>
          <w:tcPr>
            <w:tcW w:w="457" w:type="dxa"/>
            <w:vAlign w:val="center"/>
          </w:tcPr>
          <w:p w14:paraId="5BB1FC31" w14:textId="77777777" w:rsidR="00554BAF" w:rsidRPr="004359C4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459" w:type="dxa"/>
            <w:vAlign w:val="center"/>
          </w:tcPr>
          <w:p w14:paraId="5624C50F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371" w:type="dxa"/>
            <w:vAlign w:val="center"/>
          </w:tcPr>
          <w:p w14:paraId="5BA8A172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372" w:type="dxa"/>
            <w:vAlign w:val="center"/>
          </w:tcPr>
          <w:p w14:paraId="6F4679D0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372" w:type="dxa"/>
            <w:vAlign w:val="center"/>
          </w:tcPr>
          <w:p w14:paraId="7DBC13E0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vAlign w:val="center"/>
          </w:tcPr>
          <w:p w14:paraId="33536732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0</w:t>
            </w:r>
          </w:p>
        </w:tc>
        <w:tc>
          <w:tcPr>
            <w:tcW w:w="459" w:type="dxa"/>
            <w:vAlign w:val="center"/>
          </w:tcPr>
          <w:p w14:paraId="21AAB585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0</w:t>
            </w:r>
          </w:p>
        </w:tc>
        <w:tc>
          <w:tcPr>
            <w:tcW w:w="1532" w:type="dxa"/>
            <w:vAlign w:val="center"/>
          </w:tcPr>
          <w:p w14:paraId="2D026651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vAlign w:val="center"/>
          </w:tcPr>
          <w:p w14:paraId="501BF157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583" w:type="dxa"/>
            <w:vAlign w:val="center"/>
          </w:tcPr>
          <w:p w14:paraId="5B066E1F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2144" w:type="dxa"/>
            <w:vAlign w:val="center"/>
          </w:tcPr>
          <w:p w14:paraId="20BB7B19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2320" w:type="dxa"/>
            <w:vAlign w:val="center"/>
          </w:tcPr>
          <w:p w14:paraId="536E2DC5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5E77EF" w14:paraId="4166D269" w14:textId="77777777" w:rsidTr="00554BAF">
        <w:trPr>
          <w:trHeight w:val="334"/>
        </w:trPr>
        <w:tc>
          <w:tcPr>
            <w:tcW w:w="457" w:type="dxa"/>
            <w:vAlign w:val="center"/>
          </w:tcPr>
          <w:p w14:paraId="3199E555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459" w:type="dxa"/>
            <w:vAlign w:val="center"/>
          </w:tcPr>
          <w:p w14:paraId="77FFAC71" w14:textId="77777777" w:rsidR="00554BAF" w:rsidRPr="004359C4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371" w:type="dxa"/>
            <w:vAlign w:val="center"/>
          </w:tcPr>
          <w:p w14:paraId="26875E98" w14:textId="77777777" w:rsidR="00554BAF" w:rsidRPr="004359C4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372" w:type="dxa"/>
            <w:vAlign w:val="center"/>
          </w:tcPr>
          <w:p w14:paraId="3244A44B" w14:textId="77777777" w:rsidR="00554BAF" w:rsidRPr="004359C4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372" w:type="dxa"/>
            <w:vAlign w:val="center"/>
          </w:tcPr>
          <w:p w14:paraId="0E5F9822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458" w:type="dxa"/>
            <w:vAlign w:val="center"/>
          </w:tcPr>
          <w:p w14:paraId="045BFD63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1</w:t>
            </w:r>
          </w:p>
        </w:tc>
        <w:tc>
          <w:tcPr>
            <w:tcW w:w="459" w:type="dxa"/>
            <w:vAlign w:val="center"/>
          </w:tcPr>
          <w:p w14:paraId="581478CF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1</w:t>
            </w:r>
          </w:p>
        </w:tc>
        <w:tc>
          <w:tcPr>
            <w:tcW w:w="1532" w:type="dxa"/>
            <w:vAlign w:val="center"/>
          </w:tcPr>
          <w:p w14:paraId="246B7FBB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vAlign w:val="center"/>
          </w:tcPr>
          <w:p w14:paraId="4B0FFD4D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583" w:type="dxa"/>
            <w:vAlign w:val="center"/>
          </w:tcPr>
          <w:p w14:paraId="3F75610B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2144" w:type="dxa"/>
            <w:vAlign w:val="center"/>
          </w:tcPr>
          <w:p w14:paraId="1518B652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320" w:type="dxa"/>
            <w:vAlign w:val="center"/>
          </w:tcPr>
          <w:p w14:paraId="70171AAA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5E77EF" w14:paraId="248E23CE" w14:textId="77777777" w:rsidTr="00554BAF">
        <w:trPr>
          <w:trHeight w:val="334"/>
        </w:trPr>
        <w:tc>
          <w:tcPr>
            <w:tcW w:w="457" w:type="dxa"/>
            <w:vAlign w:val="center"/>
          </w:tcPr>
          <w:p w14:paraId="20A2DA4B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459" w:type="dxa"/>
            <w:vAlign w:val="center"/>
          </w:tcPr>
          <w:p w14:paraId="229D220D" w14:textId="77777777" w:rsidR="00554BAF" w:rsidRPr="004359C4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371" w:type="dxa"/>
            <w:vAlign w:val="center"/>
          </w:tcPr>
          <w:p w14:paraId="0130060C" w14:textId="77777777" w:rsidR="00554BAF" w:rsidRPr="004359C4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372" w:type="dxa"/>
            <w:vAlign w:val="center"/>
          </w:tcPr>
          <w:p w14:paraId="2A64AC1D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372" w:type="dxa"/>
            <w:vAlign w:val="center"/>
          </w:tcPr>
          <w:p w14:paraId="732B9F63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458" w:type="dxa"/>
            <w:vAlign w:val="center"/>
          </w:tcPr>
          <w:p w14:paraId="6B8E8FE9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1</w:t>
            </w:r>
          </w:p>
        </w:tc>
        <w:tc>
          <w:tcPr>
            <w:tcW w:w="459" w:type="dxa"/>
            <w:vAlign w:val="center"/>
          </w:tcPr>
          <w:p w14:paraId="5733D84D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0</w:t>
            </w:r>
          </w:p>
        </w:tc>
        <w:tc>
          <w:tcPr>
            <w:tcW w:w="1532" w:type="dxa"/>
            <w:vAlign w:val="center"/>
          </w:tcPr>
          <w:p w14:paraId="7AFDE925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vAlign w:val="center"/>
          </w:tcPr>
          <w:p w14:paraId="79E63536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583" w:type="dxa"/>
            <w:vAlign w:val="center"/>
          </w:tcPr>
          <w:p w14:paraId="0F9453BA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144" w:type="dxa"/>
            <w:vAlign w:val="center"/>
          </w:tcPr>
          <w:p w14:paraId="485CCAD4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320" w:type="dxa"/>
            <w:vAlign w:val="center"/>
          </w:tcPr>
          <w:p w14:paraId="2ADE1310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5E77EF" w14:paraId="6692839F" w14:textId="77777777" w:rsidTr="00554BAF">
        <w:trPr>
          <w:trHeight w:val="334"/>
        </w:trPr>
        <w:tc>
          <w:tcPr>
            <w:tcW w:w="457" w:type="dxa"/>
            <w:shd w:val="clear" w:color="auto" w:fill="DAE9F7" w:themeFill="text2" w:themeFillTint="1A"/>
            <w:vAlign w:val="center"/>
          </w:tcPr>
          <w:p w14:paraId="7C006B40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459" w:type="dxa"/>
            <w:shd w:val="clear" w:color="auto" w:fill="DAE9F7" w:themeFill="text2" w:themeFillTint="1A"/>
            <w:vAlign w:val="center"/>
          </w:tcPr>
          <w:p w14:paraId="371F7927" w14:textId="77777777" w:rsidR="00554BAF" w:rsidRPr="004359C4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371" w:type="dxa"/>
            <w:shd w:val="clear" w:color="auto" w:fill="DAE9F7" w:themeFill="text2" w:themeFillTint="1A"/>
            <w:vAlign w:val="center"/>
          </w:tcPr>
          <w:p w14:paraId="4D778D3B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372" w:type="dxa"/>
            <w:shd w:val="clear" w:color="auto" w:fill="DAE9F7" w:themeFill="text2" w:themeFillTint="1A"/>
            <w:vAlign w:val="center"/>
          </w:tcPr>
          <w:p w14:paraId="7E71F5E2" w14:textId="77777777" w:rsidR="00554BAF" w:rsidRPr="004359C4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372" w:type="dxa"/>
            <w:shd w:val="clear" w:color="auto" w:fill="DAE9F7" w:themeFill="text2" w:themeFillTint="1A"/>
            <w:vAlign w:val="center"/>
          </w:tcPr>
          <w:p w14:paraId="74F2DD0E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458" w:type="dxa"/>
            <w:shd w:val="clear" w:color="auto" w:fill="DAE9F7" w:themeFill="text2" w:themeFillTint="1A"/>
            <w:vAlign w:val="center"/>
          </w:tcPr>
          <w:p w14:paraId="241748F7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0</w:t>
            </w:r>
          </w:p>
        </w:tc>
        <w:tc>
          <w:tcPr>
            <w:tcW w:w="459" w:type="dxa"/>
            <w:shd w:val="clear" w:color="auto" w:fill="DAE9F7" w:themeFill="text2" w:themeFillTint="1A"/>
            <w:vAlign w:val="center"/>
          </w:tcPr>
          <w:p w14:paraId="2C56EE58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1</w:t>
            </w:r>
          </w:p>
        </w:tc>
        <w:tc>
          <w:tcPr>
            <w:tcW w:w="1532" w:type="dxa"/>
            <w:shd w:val="clear" w:color="auto" w:fill="DAE9F7" w:themeFill="text2" w:themeFillTint="1A"/>
            <w:vAlign w:val="center"/>
          </w:tcPr>
          <w:p w14:paraId="1E026BCE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shd w:val="clear" w:color="auto" w:fill="DAE9F7" w:themeFill="text2" w:themeFillTint="1A"/>
            <w:vAlign w:val="center"/>
          </w:tcPr>
          <w:p w14:paraId="5DEE7C66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shd w:val="clear" w:color="auto" w:fill="DAE9F7" w:themeFill="text2" w:themeFillTint="1A"/>
            <w:vAlign w:val="center"/>
          </w:tcPr>
          <w:p w14:paraId="21274899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2144" w:type="dxa"/>
            <w:shd w:val="clear" w:color="auto" w:fill="DAE9F7" w:themeFill="text2" w:themeFillTint="1A"/>
            <w:vAlign w:val="center"/>
          </w:tcPr>
          <w:p w14:paraId="7B18CC80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320" w:type="dxa"/>
            <w:shd w:val="clear" w:color="auto" w:fill="DAE9F7" w:themeFill="text2" w:themeFillTint="1A"/>
            <w:vAlign w:val="center"/>
          </w:tcPr>
          <w:p w14:paraId="016A502D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5E77EF" w14:paraId="116423E3" w14:textId="77777777" w:rsidTr="00554BAF">
        <w:trPr>
          <w:trHeight w:val="354"/>
        </w:trPr>
        <w:tc>
          <w:tcPr>
            <w:tcW w:w="457" w:type="dxa"/>
            <w:shd w:val="clear" w:color="auto" w:fill="DAE9F7" w:themeFill="text2" w:themeFillTint="1A"/>
            <w:vAlign w:val="center"/>
          </w:tcPr>
          <w:p w14:paraId="1DD04A39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459" w:type="dxa"/>
            <w:shd w:val="clear" w:color="auto" w:fill="DAE9F7" w:themeFill="text2" w:themeFillTint="1A"/>
            <w:vAlign w:val="center"/>
          </w:tcPr>
          <w:p w14:paraId="5ABC3B61" w14:textId="77777777" w:rsidR="00554BAF" w:rsidRPr="004359C4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371" w:type="dxa"/>
            <w:shd w:val="clear" w:color="auto" w:fill="DAE9F7" w:themeFill="text2" w:themeFillTint="1A"/>
            <w:vAlign w:val="center"/>
          </w:tcPr>
          <w:p w14:paraId="023EEDCE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372" w:type="dxa"/>
            <w:shd w:val="clear" w:color="auto" w:fill="DAE9F7" w:themeFill="text2" w:themeFillTint="1A"/>
            <w:vAlign w:val="center"/>
          </w:tcPr>
          <w:p w14:paraId="4335AB16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372" w:type="dxa"/>
            <w:shd w:val="clear" w:color="auto" w:fill="DAE9F7" w:themeFill="text2" w:themeFillTint="1A"/>
            <w:vAlign w:val="center"/>
          </w:tcPr>
          <w:p w14:paraId="7CF14E1F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458" w:type="dxa"/>
            <w:shd w:val="clear" w:color="auto" w:fill="DAE9F7" w:themeFill="text2" w:themeFillTint="1A"/>
            <w:vAlign w:val="center"/>
          </w:tcPr>
          <w:p w14:paraId="504EF804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0</w:t>
            </w:r>
          </w:p>
        </w:tc>
        <w:tc>
          <w:tcPr>
            <w:tcW w:w="459" w:type="dxa"/>
            <w:shd w:val="clear" w:color="auto" w:fill="DAE9F7" w:themeFill="text2" w:themeFillTint="1A"/>
            <w:vAlign w:val="center"/>
          </w:tcPr>
          <w:p w14:paraId="008D9BEE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0</w:t>
            </w:r>
          </w:p>
        </w:tc>
        <w:tc>
          <w:tcPr>
            <w:tcW w:w="1532" w:type="dxa"/>
            <w:shd w:val="clear" w:color="auto" w:fill="DAE9F7" w:themeFill="text2" w:themeFillTint="1A"/>
            <w:vAlign w:val="center"/>
          </w:tcPr>
          <w:p w14:paraId="53A3B135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shd w:val="clear" w:color="auto" w:fill="DAE9F7" w:themeFill="text2" w:themeFillTint="1A"/>
            <w:vAlign w:val="center"/>
          </w:tcPr>
          <w:p w14:paraId="49D21D7D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583" w:type="dxa"/>
            <w:shd w:val="clear" w:color="auto" w:fill="DAE9F7" w:themeFill="text2" w:themeFillTint="1A"/>
            <w:vAlign w:val="center"/>
          </w:tcPr>
          <w:p w14:paraId="1CC2248C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2144" w:type="dxa"/>
            <w:shd w:val="clear" w:color="auto" w:fill="DAE9F7" w:themeFill="text2" w:themeFillTint="1A"/>
            <w:vAlign w:val="center"/>
          </w:tcPr>
          <w:p w14:paraId="5F00C40F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320" w:type="dxa"/>
            <w:shd w:val="clear" w:color="auto" w:fill="DAE9F7" w:themeFill="text2" w:themeFillTint="1A"/>
            <w:vAlign w:val="center"/>
          </w:tcPr>
          <w:p w14:paraId="3B6E4BF1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5E77EF" w14:paraId="21C36B63" w14:textId="77777777" w:rsidTr="00554BAF">
        <w:trPr>
          <w:trHeight w:val="334"/>
        </w:trPr>
        <w:tc>
          <w:tcPr>
            <w:tcW w:w="457" w:type="dxa"/>
            <w:shd w:val="clear" w:color="auto" w:fill="DAE9F7" w:themeFill="text2" w:themeFillTint="1A"/>
            <w:vAlign w:val="center"/>
          </w:tcPr>
          <w:p w14:paraId="49C16BF1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459" w:type="dxa"/>
            <w:shd w:val="clear" w:color="auto" w:fill="DAE9F7" w:themeFill="text2" w:themeFillTint="1A"/>
            <w:vAlign w:val="center"/>
          </w:tcPr>
          <w:p w14:paraId="1C56EA66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371" w:type="dxa"/>
            <w:shd w:val="clear" w:color="auto" w:fill="DAE9F7" w:themeFill="text2" w:themeFillTint="1A"/>
            <w:vAlign w:val="center"/>
          </w:tcPr>
          <w:p w14:paraId="4D6B0978" w14:textId="77777777" w:rsidR="00554BAF" w:rsidRPr="004359C4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372" w:type="dxa"/>
            <w:shd w:val="clear" w:color="auto" w:fill="DAE9F7" w:themeFill="text2" w:themeFillTint="1A"/>
            <w:vAlign w:val="center"/>
          </w:tcPr>
          <w:p w14:paraId="1E572633" w14:textId="77777777" w:rsidR="00554BAF" w:rsidRPr="004359C4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372" w:type="dxa"/>
            <w:shd w:val="clear" w:color="auto" w:fill="DAE9F7" w:themeFill="text2" w:themeFillTint="1A"/>
            <w:vAlign w:val="center"/>
          </w:tcPr>
          <w:p w14:paraId="106131B2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shd w:val="clear" w:color="auto" w:fill="DAE9F7" w:themeFill="text2" w:themeFillTint="1A"/>
            <w:vAlign w:val="center"/>
          </w:tcPr>
          <w:p w14:paraId="7BBC31DB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1</w:t>
            </w:r>
          </w:p>
        </w:tc>
        <w:tc>
          <w:tcPr>
            <w:tcW w:w="459" w:type="dxa"/>
            <w:shd w:val="clear" w:color="auto" w:fill="DAE9F7" w:themeFill="text2" w:themeFillTint="1A"/>
            <w:vAlign w:val="center"/>
          </w:tcPr>
          <w:p w14:paraId="7DD1A799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1</w:t>
            </w:r>
          </w:p>
        </w:tc>
        <w:tc>
          <w:tcPr>
            <w:tcW w:w="1532" w:type="dxa"/>
            <w:shd w:val="clear" w:color="auto" w:fill="DAE9F7" w:themeFill="text2" w:themeFillTint="1A"/>
            <w:vAlign w:val="center"/>
          </w:tcPr>
          <w:p w14:paraId="6F17A153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shd w:val="clear" w:color="auto" w:fill="DAE9F7" w:themeFill="text2" w:themeFillTint="1A"/>
            <w:vAlign w:val="center"/>
          </w:tcPr>
          <w:p w14:paraId="7894DA05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583" w:type="dxa"/>
            <w:shd w:val="clear" w:color="auto" w:fill="DAE9F7" w:themeFill="text2" w:themeFillTint="1A"/>
            <w:vAlign w:val="center"/>
          </w:tcPr>
          <w:p w14:paraId="017CEF2D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2144" w:type="dxa"/>
            <w:shd w:val="clear" w:color="auto" w:fill="DAE9F7" w:themeFill="text2" w:themeFillTint="1A"/>
            <w:vAlign w:val="center"/>
          </w:tcPr>
          <w:p w14:paraId="30F0407B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320" w:type="dxa"/>
            <w:shd w:val="clear" w:color="auto" w:fill="DAE9F7" w:themeFill="text2" w:themeFillTint="1A"/>
            <w:vAlign w:val="center"/>
          </w:tcPr>
          <w:p w14:paraId="0BE66BD4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5E77EF" w14:paraId="7197FAEB" w14:textId="77777777" w:rsidTr="00554BAF">
        <w:trPr>
          <w:trHeight w:val="334"/>
        </w:trPr>
        <w:tc>
          <w:tcPr>
            <w:tcW w:w="457" w:type="dxa"/>
            <w:shd w:val="clear" w:color="auto" w:fill="DAE9F7" w:themeFill="text2" w:themeFillTint="1A"/>
            <w:vAlign w:val="center"/>
          </w:tcPr>
          <w:p w14:paraId="60FB7C1C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459" w:type="dxa"/>
            <w:shd w:val="clear" w:color="auto" w:fill="DAE9F7" w:themeFill="text2" w:themeFillTint="1A"/>
            <w:vAlign w:val="center"/>
          </w:tcPr>
          <w:p w14:paraId="2AD516C7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371" w:type="dxa"/>
            <w:shd w:val="clear" w:color="auto" w:fill="DAE9F7" w:themeFill="text2" w:themeFillTint="1A"/>
            <w:vAlign w:val="center"/>
          </w:tcPr>
          <w:p w14:paraId="4BD78EEF" w14:textId="77777777" w:rsidR="00554BAF" w:rsidRPr="004359C4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372" w:type="dxa"/>
            <w:shd w:val="clear" w:color="auto" w:fill="DAE9F7" w:themeFill="text2" w:themeFillTint="1A"/>
            <w:vAlign w:val="center"/>
          </w:tcPr>
          <w:p w14:paraId="27933AF8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372" w:type="dxa"/>
            <w:shd w:val="clear" w:color="auto" w:fill="DAE9F7" w:themeFill="text2" w:themeFillTint="1A"/>
            <w:vAlign w:val="center"/>
          </w:tcPr>
          <w:p w14:paraId="564A1542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shd w:val="clear" w:color="auto" w:fill="DAE9F7" w:themeFill="text2" w:themeFillTint="1A"/>
            <w:vAlign w:val="center"/>
          </w:tcPr>
          <w:p w14:paraId="731E64A8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1</w:t>
            </w:r>
          </w:p>
        </w:tc>
        <w:tc>
          <w:tcPr>
            <w:tcW w:w="459" w:type="dxa"/>
            <w:shd w:val="clear" w:color="auto" w:fill="DAE9F7" w:themeFill="text2" w:themeFillTint="1A"/>
            <w:vAlign w:val="center"/>
          </w:tcPr>
          <w:p w14:paraId="70087F82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0</w:t>
            </w:r>
          </w:p>
        </w:tc>
        <w:tc>
          <w:tcPr>
            <w:tcW w:w="1532" w:type="dxa"/>
            <w:shd w:val="clear" w:color="auto" w:fill="DAE9F7" w:themeFill="text2" w:themeFillTint="1A"/>
            <w:vAlign w:val="center"/>
          </w:tcPr>
          <w:p w14:paraId="11108F72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shd w:val="clear" w:color="auto" w:fill="DAE9F7" w:themeFill="text2" w:themeFillTint="1A"/>
            <w:vAlign w:val="center"/>
          </w:tcPr>
          <w:p w14:paraId="435BCD93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583" w:type="dxa"/>
            <w:shd w:val="clear" w:color="auto" w:fill="DAE9F7" w:themeFill="text2" w:themeFillTint="1A"/>
            <w:vAlign w:val="center"/>
          </w:tcPr>
          <w:p w14:paraId="33EA4CFB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144" w:type="dxa"/>
            <w:shd w:val="clear" w:color="auto" w:fill="DAE9F7" w:themeFill="text2" w:themeFillTint="1A"/>
            <w:vAlign w:val="center"/>
          </w:tcPr>
          <w:p w14:paraId="3E980516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320" w:type="dxa"/>
            <w:shd w:val="clear" w:color="auto" w:fill="DAE9F7" w:themeFill="text2" w:themeFillTint="1A"/>
            <w:vAlign w:val="center"/>
          </w:tcPr>
          <w:p w14:paraId="6907F6E7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5E77EF" w14:paraId="6CDE8635" w14:textId="77777777" w:rsidTr="00554BAF">
        <w:trPr>
          <w:trHeight w:val="334"/>
        </w:trPr>
        <w:tc>
          <w:tcPr>
            <w:tcW w:w="457" w:type="dxa"/>
            <w:shd w:val="clear" w:color="auto" w:fill="DAE9F7" w:themeFill="text2" w:themeFillTint="1A"/>
            <w:vAlign w:val="center"/>
          </w:tcPr>
          <w:p w14:paraId="6E820500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459" w:type="dxa"/>
            <w:shd w:val="clear" w:color="auto" w:fill="DAE9F7" w:themeFill="text2" w:themeFillTint="1A"/>
            <w:vAlign w:val="center"/>
          </w:tcPr>
          <w:p w14:paraId="0D06C61E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371" w:type="dxa"/>
            <w:shd w:val="clear" w:color="auto" w:fill="DAE9F7" w:themeFill="text2" w:themeFillTint="1A"/>
            <w:vAlign w:val="center"/>
          </w:tcPr>
          <w:p w14:paraId="57EB1CC7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372" w:type="dxa"/>
            <w:shd w:val="clear" w:color="auto" w:fill="DAE9F7" w:themeFill="text2" w:themeFillTint="1A"/>
            <w:vAlign w:val="center"/>
          </w:tcPr>
          <w:p w14:paraId="71BBDAC0" w14:textId="77777777" w:rsidR="00554BAF" w:rsidRPr="004359C4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372" w:type="dxa"/>
            <w:shd w:val="clear" w:color="auto" w:fill="DAE9F7" w:themeFill="text2" w:themeFillTint="1A"/>
            <w:vAlign w:val="center"/>
          </w:tcPr>
          <w:p w14:paraId="4EC3FD7F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shd w:val="clear" w:color="auto" w:fill="DAE9F7" w:themeFill="text2" w:themeFillTint="1A"/>
            <w:vAlign w:val="center"/>
          </w:tcPr>
          <w:p w14:paraId="4FE0D3D1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0</w:t>
            </w:r>
          </w:p>
        </w:tc>
        <w:tc>
          <w:tcPr>
            <w:tcW w:w="459" w:type="dxa"/>
            <w:shd w:val="clear" w:color="auto" w:fill="DAE9F7" w:themeFill="text2" w:themeFillTint="1A"/>
            <w:vAlign w:val="center"/>
          </w:tcPr>
          <w:p w14:paraId="7F2ADB3A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1</w:t>
            </w:r>
          </w:p>
        </w:tc>
        <w:tc>
          <w:tcPr>
            <w:tcW w:w="1532" w:type="dxa"/>
            <w:shd w:val="clear" w:color="auto" w:fill="DAE9F7" w:themeFill="text2" w:themeFillTint="1A"/>
            <w:vAlign w:val="center"/>
          </w:tcPr>
          <w:p w14:paraId="2A294C43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shd w:val="clear" w:color="auto" w:fill="DAE9F7" w:themeFill="text2" w:themeFillTint="1A"/>
            <w:vAlign w:val="center"/>
          </w:tcPr>
          <w:p w14:paraId="0D5F7A7D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shd w:val="clear" w:color="auto" w:fill="DAE9F7" w:themeFill="text2" w:themeFillTint="1A"/>
            <w:vAlign w:val="center"/>
          </w:tcPr>
          <w:p w14:paraId="22EAC037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2144" w:type="dxa"/>
            <w:shd w:val="clear" w:color="auto" w:fill="DAE9F7" w:themeFill="text2" w:themeFillTint="1A"/>
            <w:vAlign w:val="center"/>
          </w:tcPr>
          <w:p w14:paraId="22DCB74D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320" w:type="dxa"/>
            <w:shd w:val="clear" w:color="auto" w:fill="DAE9F7" w:themeFill="text2" w:themeFillTint="1A"/>
            <w:vAlign w:val="center"/>
          </w:tcPr>
          <w:p w14:paraId="0870DD18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5E77EF" w14:paraId="5ACB2484" w14:textId="77777777" w:rsidTr="00554BAF">
        <w:trPr>
          <w:trHeight w:val="334"/>
        </w:trPr>
        <w:tc>
          <w:tcPr>
            <w:tcW w:w="457" w:type="dxa"/>
            <w:shd w:val="clear" w:color="auto" w:fill="DAE9F7" w:themeFill="text2" w:themeFillTint="1A"/>
            <w:vAlign w:val="center"/>
          </w:tcPr>
          <w:p w14:paraId="2FCF8AB4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459" w:type="dxa"/>
            <w:shd w:val="clear" w:color="auto" w:fill="DAE9F7" w:themeFill="text2" w:themeFillTint="1A"/>
            <w:vAlign w:val="center"/>
          </w:tcPr>
          <w:p w14:paraId="4808E126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371" w:type="dxa"/>
            <w:shd w:val="clear" w:color="auto" w:fill="DAE9F7" w:themeFill="text2" w:themeFillTint="1A"/>
            <w:vAlign w:val="center"/>
          </w:tcPr>
          <w:p w14:paraId="17B24CC4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372" w:type="dxa"/>
            <w:shd w:val="clear" w:color="auto" w:fill="DAE9F7" w:themeFill="text2" w:themeFillTint="1A"/>
            <w:vAlign w:val="center"/>
          </w:tcPr>
          <w:p w14:paraId="2E37CC80" w14:textId="77777777" w:rsidR="00554BAF" w:rsidRPr="004359C4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372" w:type="dxa"/>
            <w:shd w:val="clear" w:color="auto" w:fill="DAE9F7" w:themeFill="text2" w:themeFillTint="1A"/>
            <w:vAlign w:val="center"/>
          </w:tcPr>
          <w:p w14:paraId="2DAD276A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shd w:val="clear" w:color="auto" w:fill="DAE9F7" w:themeFill="text2" w:themeFillTint="1A"/>
            <w:vAlign w:val="center"/>
          </w:tcPr>
          <w:p w14:paraId="66CDC9F9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0</w:t>
            </w:r>
          </w:p>
        </w:tc>
        <w:tc>
          <w:tcPr>
            <w:tcW w:w="459" w:type="dxa"/>
            <w:shd w:val="clear" w:color="auto" w:fill="DAE9F7" w:themeFill="text2" w:themeFillTint="1A"/>
            <w:vAlign w:val="center"/>
          </w:tcPr>
          <w:p w14:paraId="7FCA45B2" w14:textId="77777777" w:rsidR="00554BAF" w:rsidRPr="005E77EF" w:rsidRDefault="00554BAF" w:rsidP="00554BAF">
            <w:pPr>
              <w:jc w:val="center"/>
              <w:rPr>
                <w:sz w:val="20"/>
                <w:szCs w:val="20"/>
              </w:rPr>
            </w:pPr>
            <w:r w:rsidRPr="005E77EF">
              <w:rPr>
                <w:sz w:val="20"/>
                <w:szCs w:val="20"/>
              </w:rPr>
              <w:t>0</w:t>
            </w:r>
          </w:p>
        </w:tc>
        <w:tc>
          <w:tcPr>
            <w:tcW w:w="1532" w:type="dxa"/>
            <w:shd w:val="clear" w:color="auto" w:fill="DAE9F7" w:themeFill="text2" w:themeFillTint="1A"/>
            <w:vAlign w:val="center"/>
          </w:tcPr>
          <w:p w14:paraId="0DE0C19E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shd w:val="clear" w:color="auto" w:fill="DAE9F7" w:themeFill="text2" w:themeFillTint="1A"/>
            <w:vAlign w:val="center"/>
          </w:tcPr>
          <w:p w14:paraId="027078EF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0</w:t>
            </w:r>
          </w:p>
        </w:tc>
        <w:tc>
          <w:tcPr>
            <w:tcW w:w="583" w:type="dxa"/>
            <w:shd w:val="clear" w:color="auto" w:fill="DAE9F7" w:themeFill="text2" w:themeFillTint="1A"/>
            <w:vAlign w:val="center"/>
          </w:tcPr>
          <w:p w14:paraId="2FDC1495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144" w:type="dxa"/>
            <w:shd w:val="clear" w:color="auto" w:fill="DAE9F7" w:themeFill="text2" w:themeFillTint="1A"/>
            <w:vAlign w:val="center"/>
          </w:tcPr>
          <w:p w14:paraId="290E74F8" w14:textId="77777777" w:rsidR="00554BAF" w:rsidRPr="004359C4" w:rsidRDefault="00554BAF" w:rsidP="00554BAF">
            <w:pPr>
              <w:jc w:val="center"/>
              <w:rPr>
                <w:sz w:val="20"/>
                <w:szCs w:val="20"/>
              </w:rPr>
            </w:pPr>
            <w:r w:rsidRPr="004359C4">
              <w:rPr>
                <w:sz w:val="20"/>
                <w:szCs w:val="20"/>
              </w:rPr>
              <w:t>1</w:t>
            </w:r>
          </w:p>
        </w:tc>
        <w:tc>
          <w:tcPr>
            <w:tcW w:w="2320" w:type="dxa"/>
            <w:shd w:val="clear" w:color="auto" w:fill="DAE9F7" w:themeFill="text2" w:themeFillTint="1A"/>
            <w:vAlign w:val="center"/>
          </w:tcPr>
          <w:p w14:paraId="2AAA1A99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</w:tbl>
    <w:p w14:paraId="72BB4082" w14:textId="31DEC2E9" w:rsidR="00CB34C7" w:rsidRDefault="00554BAF">
      <w:pPr>
        <w:rPr>
          <w:rFonts w:eastAsiaTheme="minorEastAsia"/>
          <w:color w:val="215E99" w:themeColor="text2" w:themeTint="BF"/>
        </w:rPr>
      </w:pPr>
      <w:r>
        <w:rPr>
          <w:b/>
          <w:bCs/>
          <w:noProof/>
          <w:color w:val="153D63" w:themeColor="text2" w:themeTint="E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A8C821" wp14:editId="781C0C25">
                <wp:simplePos x="0" y="0"/>
                <wp:positionH relativeFrom="column">
                  <wp:posOffset>1784350</wp:posOffset>
                </wp:positionH>
                <wp:positionV relativeFrom="page">
                  <wp:posOffset>864235</wp:posOffset>
                </wp:positionV>
                <wp:extent cx="4974590" cy="4072890"/>
                <wp:effectExtent l="0" t="0" r="0" b="3810"/>
                <wp:wrapNone/>
                <wp:docPr id="5530035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4590" cy="407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EF407A" w14:textId="7E9B8EDB" w:rsidR="00CB34C7" w:rsidRPr="0037270B" w:rsidRDefault="00CB34C7" w:rsidP="00CB34C7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d</m:t>
                              </m:r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.D+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.B.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.B.C.D</m:t>
                                  </m:r>
                                </m:e>
                              </m:acc>
                            </m:oMath>
                            <w:r w:rsidR="00926F42"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  (the inverse of the distribution law AND version)</w:t>
                            </w:r>
                          </w:p>
                          <w:p w14:paraId="10985F58" w14:textId="3F745BE5" w:rsidR="001A7221" w:rsidRPr="0037270B" w:rsidRDefault="006A7A0C" w:rsidP="00CB34C7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 w:rsidRPr="006A7A0C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>=</w:t>
                            </w: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.D+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.B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215E99" w:themeColor="text2" w:themeTint="BF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215E99" w:themeColor="text2" w:themeTint="BF"/>
                                              <w:sz w:val="20"/>
                                              <w:szCs w:val="20"/>
                                            </w:rPr>
                                            <m:t>C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.</m:t>
                                      </m:r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215E99" w:themeColor="text2" w:themeTint="BF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215E99" w:themeColor="text2" w:themeTint="BF"/>
                                              <w:sz w:val="20"/>
                                              <w:szCs w:val="20"/>
                                            </w:rPr>
                                            <m:t>D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+C.D</m:t>
                                      </m:r>
                                    </m:e>
                                  </m:d>
                                </m:e>
                              </m:acc>
                            </m:oMath>
                            <w:r w:rsidR="001A7221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20EA9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A7221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A7221" w:rsidRPr="008A424D">
                              <w:rPr>
                                <w:rFonts w:eastAsiaTheme="minorEastAsia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26F42"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(De morgan law and involution law)</w:t>
                            </w:r>
                          </w:p>
                          <w:p w14:paraId="3130AB6E" w14:textId="76AC138B" w:rsidR="006A7A0C" w:rsidRDefault="006A7A0C" w:rsidP="00220EA9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=(A+B+C+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) . ( 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+(C+D)(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)</m:t>
                              </m:r>
                            </m:oMath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>)</w:t>
                            </w:r>
                            <w:r w:rsidR="001A7221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20EA9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20EA9" w:rsidRPr="00220EA9">
                              <w:rPr>
                                <w:rFonts w:eastAsiaTheme="minorEastAsia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20EA9">
                              <w:rPr>
                                <w:rFonts w:eastAsiaTheme="minorEastAsia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26F42"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(the distribution law AND version)</w:t>
                            </w:r>
                          </w:p>
                          <w:p w14:paraId="17CCC34F" w14:textId="713716B6" w:rsidR="006A7A0C" w:rsidRPr="0037270B" w:rsidRDefault="00CD1A09" w:rsidP="00CD1A09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A+B+C+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 xml:space="preserve"> . ( 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+C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+C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+D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+D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)</m:t>
                              </m:r>
                            </m:oMath>
                            <w:r w:rsidR="00D83760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26F42"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</w:t>
                            </w:r>
                            <w:r w:rsidR="00D53B2B"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complement</w:t>
                            </w:r>
                            <w:r w:rsidR="00926F42"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law AND version)</w:t>
                            </w:r>
                          </w:p>
                          <w:p w14:paraId="141A5ACB" w14:textId="486551AB" w:rsidR="00CD1A09" w:rsidRPr="0037270B" w:rsidRDefault="00CD1A09" w:rsidP="00CD1A09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A+B+C+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 xml:space="preserve"> .  (A+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+0+C.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+D.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+0)</m:t>
                              </m:r>
                            </m:oMath>
                            <w:r w:rsidR="00D83760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926F42"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(identity law OR version)</w:t>
                            </w:r>
                          </w:p>
                          <w:p w14:paraId="4E06F475" w14:textId="4E0246DC" w:rsidR="00CD1A09" w:rsidRDefault="00CD1A09" w:rsidP="00D83760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A+B+C+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 xml:space="preserve"> . ( 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+C.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+D.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)</m:t>
                              </m:r>
                            </m:oMath>
                            <w:r w:rsidR="00D83760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76EC5C95" w14:textId="02905CDD" w:rsidR="00CD1A09" w:rsidRPr="00EF0BFA" w:rsidRDefault="00162114" w:rsidP="00CD1A09">
                            <w:pPr>
                              <w:rPr>
                                <w:rFonts w:eastAsiaTheme="minorEastAsia"/>
                                <w:b/>
                                <w:bCs/>
                                <w:color w:val="BF4E14" w:themeColor="accent2" w:themeShade="BF"/>
                                <w:sz w:val="20"/>
                                <w:szCs w:val="20"/>
                              </w:rPr>
                            </w:pPr>
                            <w:r w:rsidRPr="00EF0BFA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>Final equation is:</w:t>
                            </w:r>
                            <w:r w:rsidRPr="00EF0BFA">
                              <w:rPr>
                                <w:rFonts w:eastAsiaTheme="minorEastAsia"/>
                                <w:b/>
                                <w:b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D1A09" w:rsidRPr="00EF0BFA">
                              <w:rPr>
                                <w:rFonts w:eastAsiaTheme="minorEastAsia"/>
                                <w:b/>
                                <w:b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m:t>d=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m:t>A+B+C+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color w:val="BF4E14" w:themeColor="accent2" w:themeShade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BF4E14" w:themeColor="accent2" w:themeShade="BF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</m:acc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m:t xml:space="preserve"> 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m:t xml:space="preserve"> .  (A+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m:t>+C.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m:t>+D.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m:t>)</m:t>
                              </m:r>
                            </m:oMath>
                            <w:r w:rsidR="00D83760" w:rsidRPr="00EF0BFA">
                              <w:rPr>
                                <w:rFonts w:eastAsiaTheme="minorEastAsia"/>
                                <w:b/>
                                <w:b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76A447B4" w14:textId="654BEA30" w:rsidR="007F7FA4" w:rsidRDefault="005B1C6B" w:rsidP="00CD1A09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642B06" wp14:editId="0178D924">
                                  <wp:extent cx="4785360" cy="1667510"/>
                                  <wp:effectExtent l="0" t="0" r="0" b="8890"/>
                                  <wp:docPr id="14152653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5265322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85360" cy="1667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51B728" w14:textId="77777777" w:rsidR="00CD1A09" w:rsidRDefault="00CD1A09" w:rsidP="00CD1A09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  <w:p w14:paraId="34CC15C4" w14:textId="77777777" w:rsidR="00CD1A09" w:rsidRDefault="00CD1A09" w:rsidP="00CD1A09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  <w:p w14:paraId="027372D3" w14:textId="77777777" w:rsidR="00CD1A09" w:rsidRDefault="00CD1A09" w:rsidP="00CD1A09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  <w:p w14:paraId="3AB783CA" w14:textId="77777777" w:rsidR="00CD1A09" w:rsidRDefault="00CD1A09" w:rsidP="00CD1A09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  <w:p w14:paraId="07032E15" w14:textId="77777777" w:rsidR="00CD1A09" w:rsidRPr="00CD1A09" w:rsidRDefault="00CD1A09" w:rsidP="00CD1A09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  <w:p w14:paraId="60AD3810" w14:textId="77777777" w:rsidR="006A7A0C" w:rsidRPr="006A7A0C" w:rsidRDefault="006A7A0C" w:rsidP="00CB34C7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  <w:p w14:paraId="338964DC" w14:textId="77777777" w:rsidR="00CB34C7" w:rsidRPr="006A7A0C" w:rsidRDefault="00CB34C7" w:rsidP="00CB34C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8C821" id="_x0000_s1033" type="#_x0000_t202" style="position:absolute;margin-left:140.5pt;margin-top:68.05pt;width:391.7pt;height:320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" filled="f" stroked="f" strokeweight=".5pt">
                <v:textbox>
                  <w:txbxContent>
                    <w:p w14:paraId="56EF407A" w14:textId="7E9B8EDB" w:rsidR="00CB34C7" w:rsidRPr="0037270B" w:rsidRDefault="00CB34C7" w:rsidP="00CB34C7">
                      <w:pPr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.D+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.B.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.B.C.D</m:t>
                            </m:r>
                          </m:e>
                        </m:acc>
                      </m:oMath>
                      <w:r w:rsidR="00926F42"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 xml:space="preserve">   (the inverse of the distribution law AND version)</w:t>
                      </w:r>
                    </w:p>
                    <w:p w14:paraId="10985F58" w14:textId="3F745BE5" w:rsidR="001A7221" w:rsidRPr="0037270B" w:rsidRDefault="006A7A0C" w:rsidP="00CB34C7">
                      <w:pPr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 w:rsidRPr="006A7A0C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>=</w:t>
                      </w:r>
                      <m:oMath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.D+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.B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15E99" w:themeColor="text2" w:themeTint="BF"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15E99" w:themeColor="text2" w:themeTint="BF"/>
                                        <w:sz w:val="20"/>
                                        <w:szCs w:val="20"/>
                                      </w:rPr>
                                      <m:t>C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.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15E99" w:themeColor="text2" w:themeTint="BF"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15E99" w:themeColor="text2" w:themeTint="BF"/>
                                        <w:sz w:val="20"/>
                                        <w:szCs w:val="20"/>
                                      </w:rPr>
                                      <m:t>D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+C.D</m:t>
                                </m:r>
                              </m:e>
                            </m:d>
                          </m:e>
                        </m:acc>
                      </m:oMath>
                      <w:r w:rsidR="001A7221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="00220EA9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="001A7221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="001A7221" w:rsidRPr="008A424D">
                        <w:rPr>
                          <w:rFonts w:eastAsiaTheme="minorEastAsia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r w:rsidR="00926F42"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(De morgan law and involution law)</w:t>
                      </w:r>
                    </w:p>
                    <w:p w14:paraId="3130AB6E" w14:textId="76AC138B" w:rsidR="006A7A0C" w:rsidRDefault="006A7A0C" w:rsidP="00220EA9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=(A+B+C+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) . ( 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+(C+D)(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)</m:t>
                        </m:r>
                      </m:oMath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>)</w:t>
                      </w:r>
                      <w:r w:rsidR="001A7221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="00220EA9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="00220EA9" w:rsidRPr="00220EA9">
                        <w:rPr>
                          <w:rFonts w:eastAsiaTheme="minorEastAsia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r w:rsidR="00220EA9">
                        <w:rPr>
                          <w:rFonts w:eastAsiaTheme="minorEastAsia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r w:rsidR="00926F42"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(the distribution law AND version)</w:t>
                      </w:r>
                    </w:p>
                    <w:p w14:paraId="17CCC34F" w14:textId="713716B6" w:rsidR="006A7A0C" w:rsidRPr="0037270B" w:rsidRDefault="00CD1A09" w:rsidP="00CD1A09">
                      <w:pPr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A+B+C+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</m:acc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 xml:space="preserve"> . ( 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+C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+C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+D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+D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)</m:t>
                        </m:r>
                      </m:oMath>
                      <w:r w:rsidR="00D83760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="00926F42"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</w:t>
                      </w:r>
                      <w:r w:rsidR="00D53B2B"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complement</w:t>
                      </w:r>
                      <w:r w:rsidR="00926F42"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 xml:space="preserve"> law AND version)</w:t>
                      </w:r>
                    </w:p>
                    <w:p w14:paraId="141A5ACB" w14:textId="486551AB" w:rsidR="00CD1A09" w:rsidRPr="0037270B" w:rsidRDefault="00CD1A09" w:rsidP="00CD1A09">
                      <w:pPr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A+B+C+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</m:acc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 xml:space="preserve"> .  (A+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+0+C.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+D.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+0)</m:t>
                        </m:r>
                      </m:oMath>
                      <w:r w:rsidR="00D83760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 </w:t>
                      </w:r>
                      <w:r w:rsidR="00926F42"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(identity law OR version)</w:t>
                      </w:r>
                    </w:p>
                    <w:p w14:paraId="4E06F475" w14:textId="4E0246DC" w:rsidR="00CD1A09" w:rsidRDefault="00CD1A09" w:rsidP="00D83760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A+B+C+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</m:acc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 xml:space="preserve"> . ( 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+C.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+D.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)</m:t>
                        </m:r>
                      </m:oMath>
                      <w:r w:rsidR="00D83760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76EC5C95" w14:textId="02905CDD" w:rsidR="00CD1A09" w:rsidRPr="00EF0BFA" w:rsidRDefault="00162114" w:rsidP="00CD1A09">
                      <w:pPr>
                        <w:rPr>
                          <w:rFonts w:eastAsiaTheme="minorEastAsia"/>
                          <w:b/>
                          <w:bCs/>
                          <w:color w:val="BF4E14" w:themeColor="accent2" w:themeShade="BF"/>
                          <w:sz w:val="20"/>
                          <w:szCs w:val="20"/>
                        </w:rPr>
                      </w:pPr>
                      <w:r w:rsidRPr="00EF0BFA"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BF4E14" w:themeColor="accent2" w:themeShade="BF"/>
                          <w:sz w:val="20"/>
                          <w:szCs w:val="20"/>
                        </w:rPr>
                        <w:t>Final equation is:</w:t>
                      </w:r>
                      <w:r w:rsidRPr="00EF0BFA">
                        <w:rPr>
                          <w:rFonts w:eastAsiaTheme="minorEastAsia"/>
                          <w:b/>
                          <w:bCs/>
                          <w:color w:val="BF4E14" w:themeColor="accent2" w:themeShade="BF"/>
                          <w:sz w:val="20"/>
                          <w:szCs w:val="20"/>
                        </w:rPr>
                        <w:t xml:space="preserve"> </w:t>
                      </w:r>
                      <w:r w:rsidR="00CD1A09" w:rsidRPr="00EF0BFA">
                        <w:rPr>
                          <w:rFonts w:eastAsiaTheme="minorEastAsia"/>
                          <w:b/>
                          <w:bCs/>
                          <w:color w:val="BF4E14" w:themeColor="accent2" w:themeShade="BF"/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20"/>
                            <w:szCs w:val="20"/>
                          </w:rPr>
                          <m:t>d=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BF4E14" w:themeColor="accent2" w:themeShade="BF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  <w:sz w:val="20"/>
                                <w:szCs w:val="20"/>
                              </w:rPr>
                              <m:t>A+B+C+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color w:val="BF4E14" w:themeColor="accent2" w:themeShade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BF4E14" w:themeColor="accent2" w:themeShade="BF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</m:acc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  <w:sz w:val="20"/>
                                <w:szCs w:val="20"/>
                              </w:rPr>
                              <m:t xml:space="preserve"> 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20"/>
                            <w:szCs w:val="20"/>
                          </w:rPr>
                          <m:t xml:space="preserve"> .  (A+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BF4E14" w:themeColor="accent2" w:themeShade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20"/>
                            <w:szCs w:val="20"/>
                          </w:rPr>
                          <m:t>+C.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BF4E14" w:themeColor="accent2" w:themeShade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20"/>
                            <w:szCs w:val="20"/>
                          </w:rPr>
                          <m:t>+D.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BF4E14" w:themeColor="accent2" w:themeShade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20"/>
                            <w:szCs w:val="20"/>
                          </w:rPr>
                          <m:t>)</m:t>
                        </m:r>
                      </m:oMath>
                      <w:r w:rsidR="00D83760" w:rsidRPr="00EF0BFA">
                        <w:rPr>
                          <w:rFonts w:eastAsiaTheme="minorEastAsia"/>
                          <w:b/>
                          <w:bCs/>
                          <w:color w:val="BF4E14" w:themeColor="accent2" w:themeShade="BF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76A447B4" w14:textId="654BEA30" w:rsidR="007F7FA4" w:rsidRDefault="005B1C6B" w:rsidP="00CD1A09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C642B06" wp14:editId="0178D924">
                            <wp:extent cx="4785360" cy="1667510"/>
                            <wp:effectExtent l="0" t="0" r="0" b="8890"/>
                            <wp:docPr id="14152653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15265322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85360" cy="1667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151B728" w14:textId="77777777" w:rsidR="00CD1A09" w:rsidRDefault="00CD1A09" w:rsidP="00CD1A09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  <w:p w14:paraId="34CC15C4" w14:textId="77777777" w:rsidR="00CD1A09" w:rsidRDefault="00CD1A09" w:rsidP="00CD1A09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  <w:p w14:paraId="027372D3" w14:textId="77777777" w:rsidR="00CD1A09" w:rsidRDefault="00CD1A09" w:rsidP="00CD1A09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  <w:p w14:paraId="3AB783CA" w14:textId="77777777" w:rsidR="00CD1A09" w:rsidRDefault="00CD1A09" w:rsidP="00CD1A09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  <w:p w14:paraId="07032E15" w14:textId="77777777" w:rsidR="00CD1A09" w:rsidRPr="00CD1A09" w:rsidRDefault="00CD1A09" w:rsidP="00CD1A09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  <w:p w14:paraId="60AD3810" w14:textId="77777777" w:rsidR="006A7A0C" w:rsidRPr="006A7A0C" w:rsidRDefault="006A7A0C" w:rsidP="00CB34C7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  <w:p w14:paraId="338964DC" w14:textId="77777777" w:rsidR="00CB34C7" w:rsidRPr="006A7A0C" w:rsidRDefault="00CB34C7" w:rsidP="00CB34C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4162BA">
        <w:rPr>
          <w:b/>
          <w:bC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0F3B30" wp14:editId="2E613753">
                <wp:simplePos x="0" y="0"/>
                <wp:positionH relativeFrom="column">
                  <wp:posOffset>-389890</wp:posOffset>
                </wp:positionH>
                <wp:positionV relativeFrom="page">
                  <wp:posOffset>475615</wp:posOffset>
                </wp:positionV>
                <wp:extent cx="2098675" cy="386080"/>
                <wp:effectExtent l="0" t="0" r="0" b="0"/>
                <wp:wrapNone/>
                <wp:docPr id="5646324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67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8DA97E" w14:textId="049002BA" w:rsidR="001A7221" w:rsidRPr="00F85605" w:rsidRDefault="001A7221" w:rsidP="001A722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85605">
                              <w:rPr>
                                <w:b/>
                                <w:bCs/>
                              </w:rPr>
                              <w:t>Segment (d):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F3B30" id="_x0000_s1034" type="#_x0000_t202" style="position:absolute;margin-left:-30.7pt;margin-top:37.45pt;width:165.25pt;height:30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7lRHAIAADMEAAAOAAAAZHJzL2Uyb0RvYy54bWysU01vGyEQvVfqf0Dc6107tuOsvI7cRK4q&#10;RUkkp8oZs+BFYhkK2Lvur+/A+ktpT1UvMDDDfLz3mN93jSZ74bwCU9LhIKdEGA6VMtuS/nhbfZlR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" filled="f" stroked="f" strokeweight=".5pt">
                <v:textbox>
                  <w:txbxContent>
                    <w:p w14:paraId="078DA97E" w14:textId="049002BA" w:rsidR="001A7221" w:rsidRPr="00F85605" w:rsidRDefault="001A7221" w:rsidP="001A7221">
                      <w:pPr>
                        <w:rPr>
                          <w:b/>
                          <w:bCs/>
                        </w:rPr>
                      </w:pPr>
                      <w:r w:rsidRPr="00F85605">
                        <w:rPr>
                          <w:b/>
                          <w:bCs/>
                        </w:rPr>
                        <w:t>Segment (d):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B34C7">
        <w:rPr>
          <w:rFonts w:eastAsiaTheme="minorEastAsia"/>
          <w:color w:val="215E99" w:themeColor="text2" w:themeTint="BF"/>
        </w:rPr>
        <w:br w:type="page"/>
      </w:r>
    </w:p>
    <w:tbl>
      <w:tblPr>
        <w:tblStyle w:val="TableGrid"/>
        <w:tblpPr w:leftFromText="180" w:rightFromText="180" w:vertAnchor="text" w:horzAnchor="page" w:tblpX="583" w:tblpY="-290"/>
        <w:tblW w:w="0" w:type="auto"/>
        <w:tblLook w:val="04A0" w:firstRow="1" w:lastRow="0" w:firstColumn="1" w:lastColumn="0" w:noHBand="0" w:noVBand="1"/>
      </w:tblPr>
      <w:tblGrid>
        <w:gridCol w:w="685"/>
        <w:gridCol w:w="685"/>
        <w:gridCol w:w="685"/>
        <w:gridCol w:w="685"/>
        <w:gridCol w:w="685"/>
      </w:tblGrid>
      <w:tr w:rsidR="00626EB7" w:rsidRPr="00CB22D5" w14:paraId="665646A2" w14:textId="77777777" w:rsidTr="006B2420">
        <w:trPr>
          <w:trHeight w:val="423"/>
        </w:trPr>
        <w:tc>
          <w:tcPr>
            <w:tcW w:w="685" w:type="dxa"/>
            <w:shd w:val="clear" w:color="auto" w:fill="0E2841" w:themeFill="text2"/>
            <w:vAlign w:val="center"/>
          </w:tcPr>
          <w:p w14:paraId="0BF6A918" w14:textId="77777777" w:rsidR="00626EB7" w:rsidRPr="004162BA" w:rsidRDefault="00626EB7" w:rsidP="006B2420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lastRenderedPageBreak/>
              <w:t>A</w:t>
            </w:r>
          </w:p>
        </w:tc>
        <w:tc>
          <w:tcPr>
            <w:tcW w:w="685" w:type="dxa"/>
            <w:shd w:val="clear" w:color="auto" w:fill="0E2841" w:themeFill="text2"/>
            <w:vAlign w:val="center"/>
          </w:tcPr>
          <w:p w14:paraId="10C1A4D6" w14:textId="77777777" w:rsidR="00626EB7" w:rsidRPr="004162BA" w:rsidRDefault="00626EB7" w:rsidP="006B2420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B</w:t>
            </w:r>
          </w:p>
        </w:tc>
        <w:tc>
          <w:tcPr>
            <w:tcW w:w="685" w:type="dxa"/>
            <w:shd w:val="clear" w:color="auto" w:fill="0E2841" w:themeFill="text2"/>
            <w:vAlign w:val="center"/>
          </w:tcPr>
          <w:p w14:paraId="6FDD522C" w14:textId="77777777" w:rsidR="00626EB7" w:rsidRPr="004162BA" w:rsidRDefault="00626EB7" w:rsidP="006B2420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C</w:t>
            </w:r>
          </w:p>
        </w:tc>
        <w:tc>
          <w:tcPr>
            <w:tcW w:w="685" w:type="dxa"/>
            <w:shd w:val="clear" w:color="auto" w:fill="0E2841" w:themeFill="text2"/>
            <w:vAlign w:val="center"/>
          </w:tcPr>
          <w:p w14:paraId="18A6572D" w14:textId="77777777" w:rsidR="00626EB7" w:rsidRPr="004162BA" w:rsidRDefault="00626EB7" w:rsidP="006B2420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D</w:t>
            </w:r>
          </w:p>
        </w:tc>
        <w:tc>
          <w:tcPr>
            <w:tcW w:w="685" w:type="dxa"/>
            <w:shd w:val="clear" w:color="auto" w:fill="0E2841" w:themeFill="text2"/>
            <w:vAlign w:val="center"/>
          </w:tcPr>
          <w:p w14:paraId="406B101F" w14:textId="77777777" w:rsidR="00626EB7" w:rsidRPr="004162BA" w:rsidRDefault="00626EB7" w:rsidP="006B2420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e</w:t>
            </w:r>
          </w:p>
        </w:tc>
      </w:tr>
      <w:tr w:rsidR="00626EB7" w14:paraId="46DF1055" w14:textId="77777777" w:rsidTr="006B2420">
        <w:trPr>
          <w:trHeight w:val="423"/>
        </w:trPr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16E098BC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41501CA5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3967B032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59DF483A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65E2BFA5" w14:textId="77777777" w:rsidR="00626EB7" w:rsidRPr="004162BA" w:rsidRDefault="00626EB7" w:rsidP="006B2420">
            <w:pPr>
              <w:jc w:val="center"/>
            </w:pPr>
            <w:r w:rsidRPr="004162BA">
              <w:t>1</w:t>
            </w:r>
          </w:p>
        </w:tc>
      </w:tr>
      <w:tr w:rsidR="00626EB7" w:rsidRPr="00264C53" w14:paraId="52B2AF27" w14:textId="77777777" w:rsidTr="006B2420">
        <w:trPr>
          <w:trHeight w:val="423"/>
        </w:trPr>
        <w:tc>
          <w:tcPr>
            <w:tcW w:w="685" w:type="dxa"/>
            <w:vAlign w:val="center"/>
          </w:tcPr>
          <w:p w14:paraId="76825C3A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85" w:type="dxa"/>
            <w:vAlign w:val="center"/>
          </w:tcPr>
          <w:p w14:paraId="021904A0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85" w:type="dxa"/>
            <w:vAlign w:val="center"/>
          </w:tcPr>
          <w:p w14:paraId="14D322CD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85" w:type="dxa"/>
            <w:vAlign w:val="center"/>
          </w:tcPr>
          <w:p w14:paraId="02EAE08E" w14:textId="77777777" w:rsidR="00626EB7" w:rsidRPr="004162BA" w:rsidRDefault="00626EB7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85" w:type="dxa"/>
            <w:vAlign w:val="center"/>
          </w:tcPr>
          <w:p w14:paraId="07B5560C" w14:textId="77777777" w:rsidR="00626EB7" w:rsidRPr="004162BA" w:rsidRDefault="00626EB7" w:rsidP="006B2420">
            <w:pPr>
              <w:jc w:val="center"/>
            </w:pPr>
            <w:r w:rsidRPr="004162BA">
              <w:t>0</w:t>
            </w:r>
          </w:p>
        </w:tc>
      </w:tr>
      <w:tr w:rsidR="00626EB7" w:rsidRPr="00264C53" w14:paraId="6CE97705" w14:textId="77777777" w:rsidTr="006B2420">
        <w:trPr>
          <w:trHeight w:val="423"/>
        </w:trPr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2BF63CC2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2085A19D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4195D449" w14:textId="77777777" w:rsidR="00626EB7" w:rsidRPr="004162BA" w:rsidRDefault="00626EB7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2BFDBC9A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40392FBF" w14:textId="77777777" w:rsidR="00626EB7" w:rsidRPr="004162BA" w:rsidRDefault="00626EB7" w:rsidP="006B2420">
            <w:pPr>
              <w:jc w:val="center"/>
            </w:pPr>
            <w:r w:rsidRPr="004162BA">
              <w:t>1</w:t>
            </w:r>
          </w:p>
        </w:tc>
      </w:tr>
      <w:tr w:rsidR="00626EB7" w14:paraId="19634592" w14:textId="77777777" w:rsidTr="006B2420">
        <w:trPr>
          <w:trHeight w:val="423"/>
        </w:trPr>
        <w:tc>
          <w:tcPr>
            <w:tcW w:w="685" w:type="dxa"/>
            <w:vAlign w:val="center"/>
          </w:tcPr>
          <w:p w14:paraId="5387E357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85" w:type="dxa"/>
            <w:vAlign w:val="center"/>
          </w:tcPr>
          <w:p w14:paraId="1F29696F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85" w:type="dxa"/>
            <w:vAlign w:val="center"/>
          </w:tcPr>
          <w:p w14:paraId="12BE7F39" w14:textId="77777777" w:rsidR="00626EB7" w:rsidRPr="004162BA" w:rsidRDefault="00626EB7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85" w:type="dxa"/>
            <w:vAlign w:val="center"/>
          </w:tcPr>
          <w:p w14:paraId="31237484" w14:textId="77777777" w:rsidR="00626EB7" w:rsidRPr="004162BA" w:rsidRDefault="00626EB7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85" w:type="dxa"/>
            <w:vAlign w:val="center"/>
          </w:tcPr>
          <w:p w14:paraId="3839B861" w14:textId="77777777" w:rsidR="00626EB7" w:rsidRPr="004162BA" w:rsidRDefault="00626EB7" w:rsidP="006B2420">
            <w:pPr>
              <w:jc w:val="center"/>
            </w:pPr>
            <w:r w:rsidRPr="004162BA">
              <w:t>0</w:t>
            </w:r>
          </w:p>
        </w:tc>
      </w:tr>
      <w:tr w:rsidR="00626EB7" w:rsidRPr="00264C53" w14:paraId="374122D3" w14:textId="77777777" w:rsidTr="006B2420">
        <w:trPr>
          <w:trHeight w:val="423"/>
        </w:trPr>
        <w:tc>
          <w:tcPr>
            <w:tcW w:w="685" w:type="dxa"/>
            <w:vAlign w:val="center"/>
          </w:tcPr>
          <w:p w14:paraId="1070ADD6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85" w:type="dxa"/>
            <w:vAlign w:val="center"/>
          </w:tcPr>
          <w:p w14:paraId="4DC99C45" w14:textId="77777777" w:rsidR="00626EB7" w:rsidRPr="004162BA" w:rsidRDefault="00626EB7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85" w:type="dxa"/>
            <w:vAlign w:val="center"/>
          </w:tcPr>
          <w:p w14:paraId="4A7CDF61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85" w:type="dxa"/>
            <w:vAlign w:val="center"/>
          </w:tcPr>
          <w:p w14:paraId="33925DB0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85" w:type="dxa"/>
            <w:vAlign w:val="center"/>
          </w:tcPr>
          <w:p w14:paraId="1120ED6D" w14:textId="77777777" w:rsidR="00626EB7" w:rsidRPr="004162BA" w:rsidRDefault="00626EB7" w:rsidP="006B2420">
            <w:pPr>
              <w:jc w:val="center"/>
            </w:pPr>
            <w:r w:rsidRPr="004162BA">
              <w:t>0</w:t>
            </w:r>
          </w:p>
        </w:tc>
      </w:tr>
      <w:tr w:rsidR="00626EB7" w14:paraId="238D4DA6" w14:textId="77777777" w:rsidTr="006B2420">
        <w:trPr>
          <w:trHeight w:val="423"/>
        </w:trPr>
        <w:tc>
          <w:tcPr>
            <w:tcW w:w="685" w:type="dxa"/>
            <w:vAlign w:val="center"/>
          </w:tcPr>
          <w:p w14:paraId="58E1C348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85" w:type="dxa"/>
            <w:vAlign w:val="center"/>
          </w:tcPr>
          <w:p w14:paraId="680D77B2" w14:textId="77777777" w:rsidR="00626EB7" w:rsidRPr="004162BA" w:rsidRDefault="00626EB7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85" w:type="dxa"/>
            <w:vAlign w:val="center"/>
          </w:tcPr>
          <w:p w14:paraId="67B5DFFF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85" w:type="dxa"/>
            <w:vAlign w:val="center"/>
          </w:tcPr>
          <w:p w14:paraId="475F2EE6" w14:textId="77777777" w:rsidR="00626EB7" w:rsidRPr="004162BA" w:rsidRDefault="00626EB7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85" w:type="dxa"/>
            <w:vAlign w:val="center"/>
          </w:tcPr>
          <w:p w14:paraId="299711A9" w14:textId="77777777" w:rsidR="00626EB7" w:rsidRPr="004162BA" w:rsidRDefault="00626EB7" w:rsidP="006B2420">
            <w:pPr>
              <w:jc w:val="center"/>
            </w:pPr>
            <w:r w:rsidRPr="004162BA">
              <w:t>0</w:t>
            </w:r>
          </w:p>
        </w:tc>
      </w:tr>
      <w:tr w:rsidR="00626EB7" w14:paraId="6CCBCE5B" w14:textId="77777777" w:rsidTr="006B2420">
        <w:trPr>
          <w:trHeight w:val="423"/>
        </w:trPr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7EE89731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3BFD345A" w14:textId="77777777" w:rsidR="00626EB7" w:rsidRPr="004162BA" w:rsidRDefault="00626EB7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7BCE3CC7" w14:textId="77777777" w:rsidR="00626EB7" w:rsidRPr="004162BA" w:rsidRDefault="00626EB7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31FEA790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116F102A" w14:textId="77777777" w:rsidR="00626EB7" w:rsidRPr="004162BA" w:rsidRDefault="00626EB7" w:rsidP="006B2420">
            <w:pPr>
              <w:jc w:val="center"/>
            </w:pPr>
            <w:r w:rsidRPr="004162BA">
              <w:t>1</w:t>
            </w:r>
          </w:p>
        </w:tc>
      </w:tr>
      <w:tr w:rsidR="00626EB7" w14:paraId="3A980F34" w14:textId="77777777" w:rsidTr="006B2420">
        <w:trPr>
          <w:trHeight w:val="423"/>
        </w:trPr>
        <w:tc>
          <w:tcPr>
            <w:tcW w:w="685" w:type="dxa"/>
            <w:vAlign w:val="center"/>
          </w:tcPr>
          <w:p w14:paraId="61B8749D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85" w:type="dxa"/>
            <w:vAlign w:val="center"/>
          </w:tcPr>
          <w:p w14:paraId="7C5E991A" w14:textId="77777777" w:rsidR="00626EB7" w:rsidRPr="004162BA" w:rsidRDefault="00626EB7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85" w:type="dxa"/>
            <w:vAlign w:val="center"/>
          </w:tcPr>
          <w:p w14:paraId="54247421" w14:textId="77777777" w:rsidR="00626EB7" w:rsidRPr="004162BA" w:rsidRDefault="00626EB7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85" w:type="dxa"/>
            <w:vAlign w:val="center"/>
          </w:tcPr>
          <w:p w14:paraId="1587EF3B" w14:textId="77777777" w:rsidR="00626EB7" w:rsidRPr="004162BA" w:rsidRDefault="00626EB7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85" w:type="dxa"/>
            <w:vAlign w:val="center"/>
          </w:tcPr>
          <w:p w14:paraId="1AF16ABA" w14:textId="77777777" w:rsidR="00626EB7" w:rsidRPr="004162BA" w:rsidRDefault="00626EB7" w:rsidP="006B2420">
            <w:pPr>
              <w:jc w:val="center"/>
            </w:pPr>
            <w:r w:rsidRPr="004162BA">
              <w:t>0</w:t>
            </w:r>
          </w:p>
        </w:tc>
      </w:tr>
      <w:tr w:rsidR="00626EB7" w14:paraId="66430476" w14:textId="77777777" w:rsidTr="006B2420">
        <w:trPr>
          <w:trHeight w:val="423"/>
        </w:trPr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768C091E" w14:textId="77777777" w:rsidR="00626EB7" w:rsidRPr="004162BA" w:rsidRDefault="00626EB7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7546ABD2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333A9518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697692A8" w14:textId="77777777" w:rsidR="00626EB7" w:rsidRPr="004162BA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04E5282D" w14:textId="77777777" w:rsidR="00626EB7" w:rsidRPr="004162BA" w:rsidRDefault="00626EB7" w:rsidP="006B2420">
            <w:pPr>
              <w:jc w:val="center"/>
            </w:pPr>
            <w:r w:rsidRPr="004162BA">
              <w:t>1</w:t>
            </w:r>
          </w:p>
        </w:tc>
      </w:tr>
      <w:tr w:rsidR="00626EB7" w14:paraId="477A73C9" w14:textId="77777777" w:rsidTr="006B2420">
        <w:trPr>
          <w:trHeight w:val="423"/>
        </w:trPr>
        <w:tc>
          <w:tcPr>
            <w:tcW w:w="685" w:type="dxa"/>
            <w:vAlign w:val="center"/>
          </w:tcPr>
          <w:p w14:paraId="340F12F6" w14:textId="77777777" w:rsidR="00626EB7" w:rsidRDefault="00626EB7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685" w:type="dxa"/>
            <w:vAlign w:val="center"/>
          </w:tcPr>
          <w:p w14:paraId="41573704" w14:textId="77777777" w:rsidR="00626EB7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85" w:type="dxa"/>
            <w:vAlign w:val="center"/>
          </w:tcPr>
          <w:p w14:paraId="49E67184" w14:textId="77777777" w:rsidR="00626EB7" w:rsidRDefault="00000000" w:rsidP="006B242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85" w:type="dxa"/>
            <w:vAlign w:val="center"/>
          </w:tcPr>
          <w:p w14:paraId="289D9F5C" w14:textId="77777777" w:rsidR="00626EB7" w:rsidRDefault="00626EB7" w:rsidP="006B242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85" w:type="dxa"/>
            <w:vAlign w:val="center"/>
          </w:tcPr>
          <w:p w14:paraId="41F74E0F" w14:textId="77777777" w:rsidR="00626EB7" w:rsidRDefault="00626EB7" w:rsidP="006B2420">
            <w:pPr>
              <w:jc w:val="center"/>
            </w:pPr>
            <w:r>
              <w:t>0</w:t>
            </w:r>
          </w:p>
        </w:tc>
      </w:tr>
    </w:tbl>
    <w:p w14:paraId="32736DC8" w14:textId="6E265FD4" w:rsidR="00554BAF" w:rsidRDefault="006B2420">
      <w:pPr>
        <w:rPr>
          <w:rFonts w:eastAsiaTheme="minorEastAsia"/>
          <w:color w:val="215E99" w:themeColor="text2" w:themeTint="BF"/>
        </w:rPr>
      </w:pPr>
      <w:r>
        <w:rPr>
          <w:b/>
          <w:bCs/>
          <w:noProof/>
          <w:color w:val="153D63" w:themeColor="text2" w:themeTint="E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9938B0" wp14:editId="11BCD0EB">
                <wp:simplePos x="0" y="0"/>
                <wp:positionH relativeFrom="column">
                  <wp:posOffset>1642745</wp:posOffset>
                </wp:positionH>
                <wp:positionV relativeFrom="page">
                  <wp:posOffset>663666</wp:posOffset>
                </wp:positionV>
                <wp:extent cx="5614035" cy="3352800"/>
                <wp:effectExtent l="0" t="0" r="0" b="0"/>
                <wp:wrapNone/>
                <wp:docPr id="2738187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4035" cy="335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7FFC67" w14:textId="47685BC4" w:rsidR="00F85605" w:rsidRDefault="00872079" w:rsidP="00872079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e</m:t>
                              </m:r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.C.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.B.C.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+A.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</m:oMath>
                            <w:r w:rsidR="00926F42" w:rsidRPr="00F85605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  (</w:t>
                            </w:r>
                            <w:r w:rsidR="00F85605" w:rsidRPr="00F85605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The</w:t>
                            </w:r>
                            <w:r w:rsidR="00926F42" w:rsidRPr="00F85605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inverse of the distribution law</w:t>
                            </w:r>
                          </w:p>
                          <w:p w14:paraId="6C8D788D" w14:textId="47CE2576" w:rsidR="00872079" w:rsidRPr="00F85605" w:rsidRDefault="00926F42" w:rsidP="00872079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 w:rsidRPr="00F85605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AND version)</w:t>
                            </w:r>
                          </w:p>
                          <w:p w14:paraId="0A569EC1" w14:textId="41CA306B" w:rsidR="00872079" w:rsidRPr="00F85605" w:rsidRDefault="00872079" w:rsidP="00872079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+A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.C.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(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+B)</m:t>
                              </m:r>
                            </m:oMath>
                            <w:r w:rsidR="001831EB" w:rsidRPr="00F85605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926F42" w:rsidRPr="00F85605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(the complement law)</w:t>
                            </w:r>
                          </w:p>
                          <w:p w14:paraId="47BEF9F2" w14:textId="4AA1D563" w:rsidR="00D83760" w:rsidRPr="00F85605" w:rsidRDefault="00872079" w:rsidP="00872079">
                            <w:pPr>
                              <w:rPr>
                                <w:rFonts w:eastAsiaTheme="minorEastAsia"/>
                                <w:color w:val="EE0000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.C.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e>
                              </m:d>
                            </m:oMath>
                            <w:r w:rsidR="001831EB" w:rsidRPr="00F85605"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831EB" w:rsidRPr="00F85605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(identity law AND version)</w:t>
                            </w:r>
                          </w:p>
                          <w:p w14:paraId="65165A30" w14:textId="70A3F717" w:rsidR="00926F42" w:rsidRPr="00F85605" w:rsidRDefault="00926F42" w:rsidP="00872079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15E99" w:themeColor="text2" w:themeTint="BF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215E99" w:themeColor="text2" w:themeTint="BF"/>
                                            <w:sz w:val="20"/>
                                            <w:szCs w:val="20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215E99" w:themeColor="text2" w:themeTint="BF"/>
                                            <w:sz w:val="20"/>
                                            <w:szCs w:val="20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  <m:r>
                                      <w:rPr>
                                        <w:rFonts w:ascii="Cambria Math" w:hAnsi="Cambria Math"/>
                                        <w:color w:val="215E99" w:themeColor="text2" w:themeTint="BF"/>
                                        <w:sz w:val="20"/>
                                        <w:szCs w:val="20"/>
                                      </w:rPr>
                                      <m:t>.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215E99" w:themeColor="text2" w:themeTint="BF"/>
                                            <w:sz w:val="20"/>
                                            <w:szCs w:val="20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215E99" w:themeColor="text2" w:themeTint="BF"/>
                                            <w:sz w:val="20"/>
                                            <w:szCs w:val="20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  <m:r>
                                      <w:rPr>
                                        <w:rFonts w:ascii="Cambria Math" w:hAnsi="Cambria Math"/>
                                        <w:color w:val="215E99" w:themeColor="text2" w:themeTint="BF"/>
                                        <w:sz w:val="20"/>
                                        <w:szCs w:val="20"/>
                                      </w:rPr>
                                      <m:t>.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215E99" w:themeColor="text2" w:themeTint="BF"/>
                                            <w:sz w:val="20"/>
                                            <w:szCs w:val="20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215E99" w:themeColor="text2" w:themeTint="BF"/>
                                            <w:sz w:val="20"/>
                                            <w:szCs w:val="20"/>
                                          </w:rPr>
                                          <m:t>D</m:t>
                                        </m:r>
                                      </m:e>
                                    </m:acc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+(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15E99" w:themeColor="text2" w:themeTint="BF"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15E99" w:themeColor="text2" w:themeTint="BF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.C.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15E99" w:themeColor="text2" w:themeTint="BF"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15E99" w:themeColor="text2" w:themeTint="BF"/>
                                        <w:sz w:val="20"/>
                                        <w:szCs w:val="20"/>
                                      </w:rPr>
                                      <m:t>D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4F07E182" w14:textId="73744E69" w:rsidR="007F7FA4" w:rsidRPr="00F85605" w:rsidRDefault="00162114" w:rsidP="001831EB">
                            <w:pPr>
                              <w:rPr>
                                <w:rFonts w:eastAsiaTheme="minorEastAsia"/>
                                <w:b/>
                                <w:bCs/>
                                <w:color w:val="BF4E14" w:themeColor="accent2" w:themeShade="BF"/>
                                <w:sz w:val="20"/>
                                <w:szCs w:val="20"/>
                              </w:rPr>
                            </w:pPr>
                            <w:r w:rsidRPr="00F85605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Final equation is: </w:t>
                            </w:r>
                            <w:r w:rsidR="001831EB" w:rsidRPr="00F85605">
                              <w:rPr>
                                <w:rFonts w:eastAsiaTheme="minorEastAsia"/>
                                <w:b/>
                                <w:b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m:t>e=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BF4E14" w:themeColor="accent2" w:themeShade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BF4E14" w:themeColor="accent2" w:themeShade="BF"/>
                                          <w:sz w:val="20"/>
                                          <w:szCs w:val="20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BF4E14" w:themeColor="accent2" w:themeShade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BF4E14" w:themeColor="accent2" w:themeShade="BF"/>
                                          <w:sz w:val="20"/>
                                          <w:szCs w:val="20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BF4E14" w:themeColor="accent2" w:themeShade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BF4E14" w:themeColor="accent2" w:themeShade="BF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m:t>+(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m:t>.C.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m:t>)</m:t>
                              </m:r>
                            </m:oMath>
                            <w:r w:rsidR="004F5227" w:rsidRPr="00F85605">
                              <w:rPr>
                                <w:rFonts w:eastAsiaTheme="minorEastAsia"/>
                                <w:b/>
                                <w:b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24FE3F3" w14:textId="7206DB40" w:rsidR="007F7FA4" w:rsidRPr="00F85605" w:rsidRDefault="00510ED7" w:rsidP="00872079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161BAB" wp14:editId="77E06C6C">
                                  <wp:extent cx="3962400" cy="1564552"/>
                                  <wp:effectExtent l="0" t="0" r="0" b="0"/>
                                  <wp:docPr id="149532242" name="Picture 1" descr="A diagram of a circui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532242" name="Picture 1" descr="A diagram of a circui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66998" cy="15663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AF6A1E" w14:textId="77777777" w:rsidR="00872079" w:rsidRPr="00F85605" w:rsidRDefault="00872079" w:rsidP="008720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938B0" id="_x0000_s1035" type="#_x0000_t202" style="position:absolute;margin-left:129.35pt;margin-top:52.25pt;width:442.05pt;height:26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" filled="f" stroked="f" strokeweight=".5pt">
                <v:textbox>
                  <w:txbxContent>
                    <w:p w14:paraId="4A7FFC67" w14:textId="47685BC4" w:rsidR="00F85605" w:rsidRDefault="00872079" w:rsidP="00872079">
                      <w:pPr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e</m:t>
                        </m:r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.C.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.B.C.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+A.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</m:oMath>
                      <w:r w:rsidR="00926F42" w:rsidRPr="00F85605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 xml:space="preserve">   (</w:t>
                      </w:r>
                      <w:r w:rsidR="00F85605" w:rsidRPr="00F85605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The</w:t>
                      </w:r>
                      <w:r w:rsidR="00926F42" w:rsidRPr="00F85605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 xml:space="preserve"> inverse of the distribution law</w:t>
                      </w:r>
                    </w:p>
                    <w:p w14:paraId="6C8D788D" w14:textId="47CE2576" w:rsidR="00872079" w:rsidRPr="00F85605" w:rsidRDefault="00926F42" w:rsidP="00872079">
                      <w:pPr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 w:rsidRPr="00F85605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 xml:space="preserve"> AND version)</w:t>
                      </w:r>
                    </w:p>
                    <w:p w14:paraId="0A569EC1" w14:textId="41CA306B" w:rsidR="00872079" w:rsidRPr="00F85605" w:rsidRDefault="00872079" w:rsidP="00872079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+A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.C.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(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+B)</m:t>
                        </m:r>
                      </m:oMath>
                      <w:r w:rsidR="001831EB" w:rsidRPr="00F85605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 </w:t>
                      </w:r>
                      <w:r w:rsidR="00926F42" w:rsidRPr="00F85605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(the complement law)</w:t>
                      </w:r>
                    </w:p>
                    <w:p w14:paraId="47BEF9F2" w14:textId="4AA1D563" w:rsidR="00D83760" w:rsidRPr="00F85605" w:rsidRDefault="00872079" w:rsidP="00872079">
                      <w:pPr>
                        <w:rPr>
                          <w:rFonts w:eastAsiaTheme="minorEastAsia"/>
                          <w:color w:val="EE0000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.C.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d>
                      </m:oMath>
                      <w:r w:rsidR="001831EB" w:rsidRPr="00F85605"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="001831EB" w:rsidRPr="00F85605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 xml:space="preserve"> (identity law AND version)</w:t>
                      </w:r>
                    </w:p>
                    <w:p w14:paraId="65165A30" w14:textId="70A3F717" w:rsidR="00926F42" w:rsidRPr="00F85605" w:rsidRDefault="00926F42" w:rsidP="00872079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215E99" w:themeColor="text2" w:themeTint="BF"/>
                              <w:sz w:val="20"/>
                              <w:szCs w:val="20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</m:e>
                          </m:d>
                          <m:r>
                            <w:rPr>
                              <w:rFonts w:ascii="Cambria Math" w:hAnsi="Cambria Math"/>
                              <w:color w:val="215E99" w:themeColor="text2" w:themeTint="BF"/>
                              <w:sz w:val="20"/>
                              <w:szCs w:val="20"/>
                            </w:rPr>
                            <m:t>+(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color w:val="215E99" w:themeColor="text2" w:themeTint="BF"/>
                              <w:sz w:val="20"/>
                              <w:szCs w:val="20"/>
                            </w:rPr>
                            <m:t>.C.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D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color w:val="215E99" w:themeColor="text2" w:themeTint="BF"/>
                              <w:sz w:val="20"/>
                              <w:szCs w:val="20"/>
                            </w:rPr>
                            <m:t>)</m:t>
                          </m:r>
                        </m:oMath>
                      </m:oMathPara>
                    </w:p>
                    <w:p w14:paraId="4F07E182" w14:textId="73744E69" w:rsidR="007F7FA4" w:rsidRPr="00F85605" w:rsidRDefault="00162114" w:rsidP="001831EB">
                      <w:pPr>
                        <w:rPr>
                          <w:rFonts w:eastAsiaTheme="minorEastAsia"/>
                          <w:b/>
                          <w:bCs/>
                          <w:color w:val="BF4E14" w:themeColor="accent2" w:themeShade="BF"/>
                          <w:sz w:val="20"/>
                          <w:szCs w:val="20"/>
                        </w:rPr>
                      </w:pPr>
                      <w:r w:rsidRPr="00F85605"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BF4E14" w:themeColor="accent2" w:themeShade="BF"/>
                          <w:sz w:val="20"/>
                          <w:szCs w:val="20"/>
                        </w:rPr>
                        <w:t xml:space="preserve">Final equation is: </w:t>
                      </w:r>
                      <w:r w:rsidR="001831EB" w:rsidRPr="00F85605">
                        <w:rPr>
                          <w:rFonts w:eastAsiaTheme="minorEastAsia"/>
                          <w:b/>
                          <w:bCs/>
                          <w:color w:val="BF4E14" w:themeColor="accent2" w:themeShade="BF"/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BF4E14" w:themeColor="accent2" w:themeShade="BF"/>
                            <w:sz w:val="20"/>
                            <w:szCs w:val="20"/>
                          </w:rPr>
                          <m:t>e=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BF4E14" w:themeColor="accent2" w:themeShade="BF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BF4E14" w:themeColor="accent2" w:themeShade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BF4E14" w:themeColor="accent2" w:themeShade="BF"/>
                                    <w:sz w:val="20"/>
                                    <w:szCs w:val="20"/>
                                  </w:rP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BF4E14" w:themeColor="accent2" w:themeShade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BF4E14" w:themeColor="accent2" w:themeShade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BF4E14" w:themeColor="accent2" w:themeShade="BF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</m:acc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BF4E14" w:themeColor="accent2" w:themeShade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BF4E14" w:themeColor="accent2" w:themeShade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BF4E14" w:themeColor="accent2" w:themeShade="BF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</m:acc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BF4E14" w:themeColor="accent2" w:themeShade="BF"/>
                            <w:sz w:val="20"/>
                            <w:szCs w:val="20"/>
                          </w:rPr>
                          <m:t>+(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BF4E14" w:themeColor="accent2" w:themeShade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BF4E14" w:themeColor="accent2" w:themeShade="BF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BF4E14" w:themeColor="accent2" w:themeShade="BF"/>
                            <w:sz w:val="20"/>
                            <w:szCs w:val="20"/>
                          </w:rPr>
                          <m:t>.C.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BF4E14" w:themeColor="accent2" w:themeShade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BF4E14" w:themeColor="accent2" w:themeShade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BF4E14" w:themeColor="accent2" w:themeShade="BF"/>
                            <w:sz w:val="20"/>
                            <w:szCs w:val="20"/>
                          </w:rPr>
                          <m:t>)</m:t>
                        </m:r>
                      </m:oMath>
                      <w:r w:rsidR="004F5227" w:rsidRPr="00F85605">
                        <w:rPr>
                          <w:rFonts w:eastAsiaTheme="minorEastAsia"/>
                          <w:b/>
                          <w:bCs/>
                          <w:color w:val="BF4E14" w:themeColor="accent2" w:themeShade="BF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24FE3F3" w14:textId="7206DB40" w:rsidR="007F7FA4" w:rsidRPr="00F85605" w:rsidRDefault="00510ED7" w:rsidP="00872079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C161BAB" wp14:editId="77E06C6C">
                            <wp:extent cx="3962400" cy="1564552"/>
                            <wp:effectExtent l="0" t="0" r="0" b="0"/>
                            <wp:docPr id="149532242" name="Picture 1" descr="A diagram of a circui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9532242" name="Picture 1" descr="A diagram of a circuit&#10;&#10;AI-generated content may be incorrect.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6998" cy="15663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AF6A1E" w14:textId="77777777" w:rsidR="00872079" w:rsidRPr="00F85605" w:rsidRDefault="00872079" w:rsidP="00872079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1A7221">
        <w:rPr>
          <w:b/>
          <w:bCs/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229180" wp14:editId="2DF5C7A2">
                <wp:simplePos x="0" y="0"/>
                <wp:positionH relativeFrom="column">
                  <wp:posOffset>-535305</wp:posOffset>
                </wp:positionH>
                <wp:positionV relativeFrom="page">
                  <wp:posOffset>431346</wp:posOffset>
                </wp:positionV>
                <wp:extent cx="2098675" cy="386080"/>
                <wp:effectExtent l="0" t="0" r="0" b="0"/>
                <wp:wrapNone/>
                <wp:docPr id="83277261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67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59F64F" w14:textId="1167EB27" w:rsidR="001831EB" w:rsidRPr="00F85605" w:rsidRDefault="001831EB" w:rsidP="001831E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85605">
                              <w:rPr>
                                <w:b/>
                                <w:bCs/>
                              </w:rPr>
                              <w:t>Segment (e):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29180" id="_x0000_s1036" type="#_x0000_t202" style="position:absolute;margin-left:-42.15pt;margin-top:33.95pt;width:165.25pt;height:30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" filled="f" stroked="f" strokeweight=".5pt">
                <v:textbox>
                  <w:txbxContent>
                    <w:p w14:paraId="0459F64F" w14:textId="1167EB27" w:rsidR="001831EB" w:rsidRPr="00F85605" w:rsidRDefault="001831EB" w:rsidP="001831EB">
                      <w:pPr>
                        <w:rPr>
                          <w:b/>
                          <w:bCs/>
                        </w:rPr>
                      </w:pPr>
                      <w:r w:rsidRPr="00F85605">
                        <w:rPr>
                          <w:b/>
                          <w:bCs/>
                        </w:rPr>
                        <w:t>Segment (e):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11D72E6" w14:textId="4DBA7C66" w:rsidR="00CB34C7" w:rsidRDefault="00CB34C7">
      <w:pPr>
        <w:rPr>
          <w:rFonts w:eastAsiaTheme="minorEastAsia"/>
          <w:color w:val="215E99" w:themeColor="text2" w:themeTint="BF"/>
        </w:rPr>
      </w:pPr>
    </w:p>
    <w:p w14:paraId="0890635C" w14:textId="7A6C5505" w:rsidR="00CB34C7" w:rsidRDefault="00CB34C7">
      <w:pPr>
        <w:rPr>
          <w:rFonts w:eastAsiaTheme="minorEastAsia"/>
          <w:color w:val="215E99" w:themeColor="text2" w:themeTint="BF"/>
        </w:rPr>
      </w:pPr>
    </w:p>
    <w:p w14:paraId="563CA5C6" w14:textId="55F4C777" w:rsidR="00CB34C7" w:rsidRDefault="00CB34C7">
      <w:pPr>
        <w:rPr>
          <w:rFonts w:eastAsiaTheme="minorEastAsia"/>
          <w:color w:val="215E99" w:themeColor="text2" w:themeTint="BF"/>
        </w:rPr>
      </w:pPr>
    </w:p>
    <w:p w14:paraId="10E636BF" w14:textId="5458192F" w:rsidR="00CB34C7" w:rsidRDefault="00CB34C7">
      <w:pPr>
        <w:rPr>
          <w:rFonts w:eastAsiaTheme="minorEastAsia"/>
          <w:color w:val="215E99" w:themeColor="text2" w:themeTint="BF"/>
        </w:rPr>
      </w:pPr>
    </w:p>
    <w:p w14:paraId="2646A342" w14:textId="0730F92F" w:rsidR="005730A3" w:rsidRPr="00456314" w:rsidRDefault="002A05AE" w:rsidP="005730A3">
      <w:pPr>
        <w:rPr>
          <w:rFonts w:eastAsiaTheme="minorEastAsia"/>
          <w:color w:val="215E99" w:themeColor="text2" w:themeTint="BF"/>
        </w:rPr>
      </w:pPr>
      <w:r>
        <w:rPr>
          <w:rFonts w:eastAsiaTheme="minorEastAsia"/>
          <w:color w:val="215E99" w:themeColor="text2" w:themeTint="BF"/>
        </w:rPr>
        <w:t xml:space="preserve"> </w:t>
      </w:r>
    </w:p>
    <w:p w14:paraId="1BAB9B81" w14:textId="75B66F8F" w:rsidR="005730A3" w:rsidRPr="00456314" w:rsidRDefault="005730A3" w:rsidP="005730A3">
      <w:pPr>
        <w:rPr>
          <w:rFonts w:eastAsiaTheme="minorEastAsia"/>
          <w:color w:val="215E99" w:themeColor="text2" w:themeTint="BF"/>
        </w:rPr>
      </w:pPr>
    </w:p>
    <w:p w14:paraId="49B334C7" w14:textId="77777777" w:rsidR="00264C53" w:rsidRDefault="00264C53" w:rsidP="005730A3">
      <w:pPr>
        <w:rPr>
          <w:rFonts w:eastAsiaTheme="minorEastAsia"/>
          <w:b/>
          <w:color w:val="215E99" w:themeColor="text2" w:themeTint="BF"/>
        </w:rPr>
      </w:pPr>
    </w:p>
    <w:p w14:paraId="48C7A2E1" w14:textId="77777777" w:rsidR="005730A3" w:rsidRPr="00456314" w:rsidRDefault="005730A3" w:rsidP="005730A3">
      <w:pPr>
        <w:rPr>
          <w:rFonts w:eastAsiaTheme="minorEastAsia"/>
          <w:color w:val="215E99" w:themeColor="text2" w:themeTint="BF"/>
        </w:rPr>
      </w:pPr>
    </w:p>
    <w:p w14:paraId="7496531B" w14:textId="1195ACC9" w:rsidR="00872079" w:rsidRPr="00872079" w:rsidRDefault="00872079" w:rsidP="005730A3">
      <w:pPr>
        <w:rPr>
          <w:rFonts w:eastAsiaTheme="minorEastAsia"/>
          <w:b/>
          <w:color w:val="215E99" w:themeColor="text2" w:themeTint="BF"/>
        </w:rPr>
      </w:pPr>
    </w:p>
    <w:tbl>
      <w:tblPr>
        <w:tblStyle w:val="TableGrid"/>
        <w:tblW w:w="10810" w:type="dxa"/>
        <w:tblInd w:w="-915" w:type="dxa"/>
        <w:tblLook w:val="04A0" w:firstRow="1" w:lastRow="0" w:firstColumn="1" w:lastColumn="0" w:noHBand="0" w:noVBand="1"/>
      </w:tblPr>
      <w:tblGrid>
        <w:gridCol w:w="915"/>
        <w:gridCol w:w="920"/>
        <w:gridCol w:w="762"/>
        <w:gridCol w:w="765"/>
        <w:gridCol w:w="757"/>
        <w:gridCol w:w="765"/>
        <w:gridCol w:w="916"/>
        <w:gridCol w:w="925"/>
        <w:gridCol w:w="1075"/>
        <w:gridCol w:w="1029"/>
        <w:gridCol w:w="1981"/>
      </w:tblGrid>
      <w:tr w:rsidR="00554BAF" w:rsidRPr="005E77EF" w14:paraId="671E4B19" w14:textId="77777777" w:rsidTr="00655233">
        <w:trPr>
          <w:trHeight w:val="334"/>
        </w:trPr>
        <w:tc>
          <w:tcPr>
            <w:tcW w:w="915" w:type="dxa"/>
            <w:shd w:val="clear" w:color="auto" w:fill="0E2841" w:themeFill="text2"/>
            <w:vAlign w:val="center"/>
          </w:tcPr>
          <w:p w14:paraId="2EA7E5A0" w14:textId="77777777" w:rsidR="00554BAF" w:rsidRPr="007A6667" w:rsidRDefault="00554BAF" w:rsidP="0065523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7A6667"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</w:rPr>
              <w:t>A</w:t>
            </w:r>
          </w:p>
        </w:tc>
        <w:tc>
          <w:tcPr>
            <w:tcW w:w="920" w:type="dxa"/>
            <w:shd w:val="clear" w:color="auto" w:fill="0E2841" w:themeFill="text2"/>
            <w:vAlign w:val="center"/>
          </w:tcPr>
          <w:p w14:paraId="7A20ECC2" w14:textId="77777777" w:rsidR="00554BAF" w:rsidRPr="007A6667" w:rsidRDefault="00554BAF" w:rsidP="0065523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7A6667">
              <w:rPr>
                <w:b/>
                <w:bCs/>
                <w:color w:val="FFFFFF" w:themeColor="background1"/>
                <w:sz w:val="20"/>
                <w:szCs w:val="20"/>
              </w:rPr>
              <w:t>B</w:t>
            </w:r>
          </w:p>
        </w:tc>
        <w:tc>
          <w:tcPr>
            <w:tcW w:w="762" w:type="dxa"/>
            <w:shd w:val="clear" w:color="auto" w:fill="0E2841" w:themeFill="text2"/>
            <w:vAlign w:val="center"/>
          </w:tcPr>
          <w:p w14:paraId="5C27D32C" w14:textId="77777777" w:rsidR="00554BAF" w:rsidRPr="007A6667" w:rsidRDefault="00554BAF" w:rsidP="0065523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7A6667"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</w:rPr>
              <w:t>C</w:t>
            </w:r>
          </w:p>
        </w:tc>
        <w:tc>
          <w:tcPr>
            <w:tcW w:w="765" w:type="dxa"/>
            <w:shd w:val="clear" w:color="auto" w:fill="0E2841" w:themeFill="text2"/>
            <w:vAlign w:val="center"/>
          </w:tcPr>
          <w:p w14:paraId="7EDD3332" w14:textId="77777777" w:rsidR="00554BAF" w:rsidRPr="007A6667" w:rsidRDefault="00554BAF" w:rsidP="0065523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7A6667">
              <w:rPr>
                <w:b/>
                <w:bCs/>
                <w:color w:val="FFFFFF" w:themeColor="background1"/>
                <w:sz w:val="20"/>
                <w:szCs w:val="20"/>
              </w:rPr>
              <w:t>D</w:t>
            </w:r>
          </w:p>
        </w:tc>
        <w:tc>
          <w:tcPr>
            <w:tcW w:w="757" w:type="dxa"/>
            <w:shd w:val="clear" w:color="auto" w:fill="0E2841" w:themeFill="text2"/>
            <w:vAlign w:val="center"/>
          </w:tcPr>
          <w:p w14:paraId="0701FACE" w14:textId="77777777" w:rsidR="00554BAF" w:rsidRPr="007A6667" w:rsidRDefault="00000000" w:rsidP="00655233">
            <w:pPr>
              <w:jc w:val="center"/>
              <w:rPr>
                <w:rFonts w:ascii="Arial" w:eastAsia="Aptos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65" w:type="dxa"/>
            <w:shd w:val="clear" w:color="auto" w:fill="0E2841" w:themeFill="text2"/>
            <w:vAlign w:val="center"/>
          </w:tcPr>
          <w:p w14:paraId="71FF6B34" w14:textId="77777777" w:rsidR="00554BAF" w:rsidRPr="007A6667" w:rsidRDefault="00000000" w:rsidP="0065523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916" w:type="dxa"/>
            <w:shd w:val="clear" w:color="auto" w:fill="0E2841" w:themeFill="text2"/>
            <w:vAlign w:val="center"/>
          </w:tcPr>
          <w:p w14:paraId="6EC096D5" w14:textId="77777777" w:rsidR="00554BAF" w:rsidRPr="007A6667" w:rsidRDefault="00000000" w:rsidP="00655233">
            <w:pPr>
              <w:jc w:val="center"/>
              <w:rPr>
                <w:rFonts w:ascii="Arial" w:eastAsia="Aptos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925" w:type="dxa"/>
            <w:shd w:val="clear" w:color="auto" w:fill="0E2841" w:themeFill="text2"/>
            <w:vAlign w:val="center"/>
          </w:tcPr>
          <w:p w14:paraId="6D676DC6" w14:textId="77777777" w:rsidR="00554BAF" w:rsidRPr="007A6667" w:rsidRDefault="00000000" w:rsidP="0065523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1075" w:type="dxa"/>
            <w:shd w:val="clear" w:color="auto" w:fill="0E2841" w:themeFill="text2"/>
            <w:vAlign w:val="center"/>
          </w:tcPr>
          <w:p w14:paraId="33EB43A2" w14:textId="77777777" w:rsidR="00554BAF" w:rsidRPr="007A6667" w:rsidRDefault="00000000" w:rsidP="00655233">
            <w:pPr>
              <w:jc w:val="center"/>
              <w:rPr>
                <w:rFonts w:ascii="Arial" w:eastAsia="Aptos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FFFF" w:themeColor="background1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0"/>
                            <w:szCs w:val="20"/>
                          </w:rPr>
                          <m:t>B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 w:val="20"/>
                        <w:szCs w:val="20"/>
                      </w:rPr>
                      <m:t>.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FFFF" w:themeColor="background1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 w:val="20"/>
                        <w:szCs w:val="20"/>
                      </w:rPr>
                      <m:t>.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FFFF" w:themeColor="background1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0"/>
                            <w:szCs w:val="20"/>
                          </w:rPr>
                          <m:t>D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1029" w:type="dxa"/>
            <w:shd w:val="clear" w:color="auto" w:fill="0E2841" w:themeFill="text2"/>
            <w:vAlign w:val="center"/>
          </w:tcPr>
          <w:p w14:paraId="638E7DAF" w14:textId="77777777" w:rsidR="00554BAF" w:rsidRPr="007A6667" w:rsidRDefault="00000000" w:rsidP="00655233">
            <w:pPr>
              <w:jc w:val="center"/>
              <w:rPr>
                <w:rFonts w:ascii="Arial" w:eastAsia="Aptos" w:hAnsi="Arial" w:cs="Arial"/>
                <w:b/>
                <w:bCs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 w:val="20"/>
                        <w:szCs w:val="20"/>
                      </w:rPr>
                      <m:t>A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  <w:sz w:val="20"/>
                    <w:szCs w:val="20"/>
                  </w:rPr>
                  <m:t>.C.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1981" w:type="dxa"/>
            <w:shd w:val="clear" w:color="auto" w:fill="0E2841" w:themeFill="text2"/>
            <w:vAlign w:val="center"/>
          </w:tcPr>
          <w:p w14:paraId="6C7888A0" w14:textId="77777777" w:rsidR="00554BAF" w:rsidRPr="007A6667" w:rsidRDefault="00000000" w:rsidP="00655233">
            <w:pPr>
              <w:jc w:val="center"/>
              <w:rPr>
                <w:rFonts w:eastAsiaTheme="minorEastAsia"/>
                <w:b/>
                <w:color w:val="FFFFFF" w:themeColor="background1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FFFF" w:themeColor="background1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0"/>
                            <w:szCs w:val="20"/>
                          </w:rPr>
                          <m:t>B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 w:val="20"/>
                        <w:szCs w:val="20"/>
                      </w:rPr>
                      <m:t>.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FFFF" w:themeColor="background1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 w:val="20"/>
                        <w:szCs w:val="20"/>
                      </w:rPr>
                      <m:t>.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FFFF" w:themeColor="background1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0"/>
                            <w:szCs w:val="20"/>
                          </w:rPr>
                          <m:t>D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  <w:sz w:val="20"/>
                    <w:szCs w:val="20"/>
                  </w:rPr>
                  <m:t>+(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 w:val="20"/>
                        <w:szCs w:val="20"/>
                      </w:rPr>
                      <m:t>A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  <w:sz w:val="20"/>
                    <w:szCs w:val="20"/>
                  </w:rPr>
                  <m:t>.C.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 w:val="20"/>
                        <w:szCs w:val="20"/>
                      </w:rPr>
                      <m:t>D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554BAF" w:rsidRPr="005E77EF" w14:paraId="7364DFEC" w14:textId="77777777" w:rsidTr="00655233">
        <w:trPr>
          <w:trHeight w:val="334"/>
        </w:trPr>
        <w:tc>
          <w:tcPr>
            <w:tcW w:w="915" w:type="dxa"/>
            <w:vAlign w:val="center"/>
          </w:tcPr>
          <w:p w14:paraId="1033EA5B" w14:textId="77777777" w:rsidR="00554BAF" w:rsidRPr="007A6667" w:rsidRDefault="00000000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920" w:type="dxa"/>
            <w:vAlign w:val="center"/>
          </w:tcPr>
          <w:p w14:paraId="32B26A98" w14:textId="77777777" w:rsidR="00554BAF" w:rsidRPr="007A6667" w:rsidRDefault="00000000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62" w:type="dxa"/>
            <w:vAlign w:val="center"/>
          </w:tcPr>
          <w:p w14:paraId="01B01247" w14:textId="77777777" w:rsidR="00554BAF" w:rsidRPr="007A6667" w:rsidRDefault="00000000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765" w:type="dxa"/>
            <w:vAlign w:val="center"/>
          </w:tcPr>
          <w:p w14:paraId="5AB9E517" w14:textId="77777777" w:rsidR="00554BAF" w:rsidRPr="007A6667" w:rsidRDefault="00000000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57" w:type="dxa"/>
            <w:vAlign w:val="center"/>
          </w:tcPr>
          <w:p w14:paraId="28967F26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30988C7A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vAlign w:val="center"/>
          </w:tcPr>
          <w:p w14:paraId="6751FC95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925" w:type="dxa"/>
            <w:vAlign w:val="center"/>
          </w:tcPr>
          <w:p w14:paraId="4F53DF48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1075" w:type="dxa"/>
            <w:vAlign w:val="center"/>
          </w:tcPr>
          <w:p w14:paraId="5FA9B05C" w14:textId="77777777" w:rsidR="00554BAF" w:rsidRPr="005E77E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29" w:type="dxa"/>
            <w:vAlign w:val="center"/>
          </w:tcPr>
          <w:p w14:paraId="0BDFA625" w14:textId="77777777" w:rsidR="00554BA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81" w:type="dxa"/>
            <w:vAlign w:val="center"/>
          </w:tcPr>
          <w:p w14:paraId="1DF5A26D" w14:textId="77777777" w:rsidR="00554BAF" w:rsidRPr="007A6667" w:rsidRDefault="00554BAF" w:rsidP="00655233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A6667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5E77EF" w14:paraId="580D6D36" w14:textId="77777777" w:rsidTr="00655233">
        <w:trPr>
          <w:trHeight w:val="354"/>
        </w:trPr>
        <w:tc>
          <w:tcPr>
            <w:tcW w:w="915" w:type="dxa"/>
            <w:vAlign w:val="center"/>
          </w:tcPr>
          <w:p w14:paraId="7FEF6701" w14:textId="77777777" w:rsidR="00554BAF" w:rsidRPr="007A6667" w:rsidRDefault="00000000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920" w:type="dxa"/>
            <w:vAlign w:val="center"/>
          </w:tcPr>
          <w:p w14:paraId="1E4F7E63" w14:textId="77777777" w:rsidR="00554BAF" w:rsidRPr="007A6667" w:rsidRDefault="00000000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62" w:type="dxa"/>
            <w:vAlign w:val="center"/>
          </w:tcPr>
          <w:p w14:paraId="6AB05A87" w14:textId="77777777" w:rsidR="00554BAF" w:rsidRPr="007A6667" w:rsidRDefault="00000000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765" w:type="dxa"/>
            <w:vAlign w:val="center"/>
          </w:tcPr>
          <w:p w14:paraId="0A8DE096" w14:textId="77777777" w:rsidR="00554BAF" w:rsidRPr="007A6667" w:rsidRDefault="00554BAF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757" w:type="dxa"/>
            <w:vAlign w:val="center"/>
          </w:tcPr>
          <w:p w14:paraId="7FED9169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57F06ED1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vAlign w:val="center"/>
          </w:tcPr>
          <w:p w14:paraId="3DD82390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925" w:type="dxa"/>
            <w:vAlign w:val="center"/>
          </w:tcPr>
          <w:p w14:paraId="27D92AC6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1075" w:type="dxa"/>
            <w:vAlign w:val="center"/>
          </w:tcPr>
          <w:p w14:paraId="514AB124" w14:textId="77777777" w:rsidR="00554BAF" w:rsidRPr="005E77E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29" w:type="dxa"/>
            <w:vAlign w:val="center"/>
          </w:tcPr>
          <w:p w14:paraId="397A894C" w14:textId="77777777" w:rsidR="00554BA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81" w:type="dxa"/>
            <w:vAlign w:val="center"/>
          </w:tcPr>
          <w:p w14:paraId="2CF1EC92" w14:textId="77777777" w:rsidR="00554BAF" w:rsidRPr="007A6667" w:rsidRDefault="00554BAF" w:rsidP="00655233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A6667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5E77EF" w14:paraId="649DD7E1" w14:textId="77777777" w:rsidTr="00655233">
        <w:trPr>
          <w:trHeight w:val="334"/>
        </w:trPr>
        <w:tc>
          <w:tcPr>
            <w:tcW w:w="915" w:type="dxa"/>
            <w:vAlign w:val="center"/>
          </w:tcPr>
          <w:p w14:paraId="16239819" w14:textId="77777777" w:rsidR="00554BAF" w:rsidRPr="007A6667" w:rsidRDefault="00000000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920" w:type="dxa"/>
            <w:vAlign w:val="center"/>
          </w:tcPr>
          <w:p w14:paraId="6E8EA4A3" w14:textId="77777777" w:rsidR="00554BAF" w:rsidRPr="007A6667" w:rsidRDefault="00000000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62" w:type="dxa"/>
            <w:vAlign w:val="center"/>
          </w:tcPr>
          <w:p w14:paraId="714EEBD6" w14:textId="77777777" w:rsidR="00554BAF" w:rsidRPr="007A6667" w:rsidRDefault="00554BAF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765" w:type="dxa"/>
            <w:vAlign w:val="center"/>
          </w:tcPr>
          <w:p w14:paraId="7BBA5CDC" w14:textId="77777777" w:rsidR="00554BAF" w:rsidRPr="007A6667" w:rsidRDefault="00000000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57" w:type="dxa"/>
            <w:vAlign w:val="center"/>
          </w:tcPr>
          <w:p w14:paraId="37896852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2D73EA22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vAlign w:val="center"/>
          </w:tcPr>
          <w:p w14:paraId="52E9D3BF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925" w:type="dxa"/>
            <w:vAlign w:val="center"/>
          </w:tcPr>
          <w:p w14:paraId="6F6D2578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1075" w:type="dxa"/>
            <w:vAlign w:val="center"/>
          </w:tcPr>
          <w:p w14:paraId="494359B0" w14:textId="77777777" w:rsidR="00554BAF" w:rsidRPr="005E77E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29" w:type="dxa"/>
            <w:vAlign w:val="center"/>
          </w:tcPr>
          <w:p w14:paraId="37D4A0C3" w14:textId="77777777" w:rsidR="00554BA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1" w:type="dxa"/>
            <w:vAlign w:val="center"/>
          </w:tcPr>
          <w:p w14:paraId="73281AEC" w14:textId="77777777" w:rsidR="00554BAF" w:rsidRPr="007A6667" w:rsidRDefault="00554BAF" w:rsidP="00655233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A6667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5E77EF" w14:paraId="79ABBDDF" w14:textId="77777777" w:rsidTr="00655233">
        <w:trPr>
          <w:trHeight w:val="334"/>
        </w:trPr>
        <w:tc>
          <w:tcPr>
            <w:tcW w:w="915" w:type="dxa"/>
            <w:vAlign w:val="center"/>
          </w:tcPr>
          <w:p w14:paraId="166FAE3B" w14:textId="77777777" w:rsidR="00554BAF" w:rsidRPr="007A6667" w:rsidRDefault="00000000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920" w:type="dxa"/>
            <w:vAlign w:val="center"/>
          </w:tcPr>
          <w:p w14:paraId="557BB897" w14:textId="77777777" w:rsidR="00554BAF" w:rsidRPr="007A6667" w:rsidRDefault="00000000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62" w:type="dxa"/>
            <w:vAlign w:val="center"/>
          </w:tcPr>
          <w:p w14:paraId="06656AAD" w14:textId="77777777" w:rsidR="00554BAF" w:rsidRPr="007A6667" w:rsidRDefault="00554BAF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765" w:type="dxa"/>
            <w:vAlign w:val="center"/>
          </w:tcPr>
          <w:p w14:paraId="7BBA1EF3" w14:textId="77777777" w:rsidR="00554BAF" w:rsidRPr="007A6667" w:rsidRDefault="00554BAF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757" w:type="dxa"/>
            <w:vAlign w:val="center"/>
          </w:tcPr>
          <w:p w14:paraId="2E4241A5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3EDD2A0A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vAlign w:val="center"/>
          </w:tcPr>
          <w:p w14:paraId="45A285F8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925" w:type="dxa"/>
            <w:vAlign w:val="center"/>
          </w:tcPr>
          <w:p w14:paraId="06FA47C0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1075" w:type="dxa"/>
            <w:vAlign w:val="center"/>
          </w:tcPr>
          <w:p w14:paraId="4A9F3D42" w14:textId="77777777" w:rsidR="00554BAF" w:rsidRPr="005E77E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29" w:type="dxa"/>
            <w:vAlign w:val="center"/>
          </w:tcPr>
          <w:p w14:paraId="59FDE2C5" w14:textId="77777777" w:rsidR="00554BA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81" w:type="dxa"/>
            <w:vAlign w:val="center"/>
          </w:tcPr>
          <w:p w14:paraId="7BF17894" w14:textId="77777777" w:rsidR="00554BAF" w:rsidRPr="007A6667" w:rsidRDefault="00554BAF" w:rsidP="00655233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A6667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5E77EF" w14:paraId="0BB75FF8" w14:textId="77777777" w:rsidTr="00655233">
        <w:trPr>
          <w:trHeight w:val="334"/>
        </w:trPr>
        <w:tc>
          <w:tcPr>
            <w:tcW w:w="915" w:type="dxa"/>
            <w:vAlign w:val="center"/>
          </w:tcPr>
          <w:p w14:paraId="4CA01ACF" w14:textId="77777777" w:rsidR="00554BAF" w:rsidRPr="007A6667" w:rsidRDefault="00000000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920" w:type="dxa"/>
            <w:vAlign w:val="center"/>
          </w:tcPr>
          <w:p w14:paraId="35314859" w14:textId="77777777" w:rsidR="00554BAF" w:rsidRPr="007A6667" w:rsidRDefault="00554BAF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762" w:type="dxa"/>
            <w:vAlign w:val="center"/>
          </w:tcPr>
          <w:p w14:paraId="3EB14D4F" w14:textId="77777777" w:rsidR="00554BAF" w:rsidRPr="007A6667" w:rsidRDefault="00000000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765" w:type="dxa"/>
            <w:vAlign w:val="center"/>
          </w:tcPr>
          <w:p w14:paraId="32EF9469" w14:textId="77777777" w:rsidR="00554BAF" w:rsidRPr="007A6667" w:rsidRDefault="00000000" w:rsidP="00655233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57" w:type="dxa"/>
            <w:vAlign w:val="center"/>
          </w:tcPr>
          <w:p w14:paraId="2C1D4947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7A90E70E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916" w:type="dxa"/>
            <w:vAlign w:val="center"/>
          </w:tcPr>
          <w:p w14:paraId="23FD021E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925" w:type="dxa"/>
            <w:vAlign w:val="center"/>
          </w:tcPr>
          <w:p w14:paraId="3C470075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1075" w:type="dxa"/>
            <w:vAlign w:val="center"/>
          </w:tcPr>
          <w:p w14:paraId="0AE94DE4" w14:textId="77777777" w:rsidR="00554BAF" w:rsidRPr="005E77E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29" w:type="dxa"/>
            <w:vAlign w:val="center"/>
          </w:tcPr>
          <w:p w14:paraId="335DDEF3" w14:textId="77777777" w:rsidR="00554BA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81" w:type="dxa"/>
            <w:vAlign w:val="center"/>
          </w:tcPr>
          <w:p w14:paraId="333ECFD1" w14:textId="77777777" w:rsidR="00554BAF" w:rsidRPr="007A6667" w:rsidRDefault="00554BAF" w:rsidP="00655233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A6667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5E77EF" w14:paraId="22648EB1" w14:textId="77777777" w:rsidTr="00655233">
        <w:trPr>
          <w:trHeight w:val="334"/>
        </w:trPr>
        <w:tc>
          <w:tcPr>
            <w:tcW w:w="915" w:type="dxa"/>
            <w:vAlign w:val="center"/>
          </w:tcPr>
          <w:p w14:paraId="14E954CF" w14:textId="77777777" w:rsidR="00554BAF" w:rsidRPr="007A6667" w:rsidRDefault="00000000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920" w:type="dxa"/>
            <w:vAlign w:val="center"/>
          </w:tcPr>
          <w:p w14:paraId="56674704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762" w:type="dxa"/>
            <w:vAlign w:val="center"/>
          </w:tcPr>
          <w:p w14:paraId="531C38AC" w14:textId="77777777" w:rsidR="00554BAF" w:rsidRPr="007A6667" w:rsidRDefault="00000000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765" w:type="dxa"/>
            <w:vAlign w:val="center"/>
          </w:tcPr>
          <w:p w14:paraId="7CB6FE9D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757" w:type="dxa"/>
            <w:vAlign w:val="center"/>
          </w:tcPr>
          <w:p w14:paraId="1352CEF7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6ADA8C01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916" w:type="dxa"/>
            <w:vAlign w:val="center"/>
          </w:tcPr>
          <w:p w14:paraId="5D39FDFE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925" w:type="dxa"/>
            <w:vAlign w:val="center"/>
          </w:tcPr>
          <w:p w14:paraId="14D1EE64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1075" w:type="dxa"/>
            <w:vAlign w:val="center"/>
          </w:tcPr>
          <w:p w14:paraId="54B32222" w14:textId="77777777" w:rsidR="00554BAF" w:rsidRPr="005E77E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29" w:type="dxa"/>
            <w:vAlign w:val="center"/>
          </w:tcPr>
          <w:p w14:paraId="773147D7" w14:textId="77777777" w:rsidR="00554BA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81" w:type="dxa"/>
            <w:vAlign w:val="center"/>
          </w:tcPr>
          <w:p w14:paraId="389E0CF9" w14:textId="77777777" w:rsidR="00554BAF" w:rsidRPr="007A6667" w:rsidRDefault="00554BAF" w:rsidP="00655233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A6667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5E77EF" w14:paraId="2EFA0C27" w14:textId="77777777" w:rsidTr="00655233">
        <w:trPr>
          <w:trHeight w:val="354"/>
        </w:trPr>
        <w:tc>
          <w:tcPr>
            <w:tcW w:w="915" w:type="dxa"/>
            <w:vAlign w:val="center"/>
          </w:tcPr>
          <w:p w14:paraId="06C2D4CD" w14:textId="77777777" w:rsidR="00554BAF" w:rsidRPr="007A6667" w:rsidRDefault="00000000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920" w:type="dxa"/>
            <w:vAlign w:val="center"/>
          </w:tcPr>
          <w:p w14:paraId="7B6A6E4C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762" w:type="dxa"/>
            <w:vAlign w:val="center"/>
          </w:tcPr>
          <w:p w14:paraId="3D1651CB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765" w:type="dxa"/>
            <w:vAlign w:val="center"/>
          </w:tcPr>
          <w:p w14:paraId="1C4CC013" w14:textId="77777777" w:rsidR="00554BAF" w:rsidRPr="007A6667" w:rsidRDefault="00000000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57" w:type="dxa"/>
            <w:vAlign w:val="center"/>
          </w:tcPr>
          <w:p w14:paraId="47715EE3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6351F6F7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916" w:type="dxa"/>
            <w:vAlign w:val="center"/>
          </w:tcPr>
          <w:p w14:paraId="5A7C4D07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925" w:type="dxa"/>
            <w:vAlign w:val="center"/>
          </w:tcPr>
          <w:p w14:paraId="6DA3E393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1075" w:type="dxa"/>
            <w:vAlign w:val="center"/>
          </w:tcPr>
          <w:p w14:paraId="435E7D08" w14:textId="77777777" w:rsidR="00554BAF" w:rsidRPr="005E77E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29" w:type="dxa"/>
            <w:vAlign w:val="center"/>
          </w:tcPr>
          <w:p w14:paraId="1AEF74D9" w14:textId="77777777" w:rsidR="00554BA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1" w:type="dxa"/>
            <w:vAlign w:val="center"/>
          </w:tcPr>
          <w:p w14:paraId="6F62739C" w14:textId="77777777" w:rsidR="00554BAF" w:rsidRPr="007A6667" w:rsidRDefault="00554BAF" w:rsidP="00655233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A6667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5E77EF" w14:paraId="64E368CE" w14:textId="77777777" w:rsidTr="00655233">
        <w:trPr>
          <w:trHeight w:val="334"/>
        </w:trPr>
        <w:tc>
          <w:tcPr>
            <w:tcW w:w="915" w:type="dxa"/>
            <w:vAlign w:val="center"/>
          </w:tcPr>
          <w:p w14:paraId="49B0FDF9" w14:textId="77777777" w:rsidR="00554BAF" w:rsidRPr="007A6667" w:rsidRDefault="00000000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920" w:type="dxa"/>
            <w:vAlign w:val="center"/>
          </w:tcPr>
          <w:p w14:paraId="260C1013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762" w:type="dxa"/>
            <w:vAlign w:val="center"/>
          </w:tcPr>
          <w:p w14:paraId="37D181D8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765" w:type="dxa"/>
            <w:vAlign w:val="center"/>
          </w:tcPr>
          <w:p w14:paraId="7B6F063E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757" w:type="dxa"/>
            <w:vAlign w:val="center"/>
          </w:tcPr>
          <w:p w14:paraId="6D4F835D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1E6F76F5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916" w:type="dxa"/>
            <w:vAlign w:val="center"/>
          </w:tcPr>
          <w:p w14:paraId="35334555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925" w:type="dxa"/>
            <w:vAlign w:val="center"/>
          </w:tcPr>
          <w:p w14:paraId="0AF7ADCA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1075" w:type="dxa"/>
            <w:vAlign w:val="center"/>
          </w:tcPr>
          <w:p w14:paraId="5AD2E50A" w14:textId="77777777" w:rsidR="00554BAF" w:rsidRPr="005E77E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29" w:type="dxa"/>
            <w:vAlign w:val="center"/>
          </w:tcPr>
          <w:p w14:paraId="67A9957C" w14:textId="77777777" w:rsidR="00554BA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81" w:type="dxa"/>
            <w:vAlign w:val="center"/>
          </w:tcPr>
          <w:p w14:paraId="6FD8A29E" w14:textId="77777777" w:rsidR="00554BAF" w:rsidRPr="007A6667" w:rsidRDefault="00554BAF" w:rsidP="00655233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A6667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5E77EF" w14:paraId="454074CB" w14:textId="77777777" w:rsidTr="00655233">
        <w:trPr>
          <w:trHeight w:val="334"/>
        </w:trPr>
        <w:tc>
          <w:tcPr>
            <w:tcW w:w="915" w:type="dxa"/>
            <w:vAlign w:val="center"/>
          </w:tcPr>
          <w:p w14:paraId="033885C6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920" w:type="dxa"/>
            <w:vAlign w:val="center"/>
          </w:tcPr>
          <w:p w14:paraId="2A70B5BA" w14:textId="77777777" w:rsidR="00554BAF" w:rsidRPr="007A6667" w:rsidRDefault="00000000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62" w:type="dxa"/>
            <w:vAlign w:val="center"/>
          </w:tcPr>
          <w:p w14:paraId="40F86E46" w14:textId="77777777" w:rsidR="00554BAF" w:rsidRPr="007A6667" w:rsidRDefault="00000000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765" w:type="dxa"/>
            <w:vAlign w:val="center"/>
          </w:tcPr>
          <w:p w14:paraId="15AB4BC6" w14:textId="77777777" w:rsidR="00554BAF" w:rsidRPr="007A6667" w:rsidRDefault="00000000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57" w:type="dxa"/>
            <w:vAlign w:val="center"/>
          </w:tcPr>
          <w:p w14:paraId="6786A453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335AE33D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vAlign w:val="center"/>
          </w:tcPr>
          <w:p w14:paraId="40CC61E5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925" w:type="dxa"/>
            <w:vAlign w:val="center"/>
          </w:tcPr>
          <w:p w14:paraId="7BD453A6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1075" w:type="dxa"/>
            <w:vAlign w:val="center"/>
          </w:tcPr>
          <w:p w14:paraId="1B99EFC2" w14:textId="77777777" w:rsidR="00554BAF" w:rsidRPr="005E77E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29" w:type="dxa"/>
            <w:vAlign w:val="center"/>
          </w:tcPr>
          <w:p w14:paraId="7B8FA10B" w14:textId="77777777" w:rsidR="00554BA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81" w:type="dxa"/>
            <w:vAlign w:val="center"/>
          </w:tcPr>
          <w:p w14:paraId="50220C58" w14:textId="77777777" w:rsidR="00554BAF" w:rsidRPr="007A6667" w:rsidRDefault="00554BAF" w:rsidP="00655233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A6667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5E77EF" w14:paraId="3EC455C0" w14:textId="77777777" w:rsidTr="00655233">
        <w:trPr>
          <w:trHeight w:val="334"/>
        </w:trPr>
        <w:tc>
          <w:tcPr>
            <w:tcW w:w="915" w:type="dxa"/>
            <w:vAlign w:val="center"/>
          </w:tcPr>
          <w:p w14:paraId="54CD6E01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920" w:type="dxa"/>
            <w:vAlign w:val="center"/>
          </w:tcPr>
          <w:p w14:paraId="68020988" w14:textId="77777777" w:rsidR="00554BAF" w:rsidRPr="007A6667" w:rsidRDefault="00000000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62" w:type="dxa"/>
            <w:vAlign w:val="center"/>
          </w:tcPr>
          <w:p w14:paraId="31349933" w14:textId="77777777" w:rsidR="00554BAF" w:rsidRPr="007A6667" w:rsidRDefault="00000000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765" w:type="dxa"/>
            <w:vAlign w:val="center"/>
          </w:tcPr>
          <w:p w14:paraId="49E5F77E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757" w:type="dxa"/>
            <w:vAlign w:val="center"/>
          </w:tcPr>
          <w:p w14:paraId="16547EEF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4296485A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vAlign w:val="center"/>
          </w:tcPr>
          <w:p w14:paraId="1A628102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925" w:type="dxa"/>
            <w:vAlign w:val="center"/>
          </w:tcPr>
          <w:p w14:paraId="4FFBFB2C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1075" w:type="dxa"/>
            <w:vAlign w:val="center"/>
          </w:tcPr>
          <w:p w14:paraId="10DFB1D6" w14:textId="77777777" w:rsidR="00554BAF" w:rsidRPr="005E77E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29" w:type="dxa"/>
            <w:vAlign w:val="center"/>
          </w:tcPr>
          <w:p w14:paraId="70B612F7" w14:textId="77777777" w:rsidR="00554BA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81" w:type="dxa"/>
            <w:vAlign w:val="center"/>
          </w:tcPr>
          <w:p w14:paraId="14027EBA" w14:textId="77777777" w:rsidR="00554BAF" w:rsidRPr="007A6667" w:rsidRDefault="00554BAF" w:rsidP="00655233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A6667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5E77EF" w14:paraId="73F61C35" w14:textId="77777777" w:rsidTr="00655233">
        <w:trPr>
          <w:trHeight w:val="334"/>
        </w:trPr>
        <w:tc>
          <w:tcPr>
            <w:tcW w:w="915" w:type="dxa"/>
            <w:shd w:val="clear" w:color="auto" w:fill="DAE9F7" w:themeFill="text2" w:themeFillTint="1A"/>
            <w:vAlign w:val="center"/>
          </w:tcPr>
          <w:p w14:paraId="0D1A78BA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920" w:type="dxa"/>
            <w:shd w:val="clear" w:color="auto" w:fill="DAE9F7" w:themeFill="text2" w:themeFillTint="1A"/>
            <w:vAlign w:val="center"/>
          </w:tcPr>
          <w:p w14:paraId="4B96201B" w14:textId="77777777" w:rsidR="00554BAF" w:rsidRPr="007A6667" w:rsidRDefault="00000000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62" w:type="dxa"/>
            <w:shd w:val="clear" w:color="auto" w:fill="DAE9F7" w:themeFill="text2" w:themeFillTint="1A"/>
            <w:vAlign w:val="center"/>
          </w:tcPr>
          <w:p w14:paraId="595A8FE9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765" w:type="dxa"/>
            <w:shd w:val="clear" w:color="auto" w:fill="DAE9F7" w:themeFill="text2" w:themeFillTint="1A"/>
            <w:vAlign w:val="center"/>
          </w:tcPr>
          <w:p w14:paraId="024FD143" w14:textId="77777777" w:rsidR="00554BAF" w:rsidRPr="007A6667" w:rsidRDefault="00000000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57" w:type="dxa"/>
            <w:shd w:val="clear" w:color="auto" w:fill="DAE9F7" w:themeFill="text2" w:themeFillTint="1A"/>
            <w:vAlign w:val="center"/>
          </w:tcPr>
          <w:p w14:paraId="4B1BB53B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765" w:type="dxa"/>
            <w:shd w:val="clear" w:color="auto" w:fill="DAE9F7" w:themeFill="text2" w:themeFillTint="1A"/>
            <w:vAlign w:val="center"/>
          </w:tcPr>
          <w:p w14:paraId="010473A1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shd w:val="clear" w:color="auto" w:fill="DAE9F7" w:themeFill="text2" w:themeFillTint="1A"/>
            <w:vAlign w:val="center"/>
          </w:tcPr>
          <w:p w14:paraId="22D48DC7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925" w:type="dxa"/>
            <w:shd w:val="clear" w:color="auto" w:fill="DAE9F7" w:themeFill="text2" w:themeFillTint="1A"/>
            <w:vAlign w:val="center"/>
          </w:tcPr>
          <w:p w14:paraId="4F4FDE2A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1075" w:type="dxa"/>
            <w:shd w:val="clear" w:color="auto" w:fill="DAE9F7" w:themeFill="text2" w:themeFillTint="1A"/>
            <w:vAlign w:val="center"/>
          </w:tcPr>
          <w:p w14:paraId="460AD28D" w14:textId="77777777" w:rsidR="00554BAF" w:rsidRPr="005E77E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29" w:type="dxa"/>
            <w:shd w:val="clear" w:color="auto" w:fill="DAE9F7" w:themeFill="text2" w:themeFillTint="1A"/>
            <w:vAlign w:val="center"/>
          </w:tcPr>
          <w:p w14:paraId="283C52ED" w14:textId="77777777" w:rsidR="00554BA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81" w:type="dxa"/>
            <w:shd w:val="clear" w:color="auto" w:fill="DAE9F7" w:themeFill="text2" w:themeFillTint="1A"/>
            <w:vAlign w:val="center"/>
          </w:tcPr>
          <w:p w14:paraId="2D46108F" w14:textId="77777777" w:rsidR="00554BAF" w:rsidRPr="007A6667" w:rsidRDefault="00554BAF" w:rsidP="00655233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A6667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5E77EF" w14:paraId="52679EAE" w14:textId="77777777" w:rsidTr="00655233">
        <w:trPr>
          <w:trHeight w:val="354"/>
        </w:trPr>
        <w:tc>
          <w:tcPr>
            <w:tcW w:w="915" w:type="dxa"/>
            <w:shd w:val="clear" w:color="auto" w:fill="DAE9F7" w:themeFill="text2" w:themeFillTint="1A"/>
            <w:vAlign w:val="center"/>
          </w:tcPr>
          <w:p w14:paraId="43A50A6D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920" w:type="dxa"/>
            <w:shd w:val="clear" w:color="auto" w:fill="DAE9F7" w:themeFill="text2" w:themeFillTint="1A"/>
            <w:vAlign w:val="center"/>
          </w:tcPr>
          <w:p w14:paraId="2D8DC41A" w14:textId="77777777" w:rsidR="00554BAF" w:rsidRPr="007A6667" w:rsidRDefault="00000000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62" w:type="dxa"/>
            <w:shd w:val="clear" w:color="auto" w:fill="DAE9F7" w:themeFill="text2" w:themeFillTint="1A"/>
            <w:vAlign w:val="center"/>
          </w:tcPr>
          <w:p w14:paraId="32A8DE61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765" w:type="dxa"/>
            <w:shd w:val="clear" w:color="auto" w:fill="DAE9F7" w:themeFill="text2" w:themeFillTint="1A"/>
            <w:vAlign w:val="center"/>
          </w:tcPr>
          <w:p w14:paraId="13680D47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757" w:type="dxa"/>
            <w:shd w:val="clear" w:color="auto" w:fill="DAE9F7" w:themeFill="text2" w:themeFillTint="1A"/>
            <w:vAlign w:val="center"/>
          </w:tcPr>
          <w:p w14:paraId="19D20EB3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765" w:type="dxa"/>
            <w:shd w:val="clear" w:color="auto" w:fill="DAE9F7" w:themeFill="text2" w:themeFillTint="1A"/>
            <w:vAlign w:val="center"/>
          </w:tcPr>
          <w:p w14:paraId="2A8A9B75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shd w:val="clear" w:color="auto" w:fill="DAE9F7" w:themeFill="text2" w:themeFillTint="1A"/>
            <w:vAlign w:val="center"/>
          </w:tcPr>
          <w:p w14:paraId="227A9459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925" w:type="dxa"/>
            <w:shd w:val="clear" w:color="auto" w:fill="DAE9F7" w:themeFill="text2" w:themeFillTint="1A"/>
            <w:vAlign w:val="center"/>
          </w:tcPr>
          <w:p w14:paraId="5399E0B0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1075" w:type="dxa"/>
            <w:shd w:val="clear" w:color="auto" w:fill="DAE9F7" w:themeFill="text2" w:themeFillTint="1A"/>
            <w:vAlign w:val="center"/>
          </w:tcPr>
          <w:p w14:paraId="514DAF48" w14:textId="77777777" w:rsidR="00554BAF" w:rsidRPr="005E77E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29" w:type="dxa"/>
            <w:shd w:val="clear" w:color="auto" w:fill="DAE9F7" w:themeFill="text2" w:themeFillTint="1A"/>
            <w:vAlign w:val="center"/>
          </w:tcPr>
          <w:p w14:paraId="2C4A33DA" w14:textId="77777777" w:rsidR="00554BA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81" w:type="dxa"/>
            <w:shd w:val="clear" w:color="auto" w:fill="DAE9F7" w:themeFill="text2" w:themeFillTint="1A"/>
            <w:vAlign w:val="center"/>
          </w:tcPr>
          <w:p w14:paraId="35B3EBBE" w14:textId="77777777" w:rsidR="00554BAF" w:rsidRPr="007A6667" w:rsidRDefault="00554BAF" w:rsidP="00655233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A6667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5E77EF" w14:paraId="4D5C10B6" w14:textId="77777777" w:rsidTr="00655233">
        <w:trPr>
          <w:trHeight w:val="334"/>
        </w:trPr>
        <w:tc>
          <w:tcPr>
            <w:tcW w:w="915" w:type="dxa"/>
            <w:shd w:val="clear" w:color="auto" w:fill="DAE9F7" w:themeFill="text2" w:themeFillTint="1A"/>
            <w:vAlign w:val="center"/>
          </w:tcPr>
          <w:p w14:paraId="6C3F5E10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920" w:type="dxa"/>
            <w:shd w:val="clear" w:color="auto" w:fill="DAE9F7" w:themeFill="text2" w:themeFillTint="1A"/>
            <w:vAlign w:val="center"/>
          </w:tcPr>
          <w:p w14:paraId="56087862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762" w:type="dxa"/>
            <w:shd w:val="clear" w:color="auto" w:fill="DAE9F7" w:themeFill="text2" w:themeFillTint="1A"/>
            <w:vAlign w:val="center"/>
          </w:tcPr>
          <w:p w14:paraId="1DFF2916" w14:textId="77777777" w:rsidR="00554BAF" w:rsidRPr="007A6667" w:rsidRDefault="00000000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765" w:type="dxa"/>
            <w:shd w:val="clear" w:color="auto" w:fill="DAE9F7" w:themeFill="text2" w:themeFillTint="1A"/>
            <w:vAlign w:val="center"/>
          </w:tcPr>
          <w:p w14:paraId="60D7F088" w14:textId="77777777" w:rsidR="00554BAF" w:rsidRPr="007A6667" w:rsidRDefault="00000000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57" w:type="dxa"/>
            <w:shd w:val="clear" w:color="auto" w:fill="DAE9F7" w:themeFill="text2" w:themeFillTint="1A"/>
            <w:vAlign w:val="center"/>
          </w:tcPr>
          <w:p w14:paraId="57336C71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765" w:type="dxa"/>
            <w:shd w:val="clear" w:color="auto" w:fill="DAE9F7" w:themeFill="text2" w:themeFillTint="1A"/>
            <w:vAlign w:val="center"/>
          </w:tcPr>
          <w:p w14:paraId="6AD41F7D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916" w:type="dxa"/>
            <w:shd w:val="clear" w:color="auto" w:fill="DAE9F7" w:themeFill="text2" w:themeFillTint="1A"/>
            <w:vAlign w:val="center"/>
          </w:tcPr>
          <w:p w14:paraId="66C8E296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925" w:type="dxa"/>
            <w:shd w:val="clear" w:color="auto" w:fill="DAE9F7" w:themeFill="text2" w:themeFillTint="1A"/>
            <w:vAlign w:val="center"/>
          </w:tcPr>
          <w:p w14:paraId="43A98F26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1075" w:type="dxa"/>
            <w:shd w:val="clear" w:color="auto" w:fill="DAE9F7" w:themeFill="text2" w:themeFillTint="1A"/>
            <w:vAlign w:val="center"/>
          </w:tcPr>
          <w:p w14:paraId="5AE58BE8" w14:textId="77777777" w:rsidR="00554BAF" w:rsidRPr="005E77E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29" w:type="dxa"/>
            <w:shd w:val="clear" w:color="auto" w:fill="DAE9F7" w:themeFill="text2" w:themeFillTint="1A"/>
            <w:vAlign w:val="center"/>
          </w:tcPr>
          <w:p w14:paraId="33351AB9" w14:textId="77777777" w:rsidR="00554BA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81" w:type="dxa"/>
            <w:shd w:val="clear" w:color="auto" w:fill="DAE9F7" w:themeFill="text2" w:themeFillTint="1A"/>
            <w:vAlign w:val="center"/>
          </w:tcPr>
          <w:p w14:paraId="174F0413" w14:textId="77777777" w:rsidR="00554BAF" w:rsidRPr="007A6667" w:rsidRDefault="00554BAF" w:rsidP="00655233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A6667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5E77EF" w14:paraId="39453443" w14:textId="77777777" w:rsidTr="00655233">
        <w:trPr>
          <w:trHeight w:val="334"/>
        </w:trPr>
        <w:tc>
          <w:tcPr>
            <w:tcW w:w="915" w:type="dxa"/>
            <w:shd w:val="clear" w:color="auto" w:fill="DAE9F7" w:themeFill="text2" w:themeFillTint="1A"/>
            <w:vAlign w:val="center"/>
          </w:tcPr>
          <w:p w14:paraId="5FF9FEB7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920" w:type="dxa"/>
            <w:shd w:val="clear" w:color="auto" w:fill="DAE9F7" w:themeFill="text2" w:themeFillTint="1A"/>
            <w:vAlign w:val="center"/>
          </w:tcPr>
          <w:p w14:paraId="14ADA234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762" w:type="dxa"/>
            <w:shd w:val="clear" w:color="auto" w:fill="DAE9F7" w:themeFill="text2" w:themeFillTint="1A"/>
            <w:vAlign w:val="center"/>
          </w:tcPr>
          <w:p w14:paraId="643451B2" w14:textId="77777777" w:rsidR="00554BAF" w:rsidRPr="007A6667" w:rsidRDefault="00000000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765" w:type="dxa"/>
            <w:shd w:val="clear" w:color="auto" w:fill="DAE9F7" w:themeFill="text2" w:themeFillTint="1A"/>
            <w:vAlign w:val="center"/>
          </w:tcPr>
          <w:p w14:paraId="462F0B55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757" w:type="dxa"/>
            <w:shd w:val="clear" w:color="auto" w:fill="DAE9F7" w:themeFill="text2" w:themeFillTint="1A"/>
            <w:vAlign w:val="center"/>
          </w:tcPr>
          <w:p w14:paraId="15D2846A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765" w:type="dxa"/>
            <w:shd w:val="clear" w:color="auto" w:fill="DAE9F7" w:themeFill="text2" w:themeFillTint="1A"/>
            <w:vAlign w:val="center"/>
          </w:tcPr>
          <w:p w14:paraId="482E8364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916" w:type="dxa"/>
            <w:shd w:val="clear" w:color="auto" w:fill="DAE9F7" w:themeFill="text2" w:themeFillTint="1A"/>
            <w:vAlign w:val="center"/>
          </w:tcPr>
          <w:p w14:paraId="3B73659A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925" w:type="dxa"/>
            <w:shd w:val="clear" w:color="auto" w:fill="DAE9F7" w:themeFill="text2" w:themeFillTint="1A"/>
            <w:vAlign w:val="center"/>
          </w:tcPr>
          <w:p w14:paraId="550D895B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1075" w:type="dxa"/>
            <w:shd w:val="clear" w:color="auto" w:fill="DAE9F7" w:themeFill="text2" w:themeFillTint="1A"/>
            <w:vAlign w:val="center"/>
          </w:tcPr>
          <w:p w14:paraId="035B3BAF" w14:textId="77777777" w:rsidR="00554BAF" w:rsidRPr="005E77E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29" w:type="dxa"/>
            <w:shd w:val="clear" w:color="auto" w:fill="DAE9F7" w:themeFill="text2" w:themeFillTint="1A"/>
            <w:vAlign w:val="center"/>
          </w:tcPr>
          <w:p w14:paraId="5E0D50F6" w14:textId="77777777" w:rsidR="00554BA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81" w:type="dxa"/>
            <w:shd w:val="clear" w:color="auto" w:fill="DAE9F7" w:themeFill="text2" w:themeFillTint="1A"/>
            <w:vAlign w:val="center"/>
          </w:tcPr>
          <w:p w14:paraId="3FE7C389" w14:textId="77777777" w:rsidR="00554BAF" w:rsidRPr="007A6667" w:rsidRDefault="00554BAF" w:rsidP="00655233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A6667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5E77EF" w14:paraId="708C85ED" w14:textId="77777777" w:rsidTr="00655233">
        <w:trPr>
          <w:trHeight w:val="334"/>
        </w:trPr>
        <w:tc>
          <w:tcPr>
            <w:tcW w:w="915" w:type="dxa"/>
            <w:shd w:val="clear" w:color="auto" w:fill="DAE9F7" w:themeFill="text2" w:themeFillTint="1A"/>
            <w:vAlign w:val="center"/>
          </w:tcPr>
          <w:p w14:paraId="2EF2D1D9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920" w:type="dxa"/>
            <w:shd w:val="clear" w:color="auto" w:fill="DAE9F7" w:themeFill="text2" w:themeFillTint="1A"/>
            <w:vAlign w:val="center"/>
          </w:tcPr>
          <w:p w14:paraId="34692DB3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762" w:type="dxa"/>
            <w:shd w:val="clear" w:color="auto" w:fill="DAE9F7" w:themeFill="text2" w:themeFillTint="1A"/>
            <w:vAlign w:val="center"/>
          </w:tcPr>
          <w:p w14:paraId="420B0AE3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765" w:type="dxa"/>
            <w:shd w:val="clear" w:color="auto" w:fill="DAE9F7" w:themeFill="text2" w:themeFillTint="1A"/>
            <w:vAlign w:val="center"/>
          </w:tcPr>
          <w:p w14:paraId="3CAD7EA8" w14:textId="77777777" w:rsidR="00554BAF" w:rsidRPr="007A6667" w:rsidRDefault="00000000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757" w:type="dxa"/>
            <w:shd w:val="clear" w:color="auto" w:fill="DAE9F7" w:themeFill="text2" w:themeFillTint="1A"/>
            <w:vAlign w:val="center"/>
          </w:tcPr>
          <w:p w14:paraId="66E0C4DA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765" w:type="dxa"/>
            <w:shd w:val="clear" w:color="auto" w:fill="DAE9F7" w:themeFill="text2" w:themeFillTint="1A"/>
            <w:vAlign w:val="center"/>
          </w:tcPr>
          <w:p w14:paraId="57ECC685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916" w:type="dxa"/>
            <w:shd w:val="clear" w:color="auto" w:fill="DAE9F7" w:themeFill="text2" w:themeFillTint="1A"/>
            <w:vAlign w:val="center"/>
          </w:tcPr>
          <w:p w14:paraId="3188C8AA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925" w:type="dxa"/>
            <w:shd w:val="clear" w:color="auto" w:fill="DAE9F7" w:themeFill="text2" w:themeFillTint="1A"/>
            <w:vAlign w:val="center"/>
          </w:tcPr>
          <w:p w14:paraId="6786EE42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1075" w:type="dxa"/>
            <w:shd w:val="clear" w:color="auto" w:fill="DAE9F7" w:themeFill="text2" w:themeFillTint="1A"/>
            <w:vAlign w:val="center"/>
          </w:tcPr>
          <w:p w14:paraId="3E6F4546" w14:textId="77777777" w:rsidR="00554BAF" w:rsidRPr="005E77E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29" w:type="dxa"/>
            <w:shd w:val="clear" w:color="auto" w:fill="DAE9F7" w:themeFill="text2" w:themeFillTint="1A"/>
            <w:vAlign w:val="center"/>
          </w:tcPr>
          <w:p w14:paraId="4DC16C77" w14:textId="77777777" w:rsidR="00554BA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81" w:type="dxa"/>
            <w:shd w:val="clear" w:color="auto" w:fill="DAE9F7" w:themeFill="text2" w:themeFillTint="1A"/>
            <w:vAlign w:val="center"/>
          </w:tcPr>
          <w:p w14:paraId="106AE980" w14:textId="77777777" w:rsidR="00554BAF" w:rsidRPr="007A6667" w:rsidRDefault="00554BAF" w:rsidP="00655233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A6667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5E77EF" w14:paraId="17F5AEFC" w14:textId="77777777" w:rsidTr="00655233">
        <w:trPr>
          <w:trHeight w:val="334"/>
        </w:trPr>
        <w:tc>
          <w:tcPr>
            <w:tcW w:w="915" w:type="dxa"/>
            <w:shd w:val="clear" w:color="auto" w:fill="DAE9F7" w:themeFill="text2" w:themeFillTint="1A"/>
            <w:vAlign w:val="center"/>
          </w:tcPr>
          <w:p w14:paraId="59FAB84D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920" w:type="dxa"/>
            <w:shd w:val="clear" w:color="auto" w:fill="DAE9F7" w:themeFill="text2" w:themeFillTint="1A"/>
            <w:vAlign w:val="center"/>
          </w:tcPr>
          <w:p w14:paraId="027D4EB3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762" w:type="dxa"/>
            <w:shd w:val="clear" w:color="auto" w:fill="DAE9F7" w:themeFill="text2" w:themeFillTint="1A"/>
            <w:vAlign w:val="center"/>
          </w:tcPr>
          <w:p w14:paraId="1C40CBA6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765" w:type="dxa"/>
            <w:shd w:val="clear" w:color="auto" w:fill="DAE9F7" w:themeFill="text2" w:themeFillTint="1A"/>
            <w:vAlign w:val="center"/>
          </w:tcPr>
          <w:p w14:paraId="7CD14FA2" w14:textId="77777777" w:rsidR="00554BAF" w:rsidRPr="007A6667" w:rsidRDefault="00554BAF" w:rsidP="00655233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757" w:type="dxa"/>
            <w:shd w:val="clear" w:color="auto" w:fill="DAE9F7" w:themeFill="text2" w:themeFillTint="1A"/>
            <w:vAlign w:val="center"/>
          </w:tcPr>
          <w:p w14:paraId="04E8F0C4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765" w:type="dxa"/>
            <w:shd w:val="clear" w:color="auto" w:fill="DAE9F7" w:themeFill="text2" w:themeFillTint="1A"/>
            <w:vAlign w:val="center"/>
          </w:tcPr>
          <w:p w14:paraId="77694CDE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916" w:type="dxa"/>
            <w:shd w:val="clear" w:color="auto" w:fill="DAE9F7" w:themeFill="text2" w:themeFillTint="1A"/>
            <w:vAlign w:val="center"/>
          </w:tcPr>
          <w:p w14:paraId="1DB6CD4C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925" w:type="dxa"/>
            <w:shd w:val="clear" w:color="auto" w:fill="DAE9F7" w:themeFill="text2" w:themeFillTint="1A"/>
            <w:vAlign w:val="center"/>
          </w:tcPr>
          <w:p w14:paraId="08EE9EC6" w14:textId="77777777" w:rsidR="00554BAF" w:rsidRPr="007A6667" w:rsidRDefault="00554BAF" w:rsidP="00655233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1075" w:type="dxa"/>
            <w:shd w:val="clear" w:color="auto" w:fill="DAE9F7" w:themeFill="text2" w:themeFillTint="1A"/>
            <w:vAlign w:val="center"/>
          </w:tcPr>
          <w:p w14:paraId="454DD451" w14:textId="77777777" w:rsidR="00554BAF" w:rsidRPr="005E77E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29" w:type="dxa"/>
            <w:shd w:val="clear" w:color="auto" w:fill="DAE9F7" w:themeFill="text2" w:themeFillTint="1A"/>
            <w:vAlign w:val="center"/>
          </w:tcPr>
          <w:p w14:paraId="55D6FEB7" w14:textId="77777777" w:rsidR="00554BAF" w:rsidRDefault="00554BAF" w:rsidP="006552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81" w:type="dxa"/>
            <w:shd w:val="clear" w:color="auto" w:fill="DAE9F7" w:themeFill="text2" w:themeFillTint="1A"/>
            <w:vAlign w:val="center"/>
          </w:tcPr>
          <w:p w14:paraId="33F6A3C6" w14:textId="77777777" w:rsidR="00554BAF" w:rsidRPr="007A6667" w:rsidRDefault="00554BAF" w:rsidP="00655233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A6667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</w:tbl>
    <w:p w14:paraId="125B50FE" w14:textId="77777777" w:rsidR="00554BAF" w:rsidRDefault="00554BAF" w:rsidP="005730A3">
      <w:pPr>
        <w:rPr>
          <w:rFonts w:eastAsiaTheme="minorEastAsia"/>
          <w:b/>
          <w:color w:val="215E99" w:themeColor="text2" w:themeTint="BF"/>
        </w:rPr>
      </w:pPr>
    </w:p>
    <w:p w14:paraId="08EC82D3" w14:textId="77777777" w:rsidR="00554BAF" w:rsidRDefault="00554BAF" w:rsidP="005730A3">
      <w:pPr>
        <w:rPr>
          <w:rFonts w:eastAsiaTheme="minorEastAsia"/>
          <w:b/>
          <w:color w:val="215E99" w:themeColor="text2" w:themeTint="BF"/>
        </w:rPr>
      </w:pPr>
    </w:p>
    <w:p w14:paraId="27F2B775" w14:textId="77777777" w:rsidR="00554BAF" w:rsidRDefault="00554BAF" w:rsidP="005730A3">
      <w:pPr>
        <w:rPr>
          <w:rFonts w:eastAsiaTheme="minorEastAsia"/>
          <w:b/>
          <w:color w:val="215E99" w:themeColor="text2" w:themeTint="BF"/>
        </w:rPr>
      </w:pPr>
    </w:p>
    <w:p w14:paraId="0DF7DAAE" w14:textId="77777777" w:rsidR="00554BAF" w:rsidRDefault="00554BAF" w:rsidP="005730A3">
      <w:pPr>
        <w:rPr>
          <w:rFonts w:eastAsiaTheme="minorEastAsia"/>
          <w:b/>
          <w:color w:val="215E99" w:themeColor="text2" w:themeTint="BF"/>
        </w:rPr>
      </w:pPr>
    </w:p>
    <w:tbl>
      <w:tblPr>
        <w:tblStyle w:val="TableGrid"/>
        <w:tblpPr w:leftFromText="180" w:rightFromText="180" w:vertAnchor="text" w:horzAnchor="page" w:tblpX="697" w:tblpY="-767"/>
        <w:tblW w:w="0" w:type="auto"/>
        <w:tblLook w:val="04A0" w:firstRow="1" w:lastRow="0" w:firstColumn="1" w:lastColumn="0" w:noHBand="0" w:noVBand="1"/>
      </w:tblPr>
      <w:tblGrid>
        <w:gridCol w:w="676"/>
        <w:gridCol w:w="676"/>
        <w:gridCol w:w="676"/>
        <w:gridCol w:w="676"/>
        <w:gridCol w:w="676"/>
      </w:tblGrid>
      <w:tr w:rsidR="00554BAF" w:rsidRPr="00CB22D5" w14:paraId="17EC9A68" w14:textId="77777777" w:rsidTr="00554BAF">
        <w:trPr>
          <w:trHeight w:val="432"/>
        </w:trPr>
        <w:tc>
          <w:tcPr>
            <w:tcW w:w="676" w:type="dxa"/>
            <w:shd w:val="clear" w:color="auto" w:fill="0E2841" w:themeFill="text2"/>
            <w:vAlign w:val="center"/>
          </w:tcPr>
          <w:p w14:paraId="2327C83E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lastRenderedPageBreak/>
              <w:t>A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4839CA57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B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6C1440F2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C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600C7FD8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D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5A916C17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f</w:t>
            </w:r>
          </w:p>
        </w:tc>
      </w:tr>
      <w:tr w:rsidR="00554BAF" w14:paraId="22B3D2F6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6AEC3868" w14:textId="77777777" w:rsidR="00554BAF" w:rsidRPr="00872079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033CE991" w14:textId="77777777" w:rsidR="00554BAF" w:rsidRPr="00872079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52D915D9" w14:textId="77777777" w:rsidR="00554BAF" w:rsidRPr="00872079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6D280C2F" w14:textId="77777777" w:rsidR="00554BAF" w:rsidRPr="00872079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34685C90" w14:textId="77777777" w:rsidR="00554BAF" w:rsidRPr="00872079" w:rsidRDefault="00554BAF" w:rsidP="00554BAF">
            <w:pPr>
              <w:jc w:val="center"/>
            </w:pPr>
            <w:r w:rsidRPr="00872079">
              <w:t>1</w:t>
            </w:r>
          </w:p>
        </w:tc>
      </w:tr>
      <w:tr w:rsidR="00554BAF" w:rsidRPr="00264C53" w14:paraId="7320D718" w14:textId="77777777" w:rsidTr="00554BAF">
        <w:trPr>
          <w:trHeight w:val="432"/>
        </w:trPr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67B0E841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08CAEAFF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6BA5E2E5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55FE561D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193A782B" w14:textId="77777777" w:rsidR="00554BAF" w:rsidRPr="004162BA" w:rsidRDefault="00554BAF" w:rsidP="00554BAF">
            <w:pPr>
              <w:jc w:val="center"/>
            </w:pPr>
            <w:r w:rsidRPr="004162BA">
              <w:t>0</w:t>
            </w:r>
          </w:p>
        </w:tc>
      </w:tr>
      <w:tr w:rsidR="00554BAF" w:rsidRPr="00264C53" w14:paraId="09681CA8" w14:textId="77777777" w:rsidTr="00554BAF">
        <w:trPr>
          <w:trHeight w:val="432"/>
        </w:trPr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4DE8ACE1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723D02A3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299B0B52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3C0E160A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037061E4" w14:textId="77777777" w:rsidR="00554BAF" w:rsidRPr="004162BA" w:rsidRDefault="00554BAF" w:rsidP="00554BAF">
            <w:pPr>
              <w:jc w:val="center"/>
            </w:pPr>
            <w:r w:rsidRPr="004162BA">
              <w:t>0</w:t>
            </w:r>
          </w:p>
        </w:tc>
      </w:tr>
      <w:tr w:rsidR="00554BAF" w14:paraId="2F74E5D9" w14:textId="77777777" w:rsidTr="00554BAF">
        <w:trPr>
          <w:trHeight w:val="432"/>
        </w:trPr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7A200EAD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3AE00526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3F3257D9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0960FFE5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6945A26C" w14:textId="77777777" w:rsidR="00554BAF" w:rsidRPr="004162BA" w:rsidRDefault="00554BAF" w:rsidP="00554BAF">
            <w:pPr>
              <w:jc w:val="center"/>
            </w:pPr>
            <w:r w:rsidRPr="004162BA">
              <w:t>0</w:t>
            </w:r>
          </w:p>
        </w:tc>
      </w:tr>
      <w:tr w:rsidR="00554BAF" w:rsidRPr="00264C53" w14:paraId="2D9B6AD1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32A27CCA" w14:textId="77777777" w:rsidR="00554BAF" w:rsidRPr="00872079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1E9A2BC0" w14:textId="77777777" w:rsidR="00554BAF" w:rsidRPr="00872079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vAlign w:val="center"/>
          </w:tcPr>
          <w:p w14:paraId="1B8D1A7A" w14:textId="77777777" w:rsidR="00554BAF" w:rsidRPr="00872079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0F3D76DE" w14:textId="77777777" w:rsidR="00554BAF" w:rsidRPr="00872079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4405CD22" w14:textId="77777777" w:rsidR="00554BAF" w:rsidRPr="00872079" w:rsidRDefault="00554BAF" w:rsidP="00554BAF">
            <w:pPr>
              <w:jc w:val="center"/>
            </w:pPr>
            <w:r>
              <w:t>1</w:t>
            </w:r>
          </w:p>
        </w:tc>
      </w:tr>
      <w:tr w:rsidR="00554BAF" w14:paraId="3C258F42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3E5DA91F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A2DD1E5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vAlign w:val="center"/>
          </w:tcPr>
          <w:p w14:paraId="3ADA0A8B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59D353DB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vAlign w:val="center"/>
          </w:tcPr>
          <w:p w14:paraId="1B44DED7" w14:textId="77777777" w:rsidR="00554BAF" w:rsidRDefault="00554BAF" w:rsidP="00554BAF">
            <w:pPr>
              <w:jc w:val="center"/>
            </w:pPr>
            <w:r>
              <w:t>1</w:t>
            </w:r>
          </w:p>
        </w:tc>
      </w:tr>
      <w:tr w:rsidR="00554BAF" w14:paraId="76F654C5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07F5B6D0" w14:textId="77777777" w:rsidR="00554BAF" w:rsidRPr="00872079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78730940" w14:textId="77777777" w:rsidR="00554BAF" w:rsidRPr="00872079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vAlign w:val="center"/>
          </w:tcPr>
          <w:p w14:paraId="7036C539" w14:textId="77777777" w:rsidR="00554BAF" w:rsidRPr="00872079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vAlign w:val="center"/>
          </w:tcPr>
          <w:p w14:paraId="003907FC" w14:textId="77777777" w:rsidR="00554BAF" w:rsidRPr="00872079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6F3EDCB" w14:textId="77777777" w:rsidR="00554BAF" w:rsidRPr="00872079" w:rsidRDefault="00554BAF" w:rsidP="00554BAF">
            <w:pPr>
              <w:jc w:val="center"/>
            </w:pPr>
            <w:r w:rsidRPr="00872079">
              <w:t>1</w:t>
            </w:r>
          </w:p>
        </w:tc>
      </w:tr>
      <w:tr w:rsidR="00554BAF" w14:paraId="7A5ED610" w14:textId="77777777" w:rsidTr="00554BAF">
        <w:trPr>
          <w:trHeight w:val="432"/>
        </w:trPr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631EF17D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35234637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254984D9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107A3CA5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3C75482E" w14:textId="77777777" w:rsidR="00554BAF" w:rsidRPr="004162BA" w:rsidRDefault="00554BAF" w:rsidP="00554BAF">
            <w:pPr>
              <w:jc w:val="center"/>
            </w:pPr>
            <w:r w:rsidRPr="004162BA">
              <w:t>0</w:t>
            </w:r>
          </w:p>
        </w:tc>
      </w:tr>
      <w:tr w:rsidR="00554BAF" w14:paraId="01A47C8F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23471D59" w14:textId="77777777" w:rsidR="00554BAF" w:rsidRPr="00872079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676" w:type="dxa"/>
            <w:vAlign w:val="center"/>
          </w:tcPr>
          <w:p w14:paraId="7A3DAAC8" w14:textId="77777777" w:rsidR="00554BAF" w:rsidRPr="00872079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ACDB77D" w14:textId="77777777" w:rsidR="00554BAF" w:rsidRPr="00872079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31050191" w14:textId="77777777" w:rsidR="00554BAF" w:rsidRPr="00872079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819D246" w14:textId="77777777" w:rsidR="00554BAF" w:rsidRPr="00872079" w:rsidRDefault="00554BAF" w:rsidP="00554BAF">
            <w:pPr>
              <w:jc w:val="center"/>
            </w:pPr>
            <w:r w:rsidRPr="00872079">
              <w:t>1</w:t>
            </w:r>
          </w:p>
        </w:tc>
      </w:tr>
      <w:tr w:rsidR="00554BAF" w14:paraId="4A2EEE7B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1E4B251C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676" w:type="dxa"/>
            <w:vAlign w:val="center"/>
          </w:tcPr>
          <w:p w14:paraId="43DB6EA0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542FD218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499BBC55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vAlign w:val="center"/>
          </w:tcPr>
          <w:p w14:paraId="7694EC02" w14:textId="77777777" w:rsidR="00554BAF" w:rsidRDefault="00554BAF" w:rsidP="00554BAF">
            <w:pPr>
              <w:jc w:val="center"/>
            </w:pPr>
            <w:r>
              <w:t>1</w:t>
            </w:r>
          </w:p>
        </w:tc>
      </w:tr>
    </w:tbl>
    <w:p w14:paraId="54F3752D" w14:textId="38150DFF" w:rsidR="00554BAF" w:rsidRDefault="00554BAF" w:rsidP="005730A3">
      <w:pPr>
        <w:rPr>
          <w:rFonts w:eastAsiaTheme="minorEastAsia"/>
          <w:b/>
          <w:color w:val="215E99" w:themeColor="text2" w:themeTint="BF"/>
        </w:rPr>
      </w:pPr>
      <w:r>
        <w:rPr>
          <w:b/>
          <w:bCs/>
          <w:noProof/>
          <w:color w:val="153D63" w:themeColor="text2" w:themeTint="E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B2417E" wp14:editId="1690E7AA">
                <wp:simplePos x="0" y="0"/>
                <wp:positionH relativeFrom="column">
                  <wp:posOffset>1752600</wp:posOffset>
                </wp:positionH>
                <wp:positionV relativeFrom="paragraph">
                  <wp:posOffset>-523240</wp:posOffset>
                </wp:positionV>
                <wp:extent cx="5697220" cy="5786755"/>
                <wp:effectExtent l="0" t="0" r="0" b="4445"/>
                <wp:wrapNone/>
                <wp:docPr id="9211463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220" cy="5786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B52047" w14:textId="2AD7EA1D" w:rsidR="00872079" w:rsidRPr="00D53B2B" w:rsidRDefault="00872079" w:rsidP="00233ECF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f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.D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.C.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.C.D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.B.C.D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oMath>
                            <w:r w:rsidR="00233ECF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(the inverse of the distribution law AND version)</w:t>
                            </w:r>
                          </w:p>
                          <w:p w14:paraId="21642C16" w14:textId="0EB7122E" w:rsidR="00D61A18" w:rsidRPr="0037270B" w:rsidRDefault="00D61A18" w:rsidP="00D61A18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  <m:t>B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.</m:t>
                                      </m:r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  <m:t>C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.D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+</m:t>
                                      </m:r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.</m:t>
                                      </m:r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  <m:t>B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.C.</m:t>
                                      </m:r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  <m:t>D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+</m:t>
                                      </m:r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.</m:t>
                                      </m:r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  <m:t>B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.C.D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+</m:t>
                                      </m:r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.B.C.D</m:t>
                                      </m:r>
                                    </m:e>
                                  </m:d>
                                </m:e>
                              </m:acc>
                            </m:oMath>
                            <w:r w:rsidR="00233ECF" w:rsidRPr="00D53B2B"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233ECF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(De morgan law and involution law)</w:t>
                            </w:r>
                          </w:p>
                          <w:p w14:paraId="36DE5363" w14:textId="4C9AF590" w:rsidR="00D61A18" w:rsidRPr="0037270B" w:rsidRDefault="00D61A18" w:rsidP="00D61A18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=A+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.D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.C.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.C.D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B.C.D</m:t>
                                  </m:r>
                                </m:e>
                              </m:acc>
                            </m:oMath>
                            <w:r w:rsidR="00233ECF" w:rsidRPr="00D53B2B"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233ECF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(the inverse of the distribution law AND version)</w:t>
                            </w:r>
                          </w:p>
                          <w:p w14:paraId="3A0E6EDB" w14:textId="492D672B" w:rsidR="00D61A18" w:rsidRPr="0037270B" w:rsidRDefault="00D61A18" w:rsidP="00D61A18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=A+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.D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C.D)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B.C.D</m:t>
                                  </m:r>
                                </m:e>
                              </m:acc>
                            </m:oMath>
                            <w:r w:rsidR="00D53B2B"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D53B2B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(the inverse of the distribution law AND version)</w:t>
                            </w:r>
                          </w:p>
                          <w:p w14:paraId="5DA3E162" w14:textId="4EFC0E5E" w:rsidR="00D61A18" w:rsidRPr="0037270B" w:rsidRDefault="00D61A18" w:rsidP="00D61A18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=A+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.D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C(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D)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B.C.D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oMath>
                            <w:r w:rsidR="00233ECF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(the complement law)</w:t>
                            </w:r>
                          </w:p>
                          <w:p w14:paraId="5B3D84FC" w14:textId="1E521BAA" w:rsidR="00264E31" w:rsidRPr="00D53B2B" w:rsidRDefault="00D61A18" w:rsidP="00D61A1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=A+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.D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C(1)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B.C.D</m:t>
                                  </m:r>
                                </m:e>
                              </m:acc>
                            </m:oMath>
                            <w:r w:rsidR="00233ECF" w:rsidRPr="00D53B2B"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33ECF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 xml:space="preserve"> (identity law AND version)</w:t>
                            </w:r>
                          </w:p>
                          <w:p w14:paraId="2E36C630" w14:textId="56B2D0AE" w:rsidR="00D61A18" w:rsidRPr="0037270B" w:rsidRDefault="00D61A18" w:rsidP="00D61A18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=A+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.D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C)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B.C.D</m:t>
                                  </m:r>
                                </m:e>
                              </m:acc>
                            </m:oMath>
                            <w:r w:rsidR="00233ECF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 xml:space="preserve">   (The distribution law OR version)</w:t>
                            </w:r>
                          </w:p>
                          <w:p w14:paraId="03DFE90B" w14:textId="1FF4F621" w:rsidR="00264E31" w:rsidRPr="0037270B" w:rsidRDefault="00D61A18" w:rsidP="00D61A18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=A+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  <m:t>C+</m:t>
                                          </m:r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215E99" w:themeColor="text2" w:themeTint="BF"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215E99" w:themeColor="text2" w:themeTint="BF"/>
                                                  <w:sz w:val="18"/>
                                                  <w:szCs w:val="18"/>
                                                </w:rPr>
                                                <m:t>C</m:t>
                                              </m:r>
                                            </m:e>
                                          </m:acc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  <m:t>C+D</m:t>
                                          </m:r>
                                        </m:e>
                                      </m:d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B.C.D</m:t>
                                  </m:r>
                                </m:e>
                              </m:acc>
                            </m:oMath>
                            <w:r w:rsidR="00233ECF" w:rsidRPr="00D53B2B"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33ECF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(the complement law)</w:t>
                            </w:r>
                          </w:p>
                          <w:p w14:paraId="2B1A7D7E" w14:textId="5B8FB0B8" w:rsidR="00D61A18" w:rsidRPr="0037270B" w:rsidRDefault="00D61A18" w:rsidP="00D61A18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 xml:space="preserve">= </m:t>
                              </m:r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color w:val="215E99" w:themeColor="text2" w:themeTint="BF"/>
                                              <w:sz w:val="18"/>
                                              <w:szCs w:val="18"/>
                                            </w:rPr>
                                            <m:t>C+D</m:t>
                                          </m:r>
                                        </m:e>
                                      </m:d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B.C.D</m:t>
                                  </m:r>
                                </m:e>
                              </m:acc>
                            </m:oMath>
                            <w:r w:rsidR="00233ECF" w:rsidRPr="00D53B2B"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233ECF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(identity law AND version)</w:t>
                            </w:r>
                          </w:p>
                          <w:p w14:paraId="7FCD502E" w14:textId="4A54F10E" w:rsidR="00264E31" w:rsidRPr="0037270B" w:rsidRDefault="006A6446" w:rsidP="00D61A18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 xml:space="preserve">= </m:t>
                              </m:r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C+D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B.C.D</m:t>
                                  </m:r>
                                </m:e>
                              </m:acc>
                            </m:oMath>
                            <w:r w:rsidR="00233ECF" w:rsidRPr="00D53B2B"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233ECF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(Distribution law AND version)</w:t>
                            </w:r>
                          </w:p>
                          <w:p w14:paraId="4D315302" w14:textId="06CCB490" w:rsidR="00D61A18" w:rsidRPr="0037270B" w:rsidRDefault="006A6446" w:rsidP="00D61A18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= 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.C+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B.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D+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B.C.D</m:t>
                                  </m:r>
                                </m:e>
                              </m:acc>
                            </m:oMath>
                            <w:r w:rsidR="00233ECF" w:rsidRPr="00D53B2B"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233ECF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(De morgan law and involution law)</w:t>
                            </w:r>
                          </w:p>
                          <w:p w14:paraId="02DE773D" w14:textId="1649F320" w:rsidR="00264E31" w:rsidRPr="0037270B" w:rsidRDefault="00264E31" w:rsidP="00233ECF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=A+(B+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)(B+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)(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)</m:t>
                              </m:r>
                            </m:oMath>
                            <w:r w:rsidR="000A3183" w:rsidRPr="00D53B2B"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33ECF" w:rsidRPr="00D53B2B"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33ECF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(the inverse of the distribution law OR version)</w:t>
                            </w:r>
                          </w:p>
                          <w:p w14:paraId="453221C5" w14:textId="364C5857" w:rsidR="006A6446" w:rsidRPr="0037270B" w:rsidRDefault="000A3183" w:rsidP="00233ECF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 w:rsidRPr="00D53B2B"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=A+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B+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C</m:t>
                                      </m:r>
                                    </m:e>
                                  </m:acc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</m:acc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oMath>
                            <w:r w:rsidR="00233ECF" w:rsidRPr="00D53B2B"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233ECF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(Multiply both brackets)</w:t>
                            </w:r>
                          </w:p>
                          <w:p w14:paraId="6CE65DFF" w14:textId="77777777" w:rsidR="00D53B2B" w:rsidRPr="00D53B2B" w:rsidRDefault="00264E31" w:rsidP="00D53B2B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=A+B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215E99" w:themeColor="text2" w:themeTint="BF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</m:acc>
                                </m:e>
                              </m:d>
                            </m:oMath>
                            <w:r w:rsidR="00233ECF" w:rsidRPr="00D53B2B"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233ECF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(Distribution law AND version)</w:t>
                            </w:r>
                          </w:p>
                          <w:p w14:paraId="1B8F12A7" w14:textId="77777777" w:rsidR="00F85605" w:rsidRDefault="00264E31" w:rsidP="00D53B2B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=A+B.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+B.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+B.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 xml:space="preserve"> 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 xml:space="preserve">+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 xml:space="preserve">.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</m:oMath>
                            <w:r w:rsidR="00233ECF" w:rsidRPr="00D53B2B"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33ECF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 xml:space="preserve">(idempotent law AND </w:t>
                            </w:r>
                            <w:r w:rsidR="00D53B2B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version)</w:t>
                            </w:r>
                          </w:p>
                          <w:p w14:paraId="73D1D3B3" w14:textId="50850EA1" w:rsidR="00815621" w:rsidRPr="0037270B" w:rsidRDefault="00D53B2B" w:rsidP="00D53B2B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 xml:space="preserve"> (complement law)</w:t>
                            </w:r>
                          </w:p>
                          <w:p w14:paraId="0061AC00" w14:textId="475F583D" w:rsidR="009918F8" w:rsidRPr="0037270B" w:rsidRDefault="00264E31" w:rsidP="009918F8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=A+0+B.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+B.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 xml:space="preserve"> 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 xml:space="preserve">+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 xml:space="preserve">.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</m:oMath>
                            <w:r w:rsidR="00D53B2B" w:rsidRPr="00D53B2B">
                              <w:rPr>
                                <w:rFonts w:eastAsiaTheme="minorEastAsia"/>
                                <w:color w:val="EE000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D53B2B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(identity law)</w:t>
                            </w:r>
                          </w:p>
                          <w:p w14:paraId="254C3935" w14:textId="77777777" w:rsidR="00D53B2B" w:rsidRPr="0037270B" w:rsidRDefault="00264E31" w:rsidP="009918F8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=A+B.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+B.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 xml:space="preserve"> 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 xml:space="preserve">+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</m:oMath>
                            <w:r w:rsidR="009918F8" w:rsidRPr="00D53B2B"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53B2B"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53B2B" w:rsidRPr="0037270B">
                              <w:rPr>
                                <w:rFonts w:eastAsiaTheme="minor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(Absorption law)</w:t>
                            </w:r>
                          </w:p>
                          <w:p w14:paraId="008E0437" w14:textId="553777A7" w:rsidR="007F7FA4" w:rsidRPr="00554BAF" w:rsidRDefault="00D53B2B" w:rsidP="00554BAF">
                            <w:pPr>
                              <w:rPr>
                                <w:rFonts w:ascii="Cambria Math" w:eastAsiaTheme="minorEastAsia" w:hAnsi="Cambria Math"/>
                                <w:iCs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=A+B.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+B.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 xml:space="preserve">+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18"/>
                                  <w:szCs w:val="18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</m:oMath>
                            <w:r w:rsidR="009918F8" w:rsidRPr="00D53B2B"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  <w:br/>
                            </w:r>
                            <w:r w:rsidR="00162114" w:rsidRPr="00EF0BFA"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BF4E14" w:themeColor="accent2" w:themeShade="BF"/>
                                <w:sz w:val="18"/>
                                <w:szCs w:val="18"/>
                              </w:rPr>
                              <w:t xml:space="preserve">Final equation is: </w:t>
                            </w:r>
                            <w:r w:rsidRPr="00EF0BFA"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BF4E14" w:themeColor="accent2" w:themeShade="BF"/>
                                <w:sz w:val="18"/>
                                <w:szCs w:val="18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18"/>
                                  <w:szCs w:val="18"/>
                                </w:rPr>
                                <m:t xml:space="preserve"> f=A+B.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BF4E14" w:themeColor="accent2" w:themeShade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18"/>
                                  <w:szCs w:val="18"/>
                                </w:rPr>
                                <m:t>+B.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BF4E14" w:themeColor="accent2" w:themeShade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18"/>
                                  <w:szCs w:val="18"/>
                                </w:rPr>
                                <m:t xml:space="preserve">+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BF4E14" w:themeColor="accent2" w:themeShade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18"/>
                                  <w:szCs w:val="18"/>
                                </w:rPr>
                                <m:t>.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BF4E14" w:themeColor="accent2" w:themeShade="BF"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</m:oMath>
                            <w:r w:rsidRPr="00162114">
                              <w:rPr>
                                <w:rFonts w:ascii="Cambria Math" w:eastAsiaTheme="minorEastAsia" w:hAnsi="Cambria Math"/>
                                <w:i/>
                                <w:color w:val="EE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A2AEE48" w14:textId="698E4CE7" w:rsidR="009918F8" w:rsidRPr="00D53B2B" w:rsidRDefault="009918F8" w:rsidP="009918F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35ACA030" w14:textId="77777777" w:rsidR="009918F8" w:rsidRPr="00D53B2B" w:rsidRDefault="009918F8" w:rsidP="009918F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26E38681" w14:textId="77777777" w:rsidR="009918F8" w:rsidRPr="00D53B2B" w:rsidRDefault="009918F8" w:rsidP="009918F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746AA438" w14:textId="77777777" w:rsidR="009918F8" w:rsidRPr="00D53B2B" w:rsidRDefault="009918F8" w:rsidP="009918F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53EB2E72" w14:textId="77777777" w:rsidR="009918F8" w:rsidRPr="00D53B2B" w:rsidRDefault="009918F8" w:rsidP="00D61A1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08F48AAC" w14:textId="77777777" w:rsidR="009918F8" w:rsidRPr="00D53B2B" w:rsidRDefault="009918F8" w:rsidP="00D61A1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6E48BC3D" w14:textId="77777777" w:rsidR="006A6446" w:rsidRPr="00D53B2B" w:rsidRDefault="006A6446" w:rsidP="00D61A1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6A6CF304" w14:textId="77777777" w:rsidR="00D61A18" w:rsidRPr="00D53B2B" w:rsidRDefault="00D61A18" w:rsidP="00D61A1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7F3B8109" w14:textId="77777777" w:rsidR="00D61A18" w:rsidRPr="00D53B2B" w:rsidRDefault="00D61A18" w:rsidP="00D61A1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506D7BD6" w14:textId="065DE3A0" w:rsidR="00D61A18" w:rsidRPr="00D53B2B" w:rsidRDefault="00D61A18" w:rsidP="00D61A1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056A0C7B" w14:textId="77777777" w:rsidR="00D61A18" w:rsidRPr="00D53B2B" w:rsidRDefault="00D61A18" w:rsidP="00D61A1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231CD301" w14:textId="77777777" w:rsidR="00D61A18" w:rsidRPr="00D53B2B" w:rsidRDefault="00D61A18" w:rsidP="00D61A1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7811CAF4" w14:textId="77777777" w:rsidR="00D61A18" w:rsidRPr="00D53B2B" w:rsidRDefault="00D61A18" w:rsidP="00D61A1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1FEB9A33" w14:textId="77777777" w:rsidR="00D61A18" w:rsidRPr="00D53B2B" w:rsidRDefault="00D61A18" w:rsidP="00D61A1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3C238768" w14:textId="77777777" w:rsidR="00D61A18" w:rsidRPr="00D53B2B" w:rsidRDefault="00D61A18" w:rsidP="00D61A1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4ED65F12" w14:textId="77777777" w:rsidR="00D61A18" w:rsidRPr="00D53B2B" w:rsidRDefault="00D61A18" w:rsidP="00D61A1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61278F65" w14:textId="4C8C2117" w:rsidR="00D61A18" w:rsidRPr="00D53B2B" w:rsidRDefault="00D61A18" w:rsidP="00D61A18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3AEFED02" w14:textId="77777777" w:rsidR="00D61A18" w:rsidRPr="00D53B2B" w:rsidRDefault="00D61A18" w:rsidP="00872079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  <w:p w14:paraId="0CC05B1C" w14:textId="48A6CE11" w:rsidR="00872079" w:rsidRPr="00D53B2B" w:rsidRDefault="00872079" w:rsidP="00CB7233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2417E" id="_x0000_s1037" type="#_x0000_t202" style="position:absolute;margin-left:138pt;margin-top:-41.2pt;width:448.6pt;height:455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" filled="f" stroked="f" strokeweight=".5pt">
                <v:textbox>
                  <w:txbxContent>
                    <w:p w14:paraId="5EB52047" w14:textId="2AD7EA1D" w:rsidR="00872079" w:rsidRPr="00D53B2B" w:rsidRDefault="00872079" w:rsidP="00233ECF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f</m:t>
                        </m:r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.D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.C.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D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.C.D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.B.C.D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 xml:space="preserve"> </m:t>
                        </m:r>
                      </m:oMath>
                      <w:r w:rsidR="00233ECF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>(the inverse of the distribution law AND version)</w:t>
                      </w:r>
                    </w:p>
                    <w:p w14:paraId="21642C16" w14:textId="0EB7122E" w:rsidR="00D61A18" w:rsidRPr="0037270B" w:rsidRDefault="00D61A18" w:rsidP="00D61A18">
                      <w:pPr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  <m:t>B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.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  <m:t>C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.D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+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.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  <m:t>B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.C.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  <m:t>D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+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.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  <m:t>B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.C.D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+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.B.C.D</m:t>
                                </m:r>
                              </m:e>
                            </m:d>
                          </m:e>
                        </m:acc>
                      </m:oMath>
                      <w:r w:rsidR="00233ECF" w:rsidRPr="00D53B2B"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  <w:t xml:space="preserve">  </w:t>
                      </w:r>
                      <w:r w:rsidR="00233ECF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>(De morgan law and involution law)</w:t>
                      </w:r>
                    </w:p>
                    <w:p w14:paraId="36DE5363" w14:textId="4C9AF590" w:rsidR="00D61A18" w:rsidRPr="0037270B" w:rsidRDefault="00D61A18" w:rsidP="00D61A18">
                      <w:pPr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=A+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.D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.C.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D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.C.D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B.C.D</m:t>
                            </m:r>
                          </m:e>
                        </m:acc>
                      </m:oMath>
                      <w:r w:rsidR="00233ECF" w:rsidRPr="00D53B2B"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  <w:t xml:space="preserve">  </w:t>
                      </w:r>
                      <w:r w:rsidR="00233ECF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>(the inverse of the distribution law AND version)</w:t>
                      </w:r>
                    </w:p>
                    <w:p w14:paraId="3A0E6EDB" w14:textId="492D672B" w:rsidR="00D61A18" w:rsidRPr="0037270B" w:rsidRDefault="00D61A18" w:rsidP="00D61A18">
                      <w:pPr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=A+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(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.D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D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C.D)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B.C.D</m:t>
                            </m:r>
                          </m:e>
                        </m:acc>
                      </m:oMath>
                      <w:r w:rsidR="00D53B2B"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  <w:t xml:space="preserve">  </w:t>
                      </w:r>
                      <w:r w:rsidR="00D53B2B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>(the inverse of the distribution law AND version)</w:t>
                      </w:r>
                    </w:p>
                    <w:p w14:paraId="5DA3E162" w14:textId="4EFC0E5E" w:rsidR="00D61A18" w:rsidRPr="0037270B" w:rsidRDefault="00D61A18" w:rsidP="00D61A18">
                      <w:pPr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=A+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(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.D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C(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D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D)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B.C.D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 xml:space="preserve"> </m:t>
                        </m:r>
                      </m:oMath>
                      <w:r w:rsidR="00233ECF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>(the complement law)</w:t>
                      </w:r>
                    </w:p>
                    <w:p w14:paraId="5B3D84FC" w14:textId="1E521BAA" w:rsidR="00264E31" w:rsidRPr="00D53B2B" w:rsidRDefault="00D61A18" w:rsidP="00D61A1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=A+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(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.D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C(1)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B.C.D</m:t>
                            </m:r>
                          </m:e>
                        </m:acc>
                      </m:oMath>
                      <w:r w:rsidR="00233ECF" w:rsidRPr="00D53B2B"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  <w:t xml:space="preserve"> </w:t>
                      </w:r>
                      <w:r w:rsidR="00233ECF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 xml:space="preserve"> (identity law AND version)</w:t>
                      </w:r>
                    </w:p>
                    <w:p w14:paraId="2E36C630" w14:textId="56B2D0AE" w:rsidR="00D61A18" w:rsidRPr="0037270B" w:rsidRDefault="00D61A18" w:rsidP="00D61A18">
                      <w:pPr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=A+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(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.D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C)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B.C.D</m:t>
                            </m:r>
                          </m:e>
                        </m:acc>
                      </m:oMath>
                      <w:r w:rsidR="00233ECF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 xml:space="preserve">   (The distribution law OR version)</w:t>
                      </w:r>
                    </w:p>
                    <w:p w14:paraId="03DFE90B" w14:textId="1FF4F621" w:rsidR="00264E31" w:rsidRPr="0037270B" w:rsidRDefault="00D61A18" w:rsidP="00D61A18">
                      <w:pPr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=A+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  <m:t>C+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215E99" w:themeColor="text2" w:themeTint="BF"/>
                                            <w:sz w:val="18"/>
                                            <w:szCs w:val="1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215E99" w:themeColor="text2" w:themeTint="BF"/>
                                            <w:sz w:val="18"/>
                                            <w:szCs w:val="18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  <m:t>C+D</m:t>
                                    </m:r>
                                  </m:e>
                                </m:d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B.C.D</m:t>
                            </m:r>
                          </m:e>
                        </m:acc>
                      </m:oMath>
                      <w:r w:rsidR="00233ECF" w:rsidRPr="00D53B2B"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  <w:t xml:space="preserve"> </w:t>
                      </w:r>
                      <w:r w:rsidR="00233ECF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>(the complement law)</w:t>
                      </w:r>
                    </w:p>
                    <w:p w14:paraId="2B1A7D7E" w14:textId="5B8FB0B8" w:rsidR="00D61A18" w:rsidRPr="0037270B" w:rsidRDefault="00D61A18" w:rsidP="00D61A18">
                      <w:pPr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 xml:space="preserve">= </m:t>
                        </m:r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215E99" w:themeColor="text2" w:themeTint="BF"/>
                                        <w:sz w:val="18"/>
                                        <w:szCs w:val="18"/>
                                      </w:rPr>
                                      <m:t>C+D</m:t>
                                    </m:r>
                                  </m:e>
                                </m:d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B.C.D</m:t>
                            </m:r>
                          </m:e>
                        </m:acc>
                      </m:oMath>
                      <w:r w:rsidR="00233ECF" w:rsidRPr="00D53B2B"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  <w:t xml:space="preserve">  </w:t>
                      </w:r>
                      <w:r w:rsidR="00233ECF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>(identity law AND version)</w:t>
                      </w:r>
                    </w:p>
                    <w:p w14:paraId="7FCD502E" w14:textId="4A54F10E" w:rsidR="00264E31" w:rsidRPr="0037270B" w:rsidRDefault="006A6446" w:rsidP="00D61A18">
                      <w:pPr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 xml:space="preserve">= </m:t>
                        </m:r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C+D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B.C.D</m:t>
                            </m:r>
                          </m:e>
                        </m:acc>
                      </m:oMath>
                      <w:r w:rsidR="00233ECF" w:rsidRPr="00D53B2B"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  <w:t xml:space="preserve">   </w:t>
                      </w:r>
                      <w:r w:rsidR="00233ECF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>(Distribution law AND version)</w:t>
                      </w:r>
                    </w:p>
                    <w:p w14:paraId="4D315302" w14:textId="06CCB490" w:rsidR="00D61A18" w:rsidRPr="0037270B" w:rsidRDefault="006A6446" w:rsidP="00D61A18">
                      <w:pPr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= 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.C+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B.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D+</m:t>
                            </m:r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B.C.D</m:t>
                            </m:r>
                          </m:e>
                        </m:acc>
                      </m:oMath>
                      <w:r w:rsidR="00233ECF" w:rsidRPr="00D53B2B"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  <w:t xml:space="preserve">  </w:t>
                      </w:r>
                      <w:r w:rsidR="00233ECF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>(De morgan law and involution law)</w:t>
                      </w:r>
                    </w:p>
                    <w:p w14:paraId="02DE773D" w14:textId="1649F320" w:rsidR="00264E31" w:rsidRPr="0037270B" w:rsidRDefault="00264E31" w:rsidP="00233ECF">
                      <w:pPr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=A+(B+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)(B+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)(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)</m:t>
                        </m:r>
                      </m:oMath>
                      <w:r w:rsidR="000A3183" w:rsidRPr="00D53B2B"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  <w:t xml:space="preserve"> </w:t>
                      </w:r>
                      <w:r w:rsidR="00233ECF" w:rsidRPr="00D53B2B"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  <w:t xml:space="preserve"> </w:t>
                      </w:r>
                      <w:r w:rsidR="00233ECF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>(the inverse of the distribution law OR version)</w:t>
                      </w:r>
                    </w:p>
                    <w:p w14:paraId="453221C5" w14:textId="364C5857" w:rsidR="006A6446" w:rsidRPr="0037270B" w:rsidRDefault="000A3183" w:rsidP="00233ECF">
                      <w:pPr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 w:rsidRPr="00D53B2B"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=A+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B+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C</m:t>
                                </m:r>
                              </m:e>
                            </m:acc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D</m:t>
                                </m:r>
                              </m:e>
                            </m:acc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D</m:t>
                                </m:r>
                              </m:e>
                            </m:acc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 xml:space="preserve"> </m:t>
                        </m:r>
                      </m:oMath>
                      <w:r w:rsidR="00233ECF" w:rsidRPr="00D53B2B"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  <w:t xml:space="preserve">   </w:t>
                      </w:r>
                      <w:r w:rsidR="00233ECF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>(Multiply both brackets)</w:t>
                      </w:r>
                    </w:p>
                    <w:p w14:paraId="6CE65DFF" w14:textId="77777777" w:rsidR="00D53B2B" w:rsidRPr="00D53B2B" w:rsidRDefault="00264E31" w:rsidP="00D53B2B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=A+B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D</m:t>
                                </m:r>
                              </m:e>
                            </m:acc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18"/>
                                    <w:szCs w:val="18"/>
                                  </w:rPr>
                                  <m:t>D</m:t>
                                </m:r>
                              </m:e>
                            </m:acc>
                          </m:e>
                        </m:d>
                      </m:oMath>
                      <w:r w:rsidR="00233ECF" w:rsidRPr="00D53B2B"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  <w:t xml:space="preserve">  </w:t>
                      </w:r>
                      <w:r w:rsidR="00233ECF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>(Distribution law AND version)</w:t>
                      </w:r>
                    </w:p>
                    <w:p w14:paraId="1B8F12A7" w14:textId="77777777" w:rsidR="00F85605" w:rsidRDefault="00264E31" w:rsidP="00D53B2B">
                      <w:pPr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=A+B.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+B.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+B.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 xml:space="preserve"> 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 xml:space="preserve">+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 xml:space="preserve">.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</m:oMath>
                      <w:r w:rsidR="00233ECF" w:rsidRPr="00D53B2B"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  <w:t xml:space="preserve"> </w:t>
                      </w:r>
                      <w:r w:rsidR="00233ECF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 xml:space="preserve">(idempotent law AND </w:t>
                      </w:r>
                      <w:r w:rsidR="00D53B2B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>version)</w:t>
                      </w:r>
                    </w:p>
                    <w:p w14:paraId="73D1D3B3" w14:textId="50850EA1" w:rsidR="00815621" w:rsidRPr="0037270B" w:rsidRDefault="00D53B2B" w:rsidP="00D53B2B">
                      <w:pPr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 xml:space="preserve"> (complement law)</w:t>
                      </w:r>
                    </w:p>
                    <w:p w14:paraId="0061AC00" w14:textId="475F583D" w:rsidR="009918F8" w:rsidRPr="0037270B" w:rsidRDefault="00264E31" w:rsidP="009918F8">
                      <w:pPr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=A+0+B.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+B.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 xml:space="preserve"> 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 xml:space="preserve">+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 xml:space="preserve">.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</m:oMath>
                      <w:r w:rsidR="00D53B2B" w:rsidRPr="00D53B2B">
                        <w:rPr>
                          <w:rFonts w:eastAsiaTheme="minorEastAsia"/>
                          <w:color w:val="EE0000"/>
                          <w:sz w:val="18"/>
                          <w:szCs w:val="18"/>
                        </w:rPr>
                        <w:t xml:space="preserve">  </w:t>
                      </w:r>
                      <w:r w:rsidR="00D53B2B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>(identity law)</w:t>
                      </w:r>
                    </w:p>
                    <w:p w14:paraId="254C3935" w14:textId="77777777" w:rsidR="00D53B2B" w:rsidRPr="0037270B" w:rsidRDefault="00264E31" w:rsidP="009918F8">
                      <w:pPr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=A+B.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+B.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 xml:space="preserve"> 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 xml:space="preserve">+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</m:oMath>
                      <w:r w:rsidR="009918F8" w:rsidRPr="00D53B2B"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  <w:t xml:space="preserve"> </w:t>
                      </w:r>
                      <w:r w:rsidR="00D53B2B"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  <w:t xml:space="preserve"> </w:t>
                      </w:r>
                      <w:r w:rsidR="00D53B2B" w:rsidRPr="0037270B">
                        <w:rPr>
                          <w:rFonts w:eastAsiaTheme="minorEastAsia"/>
                          <w:color w:val="7F7F7F" w:themeColor="text1" w:themeTint="80"/>
                          <w:sz w:val="18"/>
                          <w:szCs w:val="18"/>
                        </w:rPr>
                        <w:t>(Absorption law)</w:t>
                      </w:r>
                    </w:p>
                    <w:p w14:paraId="008E0437" w14:textId="553777A7" w:rsidR="007F7FA4" w:rsidRPr="00554BAF" w:rsidRDefault="00D53B2B" w:rsidP="00554BAF">
                      <w:pPr>
                        <w:rPr>
                          <w:rFonts w:ascii="Cambria Math" w:eastAsiaTheme="minorEastAsia" w:hAnsi="Cambria Math"/>
                          <w:iCs/>
                          <w:color w:val="215E99" w:themeColor="text2" w:themeTint="BF"/>
                          <w:sz w:val="18"/>
                          <w:szCs w:val="18"/>
                        </w:rPr>
                      </w:pPr>
                      <w: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=A+B.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+B.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 xml:space="preserve">+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18"/>
                            <w:szCs w:val="18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</m:oMath>
                      <w:r w:rsidR="009918F8" w:rsidRPr="00D53B2B">
                        <w:rPr>
                          <w:rFonts w:ascii="Cambria Math" w:eastAsiaTheme="minorEastAsia" w:hAnsi="Cambria Math"/>
                          <w:i/>
                          <w:color w:val="215E99" w:themeColor="text2" w:themeTint="BF"/>
                          <w:sz w:val="18"/>
                          <w:szCs w:val="18"/>
                        </w:rPr>
                        <w:br/>
                      </w:r>
                      <w:r w:rsidR="00162114" w:rsidRPr="00EF0BFA"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BF4E14" w:themeColor="accent2" w:themeShade="BF"/>
                          <w:sz w:val="18"/>
                          <w:szCs w:val="18"/>
                        </w:rPr>
                        <w:t xml:space="preserve">Final equation is: </w:t>
                      </w:r>
                      <w:r w:rsidRPr="00EF0BFA"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BF4E14" w:themeColor="accent2" w:themeShade="BF"/>
                          <w:sz w:val="18"/>
                          <w:szCs w:val="18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18"/>
                            <w:szCs w:val="18"/>
                          </w:rPr>
                          <m:t xml:space="preserve"> f=A+B.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BF4E14" w:themeColor="accent2" w:themeShade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18"/>
                            <w:szCs w:val="18"/>
                          </w:rPr>
                          <m:t>+B.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BF4E14" w:themeColor="accent2" w:themeShade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18"/>
                            <w:szCs w:val="18"/>
                          </w:rPr>
                          <m:t xml:space="preserve">+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BF4E14" w:themeColor="accent2" w:themeShade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18"/>
                            <w:szCs w:val="18"/>
                          </w:rPr>
                          <m:t>.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BF4E14" w:themeColor="accent2" w:themeShade="BF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</m:acc>
                      </m:oMath>
                      <w:r w:rsidRPr="00162114">
                        <w:rPr>
                          <w:rFonts w:ascii="Cambria Math" w:eastAsiaTheme="minorEastAsia" w:hAnsi="Cambria Math"/>
                          <w:i/>
                          <w:color w:val="EE0000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A2AEE48" w14:textId="698E4CE7" w:rsidR="009918F8" w:rsidRPr="00D53B2B" w:rsidRDefault="009918F8" w:rsidP="009918F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35ACA030" w14:textId="77777777" w:rsidR="009918F8" w:rsidRPr="00D53B2B" w:rsidRDefault="009918F8" w:rsidP="009918F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26E38681" w14:textId="77777777" w:rsidR="009918F8" w:rsidRPr="00D53B2B" w:rsidRDefault="009918F8" w:rsidP="009918F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746AA438" w14:textId="77777777" w:rsidR="009918F8" w:rsidRPr="00D53B2B" w:rsidRDefault="009918F8" w:rsidP="009918F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53EB2E72" w14:textId="77777777" w:rsidR="009918F8" w:rsidRPr="00D53B2B" w:rsidRDefault="009918F8" w:rsidP="00D61A1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08F48AAC" w14:textId="77777777" w:rsidR="009918F8" w:rsidRPr="00D53B2B" w:rsidRDefault="009918F8" w:rsidP="00D61A1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6E48BC3D" w14:textId="77777777" w:rsidR="006A6446" w:rsidRPr="00D53B2B" w:rsidRDefault="006A6446" w:rsidP="00D61A1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6A6CF304" w14:textId="77777777" w:rsidR="00D61A18" w:rsidRPr="00D53B2B" w:rsidRDefault="00D61A18" w:rsidP="00D61A1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7F3B8109" w14:textId="77777777" w:rsidR="00D61A18" w:rsidRPr="00D53B2B" w:rsidRDefault="00D61A18" w:rsidP="00D61A1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506D7BD6" w14:textId="065DE3A0" w:rsidR="00D61A18" w:rsidRPr="00D53B2B" w:rsidRDefault="00D61A18" w:rsidP="00D61A1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056A0C7B" w14:textId="77777777" w:rsidR="00D61A18" w:rsidRPr="00D53B2B" w:rsidRDefault="00D61A18" w:rsidP="00D61A1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231CD301" w14:textId="77777777" w:rsidR="00D61A18" w:rsidRPr="00D53B2B" w:rsidRDefault="00D61A18" w:rsidP="00D61A1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7811CAF4" w14:textId="77777777" w:rsidR="00D61A18" w:rsidRPr="00D53B2B" w:rsidRDefault="00D61A18" w:rsidP="00D61A1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1FEB9A33" w14:textId="77777777" w:rsidR="00D61A18" w:rsidRPr="00D53B2B" w:rsidRDefault="00D61A18" w:rsidP="00D61A1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3C238768" w14:textId="77777777" w:rsidR="00D61A18" w:rsidRPr="00D53B2B" w:rsidRDefault="00D61A18" w:rsidP="00D61A1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4ED65F12" w14:textId="77777777" w:rsidR="00D61A18" w:rsidRPr="00D53B2B" w:rsidRDefault="00D61A18" w:rsidP="00D61A1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61278F65" w14:textId="4C8C2117" w:rsidR="00D61A18" w:rsidRPr="00D53B2B" w:rsidRDefault="00D61A18" w:rsidP="00D61A18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3AEFED02" w14:textId="77777777" w:rsidR="00D61A18" w:rsidRPr="00D53B2B" w:rsidRDefault="00D61A18" w:rsidP="00872079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  <w:p w14:paraId="0CC05B1C" w14:textId="48A6CE11" w:rsidR="00872079" w:rsidRPr="00D53B2B" w:rsidRDefault="00872079" w:rsidP="00CB7233">
                      <w:pPr>
                        <w:rPr>
                          <w:rFonts w:eastAsiaTheme="minorEastAsia"/>
                          <w:color w:val="215E99" w:themeColor="text2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A7221">
        <w:rPr>
          <w:b/>
          <w:bCs/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5F5876" wp14:editId="5D3CC5C2">
                <wp:simplePos x="0" y="0"/>
                <wp:positionH relativeFrom="column">
                  <wp:posOffset>-455295</wp:posOffset>
                </wp:positionH>
                <wp:positionV relativeFrom="page">
                  <wp:posOffset>167640</wp:posOffset>
                </wp:positionV>
                <wp:extent cx="2098675" cy="386080"/>
                <wp:effectExtent l="0" t="0" r="0" b="0"/>
                <wp:wrapNone/>
                <wp:docPr id="122260592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67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C263C" w14:textId="6078C41E" w:rsidR="001831EB" w:rsidRPr="00F85605" w:rsidRDefault="001831EB" w:rsidP="001831E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85605">
                              <w:rPr>
                                <w:b/>
                                <w:bCs/>
                              </w:rPr>
                              <w:t>Segment (f):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F5876" id="_x0000_s1038" type="#_x0000_t202" style="position:absolute;margin-left:-35.85pt;margin-top:13.2pt;width:165.25pt;height:30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CY8HQIAADQEAAAOAAAAZHJzL2Uyb0RvYy54bWysU01vGyEQvVfqf0Dc6107tuOsvI7cRK4q&#10;RUkkp8oZs+BFYhkK2Lvur+/A+ktpT1UvMDDDfLz3mN93jSZ74bwCU9LhIKdEGA6VMtuS/nhbfZlR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" filled="f" stroked="f" strokeweight=".5pt">
                <v:textbox>
                  <w:txbxContent>
                    <w:p w14:paraId="423C263C" w14:textId="6078C41E" w:rsidR="001831EB" w:rsidRPr="00F85605" w:rsidRDefault="001831EB" w:rsidP="001831EB">
                      <w:pPr>
                        <w:rPr>
                          <w:b/>
                          <w:bCs/>
                        </w:rPr>
                      </w:pPr>
                      <w:r w:rsidRPr="00F85605">
                        <w:rPr>
                          <w:b/>
                          <w:bCs/>
                        </w:rPr>
                        <w:t>Segment (f):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5611714" w14:textId="33E731CB" w:rsidR="00554BAF" w:rsidRDefault="00554BAF" w:rsidP="005730A3">
      <w:pPr>
        <w:rPr>
          <w:rFonts w:eastAsiaTheme="minorEastAsia"/>
          <w:b/>
          <w:color w:val="215E99" w:themeColor="text2" w:themeTint="BF"/>
        </w:rPr>
      </w:pPr>
    </w:p>
    <w:p w14:paraId="653CBB28" w14:textId="77777777" w:rsidR="00554BAF" w:rsidRDefault="00554BAF" w:rsidP="005730A3">
      <w:pPr>
        <w:rPr>
          <w:rFonts w:eastAsiaTheme="minorEastAsia"/>
          <w:b/>
          <w:color w:val="215E99" w:themeColor="text2" w:themeTint="BF"/>
        </w:rPr>
      </w:pPr>
    </w:p>
    <w:p w14:paraId="19EB9DB2" w14:textId="77777777" w:rsidR="00554BAF" w:rsidRDefault="00554BAF" w:rsidP="005730A3">
      <w:pPr>
        <w:rPr>
          <w:rFonts w:eastAsiaTheme="minorEastAsia"/>
          <w:b/>
          <w:color w:val="215E99" w:themeColor="text2" w:themeTint="BF"/>
        </w:rPr>
      </w:pPr>
    </w:p>
    <w:p w14:paraId="43D475BA" w14:textId="77777777" w:rsidR="00554BAF" w:rsidRDefault="00554BAF" w:rsidP="005730A3">
      <w:pPr>
        <w:rPr>
          <w:rFonts w:eastAsiaTheme="minorEastAsia"/>
          <w:b/>
          <w:color w:val="215E99" w:themeColor="text2" w:themeTint="BF"/>
        </w:rPr>
      </w:pPr>
    </w:p>
    <w:p w14:paraId="6DE484EA" w14:textId="77777777" w:rsidR="00554BAF" w:rsidRDefault="00554BAF" w:rsidP="005730A3">
      <w:pPr>
        <w:rPr>
          <w:rFonts w:eastAsiaTheme="minorEastAsia"/>
          <w:b/>
          <w:color w:val="215E99" w:themeColor="text2" w:themeTint="BF"/>
        </w:rPr>
      </w:pPr>
    </w:p>
    <w:p w14:paraId="15E591E7" w14:textId="77777777" w:rsidR="00554BAF" w:rsidRDefault="00554BAF" w:rsidP="005730A3">
      <w:pPr>
        <w:rPr>
          <w:rFonts w:eastAsiaTheme="minorEastAsia"/>
          <w:b/>
          <w:color w:val="215E99" w:themeColor="text2" w:themeTint="BF"/>
        </w:rPr>
      </w:pPr>
    </w:p>
    <w:p w14:paraId="61C5CA83" w14:textId="5E2C1A1F" w:rsidR="00554BAF" w:rsidRDefault="00554BAF" w:rsidP="005730A3">
      <w:pPr>
        <w:rPr>
          <w:rFonts w:eastAsiaTheme="minorEastAsia"/>
          <w:b/>
          <w:color w:val="215E99" w:themeColor="text2" w:themeTint="BF"/>
        </w:rPr>
      </w:pPr>
    </w:p>
    <w:p w14:paraId="49FE0699" w14:textId="6FFD6730" w:rsidR="00554BAF" w:rsidRDefault="00CA30B9" w:rsidP="005730A3">
      <w:pPr>
        <w:rPr>
          <w:rFonts w:eastAsiaTheme="minorEastAsia"/>
          <w:b/>
          <w:color w:val="215E99" w:themeColor="text2" w:themeTint="BF"/>
        </w:rPr>
      </w:pPr>
      <w:r>
        <w:rPr>
          <w:noProof/>
        </w:rPr>
        <w:drawing>
          <wp:anchor distT="0" distB="0" distL="114300" distR="114300" simplePos="0" relativeHeight="251772928" behindDoc="0" locked="0" layoutInCell="1" allowOverlap="1" wp14:anchorId="676C9525" wp14:editId="695219CE">
            <wp:simplePos x="0" y="0"/>
            <wp:positionH relativeFrom="column">
              <wp:posOffset>-759460</wp:posOffset>
            </wp:positionH>
            <wp:positionV relativeFrom="page">
              <wp:posOffset>3718741</wp:posOffset>
            </wp:positionV>
            <wp:extent cx="2513652" cy="1415415"/>
            <wp:effectExtent l="0" t="0" r="1270" b="0"/>
            <wp:wrapNone/>
            <wp:docPr id="204379177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91776" name="Picture 1" descr="A diagram of a circui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652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XSpec="center" w:tblpY="3235"/>
        <w:tblW w:w="10055" w:type="dxa"/>
        <w:tblLook w:val="04A0" w:firstRow="1" w:lastRow="0" w:firstColumn="1" w:lastColumn="0" w:noHBand="0" w:noVBand="1"/>
      </w:tblPr>
      <w:tblGrid>
        <w:gridCol w:w="703"/>
        <w:gridCol w:w="690"/>
        <w:gridCol w:w="690"/>
        <w:gridCol w:w="804"/>
        <w:gridCol w:w="576"/>
        <w:gridCol w:w="690"/>
        <w:gridCol w:w="689"/>
        <w:gridCol w:w="690"/>
        <w:gridCol w:w="808"/>
        <w:gridCol w:w="707"/>
        <w:gridCol w:w="835"/>
        <w:gridCol w:w="2173"/>
      </w:tblGrid>
      <w:tr w:rsidR="00554BAF" w:rsidRPr="007A6667" w14:paraId="5A588BDC" w14:textId="77777777" w:rsidTr="00554BAF">
        <w:trPr>
          <w:trHeight w:val="277"/>
        </w:trPr>
        <w:tc>
          <w:tcPr>
            <w:tcW w:w="703" w:type="dxa"/>
            <w:shd w:val="clear" w:color="auto" w:fill="0E2841" w:themeFill="text2"/>
            <w:vAlign w:val="center"/>
          </w:tcPr>
          <w:p w14:paraId="3A5BEB0A" w14:textId="77777777" w:rsidR="00554BAF" w:rsidRPr="007A6667" w:rsidRDefault="00554BAF" w:rsidP="00554BA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7A6667"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</w:rPr>
              <w:t>A</w:t>
            </w:r>
          </w:p>
        </w:tc>
        <w:tc>
          <w:tcPr>
            <w:tcW w:w="690" w:type="dxa"/>
            <w:shd w:val="clear" w:color="auto" w:fill="0E2841" w:themeFill="text2"/>
            <w:vAlign w:val="center"/>
          </w:tcPr>
          <w:p w14:paraId="7354AC1B" w14:textId="77777777" w:rsidR="00554BAF" w:rsidRPr="00710803" w:rsidRDefault="00554BAF" w:rsidP="00554BA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710803">
              <w:rPr>
                <w:b/>
                <w:bCs/>
                <w:color w:val="FFFFFF" w:themeColor="background1"/>
                <w:sz w:val="20"/>
                <w:szCs w:val="20"/>
              </w:rPr>
              <w:t>B</w:t>
            </w:r>
          </w:p>
        </w:tc>
        <w:tc>
          <w:tcPr>
            <w:tcW w:w="690" w:type="dxa"/>
            <w:shd w:val="clear" w:color="auto" w:fill="0E2841" w:themeFill="text2"/>
            <w:vAlign w:val="center"/>
          </w:tcPr>
          <w:p w14:paraId="125B80F9" w14:textId="77777777" w:rsidR="00554BAF" w:rsidRPr="007A6667" w:rsidRDefault="00554BAF" w:rsidP="00554BA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7A6667"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</w:rPr>
              <w:t>C</w:t>
            </w:r>
          </w:p>
        </w:tc>
        <w:tc>
          <w:tcPr>
            <w:tcW w:w="804" w:type="dxa"/>
            <w:shd w:val="clear" w:color="auto" w:fill="0E2841" w:themeFill="text2"/>
            <w:vAlign w:val="center"/>
          </w:tcPr>
          <w:p w14:paraId="5B6F78FE" w14:textId="77777777" w:rsidR="00554BAF" w:rsidRPr="007A6667" w:rsidRDefault="00554BAF" w:rsidP="00554BA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7A6667">
              <w:rPr>
                <w:b/>
                <w:bCs/>
                <w:color w:val="FFFFFF" w:themeColor="background1"/>
                <w:sz w:val="20"/>
                <w:szCs w:val="20"/>
              </w:rPr>
              <w:t>D</w:t>
            </w:r>
          </w:p>
        </w:tc>
        <w:tc>
          <w:tcPr>
            <w:tcW w:w="576" w:type="dxa"/>
            <w:shd w:val="clear" w:color="auto" w:fill="0E2841" w:themeFill="text2"/>
            <w:vAlign w:val="center"/>
          </w:tcPr>
          <w:p w14:paraId="5E818C60" w14:textId="77777777" w:rsidR="00554BAF" w:rsidRPr="007A6667" w:rsidRDefault="00000000" w:rsidP="00554BAF">
            <w:pPr>
              <w:jc w:val="center"/>
              <w:rPr>
                <w:rFonts w:ascii="Arial" w:eastAsia="Aptos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90" w:type="dxa"/>
            <w:shd w:val="clear" w:color="auto" w:fill="0E2841" w:themeFill="text2"/>
            <w:vAlign w:val="center"/>
          </w:tcPr>
          <w:p w14:paraId="2AF3327E" w14:textId="77777777" w:rsidR="00554BAF" w:rsidRPr="007A6667" w:rsidRDefault="00000000" w:rsidP="00554BA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89" w:type="dxa"/>
            <w:shd w:val="clear" w:color="auto" w:fill="0E2841" w:themeFill="text2"/>
            <w:vAlign w:val="center"/>
          </w:tcPr>
          <w:p w14:paraId="4EE4C9AA" w14:textId="77777777" w:rsidR="00554BAF" w:rsidRPr="007A6667" w:rsidRDefault="00000000" w:rsidP="00554BAF">
            <w:pPr>
              <w:jc w:val="center"/>
              <w:rPr>
                <w:rFonts w:ascii="Arial" w:eastAsia="Aptos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90" w:type="dxa"/>
            <w:shd w:val="clear" w:color="auto" w:fill="0E2841" w:themeFill="text2"/>
            <w:vAlign w:val="center"/>
          </w:tcPr>
          <w:p w14:paraId="3A1959F2" w14:textId="77777777" w:rsidR="00554BAF" w:rsidRPr="007A6667" w:rsidRDefault="00000000" w:rsidP="00554BA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08" w:type="dxa"/>
            <w:shd w:val="clear" w:color="auto" w:fill="0E2841" w:themeFill="text2"/>
            <w:vAlign w:val="center"/>
          </w:tcPr>
          <w:p w14:paraId="799C74EC" w14:textId="77777777" w:rsidR="00554BAF" w:rsidRPr="005F573C" w:rsidRDefault="00554BAF" w:rsidP="00554BAF">
            <w:pPr>
              <w:jc w:val="center"/>
              <w:rPr>
                <w:rFonts w:ascii="Arial" w:eastAsia="Aptos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18"/>
                    <w:szCs w:val="18"/>
                  </w:rPr>
                  <m:t>B.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18"/>
                        <w:szCs w:val="18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707" w:type="dxa"/>
            <w:shd w:val="clear" w:color="auto" w:fill="0E2841" w:themeFill="text2"/>
            <w:vAlign w:val="center"/>
          </w:tcPr>
          <w:p w14:paraId="023E840A" w14:textId="77777777" w:rsidR="00554BAF" w:rsidRPr="005F573C" w:rsidRDefault="00554BAF" w:rsidP="00554BAF">
            <w:pPr>
              <w:jc w:val="center"/>
              <w:rPr>
                <w:rFonts w:ascii="Arial" w:eastAsia="Aptos" w:hAnsi="Arial" w:cs="Arial"/>
                <w:b/>
                <w:bCs/>
                <w:color w:val="FFFFFF" w:themeColor="background1"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18"/>
                    <w:szCs w:val="18"/>
                  </w:rPr>
                  <m:t>B.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18"/>
                        <w:szCs w:val="18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35" w:type="dxa"/>
            <w:shd w:val="clear" w:color="auto" w:fill="0E2841" w:themeFill="text2"/>
            <w:vAlign w:val="center"/>
          </w:tcPr>
          <w:p w14:paraId="335C2250" w14:textId="77777777" w:rsidR="00554BAF" w:rsidRPr="005F573C" w:rsidRDefault="00000000" w:rsidP="00554BAF">
            <w:pPr>
              <w:jc w:val="center"/>
              <w:rPr>
                <w:rFonts w:ascii="Arial" w:eastAsia="Aptos" w:hAnsi="Arial" w:cs="Arial"/>
                <w:b/>
                <w:color w:val="FFFFFF" w:themeColor="background1"/>
                <w:sz w:val="18"/>
                <w:szCs w:val="1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18"/>
                        <w:szCs w:val="18"/>
                      </w:rPr>
                      <m:t>C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18"/>
                    <w:szCs w:val="18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18"/>
                        <w:szCs w:val="18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2173" w:type="dxa"/>
            <w:shd w:val="clear" w:color="auto" w:fill="0E2841" w:themeFill="text2"/>
            <w:vAlign w:val="center"/>
          </w:tcPr>
          <w:p w14:paraId="709D371F" w14:textId="77777777" w:rsidR="00554BAF" w:rsidRPr="005F573C" w:rsidRDefault="00554BAF" w:rsidP="00554BAF">
            <w:pPr>
              <w:jc w:val="center"/>
              <w:rPr>
                <w:rFonts w:ascii="Arial" w:eastAsia="Aptos" w:hAnsi="Arial" w:cs="Arial"/>
                <w:b/>
                <w:bCs/>
                <w:color w:val="FFFFFF" w:themeColor="background1"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18"/>
                    <w:szCs w:val="18"/>
                  </w:rPr>
                  <m:t>A+B.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18"/>
                        <w:szCs w:val="18"/>
                      </w:rPr>
                      <m:t>C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18"/>
                    <w:szCs w:val="18"/>
                  </w:rPr>
                  <m:t>+B.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18"/>
                        <w:szCs w:val="18"/>
                      </w:rPr>
                      <m:t>D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18"/>
                    <w:szCs w:val="18"/>
                  </w:rPr>
                  <m:t xml:space="preserve">+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18"/>
                        <w:szCs w:val="18"/>
                      </w:rPr>
                      <m:t>C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18"/>
                    <w:szCs w:val="18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18"/>
                        <w:szCs w:val="18"/>
                      </w:rPr>
                      <m:t>D</m:t>
                    </m:r>
                  </m:e>
                </m:acc>
              </m:oMath>
            </m:oMathPara>
          </w:p>
        </w:tc>
      </w:tr>
      <w:tr w:rsidR="00554BAF" w:rsidRPr="007A6667" w14:paraId="6ABD18D6" w14:textId="77777777" w:rsidTr="00554BAF">
        <w:trPr>
          <w:trHeight w:val="277"/>
        </w:trPr>
        <w:tc>
          <w:tcPr>
            <w:tcW w:w="703" w:type="dxa"/>
            <w:vAlign w:val="center"/>
          </w:tcPr>
          <w:p w14:paraId="11FA4A78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90" w:type="dxa"/>
            <w:vAlign w:val="center"/>
          </w:tcPr>
          <w:p w14:paraId="4A07A560" w14:textId="77777777" w:rsidR="00554BAF" w:rsidRPr="00710803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90" w:type="dxa"/>
            <w:vAlign w:val="center"/>
          </w:tcPr>
          <w:p w14:paraId="22602E2A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04" w:type="dxa"/>
            <w:vAlign w:val="center"/>
          </w:tcPr>
          <w:p w14:paraId="5ED7D660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576" w:type="dxa"/>
            <w:vAlign w:val="center"/>
          </w:tcPr>
          <w:p w14:paraId="194807E7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690" w:type="dxa"/>
            <w:vAlign w:val="center"/>
          </w:tcPr>
          <w:p w14:paraId="7B63F963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689" w:type="dxa"/>
            <w:vAlign w:val="center"/>
          </w:tcPr>
          <w:p w14:paraId="45634E50" w14:textId="77777777" w:rsidR="00554BAF" w:rsidRPr="005F573C" w:rsidRDefault="00554BAF" w:rsidP="00554BAF">
            <w:pPr>
              <w:jc w:val="center"/>
              <w:rPr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1</w:t>
            </w:r>
          </w:p>
        </w:tc>
        <w:tc>
          <w:tcPr>
            <w:tcW w:w="690" w:type="dxa"/>
            <w:vAlign w:val="center"/>
          </w:tcPr>
          <w:p w14:paraId="0DC03CF1" w14:textId="77777777" w:rsidR="00554BAF" w:rsidRPr="00710803" w:rsidRDefault="00554BAF" w:rsidP="00554BAF">
            <w:pPr>
              <w:jc w:val="center"/>
              <w:rPr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1</w:t>
            </w:r>
          </w:p>
        </w:tc>
        <w:tc>
          <w:tcPr>
            <w:tcW w:w="808" w:type="dxa"/>
            <w:vAlign w:val="center"/>
          </w:tcPr>
          <w:p w14:paraId="22EE8FEB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7" w:type="dxa"/>
            <w:vAlign w:val="center"/>
          </w:tcPr>
          <w:p w14:paraId="3513DDD9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35" w:type="dxa"/>
            <w:vAlign w:val="center"/>
          </w:tcPr>
          <w:p w14:paraId="56329F81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73" w:type="dxa"/>
            <w:vAlign w:val="center"/>
          </w:tcPr>
          <w:p w14:paraId="6F1DF140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34807367" w14:textId="77777777" w:rsidTr="00554BAF">
        <w:trPr>
          <w:trHeight w:val="295"/>
        </w:trPr>
        <w:tc>
          <w:tcPr>
            <w:tcW w:w="703" w:type="dxa"/>
            <w:vAlign w:val="center"/>
          </w:tcPr>
          <w:p w14:paraId="736EBBDB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90" w:type="dxa"/>
            <w:vAlign w:val="center"/>
          </w:tcPr>
          <w:p w14:paraId="7A29B2E5" w14:textId="77777777" w:rsidR="00554BAF" w:rsidRPr="00710803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90" w:type="dxa"/>
            <w:vAlign w:val="center"/>
          </w:tcPr>
          <w:p w14:paraId="2CC10297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04" w:type="dxa"/>
            <w:vAlign w:val="center"/>
          </w:tcPr>
          <w:p w14:paraId="038D1707" w14:textId="77777777" w:rsidR="00554BAF" w:rsidRPr="007A6667" w:rsidRDefault="00554BAF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576" w:type="dxa"/>
            <w:vAlign w:val="center"/>
          </w:tcPr>
          <w:p w14:paraId="56B9158C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690" w:type="dxa"/>
            <w:vAlign w:val="center"/>
          </w:tcPr>
          <w:p w14:paraId="157C89EF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689" w:type="dxa"/>
            <w:vAlign w:val="center"/>
          </w:tcPr>
          <w:p w14:paraId="65C442C7" w14:textId="77777777" w:rsidR="00554BAF" w:rsidRPr="005F573C" w:rsidRDefault="00554BAF" w:rsidP="00554BAF">
            <w:pPr>
              <w:jc w:val="center"/>
              <w:rPr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1</w:t>
            </w:r>
          </w:p>
        </w:tc>
        <w:tc>
          <w:tcPr>
            <w:tcW w:w="690" w:type="dxa"/>
            <w:vAlign w:val="center"/>
          </w:tcPr>
          <w:p w14:paraId="3542CBE6" w14:textId="77777777" w:rsidR="00554BAF" w:rsidRPr="00710803" w:rsidRDefault="00554BAF" w:rsidP="00554BAF">
            <w:pPr>
              <w:jc w:val="center"/>
              <w:rPr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0</w:t>
            </w:r>
          </w:p>
        </w:tc>
        <w:tc>
          <w:tcPr>
            <w:tcW w:w="808" w:type="dxa"/>
            <w:vAlign w:val="center"/>
          </w:tcPr>
          <w:p w14:paraId="5E94F6D7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7" w:type="dxa"/>
            <w:vAlign w:val="center"/>
          </w:tcPr>
          <w:p w14:paraId="13CE9077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35" w:type="dxa"/>
            <w:vAlign w:val="center"/>
          </w:tcPr>
          <w:p w14:paraId="7688F075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73" w:type="dxa"/>
            <w:vAlign w:val="center"/>
          </w:tcPr>
          <w:p w14:paraId="7E7DA06D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7A6667" w14:paraId="4B7E34FF" w14:textId="77777777" w:rsidTr="00554BAF">
        <w:trPr>
          <w:trHeight w:val="277"/>
        </w:trPr>
        <w:tc>
          <w:tcPr>
            <w:tcW w:w="703" w:type="dxa"/>
            <w:vAlign w:val="center"/>
          </w:tcPr>
          <w:p w14:paraId="3ED80F5C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90" w:type="dxa"/>
            <w:vAlign w:val="center"/>
          </w:tcPr>
          <w:p w14:paraId="01D20734" w14:textId="77777777" w:rsidR="00554BAF" w:rsidRPr="00710803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90" w:type="dxa"/>
            <w:vAlign w:val="center"/>
          </w:tcPr>
          <w:p w14:paraId="716B1401" w14:textId="77777777" w:rsidR="00554BAF" w:rsidRPr="007A6667" w:rsidRDefault="00554BAF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804" w:type="dxa"/>
            <w:vAlign w:val="center"/>
          </w:tcPr>
          <w:p w14:paraId="33EB5A76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576" w:type="dxa"/>
            <w:vAlign w:val="center"/>
          </w:tcPr>
          <w:p w14:paraId="66FA213B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690" w:type="dxa"/>
            <w:vAlign w:val="center"/>
          </w:tcPr>
          <w:p w14:paraId="24D9AF66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689" w:type="dxa"/>
            <w:vAlign w:val="center"/>
          </w:tcPr>
          <w:p w14:paraId="4E2AA329" w14:textId="77777777" w:rsidR="00554BAF" w:rsidRPr="005F573C" w:rsidRDefault="00554BAF" w:rsidP="00554BAF">
            <w:pPr>
              <w:jc w:val="center"/>
              <w:rPr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0</w:t>
            </w:r>
          </w:p>
        </w:tc>
        <w:tc>
          <w:tcPr>
            <w:tcW w:w="690" w:type="dxa"/>
            <w:vAlign w:val="center"/>
          </w:tcPr>
          <w:p w14:paraId="54C24432" w14:textId="77777777" w:rsidR="00554BAF" w:rsidRPr="00710803" w:rsidRDefault="00554BAF" w:rsidP="00554BAF">
            <w:pPr>
              <w:jc w:val="center"/>
              <w:rPr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1</w:t>
            </w:r>
          </w:p>
        </w:tc>
        <w:tc>
          <w:tcPr>
            <w:tcW w:w="808" w:type="dxa"/>
            <w:vAlign w:val="center"/>
          </w:tcPr>
          <w:p w14:paraId="3BBF0602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7" w:type="dxa"/>
            <w:vAlign w:val="center"/>
          </w:tcPr>
          <w:p w14:paraId="2A565E62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35" w:type="dxa"/>
            <w:vAlign w:val="center"/>
          </w:tcPr>
          <w:p w14:paraId="4E6F9F68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73" w:type="dxa"/>
            <w:vAlign w:val="center"/>
          </w:tcPr>
          <w:p w14:paraId="2B432F66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7A6667" w14:paraId="7A01C743" w14:textId="77777777" w:rsidTr="00554BAF">
        <w:trPr>
          <w:trHeight w:val="277"/>
        </w:trPr>
        <w:tc>
          <w:tcPr>
            <w:tcW w:w="703" w:type="dxa"/>
            <w:vAlign w:val="center"/>
          </w:tcPr>
          <w:p w14:paraId="43C3E56A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90" w:type="dxa"/>
            <w:vAlign w:val="center"/>
          </w:tcPr>
          <w:p w14:paraId="4D44F7FC" w14:textId="77777777" w:rsidR="00554BAF" w:rsidRPr="00710803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90" w:type="dxa"/>
            <w:vAlign w:val="center"/>
          </w:tcPr>
          <w:p w14:paraId="69EA6EA3" w14:textId="77777777" w:rsidR="00554BAF" w:rsidRPr="007A6667" w:rsidRDefault="00554BAF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804" w:type="dxa"/>
            <w:vAlign w:val="center"/>
          </w:tcPr>
          <w:p w14:paraId="61A3593A" w14:textId="77777777" w:rsidR="00554BAF" w:rsidRPr="007A6667" w:rsidRDefault="00554BAF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576" w:type="dxa"/>
            <w:vAlign w:val="center"/>
          </w:tcPr>
          <w:p w14:paraId="52A2E321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690" w:type="dxa"/>
            <w:vAlign w:val="center"/>
          </w:tcPr>
          <w:p w14:paraId="4DF059C1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689" w:type="dxa"/>
            <w:vAlign w:val="center"/>
          </w:tcPr>
          <w:p w14:paraId="18B0291E" w14:textId="77777777" w:rsidR="00554BAF" w:rsidRPr="005F573C" w:rsidRDefault="00554BAF" w:rsidP="00554BAF">
            <w:pPr>
              <w:jc w:val="center"/>
              <w:rPr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0</w:t>
            </w:r>
          </w:p>
        </w:tc>
        <w:tc>
          <w:tcPr>
            <w:tcW w:w="690" w:type="dxa"/>
            <w:vAlign w:val="center"/>
          </w:tcPr>
          <w:p w14:paraId="39261BDF" w14:textId="77777777" w:rsidR="00554BAF" w:rsidRPr="00710803" w:rsidRDefault="00554BAF" w:rsidP="00554BAF">
            <w:pPr>
              <w:jc w:val="center"/>
              <w:rPr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0</w:t>
            </w:r>
          </w:p>
        </w:tc>
        <w:tc>
          <w:tcPr>
            <w:tcW w:w="808" w:type="dxa"/>
            <w:vAlign w:val="center"/>
          </w:tcPr>
          <w:p w14:paraId="060807CB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7" w:type="dxa"/>
            <w:vAlign w:val="center"/>
          </w:tcPr>
          <w:p w14:paraId="7D1F98AF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35" w:type="dxa"/>
            <w:vAlign w:val="center"/>
          </w:tcPr>
          <w:p w14:paraId="40317CA4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73" w:type="dxa"/>
            <w:vAlign w:val="center"/>
          </w:tcPr>
          <w:p w14:paraId="45877E36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7A6667" w14:paraId="68FD5231" w14:textId="77777777" w:rsidTr="00554BAF">
        <w:trPr>
          <w:trHeight w:val="277"/>
        </w:trPr>
        <w:tc>
          <w:tcPr>
            <w:tcW w:w="703" w:type="dxa"/>
            <w:vAlign w:val="center"/>
          </w:tcPr>
          <w:p w14:paraId="314659E4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90" w:type="dxa"/>
            <w:vAlign w:val="center"/>
          </w:tcPr>
          <w:p w14:paraId="72F33FBD" w14:textId="77777777" w:rsidR="00554BAF" w:rsidRPr="00710803" w:rsidRDefault="00554BAF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690" w:type="dxa"/>
            <w:vAlign w:val="center"/>
          </w:tcPr>
          <w:p w14:paraId="78E13389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04" w:type="dxa"/>
            <w:vAlign w:val="center"/>
          </w:tcPr>
          <w:p w14:paraId="728314F7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576" w:type="dxa"/>
            <w:vAlign w:val="center"/>
          </w:tcPr>
          <w:p w14:paraId="29C82DDC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690" w:type="dxa"/>
            <w:vAlign w:val="center"/>
          </w:tcPr>
          <w:p w14:paraId="7F941A93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689" w:type="dxa"/>
            <w:vAlign w:val="center"/>
          </w:tcPr>
          <w:p w14:paraId="6FCC6872" w14:textId="77777777" w:rsidR="00554BAF" w:rsidRPr="005F573C" w:rsidRDefault="00554BAF" w:rsidP="00554BAF">
            <w:pPr>
              <w:jc w:val="center"/>
              <w:rPr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1</w:t>
            </w:r>
          </w:p>
        </w:tc>
        <w:tc>
          <w:tcPr>
            <w:tcW w:w="690" w:type="dxa"/>
            <w:vAlign w:val="center"/>
          </w:tcPr>
          <w:p w14:paraId="0FCFBEC0" w14:textId="77777777" w:rsidR="00554BAF" w:rsidRPr="00710803" w:rsidRDefault="00554BAF" w:rsidP="00554BAF">
            <w:pPr>
              <w:jc w:val="center"/>
              <w:rPr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1</w:t>
            </w:r>
          </w:p>
        </w:tc>
        <w:tc>
          <w:tcPr>
            <w:tcW w:w="808" w:type="dxa"/>
            <w:vAlign w:val="center"/>
          </w:tcPr>
          <w:p w14:paraId="2FD57D6E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2C39A8D9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35" w:type="dxa"/>
            <w:vAlign w:val="center"/>
          </w:tcPr>
          <w:p w14:paraId="3B0F560A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73" w:type="dxa"/>
            <w:vAlign w:val="center"/>
          </w:tcPr>
          <w:p w14:paraId="566482DE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222C6A27" w14:textId="77777777" w:rsidTr="00554BAF">
        <w:trPr>
          <w:trHeight w:val="277"/>
        </w:trPr>
        <w:tc>
          <w:tcPr>
            <w:tcW w:w="703" w:type="dxa"/>
            <w:vAlign w:val="center"/>
          </w:tcPr>
          <w:p w14:paraId="59470FF2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90" w:type="dxa"/>
            <w:vAlign w:val="center"/>
          </w:tcPr>
          <w:p w14:paraId="163B9135" w14:textId="77777777" w:rsidR="00554BAF" w:rsidRPr="00710803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690" w:type="dxa"/>
            <w:vAlign w:val="center"/>
          </w:tcPr>
          <w:p w14:paraId="063E4D03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04" w:type="dxa"/>
            <w:vAlign w:val="center"/>
          </w:tcPr>
          <w:p w14:paraId="1F1D2CC1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576" w:type="dxa"/>
            <w:vAlign w:val="center"/>
          </w:tcPr>
          <w:p w14:paraId="3D4AB896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690" w:type="dxa"/>
            <w:vAlign w:val="center"/>
          </w:tcPr>
          <w:p w14:paraId="76982F7A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689" w:type="dxa"/>
            <w:vAlign w:val="center"/>
          </w:tcPr>
          <w:p w14:paraId="4762451E" w14:textId="77777777" w:rsidR="00554BAF" w:rsidRPr="005F573C" w:rsidRDefault="00554BAF" w:rsidP="00554BAF">
            <w:pPr>
              <w:jc w:val="center"/>
              <w:rPr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1</w:t>
            </w:r>
          </w:p>
        </w:tc>
        <w:tc>
          <w:tcPr>
            <w:tcW w:w="690" w:type="dxa"/>
            <w:vAlign w:val="center"/>
          </w:tcPr>
          <w:p w14:paraId="20027C06" w14:textId="77777777" w:rsidR="00554BAF" w:rsidRPr="00710803" w:rsidRDefault="00554BAF" w:rsidP="00554BAF">
            <w:pPr>
              <w:jc w:val="center"/>
              <w:rPr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0</w:t>
            </w:r>
          </w:p>
        </w:tc>
        <w:tc>
          <w:tcPr>
            <w:tcW w:w="808" w:type="dxa"/>
            <w:vAlign w:val="center"/>
          </w:tcPr>
          <w:p w14:paraId="1A5CA9C7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6FEA0896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35" w:type="dxa"/>
            <w:vAlign w:val="center"/>
          </w:tcPr>
          <w:p w14:paraId="005865C5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73" w:type="dxa"/>
            <w:vAlign w:val="center"/>
          </w:tcPr>
          <w:p w14:paraId="5A44F308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62176963" w14:textId="77777777" w:rsidTr="00554BAF">
        <w:trPr>
          <w:trHeight w:val="295"/>
        </w:trPr>
        <w:tc>
          <w:tcPr>
            <w:tcW w:w="703" w:type="dxa"/>
            <w:vAlign w:val="center"/>
          </w:tcPr>
          <w:p w14:paraId="1CF11FC7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90" w:type="dxa"/>
            <w:vAlign w:val="center"/>
          </w:tcPr>
          <w:p w14:paraId="695CE550" w14:textId="77777777" w:rsidR="00554BAF" w:rsidRPr="00710803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690" w:type="dxa"/>
            <w:vAlign w:val="center"/>
          </w:tcPr>
          <w:p w14:paraId="2BD62DF7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804" w:type="dxa"/>
            <w:vAlign w:val="center"/>
          </w:tcPr>
          <w:p w14:paraId="52AE38E4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576" w:type="dxa"/>
            <w:vAlign w:val="center"/>
          </w:tcPr>
          <w:p w14:paraId="00C96CB5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690" w:type="dxa"/>
            <w:vAlign w:val="center"/>
          </w:tcPr>
          <w:p w14:paraId="4A5C021E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689" w:type="dxa"/>
            <w:vAlign w:val="center"/>
          </w:tcPr>
          <w:p w14:paraId="46CA12BD" w14:textId="77777777" w:rsidR="00554BAF" w:rsidRPr="005F573C" w:rsidRDefault="00554BAF" w:rsidP="00554BAF">
            <w:pPr>
              <w:jc w:val="center"/>
              <w:rPr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0</w:t>
            </w:r>
          </w:p>
        </w:tc>
        <w:tc>
          <w:tcPr>
            <w:tcW w:w="690" w:type="dxa"/>
            <w:vAlign w:val="center"/>
          </w:tcPr>
          <w:p w14:paraId="513DB9CC" w14:textId="77777777" w:rsidR="00554BAF" w:rsidRPr="00710803" w:rsidRDefault="00554BAF" w:rsidP="00554BAF">
            <w:pPr>
              <w:jc w:val="center"/>
              <w:rPr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1</w:t>
            </w:r>
          </w:p>
        </w:tc>
        <w:tc>
          <w:tcPr>
            <w:tcW w:w="808" w:type="dxa"/>
            <w:vAlign w:val="center"/>
          </w:tcPr>
          <w:p w14:paraId="480D987B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7" w:type="dxa"/>
            <w:vAlign w:val="center"/>
          </w:tcPr>
          <w:p w14:paraId="4C9F8A90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35" w:type="dxa"/>
            <w:vAlign w:val="center"/>
          </w:tcPr>
          <w:p w14:paraId="1F939506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73" w:type="dxa"/>
            <w:vAlign w:val="center"/>
          </w:tcPr>
          <w:p w14:paraId="7BC8D16E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7626F94F" w14:textId="77777777" w:rsidTr="00554BAF">
        <w:trPr>
          <w:trHeight w:val="277"/>
        </w:trPr>
        <w:tc>
          <w:tcPr>
            <w:tcW w:w="703" w:type="dxa"/>
            <w:vAlign w:val="center"/>
          </w:tcPr>
          <w:p w14:paraId="3732E1B1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90" w:type="dxa"/>
            <w:vAlign w:val="center"/>
          </w:tcPr>
          <w:p w14:paraId="36091E44" w14:textId="77777777" w:rsidR="00554BAF" w:rsidRPr="00710803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690" w:type="dxa"/>
            <w:vAlign w:val="center"/>
          </w:tcPr>
          <w:p w14:paraId="16DADDD0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804" w:type="dxa"/>
            <w:vAlign w:val="center"/>
          </w:tcPr>
          <w:p w14:paraId="657C367F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576" w:type="dxa"/>
            <w:vAlign w:val="center"/>
          </w:tcPr>
          <w:p w14:paraId="6943A058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690" w:type="dxa"/>
            <w:vAlign w:val="center"/>
          </w:tcPr>
          <w:p w14:paraId="626B339F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689" w:type="dxa"/>
            <w:vAlign w:val="center"/>
          </w:tcPr>
          <w:p w14:paraId="45A84AEE" w14:textId="77777777" w:rsidR="00554BAF" w:rsidRPr="005F573C" w:rsidRDefault="00554BAF" w:rsidP="00554BAF">
            <w:pPr>
              <w:jc w:val="center"/>
              <w:rPr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0</w:t>
            </w:r>
          </w:p>
        </w:tc>
        <w:tc>
          <w:tcPr>
            <w:tcW w:w="690" w:type="dxa"/>
            <w:vAlign w:val="center"/>
          </w:tcPr>
          <w:p w14:paraId="644F6313" w14:textId="77777777" w:rsidR="00554BAF" w:rsidRPr="00710803" w:rsidRDefault="00554BAF" w:rsidP="00554BAF">
            <w:pPr>
              <w:jc w:val="center"/>
              <w:rPr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0</w:t>
            </w:r>
          </w:p>
        </w:tc>
        <w:tc>
          <w:tcPr>
            <w:tcW w:w="808" w:type="dxa"/>
            <w:vAlign w:val="center"/>
          </w:tcPr>
          <w:p w14:paraId="5498CF34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7" w:type="dxa"/>
            <w:vAlign w:val="center"/>
          </w:tcPr>
          <w:p w14:paraId="0551EF09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35" w:type="dxa"/>
            <w:vAlign w:val="center"/>
          </w:tcPr>
          <w:p w14:paraId="334BEA63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73" w:type="dxa"/>
            <w:vAlign w:val="center"/>
          </w:tcPr>
          <w:p w14:paraId="026BA1B3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7A6667" w14:paraId="7B65E7E8" w14:textId="77777777" w:rsidTr="00554BAF">
        <w:trPr>
          <w:trHeight w:val="277"/>
        </w:trPr>
        <w:tc>
          <w:tcPr>
            <w:tcW w:w="703" w:type="dxa"/>
            <w:vAlign w:val="center"/>
          </w:tcPr>
          <w:p w14:paraId="50374F20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690" w:type="dxa"/>
            <w:vAlign w:val="center"/>
          </w:tcPr>
          <w:p w14:paraId="74E3601B" w14:textId="77777777" w:rsidR="00554BAF" w:rsidRPr="00710803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90" w:type="dxa"/>
            <w:vAlign w:val="center"/>
          </w:tcPr>
          <w:p w14:paraId="51EAD1B6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04" w:type="dxa"/>
            <w:vAlign w:val="center"/>
          </w:tcPr>
          <w:p w14:paraId="387C0E28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576" w:type="dxa"/>
            <w:vAlign w:val="center"/>
          </w:tcPr>
          <w:p w14:paraId="0A37E29C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690" w:type="dxa"/>
            <w:vAlign w:val="center"/>
          </w:tcPr>
          <w:p w14:paraId="1CFD387D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689" w:type="dxa"/>
            <w:vAlign w:val="center"/>
          </w:tcPr>
          <w:p w14:paraId="396CE7A1" w14:textId="77777777" w:rsidR="00554BAF" w:rsidRPr="005F573C" w:rsidRDefault="00554BAF" w:rsidP="00554BAF">
            <w:pPr>
              <w:jc w:val="center"/>
              <w:rPr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1</w:t>
            </w:r>
          </w:p>
        </w:tc>
        <w:tc>
          <w:tcPr>
            <w:tcW w:w="690" w:type="dxa"/>
            <w:vAlign w:val="center"/>
          </w:tcPr>
          <w:p w14:paraId="21FEEBA0" w14:textId="77777777" w:rsidR="00554BAF" w:rsidRPr="00710803" w:rsidRDefault="00554BAF" w:rsidP="00554BAF">
            <w:pPr>
              <w:jc w:val="center"/>
              <w:rPr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1</w:t>
            </w:r>
          </w:p>
        </w:tc>
        <w:tc>
          <w:tcPr>
            <w:tcW w:w="808" w:type="dxa"/>
            <w:vAlign w:val="center"/>
          </w:tcPr>
          <w:p w14:paraId="4BA20E53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7" w:type="dxa"/>
            <w:vAlign w:val="center"/>
          </w:tcPr>
          <w:p w14:paraId="230C5EA5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35" w:type="dxa"/>
            <w:vAlign w:val="center"/>
          </w:tcPr>
          <w:p w14:paraId="2C97A746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73" w:type="dxa"/>
            <w:vAlign w:val="center"/>
          </w:tcPr>
          <w:p w14:paraId="50F8FF45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3062263A" w14:textId="77777777" w:rsidTr="00554BAF">
        <w:trPr>
          <w:trHeight w:val="277"/>
        </w:trPr>
        <w:tc>
          <w:tcPr>
            <w:tcW w:w="703" w:type="dxa"/>
            <w:vAlign w:val="center"/>
          </w:tcPr>
          <w:p w14:paraId="0F7EBA6D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690" w:type="dxa"/>
            <w:vAlign w:val="center"/>
          </w:tcPr>
          <w:p w14:paraId="0BC2A6EA" w14:textId="77777777" w:rsidR="00554BAF" w:rsidRPr="00710803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90" w:type="dxa"/>
            <w:vAlign w:val="center"/>
          </w:tcPr>
          <w:p w14:paraId="458A2524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04" w:type="dxa"/>
            <w:vAlign w:val="center"/>
          </w:tcPr>
          <w:p w14:paraId="5FBFB084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576" w:type="dxa"/>
            <w:vAlign w:val="center"/>
          </w:tcPr>
          <w:p w14:paraId="57E39B02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690" w:type="dxa"/>
            <w:vAlign w:val="center"/>
          </w:tcPr>
          <w:p w14:paraId="51BE7A83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689" w:type="dxa"/>
            <w:vAlign w:val="center"/>
          </w:tcPr>
          <w:p w14:paraId="136EC4D1" w14:textId="77777777" w:rsidR="00554BAF" w:rsidRPr="005F573C" w:rsidRDefault="00554BAF" w:rsidP="00554BAF">
            <w:pPr>
              <w:jc w:val="center"/>
              <w:rPr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1</w:t>
            </w:r>
          </w:p>
        </w:tc>
        <w:tc>
          <w:tcPr>
            <w:tcW w:w="690" w:type="dxa"/>
            <w:vAlign w:val="center"/>
          </w:tcPr>
          <w:p w14:paraId="1B813582" w14:textId="77777777" w:rsidR="00554BAF" w:rsidRPr="00710803" w:rsidRDefault="00554BAF" w:rsidP="00554BAF">
            <w:pPr>
              <w:jc w:val="center"/>
              <w:rPr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0</w:t>
            </w:r>
          </w:p>
        </w:tc>
        <w:tc>
          <w:tcPr>
            <w:tcW w:w="808" w:type="dxa"/>
            <w:vAlign w:val="center"/>
          </w:tcPr>
          <w:p w14:paraId="46EE7CD1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7" w:type="dxa"/>
            <w:vAlign w:val="center"/>
          </w:tcPr>
          <w:p w14:paraId="4637276E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35" w:type="dxa"/>
            <w:vAlign w:val="center"/>
          </w:tcPr>
          <w:p w14:paraId="4CF08811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73" w:type="dxa"/>
            <w:vAlign w:val="center"/>
          </w:tcPr>
          <w:p w14:paraId="42A0DD9A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48F42960" w14:textId="77777777" w:rsidTr="00554BAF">
        <w:trPr>
          <w:trHeight w:val="277"/>
        </w:trPr>
        <w:tc>
          <w:tcPr>
            <w:tcW w:w="703" w:type="dxa"/>
            <w:shd w:val="clear" w:color="auto" w:fill="DAE9F7" w:themeFill="text2" w:themeFillTint="1A"/>
            <w:vAlign w:val="center"/>
          </w:tcPr>
          <w:p w14:paraId="40614B46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6F918BDA" w14:textId="77777777" w:rsidR="00554BAF" w:rsidRPr="00710803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3DAF18B7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0153FB54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576" w:type="dxa"/>
            <w:shd w:val="clear" w:color="auto" w:fill="DAE9F7" w:themeFill="text2" w:themeFillTint="1A"/>
            <w:vAlign w:val="center"/>
          </w:tcPr>
          <w:p w14:paraId="0DDD66A3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01B739A3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689" w:type="dxa"/>
            <w:shd w:val="clear" w:color="auto" w:fill="DAE9F7" w:themeFill="text2" w:themeFillTint="1A"/>
            <w:vAlign w:val="center"/>
          </w:tcPr>
          <w:p w14:paraId="6D2AC697" w14:textId="77777777" w:rsidR="00554BAF" w:rsidRPr="005F573C" w:rsidRDefault="00554BAF" w:rsidP="00554BAF">
            <w:pPr>
              <w:jc w:val="center"/>
              <w:rPr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0</w:t>
            </w:r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1D118309" w14:textId="77777777" w:rsidR="00554BAF" w:rsidRPr="00710803" w:rsidRDefault="00554BAF" w:rsidP="00554BAF">
            <w:pPr>
              <w:jc w:val="center"/>
              <w:rPr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1</w:t>
            </w:r>
          </w:p>
        </w:tc>
        <w:tc>
          <w:tcPr>
            <w:tcW w:w="808" w:type="dxa"/>
            <w:shd w:val="clear" w:color="auto" w:fill="DAE9F7" w:themeFill="text2" w:themeFillTint="1A"/>
            <w:vAlign w:val="center"/>
          </w:tcPr>
          <w:p w14:paraId="43DCBFEB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7" w:type="dxa"/>
            <w:shd w:val="clear" w:color="auto" w:fill="DAE9F7" w:themeFill="text2" w:themeFillTint="1A"/>
            <w:vAlign w:val="center"/>
          </w:tcPr>
          <w:p w14:paraId="06BB7770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35" w:type="dxa"/>
            <w:shd w:val="clear" w:color="auto" w:fill="DAE9F7" w:themeFill="text2" w:themeFillTint="1A"/>
            <w:vAlign w:val="center"/>
          </w:tcPr>
          <w:p w14:paraId="60E1A7BA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73" w:type="dxa"/>
            <w:shd w:val="clear" w:color="auto" w:fill="DAE9F7" w:themeFill="text2" w:themeFillTint="1A"/>
            <w:vAlign w:val="center"/>
          </w:tcPr>
          <w:p w14:paraId="4BEC7292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31DF9525" w14:textId="77777777" w:rsidTr="00554BAF">
        <w:trPr>
          <w:trHeight w:val="295"/>
        </w:trPr>
        <w:tc>
          <w:tcPr>
            <w:tcW w:w="703" w:type="dxa"/>
            <w:shd w:val="clear" w:color="auto" w:fill="DAE9F7" w:themeFill="text2" w:themeFillTint="1A"/>
            <w:vAlign w:val="center"/>
          </w:tcPr>
          <w:p w14:paraId="59E415A6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1E1F6FFA" w14:textId="77777777" w:rsidR="00554BAF" w:rsidRPr="00710803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37178829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1CCF6B88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576" w:type="dxa"/>
            <w:shd w:val="clear" w:color="auto" w:fill="DAE9F7" w:themeFill="text2" w:themeFillTint="1A"/>
            <w:vAlign w:val="center"/>
          </w:tcPr>
          <w:p w14:paraId="5C5D03B1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77637B7C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689" w:type="dxa"/>
            <w:shd w:val="clear" w:color="auto" w:fill="DAE9F7" w:themeFill="text2" w:themeFillTint="1A"/>
            <w:vAlign w:val="center"/>
          </w:tcPr>
          <w:p w14:paraId="3E852A40" w14:textId="77777777" w:rsidR="00554BAF" w:rsidRPr="005F573C" w:rsidRDefault="00554BAF" w:rsidP="00554BAF">
            <w:pPr>
              <w:jc w:val="center"/>
              <w:rPr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0</w:t>
            </w:r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15B2A9CD" w14:textId="77777777" w:rsidR="00554BAF" w:rsidRPr="00710803" w:rsidRDefault="00554BAF" w:rsidP="00554BAF">
            <w:pPr>
              <w:jc w:val="center"/>
              <w:rPr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0</w:t>
            </w:r>
          </w:p>
        </w:tc>
        <w:tc>
          <w:tcPr>
            <w:tcW w:w="808" w:type="dxa"/>
            <w:shd w:val="clear" w:color="auto" w:fill="DAE9F7" w:themeFill="text2" w:themeFillTint="1A"/>
            <w:vAlign w:val="center"/>
          </w:tcPr>
          <w:p w14:paraId="0228DB11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7" w:type="dxa"/>
            <w:shd w:val="clear" w:color="auto" w:fill="DAE9F7" w:themeFill="text2" w:themeFillTint="1A"/>
            <w:vAlign w:val="center"/>
          </w:tcPr>
          <w:p w14:paraId="7468DA7D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35" w:type="dxa"/>
            <w:shd w:val="clear" w:color="auto" w:fill="DAE9F7" w:themeFill="text2" w:themeFillTint="1A"/>
            <w:vAlign w:val="center"/>
          </w:tcPr>
          <w:p w14:paraId="7592D9E8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73" w:type="dxa"/>
            <w:shd w:val="clear" w:color="auto" w:fill="DAE9F7" w:themeFill="text2" w:themeFillTint="1A"/>
            <w:vAlign w:val="center"/>
          </w:tcPr>
          <w:p w14:paraId="1DBE8ACD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3036479A" w14:textId="77777777" w:rsidTr="00554BAF">
        <w:trPr>
          <w:trHeight w:val="277"/>
        </w:trPr>
        <w:tc>
          <w:tcPr>
            <w:tcW w:w="703" w:type="dxa"/>
            <w:shd w:val="clear" w:color="auto" w:fill="DAE9F7" w:themeFill="text2" w:themeFillTint="1A"/>
            <w:vAlign w:val="center"/>
          </w:tcPr>
          <w:p w14:paraId="69696888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0BDC1D2D" w14:textId="77777777" w:rsidR="00554BAF" w:rsidRPr="00710803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1657ECD1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4624BA82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576" w:type="dxa"/>
            <w:shd w:val="clear" w:color="auto" w:fill="DAE9F7" w:themeFill="text2" w:themeFillTint="1A"/>
            <w:vAlign w:val="center"/>
          </w:tcPr>
          <w:p w14:paraId="0A13E9FE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390463CE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689" w:type="dxa"/>
            <w:shd w:val="clear" w:color="auto" w:fill="DAE9F7" w:themeFill="text2" w:themeFillTint="1A"/>
            <w:vAlign w:val="center"/>
          </w:tcPr>
          <w:p w14:paraId="7875A7F4" w14:textId="77777777" w:rsidR="00554BAF" w:rsidRPr="005F573C" w:rsidRDefault="00554BAF" w:rsidP="00554BAF">
            <w:pPr>
              <w:jc w:val="center"/>
              <w:rPr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1</w:t>
            </w:r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54B93ED7" w14:textId="77777777" w:rsidR="00554BAF" w:rsidRPr="00710803" w:rsidRDefault="00554BAF" w:rsidP="00554BAF">
            <w:pPr>
              <w:jc w:val="center"/>
              <w:rPr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1</w:t>
            </w:r>
          </w:p>
        </w:tc>
        <w:tc>
          <w:tcPr>
            <w:tcW w:w="808" w:type="dxa"/>
            <w:shd w:val="clear" w:color="auto" w:fill="DAE9F7" w:themeFill="text2" w:themeFillTint="1A"/>
            <w:vAlign w:val="center"/>
          </w:tcPr>
          <w:p w14:paraId="61AC9A0A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7" w:type="dxa"/>
            <w:shd w:val="clear" w:color="auto" w:fill="DAE9F7" w:themeFill="text2" w:themeFillTint="1A"/>
            <w:vAlign w:val="center"/>
          </w:tcPr>
          <w:p w14:paraId="359E6CF7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35" w:type="dxa"/>
            <w:shd w:val="clear" w:color="auto" w:fill="DAE9F7" w:themeFill="text2" w:themeFillTint="1A"/>
            <w:vAlign w:val="center"/>
          </w:tcPr>
          <w:p w14:paraId="19C718D3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73" w:type="dxa"/>
            <w:shd w:val="clear" w:color="auto" w:fill="DAE9F7" w:themeFill="text2" w:themeFillTint="1A"/>
            <w:vAlign w:val="center"/>
          </w:tcPr>
          <w:p w14:paraId="06100902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467AA8F9" w14:textId="77777777" w:rsidTr="00554BAF">
        <w:trPr>
          <w:trHeight w:val="277"/>
        </w:trPr>
        <w:tc>
          <w:tcPr>
            <w:tcW w:w="703" w:type="dxa"/>
            <w:shd w:val="clear" w:color="auto" w:fill="DAE9F7" w:themeFill="text2" w:themeFillTint="1A"/>
            <w:vAlign w:val="center"/>
          </w:tcPr>
          <w:p w14:paraId="2D65A96D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30218334" w14:textId="77777777" w:rsidR="00554BAF" w:rsidRPr="00710803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10B33C1C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4715A5F5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576" w:type="dxa"/>
            <w:shd w:val="clear" w:color="auto" w:fill="DAE9F7" w:themeFill="text2" w:themeFillTint="1A"/>
            <w:vAlign w:val="center"/>
          </w:tcPr>
          <w:p w14:paraId="248C9327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3FF60F44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689" w:type="dxa"/>
            <w:shd w:val="clear" w:color="auto" w:fill="DAE9F7" w:themeFill="text2" w:themeFillTint="1A"/>
            <w:vAlign w:val="center"/>
          </w:tcPr>
          <w:p w14:paraId="5DB48436" w14:textId="77777777" w:rsidR="00554BAF" w:rsidRPr="005F573C" w:rsidRDefault="00554BAF" w:rsidP="00554BAF">
            <w:pPr>
              <w:jc w:val="center"/>
              <w:rPr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1</w:t>
            </w:r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7140E3A8" w14:textId="77777777" w:rsidR="00554BAF" w:rsidRPr="00710803" w:rsidRDefault="00554BAF" w:rsidP="00554BAF">
            <w:pPr>
              <w:jc w:val="center"/>
              <w:rPr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0</w:t>
            </w:r>
          </w:p>
        </w:tc>
        <w:tc>
          <w:tcPr>
            <w:tcW w:w="808" w:type="dxa"/>
            <w:shd w:val="clear" w:color="auto" w:fill="DAE9F7" w:themeFill="text2" w:themeFillTint="1A"/>
            <w:vAlign w:val="center"/>
          </w:tcPr>
          <w:p w14:paraId="616A8E47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7" w:type="dxa"/>
            <w:shd w:val="clear" w:color="auto" w:fill="DAE9F7" w:themeFill="text2" w:themeFillTint="1A"/>
            <w:vAlign w:val="center"/>
          </w:tcPr>
          <w:p w14:paraId="4FE12983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35" w:type="dxa"/>
            <w:shd w:val="clear" w:color="auto" w:fill="DAE9F7" w:themeFill="text2" w:themeFillTint="1A"/>
            <w:vAlign w:val="center"/>
          </w:tcPr>
          <w:p w14:paraId="0C0259C4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73" w:type="dxa"/>
            <w:shd w:val="clear" w:color="auto" w:fill="DAE9F7" w:themeFill="text2" w:themeFillTint="1A"/>
            <w:vAlign w:val="center"/>
          </w:tcPr>
          <w:p w14:paraId="513A5924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0CBE91B5" w14:textId="77777777" w:rsidTr="00554BAF">
        <w:trPr>
          <w:trHeight w:val="277"/>
        </w:trPr>
        <w:tc>
          <w:tcPr>
            <w:tcW w:w="703" w:type="dxa"/>
            <w:shd w:val="clear" w:color="auto" w:fill="DAE9F7" w:themeFill="text2" w:themeFillTint="1A"/>
            <w:vAlign w:val="center"/>
          </w:tcPr>
          <w:p w14:paraId="6AB12BB3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29E66AAA" w14:textId="77777777" w:rsidR="00554BAF" w:rsidRPr="00710803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0796C02C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3D57053E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576" w:type="dxa"/>
            <w:shd w:val="clear" w:color="auto" w:fill="DAE9F7" w:themeFill="text2" w:themeFillTint="1A"/>
            <w:vAlign w:val="center"/>
          </w:tcPr>
          <w:p w14:paraId="4E70EA46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5CD85599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689" w:type="dxa"/>
            <w:shd w:val="clear" w:color="auto" w:fill="DAE9F7" w:themeFill="text2" w:themeFillTint="1A"/>
            <w:vAlign w:val="center"/>
          </w:tcPr>
          <w:p w14:paraId="7258A413" w14:textId="77777777" w:rsidR="00554BAF" w:rsidRPr="005F573C" w:rsidRDefault="00554BAF" w:rsidP="00554BAF">
            <w:pPr>
              <w:jc w:val="center"/>
              <w:rPr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0</w:t>
            </w:r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4D9B5068" w14:textId="77777777" w:rsidR="00554BAF" w:rsidRPr="00710803" w:rsidRDefault="00554BAF" w:rsidP="00554BAF">
            <w:pPr>
              <w:jc w:val="center"/>
              <w:rPr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1</w:t>
            </w:r>
          </w:p>
        </w:tc>
        <w:tc>
          <w:tcPr>
            <w:tcW w:w="808" w:type="dxa"/>
            <w:shd w:val="clear" w:color="auto" w:fill="DAE9F7" w:themeFill="text2" w:themeFillTint="1A"/>
            <w:vAlign w:val="center"/>
          </w:tcPr>
          <w:p w14:paraId="5A688803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7" w:type="dxa"/>
            <w:shd w:val="clear" w:color="auto" w:fill="DAE9F7" w:themeFill="text2" w:themeFillTint="1A"/>
            <w:vAlign w:val="center"/>
          </w:tcPr>
          <w:p w14:paraId="7736B9F2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35" w:type="dxa"/>
            <w:shd w:val="clear" w:color="auto" w:fill="DAE9F7" w:themeFill="text2" w:themeFillTint="1A"/>
            <w:vAlign w:val="center"/>
          </w:tcPr>
          <w:p w14:paraId="09887779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73" w:type="dxa"/>
            <w:shd w:val="clear" w:color="auto" w:fill="DAE9F7" w:themeFill="text2" w:themeFillTint="1A"/>
            <w:vAlign w:val="center"/>
          </w:tcPr>
          <w:p w14:paraId="535C087D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12D5E07C" w14:textId="77777777" w:rsidTr="00554BAF">
        <w:trPr>
          <w:trHeight w:val="277"/>
        </w:trPr>
        <w:tc>
          <w:tcPr>
            <w:tcW w:w="703" w:type="dxa"/>
            <w:shd w:val="clear" w:color="auto" w:fill="DAE9F7" w:themeFill="text2" w:themeFillTint="1A"/>
            <w:vAlign w:val="center"/>
          </w:tcPr>
          <w:p w14:paraId="05E88E9F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45B41046" w14:textId="77777777" w:rsidR="00554BAF" w:rsidRPr="00710803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27E13535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05C2FBB0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576" w:type="dxa"/>
            <w:shd w:val="clear" w:color="auto" w:fill="DAE9F7" w:themeFill="text2" w:themeFillTint="1A"/>
            <w:vAlign w:val="center"/>
          </w:tcPr>
          <w:p w14:paraId="243E42B7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03922DAB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689" w:type="dxa"/>
            <w:shd w:val="clear" w:color="auto" w:fill="DAE9F7" w:themeFill="text2" w:themeFillTint="1A"/>
            <w:vAlign w:val="center"/>
          </w:tcPr>
          <w:p w14:paraId="19EE9BAA" w14:textId="77777777" w:rsidR="00554BAF" w:rsidRPr="005F573C" w:rsidRDefault="00554BAF" w:rsidP="00554BAF">
            <w:pPr>
              <w:jc w:val="center"/>
              <w:rPr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0</w:t>
            </w:r>
          </w:p>
        </w:tc>
        <w:tc>
          <w:tcPr>
            <w:tcW w:w="690" w:type="dxa"/>
            <w:shd w:val="clear" w:color="auto" w:fill="DAE9F7" w:themeFill="text2" w:themeFillTint="1A"/>
            <w:vAlign w:val="center"/>
          </w:tcPr>
          <w:p w14:paraId="71D6987B" w14:textId="77777777" w:rsidR="00554BAF" w:rsidRPr="00710803" w:rsidRDefault="00554BAF" w:rsidP="00554BAF">
            <w:pPr>
              <w:jc w:val="center"/>
              <w:rPr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0</w:t>
            </w:r>
          </w:p>
        </w:tc>
        <w:tc>
          <w:tcPr>
            <w:tcW w:w="808" w:type="dxa"/>
            <w:shd w:val="clear" w:color="auto" w:fill="DAE9F7" w:themeFill="text2" w:themeFillTint="1A"/>
            <w:vAlign w:val="center"/>
          </w:tcPr>
          <w:p w14:paraId="50A48AB6" w14:textId="77777777" w:rsidR="00554BAF" w:rsidRPr="007A6667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7" w:type="dxa"/>
            <w:shd w:val="clear" w:color="auto" w:fill="DAE9F7" w:themeFill="text2" w:themeFillTint="1A"/>
            <w:vAlign w:val="center"/>
          </w:tcPr>
          <w:p w14:paraId="536A54D6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35" w:type="dxa"/>
            <w:shd w:val="clear" w:color="auto" w:fill="DAE9F7" w:themeFill="text2" w:themeFillTint="1A"/>
            <w:vAlign w:val="center"/>
          </w:tcPr>
          <w:p w14:paraId="31458516" w14:textId="77777777" w:rsidR="00554BAF" w:rsidRDefault="00554BAF" w:rsidP="00554B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73" w:type="dxa"/>
            <w:shd w:val="clear" w:color="auto" w:fill="DAE9F7" w:themeFill="text2" w:themeFillTint="1A"/>
            <w:vAlign w:val="center"/>
          </w:tcPr>
          <w:p w14:paraId="530F73AF" w14:textId="77777777" w:rsidR="00554BAF" w:rsidRPr="00702D72" w:rsidRDefault="00554BAF" w:rsidP="00554BA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702D72"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</w:tbl>
    <w:p w14:paraId="61A417A2" w14:textId="24B87AF2" w:rsidR="00554BAF" w:rsidRDefault="00554BAF" w:rsidP="005730A3">
      <w:pPr>
        <w:rPr>
          <w:rFonts w:eastAsiaTheme="minorEastAsia"/>
          <w:b/>
          <w:color w:val="215E99" w:themeColor="text2" w:themeTint="BF"/>
        </w:rPr>
      </w:pPr>
    </w:p>
    <w:p w14:paraId="7268C4A4" w14:textId="5998D387" w:rsidR="00554BAF" w:rsidRDefault="00554BAF" w:rsidP="005730A3">
      <w:pPr>
        <w:rPr>
          <w:rFonts w:eastAsiaTheme="minorEastAsia"/>
          <w:b/>
          <w:color w:val="215E99" w:themeColor="text2" w:themeTint="BF"/>
        </w:rPr>
      </w:pPr>
    </w:p>
    <w:p w14:paraId="74E991C7" w14:textId="09639212" w:rsidR="00554BAF" w:rsidRDefault="00554BAF" w:rsidP="005730A3">
      <w:pPr>
        <w:rPr>
          <w:rFonts w:eastAsiaTheme="minorEastAsia"/>
          <w:b/>
          <w:color w:val="215E99" w:themeColor="text2" w:themeTint="BF"/>
        </w:rPr>
      </w:pPr>
    </w:p>
    <w:p w14:paraId="4038923A" w14:textId="02833F93" w:rsidR="00554BAF" w:rsidRDefault="00554BAF" w:rsidP="005730A3">
      <w:pPr>
        <w:rPr>
          <w:rFonts w:eastAsiaTheme="minorEastAsia"/>
          <w:b/>
          <w:color w:val="215E99" w:themeColor="text2" w:themeTint="BF"/>
        </w:rPr>
      </w:pPr>
    </w:p>
    <w:p w14:paraId="697775DE" w14:textId="71C9BA4D" w:rsidR="00872079" w:rsidRPr="00872079" w:rsidRDefault="00872079" w:rsidP="005730A3">
      <w:pPr>
        <w:rPr>
          <w:rFonts w:eastAsiaTheme="minorEastAsia"/>
          <w:b/>
          <w:color w:val="215E99" w:themeColor="text2" w:themeTint="BF"/>
        </w:rPr>
      </w:pPr>
    </w:p>
    <w:p w14:paraId="221546D4" w14:textId="08046B3A" w:rsidR="00872079" w:rsidRPr="00872079" w:rsidRDefault="00872079" w:rsidP="005730A3">
      <w:pPr>
        <w:rPr>
          <w:rFonts w:eastAsiaTheme="minorEastAsia"/>
          <w:b/>
          <w:color w:val="215E99" w:themeColor="text2" w:themeTint="BF"/>
        </w:rPr>
      </w:pPr>
    </w:p>
    <w:p w14:paraId="499DF1B9" w14:textId="6EE2A8CD" w:rsidR="00872079" w:rsidRPr="00872079" w:rsidRDefault="00554BAF" w:rsidP="005730A3">
      <w:pPr>
        <w:rPr>
          <w:rFonts w:eastAsiaTheme="minorEastAsia"/>
          <w:b/>
          <w:color w:val="215E99" w:themeColor="text2" w:themeTint="BF"/>
        </w:rPr>
      </w:pPr>
      <w:r w:rsidRPr="001A7221">
        <w:rPr>
          <w:b/>
          <w:bCs/>
          <w:noProof/>
          <w:color w:val="EE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85A1B0F" wp14:editId="0CACEC7D">
                <wp:simplePos x="0" y="0"/>
                <wp:positionH relativeFrom="column">
                  <wp:posOffset>-396240</wp:posOffset>
                </wp:positionH>
                <wp:positionV relativeFrom="page">
                  <wp:posOffset>817880</wp:posOffset>
                </wp:positionV>
                <wp:extent cx="2098675" cy="386080"/>
                <wp:effectExtent l="0" t="0" r="0" b="0"/>
                <wp:wrapNone/>
                <wp:docPr id="53093741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67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173C63" w14:textId="77777777" w:rsidR="00554BAF" w:rsidRPr="00AD3593" w:rsidRDefault="00554BAF" w:rsidP="00554BA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D3593">
                              <w:rPr>
                                <w:b/>
                                <w:bCs/>
                              </w:rPr>
                              <w:t>Segment (g):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A1B0F" id="_x0000_s1039" type="#_x0000_t202" style="position:absolute;margin-left:-31.2pt;margin-top:64.4pt;width:165.25pt;height:30.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mnpHQIAADQ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" filled="f" stroked="f" strokeweight=".5pt">
                <v:textbox>
                  <w:txbxContent>
                    <w:p w14:paraId="25173C63" w14:textId="77777777" w:rsidR="00554BAF" w:rsidRPr="00AD3593" w:rsidRDefault="00554BAF" w:rsidP="00554BAF">
                      <w:pPr>
                        <w:rPr>
                          <w:b/>
                          <w:bCs/>
                        </w:rPr>
                      </w:pPr>
                      <w:r w:rsidRPr="00AD3593">
                        <w:rPr>
                          <w:b/>
                          <w:bCs/>
                        </w:rPr>
                        <w:t>Segment (g):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913" w:tblpY="30"/>
        <w:tblW w:w="0" w:type="auto"/>
        <w:tblLook w:val="04A0" w:firstRow="1" w:lastRow="0" w:firstColumn="1" w:lastColumn="0" w:noHBand="0" w:noVBand="1"/>
      </w:tblPr>
      <w:tblGrid>
        <w:gridCol w:w="676"/>
        <w:gridCol w:w="676"/>
        <w:gridCol w:w="676"/>
        <w:gridCol w:w="676"/>
        <w:gridCol w:w="676"/>
      </w:tblGrid>
      <w:tr w:rsidR="00554BAF" w:rsidRPr="00CB22D5" w14:paraId="7DBB0E15" w14:textId="77777777" w:rsidTr="00554BAF">
        <w:trPr>
          <w:trHeight w:val="432"/>
        </w:trPr>
        <w:tc>
          <w:tcPr>
            <w:tcW w:w="676" w:type="dxa"/>
            <w:shd w:val="clear" w:color="auto" w:fill="0E2841" w:themeFill="text2"/>
            <w:vAlign w:val="center"/>
          </w:tcPr>
          <w:p w14:paraId="24C9BDDD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A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6A858CAB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B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20725D9B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C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5E7DC2D9" w14:textId="677E2F1F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D</w:t>
            </w:r>
          </w:p>
        </w:tc>
        <w:tc>
          <w:tcPr>
            <w:tcW w:w="676" w:type="dxa"/>
            <w:shd w:val="clear" w:color="auto" w:fill="0E2841" w:themeFill="text2"/>
            <w:vAlign w:val="center"/>
          </w:tcPr>
          <w:p w14:paraId="19A8D9DF" w14:textId="77777777" w:rsidR="00554BAF" w:rsidRPr="004162BA" w:rsidRDefault="00554BAF" w:rsidP="00554BAF">
            <w:pPr>
              <w:jc w:val="center"/>
              <w:rPr>
                <w:b/>
                <w:bCs/>
                <w:color w:val="FFFFFF" w:themeColor="background1"/>
              </w:rPr>
            </w:pPr>
            <w:r w:rsidRPr="004162BA">
              <w:rPr>
                <w:b/>
                <w:bCs/>
                <w:color w:val="FFFFFF" w:themeColor="background1"/>
              </w:rPr>
              <w:t>g</w:t>
            </w:r>
          </w:p>
        </w:tc>
      </w:tr>
      <w:tr w:rsidR="00554BAF" w14:paraId="29458D87" w14:textId="77777777" w:rsidTr="00554BAF">
        <w:trPr>
          <w:trHeight w:val="432"/>
        </w:trPr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0C18462D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1A48DA48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77EABCE4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035D74A3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335043CB" w14:textId="77777777" w:rsidR="00554BAF" w:rsidRPr="004162BA" w:rsidRDefault="00554BAF" w:rsidP="00554BAF">
            <w:pPr>
              <w:jc w:val="center"/>
            </w:pPr>
            <w:r w:rsidRPr="004162BA">
              <w:t>0</w:t>
            </w:r>
          </w:p>
        </w:tc>
      </w:tr>
      <w:tr w:rsidR="00554BAF" w:rsidRPr="00264C53" w14:paraId="017C53DA" w14:textId="77777777" w:rsidTr="00554BAF">
        <w:trPr>
          <w:trHeight w:val="432"/>
        </w:trPr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6C533228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4EB818A0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079581C7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0DA065FE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5D758BAD" w14:textId="77777777" w:rsidR="00554BAF" w:rsidRPr="004162BA" w:rsidRDefault="00554BAF" w:rsidP="00554BAF">
            <w:pPr>
              <w:jc w:val="center"/>
            </w:pPr>
            <w:r w:rsidRPr="004162BA">
              <w:t>0</w:t>
            </w:r>
          </w:p>
        </w:tc>
      </w:tr>
      <w:tr w:rsidR="00554BAF" w:rsidRPr="00264C53" w14:paraId="5698CAC9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19A98A2B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18266167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137359DD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vAlign w:val="center"/>
          </w:tcPr>
          <w:p w14:paraId="4B4B4046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0ED9C7A" w14:textId="77777777" w:rsidR="00554BAF" w:rsidRPr="004162BA" w:rsidRDefault="00554BAF" w:rsidP="00554BAF">
            <w:pPr>
              <w:jc w:val="center"/>
            </w:pPr>
            <w:r w:rsidRPr="004162BA">
              <w:t>1</w:t>
            </w:r>
          </w:p>
        </w:tc>
      </w:tr>
      <w:tr w:rsidR="00554BAF" w14:paraId="6CE7B34C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3EA87263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5F3912FC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B9A3147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vAlign w:val="center"/>
          </w:tcPr>
          <w:p w14:paraId="55614191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vAlign w:val="center"/>
          </w:tcPr>
          <w:p w14:paraId="0F1D2A2D" w14:textId="77777777" w:rsidR="00554BAF" w:rsidRPr="004162BA" w:rsidRDefault="00554BAF" w:rsidP="00554BAF">
            <w:pPr>
              <w:jc w:val="center"/>
            </w:pPr>
            <w:r w:rsidRPr="004162BA">
              <w:t>1</w:t>
            </w:r>
          </w:p>
        </w:tc>
      </w:tr>
      <w:tr w:rsidR="00554BAF" w:rsidRPr="00264C53" w14:paraId="4A407E02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0FD6583C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D039F62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vAlign w:val="center"/>
          </w:tcPr>
          <w:p w14:paraId="7F06452B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E988945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CD6DF47" w14:textId="77777777" w:rsidR="00554BAF" w:rsidRPr="004162BA" w:rsidRDefault="00554BAF" w:rsidP="00554BAF">
            <w:pPr>
              <w:jc w:val="center"/>
            </w:pPr>
            <w:r w:rsidRPr="004162BA">
              <w:t>1</w:t>
            </w:r>
          </w:p>
        </w:tc>
      </w:tr>
      <w:tr w:rsidR="00554BAF" w14:paraId="6CF6F2A8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272EFD0D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50AEABE5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vAlign w:val="center"/>
          </w:tcPr>
          <w:p w14:paraId="580557AB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60010F0A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vAlign w:val="center"/>
          </w:tcPr>
          <w:p w14:paraId="23AADD42" w14:textId="77777777" w:rsidR="00554BAF" w:rsidRPr="004162BA" w:rsidRDefault="00554BAF" w:rsidP="00554BAF">
            <w:pPr>
              <w:jc w:val="center"/>
            </w:pPr>
            <w:r w:rsidRPr="004162BA">
              <w:t>1</w:t>
            </w:r>
          </w:p>
        </w:tc>
      </w:tr>
      <w:tr w:rsidR="00554BAF" w14:paraId="4DE4707A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58C81463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0EC2EF76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vAlign w:val="center"/>
          </w:tcPr>
          <w:p w14:paraId="67693F02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vAlign w:val="center"/>
          </w:tcPr>
          <w:p w14:paraId="4BA311F5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49F4C2DD" w14:textId="77777777" w:rsidR="00554BAF" w:rsidRPr="004162BA" w:rsidRDefault="00554BAF" w:rsidP="00554BAF">
            <w:pPr>
              <w:jc w:val="center"/>
            </w:pPr>
            <w:r w:rsidRPr="004162BA">
              <w:t>1</w:t>
            </w:r>
          </w:p>
        </w:tc>
      </w:tr>
      <w:tr w:rsidR="00554BAF" w14:paraId="77407DC0" w14:textId="77777777" w:rsidTr="00554BAF">
        <w:trPr>
          <w:trHeight w:val="432"/>
        </w:trPr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4FBBCA24" w14:textId="77777777" w:rsidR="00554BAF" w:rsidRPr="004162BA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7246AE67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1C9D91C4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63EDD8DA" w14:textId="77777777" w:rsidR="00554BAF" w:rsidRPr="004162BA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36A51C6E" w14:textId="77777777" w:rsidR="00554BAF" w:rsidRPr="004162BA" w:rsidRDefault="00554BAF" w:rsidP="00554BAF">
            <w:pPr>
              <w:jc w:val="center"/>
            </w:pPr>
            <w:r w:rsidRPr="004162BA">
              <w:t>0</w:t>
            </w:r>
          </w:p>
        </w:tc>
      </w:tr>
      <w:tr w:rsidR="00554BAF" w14:paraId="448907CD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00252E22" w14:textId="77777777" w:rsidR="00554BAF" w:rsidRPr="007F12F2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676" w:type="dxa"/>
            <w:vAlign w:val="center"/>
          </w:tcPr>
          <w:p w14:paraId="2D6779BD" w14:textId="77777777" w:rsidR="00554BAF" w:rsidRPr="007F12F2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75B601A7" w14:textId="77777777" w:rsidR="00554BAF" w:rsidRPr="007F12F2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626A6285" w14:textId="77777777" w:rsidR="00554BAF" w:rsidRPr="007F12F2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26527617" w14:textId="77777777" w:rsidR="00554BAF" w:rsidRPr="00872079" w:rsidRDefault="00554BAF" w:rsidP="00554BAF">
            <w:pPr>
              <w:jc w:val="center"/>
              <w:rPr>
                <w:highlight w:val="yellow"/>
              </w:rPr>
            </w:pPr>
            <w:r>
              <w:t>1</w:t>
            </w:r>
          </w:p>
        </w:tc>
      </w:tr>
      <w:tr w:rsidR="00554BAF" w14:paraId="6546404E" w14:textId="77777777" w:rsidTr="00554BAF">
        <w:trPr>
          <w:trHeight w:val="432"/>
        </w:trPr>
        <w:tc>
          <w:tcPr>
            <w:tcW w:w="676" w:type="dxa"/>
            <w:vAlign w:val="center"/>
          </w:tcPr>
          <w:p w14:paraId="57FD2D32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676" w:type="dxa"/>
            <w:vAlign w:val="center"/>
          </w:tcPr>
          <w:p w14:paraId="26BBBC52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0B345183" w14:textId="77777777" w:rsidR="00554BAF" w:rsidRDefault="00000000" w:rsidP="00554BAF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676" w:type="dxa"/>
            <w:vAlign w:val="center"/>
          </w:tcPr>
          <w:p w14:paraId="7127B925" w14:textId="77777777" w:rsidR="00554BAF" w:rsidRDefault="00554BAF" w:rsidP="00554BA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76" w:type="dxa"/>
            <w:vAlign w:val="center"/>
          </w:tcPr>
          <w:p w14:paraId="1BF6C73D" w14:textId="77777777" w:rsidR="00554BAF" w:rsidRDefault="00554BAF" w:rsidP="00554BAF">
            <w:pPr>
              <w:jc w:val="center"/>
            </w:pPr>
            <w:r>
              <w:t>1</w:t>
            </w:r>
          </w:p>
        </w:tc>
      </w:tr>
    </w:tbl>
    <w:p w14:paraId="378FC6E2" w14:textId="36C77C17" w:rsidR="00872079" w:rsidRPr="00872079" w:rsidRDefault="00554BAF" w:rsidP="005730A3">
      <w:pPr>
        <w:rPr>
          <w:rFonts w:eastAsiaTheme="minorEastAsia"/>
          <w:b/>
          <w:color w:val="215E99" w:themeColor="text2" w:themeTint="BF"/>
        </w:rPr>
      </w:pPr>
      <w:r>
        <w:rPr>
          <w:b/>
          <w:bCs/>
          <w:noProof/>
          <w:color w:val="153D63" w:themeColor="text2" w:themeTint="E6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AEE3E4C" wp14:editId="07B5C452">
                <wp:simplePos x="0" y="0"/>
                <wp:positionH relativeFrom="column">
                  <wp:posOffset>1957705</wp:posOffset>
                </wp:positionH>
                <wp:positionV relativeFrom="page">
                  <wp:posOffset>1300480</wp:posOffset>
                </wp:positionV>
                <wp:extent cx="4924539" cy="3599815"/>
                <wp:effectExtent l="0" t="0" r="0" b="635"/>
                <wp:wrapNone/>
                <wp:docPr id="14835842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4539" cy="3599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C5430" w14:textId="77777777" w:rsidR="00554BAF" w:rsidRPr="00D92E72" w:rsidRDefault="00554BAF" w:rsidP="00554BAF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g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.D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.B.C.D</m:t>
                                  </m:r>
                                </m:e>
                              </m:acc>
                            </m:oMath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(the inverse of the distribution law AND version)</w:t>
                            </w:r>
                          </w:p>
                          <w:p w14:paraId="1C069C77" w14:textId="77777777" w:rsidR="00554BAF" w:rsidRPr="0037270B" w:rsidRDefault="00554BAF" w:rsidP="00554BAF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(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D)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.B.C.D</m:t>
                                  </m:r>
                                </m:e>
                              </m:acc>
                            </m:oMath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(the complement law OR version)</w:t>
                            </w:r>
                          </w:p>
                          <w:p w14:paraId="44AD51B4" w14:textId="77777777" w:rsidR="00554BAF" w:rsidRPr="00D92E72" w:rsidRDefault="00554BAF" w:rsidP="00554BAF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 xml:space="preserve">=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(1)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.B.C.D</m:t>
                                  </m:r>
                                </m:e>
                              </m:acc>
                            </m:oMath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(identity law AND version)</w:t>
                            </w:r>
                          </w:p>
                          <w:p w14:paraId="48244360" w14:textId="77777777" w:rsidR="00554BAF" w:rsidRPr="0037270B" w:rsidRDefault="00554BAF" w:rsidP="00554BAF">
                            <w:pPr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B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C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+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15E99" w:themeColor="text2" w:themeTint="BF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.B.C.D</m:t>
                                  </m:r>
                                </m:e>
                              </m:acc>
                            </m:oMath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37270B">
                              <w:rPr>
                                <w:rFonts w:eastAsiaTheme="minor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(De morgan law and involution law)</w:t>
                            </w:r>
                          </w:p>
                          <w:p w14:paraId="3239A3AD" w14:textId="77777777" w:rsidR="00554BAF" w:rsidRPr="007F7FA4" w:rsidRDefault="00554BAF" w:rsidP="00554BAF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=A+B+C .  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215E99" w:themeColor="text2" w:themeTint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</m:oMath>
                            <w: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0EA9">
                              <w:rPr>
                                <w:rFonts w:eastAsiaTheme="minorEastAsia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848E99B" w14:textId="77777777" w:rsidR="00554BAF" w:rsidRPr="00E53439" w:rsidRDefault="00554BAF" w:rsidP="00554BAF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  <w:sz w:val="20"/>
                                <w:szCs w:val="20"/>
                              </w:rPr>
                            </w:pPr>
                            <w:r w:rsidRPr="00EF0BFA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Final equation is: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m:t>g=(A+B+C) . ( A+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m:t>)</m:t>
                              </m:r>
                            </m:oMath>
                            <w:r w:rsidRPr="00EF0BFA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036BD45" w14:textId="24E018C3" w:rsidR="00554BAF" w:rsidRPr="007F7FA4" w:rsidRDefault="00025DF5" w:rsidP="00554BAF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22B420" wp14:editId="73345800">
                                  <wp:extent cx="4381500" cy="1495425"/>
                                  <wp:effectExtent l="0" t="0" r="0" b="9525"/>
                                  <wp:docPr id="665190887" name="Picture 1" descr="A diagram of a dia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5190887" name="Picture 1" descr="A diagram of a diagram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81500" cy="1495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F07D15D" w14:textId="77777777" w:rsidR="00554BAF" w:rsidRPr="00D92E72" w:rsidRDefault="00554BAF" w:rsidP="00554BAF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  <w:p w14:paraId="49F7B9B2" w14:textId="77777777" w:rsidR="00554BAF" w:rsidRPr="00D92E72" w:rsidRDefault="00554BAF" w:rsidP="00554BAF">
                            <w:pPr>
                              <w:rPr>
                                <w:rFonts w:eastAsiaTheme="minorEastAsia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  <w:p w14:paraId="3F9BC47F" w14:textId="77777777" w:rsidR="00554BAF" w:rsidRPr="00D92E72" w:rsidRDefault="00554BAF" w:rsidP="00554B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E3E4C" id="_x0000_s1040" type="#_x0000_t202" style="position:absolute;margin-left:154.15pt;margin-top:102.4pt;width:387.75pt;height:283.4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" filled="f" stroked="f" strokeweight=".5pt">
                <v:textbox>
                  <w:txbxContent>
                    <w:p w14:paraId="480C5430" w14:textId="77777777" w:rsidR="00554BAF" w:rsidRPr="00D92E72" w:rsidRDefault="00554BAF" w:rsidP="00554BAF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g</m:t>
                        </m:r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.D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.B.C.D</m:t>
                            </m:r>
                          </m:e>
                        </m:acc>
                      </m:oMath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 xml:space="preserve"> (the inverse of the distribution law AND version)</w:t>
                      </w:r>
                    </w:p>
                    <w:p w14:paraId="1C069C77" w14:textId="77777777" w:rsidR="00554BAF" w:rsidRPr="0037270B" w:rsidRDefault="00554BAF" w:rsidP="00554BAF">
                      <w:pPr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(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D)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.B.C.D</m:t>
                            </m:r>
                          </m:e>
                        </m:acc>
                      </m:oMath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   </w:t>
                      </w:r>
                      <w:r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(the complement law OR version)</w:t>
                      </w:r>
                    </w:p>
                    <w:p w14:paraId="44AD51B4" w14:textId="77777777" w:rsidR="00554BAF" w:rsidRPr="00D92E72" w:rsidRDefault="00554BAF" w:rsidP="00554BAF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 xml:space="preserve">=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(1)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.B.C.D</m:t>
                            </m:r>
                          </m:e>
                        </m:acc>
                      </m:oMath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  </w:t>
                      </w:r>
                      <w:r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(identity law AND version)</w:t>
                      </w:r>
                    </w:p>
                    <w:p w14:paraId="48244360" w14:textId="77777777" w:rsidR="00554BAF" w:rsidRPr="0037270B" w:rsidRDefault="00554BAF" w:rsidP="00554BAF">
                      <w:pPr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215E99" w:themeColor="text2" w:themeTint="BF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.B.C.D</m:t>
                            </m:r>
                          </m:e>
                        </m:acc>
                      </m:oMath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  </w:t>
                      </w:r>
                      <w:r w:rsidRPr="0037270B">
                        <w:rPr>
                          <w:rFonts w:eastAsiaTheme="minorEastAsia"/>
                          <w:color w:val="7F7F7F" w:themeColor="text1" w:themeTint="80"/>
                          <w:sz w:val="20"/>
                          <w:szCs w:val="20"/>
                        </w:rPr>
                        <w:t>(De morgan law and involution law)</w:t>
                      </w:r>
                    </w:p>
                    <w:p w14:paraId="3239A3AD" w14:textId="77777777" w:rsidR="00554BAF" w:rsidRPr="007F7FA4" w:rsidRDefault="00554BAF" w:rsidP="00554BAF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=A+B+C .  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color w:val="215E99" w:themeColor="text2" w:themeTint="BF"/>
                            <w:sz w:val="20"/>
                            <w:szCs w:val="20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215E99" w:themeColor="text2" w:themeTint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215E99" w:themeColor="text2" w:themeTint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</m:oMath>
                      <w: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Pr="00220EA9">
                        <w:rPr>
                          <w:rFonts w:eastAsiaTheme="minorEastAsia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848E99B" w14:textId="77777777" w:rsidR="00554BAF" w:rsidRPr="00E53439" w:rsidRDefault="00554BAF" w:rsidP="00554BAF">
                      <w:pPr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BF4E14" w:themeColor="accent2" w:themeShade="BF"/>
                          <w:sz w:val="20"/>
                          <w:szCs w:val="20"/>
                        </w:rPr>
                      </w:pPr>
                      <w:r w:rsidRPr="00EF0BFA"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BF4E14" w:themeColor="accent2" w:themeShade="BF"/>
                          <w:sz w:val="20"/>
                          <w:szCs w:val="20"/>
                        </w:rPr>
                        <w:t xml:space="preserve">Final equation is: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20"/>
                            <w:szCs w:val="20"/>
                          </w:rPr>
                          <m:t>g=(A+B+C) . ( A+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20"/>
                            <w:szCs w:val="20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20"/>
                            <w:szCs w:val="20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BF4E14" w:themeColor="accent2" w:themeShade="BF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4E14" w:themeColor="accent2" w:themeShade="BF"/>
                            <w:sz w:val="20"/>
                            <w:szCs w:val="20"/>
                          </w:rPr>
                          <m:t>)</m:t>
                        </m:r>
                      </m:oMath>
                      <w:r w:rsidRPr="00EF0BFA"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BF4E14" w:themeColor="accent2" w:themeShade="BF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036BD45" w14:textId="24E018C3" w:rsidR="00554BAF" w:rsidRPr="007F7FA4" w:rsidRDefault="00025DF5" w:rsidP="00554BAF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22B420" wp14:editId="73345800">
                            <wp:extent cx="4381500" cy="1495425"/>
                            <wp:effectExtent l="0" t="0" r="0" b="9525"/>
                            <wp:docPr id="665190887" name="Picture 1" descr="A diagram of a dia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5190887" name="Picture 1" descr="A diagram of a diagram&#10;&#10;AI-generated content may be incorrect.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81500" cy="1495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F07D15D" w14:textId="77777777" w:rsidR="00554BAF" w:rsidRPr="00D92E72" w:rsidRDefault="00554BAF" w:rsidP="00554BAF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  <w:p w14:paraId="49F7B9B2" w14:textId="77777777" w:rsidR="00554BAF" w:rsidRPr="00D92E72" w:rsidRDefault="00554BAF" w:rsidP="00554BAF">
                      <w:pPr>
                        <w:rPr>
                          <w:rFonts w:eastAsiaTheme="minorEastAsia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  <w:p w14:paraId="3F9BC47F" w14:textId="77777777" w:rsidR="00554BAF" w:rsidRPr="00D92E72" w:rsidRDefault="00554BAF" w:rsidP="00554BAF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8025021" w14:textId="0836C4D9" w:rsidR="00872079" w:rsidRPr="00872079" w:rsidRDefault="00872079" w:rsidP="005730A3">
      <w:pPr>
        <w:rPr>
          <w:rFonts w:eastAsiaTheme="minorEastAsia"/>
          <w:b/>
          <w:color w:val="215E99" w:themeColor="text2" w:themeTint="BF"/>
        </w:rPr>
      </w:pPr>
    </w:p>
    <w:p w14:paraId="24CE385E" w14:textId="34370043" w:rsidR="00872079" w:rsidRPr="00872079" w:rsidRDefault="0058529F" w:rsidP="005730A3">
      <w:pPr>
        <w:rPr>
          <w:rFonts w:eastAsiaTheme="minorEastAsia"/>
          <w:b/>
          <w:color w:val="215E99" w:themeColor="text2" w:themeTint="BF"/>
        </w:rPr>
      </w:pPr>
      <w:r>
        <w:rPr>
          <w:rFonts w:eastAsiaTheme="minorEastAsia"/>
          <w:b/>
          <w:color w:val="215E99" w:themeColor="text2" w:themeTint="BF"/>
        </w:rPr>
        <w:t xml:space="preserve">     </w:t>
      </w:r>
    </w:p>
    <w:p w14:paraId="56E2E883" w14:textId="22E6AD09" w:rsidR="005730A3" w:rsidRPr="00456314" w:rsidRDefault="005730A3" w:rsidP="005730A3">
      <w:pPr>
        <w:rPr>
          <w:rFonts w:eastAsiaTheme="minorEastAsia"/>
          <w:color w:val="215E99" w:themeColor="text2" w:themeTint="BF"/>
        </w:rPr>
      </w:pPr>
    </w:p>
    <w:p w14:paraId="218DE847" w14:textId="568B3D9C" w:rsidR="00872079" w:rsidRDefault="00554BAF" w:rsidP="00554BAF">
      <w:pPr>
        <w:tabs>
          <w:tab w:val="left" w:pos="2040"/>
        </w:tabs>
        <w:rPr>
          <w:rFonts w:eastAsiaTheme="minorEastAsia"/>
          <w:b/>
          <w:color w:val="215E99" w:themeColor="text2" w:themeTint="BF"/>
        </w:rPr>
      </w:pPr>
      <w:r>
        <w:rPr>
          <w:rFonts w:eastAsiaTheme="minorEastAsia"/>
          <w:b/>
          <w:color w:val="215E99" w:themeColor="text2" w:themeTint="BF"/>
        </w:rPr>
        <w:tab/>
      </w:r>
    </w:p>
    <w:p w14:paraId="22003FC5" w14:textId="054957F5" w:rsidR="00872079" w:rsidRDefault="00872079" w:rsidP="005730A3">
      <w:pPr>
        <w:rPr>
          <w:rFonts w:eastAsiaTheme="minorEastAsia"/>
          <w:b/>
          <w:color w:val="215E99" w:themeColor="text2" w:themeTint="BF"/>
        </w:rPr>
      </w:pPr>
    </w:p>
    <w:p w14:paraId="4A0DD971" w14:textId="395BBDAD" w:rsidR="005730A3" w:rsidRPr="00456314" w:rsidRDefault="005730A3" w:rsidP="005730A3">
      <w:pPr>
        <w:rPr>
          <w:rFonts w:eastAsiaTheme="minorEastAsia"/>
          <w:color w:val="215E99" w:themeColor="text2" w:themeTint="BF"/>
        </w:rPr>
      </w:pPr>
    </w:p>
    <w:p w14:paraId="7DBFE009" w14:textId="77777777" w:rsidR="005730A3" w:rsidRPr="00456314" w:rsidRDefault="005730A3" w:rsidP="005730A3">
      <w:pPr>
        <w:rPr>
          <w:rFonts w:eastAsiaTheme="minorEastAsia"/>
          <w:color w:val="215E99" w:themeColor="text2" w:themeTint="BF"/>
        </w:rPr>
      </w:pPr>
    </w:p>
    <w:p w14:paraId="4502BD12" w14:textId="0AAE281F" w:rsidR="005730A3" w:rsidRPr="00456314" w:rsidRDefault="005730A3" w:rsidP="005730A3">
      <w:pPr>
        <w:rPr>
          <w:rFonts w:eastAsiaTheme="minorEastAsia"/>
          <w:color w:val="215E99" w:themeColor="text2" w:themeTint="BF"/>
        </w:rPr>
      </w:pPr>
    </w:p>
    <w:p w14:paraId="151C2280" w14:textId="11BBDBC9" w:rsidR="005730A3" w:rsidRPr="00456314" w:rsidRDefault="005730A3" w:rsidP="005730A3">
      <w:pPr>
        <w:rPr>
          <w:rFonts w:eastAsiaTheme="minorEastAsia"/>
          <w:color w:val="215E99" w:themeColor="text2" w:themeTint="BF"/>
        </w:rPr>
      </w:pPr>
    </w:p>
    <w:p w14:paraId="73643C7F" w14:textId="04AACAD9" w:rsidR="005730A3" w:rsidRPr="00456314" w:rsidRDefault="005730A3" w:rsidP="005730A3">
      <w:pPr>
        <w:rPr>
          <w:rFonts w:eastAsiaTheme="minorEastAsia"/>
          <w:color w:val="215E99" w:themeColor="text2" w:themeTint="BF"/>
        </w:rPr>
      </w:pPr>
    </w:p>
    <w:p w14:paraId="6771D696" w14:textId="3CDEB8D7" w:rsidR="005730A3" w:rsidRDefault="005730A3" w:rsidP="005730A3"/>
    <w:tbl>
      <w:tblPr>
        <w:tblStyle w:val="TableGrid"/>
        <w:tblpPr w:leftFromText="180" w:rightFromText="180" w:vertAnchor="text" w:horzAnchor="margin" w:tblpXSpec="center" w:tblpY="230"/>
        <w:tblW w:w="11074" w:type="dxa"/>
        <w:tblLook w:val="04A0" w:firstRow="1" w:lastRow="0" w:firstColumn="1" w:lastColumn="0" w:noHBand="0" w:noVBand="1"/>
      </w:tblPr>
      <w:tblGrid>
        <w:gridCol w:w="782"/>
        <w:gridCol w:w="773"/>
        <w:gridCol w:w="775"/>
        <w:gridCol w:w="886"/>
        <w:gridCol w:w="877"/>
        <w:gridCol w:w="877"/>
        <w:gridCol w:w="877"/>
        <w:gridCol w:w="1788"/>
        <w:gridCol w:w="1549"/>
        <w:gridCol w:w="1890"/>
      </w:tblGrid>
      <w:tr w:rsidR="00554BAF" w:rsidRPr="007A6667" w14:paraId="1CFB4686" w14:textId="77777777" w:rsidTr="00554BAF">
        <w:trPr>
          <w:trHeight w:val="295"/>
        </w:trPr>
        <w:tc>
          <w:tcPr>
            <w:tcW w:w="782" w:type="dxa"/>
            <w:shd w:val="clear" w:color="auto" w:fill="0E2841" w:themeFill="text2"/>
            <w:vAlign w:val="center"/>
          </w:tcPr>
          <w:p w14:paraId="44B1B731" w14:textId="77777777" w:rsidR="00554BAF" w:rsidRPr="007A6667" w:rsidRDefault="00554BAF" w:rsidP="00554BA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7A6667"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</w:rPr>
              <w:t>A</w:t>
            </w:r>
          </w:p>
        </w:tc>
        <w:tc>
          <w:tcPr>
            <w:tcW w:w="773" w:type="dxa"/>
            <w:shd w:val="clear" w:color="auto" w:fill="0E2841" w:themeFill="text2"/>
            <w:vAlign w:val="center"/>
          </w:tcPr>
          <w:p w14:paraId="70CDB2EE" w14:textId="77777777" w:rsidR="00554BAF" w:rsidRPr="00710803" w:rsidRDefault="00554BAF" w:rsidP="00554BA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710803">
              <w:rPr>
                <w:b/>
                <w:bCs/>
                <w:color w:val="FFFFFF" w:themeColor="background1"/>
                <w:sz w:val="20"/>
                <w:szCs w:val="20"/>
              </w:rPr>
              <w:t>B</w:t>
            </w:r>
          </w:p>
        </w:tc>
        <w:tc>
          <w:tcPr>
            <w:tcW w:w="775" w:type="dxa"/>
            <w:shd w:val="clear" w:color="auto" w:fill="0E2841" w:themeFill="text2"/>
            <w:vAlign w:val="center"/>
          </w:tcPr>
          <w:p w14:paraId="1E565664" w14:textId="77777777" w:rsidR="00554BAF" w:rsidRPr="007A6667" w:rsidRDefault="00554BAF" w:rsidP="00554BA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7A6667"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</w:rPr>
              <w:t>C</w:t>
            </w:r>
          </w:p>
        </w:tc>
        <w:tc>
          <w:tcPr>
            <w:tcW w:w="886" w:type="dxa"/>
            <w:shd w:val="clear" w:color="auto" w:fill="0E2841" w:themeFill="text2"/>
            <w:vAlign w:val="center"/>
          </w:tcPr>
          <w:p w14:paraId="713CEC9A" w14:textId="77777777" w:rsidR="00554BAF" w:rsidRPr="007A6667" w:rsidRDefault="00554BAF" w:rsidP="00554BA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7A6667">
              <w:rPr>
                <w:b/>
                <w:bCs/>
                <w:color w:val="FFFFFF" w:themeColor="background1"/>
                <w:sz w:val="20"/>
                <w:szCs w:val="20"/>
              </w:rPr>
              <w:t>D</w:t>
            </w:r>
          </w:p>
        </w:tc>
        <w:tc>
          <w:tcPr>
            <w:tcW w:w="877" w:type="dxa"/>
            <w:shd w:val="clear" w:color="auto" w:fill="0E2841" w:themeFill="text2"/>
            <w:vAlign w:val="center"/>
          </w:tcPr>
          <w:p w14:paraId="494DCB94" w14:textId="77777777" w:rsidR="00554BAF" w:rsidRPr="00953343" w:rsidRDefault="00000000" w:rsidP="00554BAF">
            <w:pPr>
              <w:jc w:val="center"/>
              <w:rPr>
                <w:rFonts w:ascii="Arial" w:eastAsia="Aptos" w:hAnsi="Arial" w:cs="Arial"/>
                <w:b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877" w:type="dxa"/>
            <w:shd w:val="clear" w:color="auto" w:fill="0E2841" w:themeFill="text2"/>
            <w:vAlign w:val="center"/>
          </w:tcPr>
          <w:p w14:paraId="4887BB84" w14:textId="77777777" w:rsidR="00554BAF" w:rsidRPr="00953343" w:rsidRDefault="00000000" w:rsidP="00554BAF">
            <w:pPr>
              <w:jc w:val="center"/>
              <w:rPr>
                <w:rFonts w:ascii="Arial" w:eastAsia="Aptos" w:hAnsi="Arial" w:cs="Arial"/>
                <w:b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77" w:type="dxa"/>
            <w:shd w:val="clear" w:color="auto" w:fill="0E2841" w:themeFill="text2"/>
            <w:vAlign w:val="center"/>
          </w:tcPr>
          <w:p w14:paraId="1A318D20" w14:textId="77777777" w:rsidR="00554BAF" w:rsidRPr="00953343" w:rsidRDefault="00000000" w:rsidP="00554BAF">
            <w:pPr>
              <w:jc w:val="center"/>
              <w:rPr>
                <w:rFonts w:ascii="Arial" w:eastAsia="Aptos" w:hAnsi="Arial" w:cs="Arial"/>
                <w:b/>
                <w:color w:val="FFFFFF" w:themeColor="background1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1788" w:type="dxa"/>
            <w:shd w:val="clear" w:color="auto" w:fill="0E2841" w:themeFill="text2"/>
            <w:vAlign w:val="center"/>
          </w:tcPr>
          <w:p w14:paraId="79FFB3C0" w14:textId="77777777" w:rsidR="00554BAF" w:rsidRPr="007A6667" w:rsidRDefault="00554BAF" w:rsidP="00554BA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A+B+C</m:t>
                </m:r>
              </m:oMath>
            </m:oMathPara>
          </w:p>
        </w:tc>
        <w:tc>
          <w:tcPr>
            <w:tcW w:w="1549" w:type="dxa"/>
            <w:shd w:val="clear" w:color="auto" w:fill="0E2841" w:themeFill="text2"/>
            <w:vAlign w:val="center"/>
          </w:tcPr>
          <w:p w14:paraId="619FD69E" w14:textId="77777777" w:rsidR="00554BAF" w:rsidRPr="001B25A0" w:rsidRDefault="00554BAF" w:rsidP="00554BAF">
            <w:pPr>
              <w:jc w:val="center"/>
              <w:rPr>
                <w:rFonts w:ascii="Arial" w:eastAsia="Aptos" w:hAnsi="Arial" w:cs="Arial"/>
                <w:b/>
                <w:color w:val="FFFFFF" w:themeColor="background1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C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0"/>
                    <w:szCs w:val="20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1890" w:type="dxa"/>
            <w:shd w:val="clear" w:color="auto" w:fill="0E2841" w:themeFill="text2"/>
            <w:vAlign w:val="center"/>
          </w:tcPr>
          <w:p w14:paraId="4BF94DA1" w14:textId="77777777" w:rsidR="00554BAF" w:rsidRPr="001B25A0" w:rsidRDefault="00000000" w:rsidP="00554BAF">
            <w:pPr>
              <w:jc w:val="center"/>
              <w:rPr>
                <w:rFonts w:ascii="Arial" w:eastAsia="Aptos" w:hAnsi="Arial" w:cs="Arial"/>
                <w:b/>
                <w:color w:val="FFFFFF" w:themeColor="background1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0"/>
                        <w:szCs w:val="20"/>
                      </w:rPr>
                      <m:t>A+B+C</m:t>
                    </m:r>
                  </m:e>
                </m:d>
              </m:oMath>
            </m:oMathPara>
          </w:p>
          <w:p w14:paraId="3623F859" w14:textId="77777777" w:rsidR="00554BAF" w:rsidRPr="001B25A0" w:rsidRDefault="00554BAF" w:rsidP="00554BAF">
            <w:pPr>
              <w:jc w:val="center"/>
              <w:rPr>
                <w:rFonts w:ascii="Arial" w:eastAsia="Aptos" w:hAnsi="Arial" w:cs="Arial"/>
                <w:b/>
                <w:color w:val="FFFFFF" w:themeColor="background1"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FFFFFF" w:themeColor="background1"/>
                  <w:sz w:val="20"/>
                  <w:szCs w:val="20"/>
                </w:rPr>
                <m:t>.( A+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FFFFFF" w:themeColor="background1"/>
                      <w:sz w:val="20"/>
                      <w:szCs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FFFF" w:themeColor="background1"/>
                      <w:sz w:val="20"/>
                      <w:szCs w:val="20"/>
                    </w:rPr>
                    <m:t>B</m:t>
                  </m:r>
                </m:e>
              </m:acc>
              <m:r>
                <m:rPr>
                  <m:sty m:val="bi"/>
                </m:rPr>
                <w:rPr>
                  <w:rFonts w:ascii="Cambria Math" w:eastAsiaTheme="minorEastAsia" w:hAnsi="Cambria Math"/>
                  <w:color w:val="FFFFFF" w:themeColor="background1"/>
                  <w:sz w:val="20"/>
                  <w:szCs w:val="2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FFFFFF" w:themeColor="background1"/>
                      <w:sz w:val="20"/>
                      <w:szCs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FFFF" w:themeColor="background1"/>
                      <w:sz w:val="20"/>
                      <w:szCs w:val="20"/>
                    </w:rPr>
                    <m:t>C</m:t>
                  </m:r>
                </m:e>
              </m:acc>
              <m:r>
                <m:rPr>
                  <m:sty m:val="bi"/>
                </m:rPr>
                <w:rPr>
                  <w:rFonts w:ascii="Cambria Math" w:eastAsiaTheme="minorEastAsia" w:hAnsi="Cambria Math"/>
                  <w:color w:val="FFFFFF" w:themeColor="background1"/>
                  <w:sz w:val="20"/>
                  <w:szCs w:val="2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FFFFFF" w:themeColor="background1"/>
                      <w:sz w:val="20"/>
                      <w:szCs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FFFF" w:themeColor="background1"/>
                      <w:sz w:val="20"/>
                      <w:szCs w:val="20"/>
                    </w:rPr>
                    <m:t>D</m:t>
                  </m:r>
                </m:e>
              </m:acc>
            </m:oMath>
            <w:r w:rsidRPr="001B25A0">
              <w:rPr>
                <w:rFonts w:eastAsiaTheme="minorEastAsia"/>
                <w:b/>
                <w:bCs/>
                <w:iCs/>
                <w:color w:val="FFFFFF" w:themeColor="background1"/>
                <w:sz w:val="20"/>
                <w:szCs w:val="20"/>
              </w:rPr>
              <w:t>)</w:t>
            </w:r>
          </w:p>
        </w:tc>
      </w:tr>
      <w:tr w:rsidR="00554BAF" w:rsidRPr="007A6667" w14:paraId="6BB8AED6" w14:textId="77777777" w:rsidTr="00554BAF">
        <w:trPr>
          <w:trHeight w:val="295"/>
        </w:trPr>
        <w:tc>
          <w:tcPr>
            <w:tcW w:w="782" w:type="dxa"/>
            <w:vAlign w:val="center"/>
          </w:tcPr>
          <w:p w14:paraId="6ECD5480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73" w:type="dxa"/>
            <w:vAlign w:val="center"/>
          </w:tcPr>
          <w:p w14:paraId="562F99D3" w14:textId="77777777" w:rsidR="00554BAF" w:rsidRPr="00710803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75" w:type="dxa"/>
            <w:vAlign w:val="center"/>
          </w:tcPr>
          <w:p w14:paraId="7B2D2012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86" w:type="dxa"/>
            <w:vAlign w:val="center"/>
          </w:tcPr>
          <w:p w14:paraId="0D344C60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77" w:type="dxa"/>
            <w:vAlign w:val="center"/>
          </w:tcPr>
          <w:p w14:paraId="2A62BFD7" w14:textId="77777777" w:rsidR="00554BAF" w:rsidRDefault="00554BAF" w:rsidP="00554BAF">
            <w:pPr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877" w:type="dxa"/>
            <w:vAlign w:val="center"/>
          </w:tcPr>
          <w:p w14:paraId="29666117" w14:textId="77777777" w:rsidR="00554BAF" w:rsidRDefault="00554BAF" w:rsidP="00554BAF">
            <w:pPr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1</w:t>
            </w:r>
          </w:p>
        </w:tc>
        <w:tc>
          <w:tcPr>
            <w:tcW w:w="877" w:type="dxa"/>
            <w:vAlign w:val="center"/>
          </w:tcPr>
          <w:p w14:paraId="57A77BDB" w14:textId="77777777" w:rsidR="00554BAF" w:rsidRDefault="00554BAF" w:rsidP="00554BAF">
            <w:pPr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1</w:t>
            </w:r>
          </w:p>
        </w:tc>
        <w:tc>
          <w:tcPr>
            <w:tcW w:w="1788" w:type="dxa"/>
            <w:vAlign w:val="center"/>
          </w:tcPr>
          <w:p w14:paraId="4F476BDB" w14:textId="77777777" w:rsidR="00554BAF" w:rsidRPr="007A6667" w:rsidRDefault="00554BAF" w:rsidP="00554BAF">
            <w:pPr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>
              <w:rPr>
                <w:rFonts w:ascii="Arial" w:eastAsia="Aptos" w:hAnsi="Arial" w:cs="Arial"/>
                <w:sz w:val="20"/>
                <w:szCs w:val="20"/>
              </w:rPr>
              <w:t>0</w:t>
            </w:r>
          </w:p>
        </w:tc>
        <w:tc>
          <w:tcPr>
            <w:tcW w:w="1549" w:type="dxa"/>
            <w:vAlign w:val="center"/>
          </w:tcPr>
          <w:p w14:paraId="02018E99" w14:textId="77777777" w:rsidR="00554BAF" w:rsidRDefault="00554BAF" w:rsidP="00554BAF">
            <w:pPr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>
              <w:rPr>
                <w:rFonts w:ascii="Arial" w:eastAsia="Aptos" w:hAnsi="Arial" w:cs="Arial"/>
                <w:sz w:val="20"/>
                <w:szCs w:val="20"/>
              </w:rPr>
              <w:t>1</w:t>
            </w:r>
          </w:p>
        </w:tc>
        <w:tc>
          <w:tcPr>
            <w:tcW w:w="1890" w:type="dxa"/>
            <w:vAlign w:val="center"/>
          </w:tcPr>
          <w:p w14:paraId="10C8357D" w14:textId="77777777" w:rsidR="00554BAF" w:rsidRPr="001B25A0" w:rsidRDefault="00554BAF" w:rsidP="00554BAF">
            <w:pPr>
              <w:jc w:val="center"/>
              <w:rPr>
                <w:rFonts w:ascii="Arial" w:eastAsia="Aptos" w:hAnsi="Arial" w:cs="Arial"/>
                <w:b/>
                <w:bCs/>
                <w:color w:val="C00000"/>
                <w:sz w:val="20"/>
                <w:szCs w:val="20"/>
              </w:rPr>
            </w:pPr>
            <w:r w:rsidRPr="001B25A0">
              <w:rPr>
                <w:rFonts w:ascii="Arial" w:eastAsia="Aptos" w:hAnsi="Arial" w:cs="Arial"/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7A6667" w14:paraId="0B637F15" w14:textId="77777777" w:rsidTr="00554BAF">
        <w:trPr>
          <w:trHeight w:val="314"/>
        </w:trPr>
        <w:tc>
          <w:tcPr>
            <w:tcW w:w="782" w:type="dxa"/>
            <w:vAlign w:val="center"/>
          </w:tcPr>
          <w:p w14:paraId="271841F4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73" w:type="dxa"/>
            <w:vAlign w:val="center"/>
          </w:tcPr>
          <w:p w14:paraId="68A6EB01" w14:textId="77777777" w:rsidR="00554BAF" w:rsidRPr="00710803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75" w:type="dxa"/>
            <w:vAlign w:val="center"/>
          </w:tcPr>
          <w:p w14:paraId="66927C7F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86" w:type="dxa"/>
            <w:vAlign w:val="center"/>
          </w:tcPr>
          <w:p w14:paraId="1CBF0D00" w14:textId="77777777" w:rsidR="00554BAF" w:rsidRPr="007A6667" w:rsidRDefault="00554BAF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877" w:type="dxa"/>
            <w:vAlign w:val="center"/>
          </w:tcPr>
          <w:p w14:paraId="68626BF3" w14:textId="77777777" w:rsidR="00554BAF" w:rsidRDefault="00554BAF" w:rsidP="00554BAF">
            <w:pPr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877" w:type="dxa"/>
            <w:vAlign w:val="center"/>
          </w:tcPr>
          <w:p w14:paraId="22D436E6" w14:textId="77777777" w:rsidR="00554BAF" w:rsidRDefault="00554BAF" w:rsidP="00554BAF">
            <w:pPr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1</w:t>
            </w:r>
          </w:p>
        </w:tc>
        <w:tc>
          <w:tcPr>
            <w:tcW w:w="877" w:type="dxa"/>
            <w:vAlign w:val="center"/>
          </w:tcPr>
          <w:p w14:paraId="424AE56E" w14:textId="77777777" w:rsidR="00554BAF" w:rsidRDefault="00554BAF" w:rsidP="00554BAF">
            <w:pPr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0</w:t>
            </w:r>
          </w:p>
        </w:tc>
        <w:tc>
          <w:tcPr>
            <w:tcW w:w="1788" w:type="dxa"/>
            <w:vAlign w:val="center"/>
          </w:tcPr>
          <w:p w14:paraId="4E507890" w14:textId="77777777" w:rsidR="00554BAF" w:rsidRPr="007A6667" w:rsidRDefault="00554BAF" w:rsidP="00554BAF">
            <w:pPr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>
              <w:rPr>
                <w:rFonts w:ascii="Arial" w:eastAsia="Aptos" w:hAnsi="Arial" w:cs="Arial"/>
                <w:sz w:val="20"/>
                <w:szCs w:val="20"/>
              </w:rPr>
              <w:t>0</w:t>
            </w:r>
          </w:p>
        </w:tc>
        <w:tc>
          <w:tcPr>
            <w:tcW w:w="1549" w:type="dxa"/>
            <w:vAlign w:val="center"/>
          </w:tcPr>
          <w:p w14:paraId="002E10B8" w14:textId="77777777" w:rsidR="00554BAF" w:rsidRDefault="00554BAF" w:rsidP="00554BAF">
            <w:pPr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>
              <w:rPr>
                <w:rFonts w:ascii="Arial" w:eastAsia="Aptos" w:hAnsi="Arial" w:cs="Arial"/>
                <w:sz w:val="20"/>
                <w:szCs w:val="20"/>
              </w:rPr>
              <w:t>1</w:t>
            </w:r>
          </w:p>
        </w:tc>
        <w:tc>
          <w:tcPr>
            <w:tcW w:w="1890" w:type="dxa"/>
            <w:vAlign w:val="center"/>
          </w:tcPr>
          <w:p w14:paraId="0244259C" w14:textId="77777777" w:rsidR="00554BAF" w:rsidRPr="001B25A0" w:rsidRDefault="00554BAF" w:rsidP="00554BAF">
            <w:pPr>
              <w:jc w:val="center"/>
              <w:rPr>
                <w:rFonts w:ascii="Arial" w:eastAsia="Aptos" w:hAnsi="Arial" w:cs="Arial"/>
                <w:b/>
                <w:bCs/>
                <w:color w:val="C00000"/>
                <w:sz w:val="20"/>
                <w:szCs w:val="20"/>
              </w:rPr>
            </w:pPr>
            <w:r w:rsidRPr="001B25A0">
              <w:rPr>
                <w:rFonts w:ascii="Arial" w:eastAsia="Aptos" w:hAnsi="Arial" w:cs="Arial"/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7A6667" w14:paraId="3FA818D1" w14:textId="77777777" w:rsidTr="00554BAF">
        <w:trPr>
          <w:trHeight w:val="295"/>
        </w:trPr>
        <w:tc>
          <w:tcPr>
            <w:tcW w:w="782" w:type="dxa"/>
            <w:vAlign w:val="center"/>
          </w:tcPr>
          <w:p w14:paraId="030F0D55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73" w:type="dxa"/>
            <w:vAlign w:val="center"/>
          </w:tcPr>
          <w:p w14:paraId="737F18C1" w14:textId="77777777" w:rsidR="00554BAF" w:rsidRPr="00710803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75" w:type="dxa"/>
            <w:vAlign w:val="center"/>
          </w:tcPr>
          <w:p w14:paraId="6DE5A660" w14:textId="77777777" w:rsidR="00554BAF" w:rsidRPr="007A6667" w:rsidRDefault="00554BAF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886" w:type="dxa"/>
            <w:vAlign w:val="center"/>
          </w:tcPr>
          <w:p w14:paraId="1E2CAC96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77" w:type="dxa"/>
            <w:vAlign w:val="center"/>
          </w:tcPr>
          <w:p w14:paraId="32E5A5C6" w14:textId="77777777" w:rsidR="00554BAF" w:rsidRDefault="00554BAF" w:rsidP="00554BAF">
            <w:pPr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877" w:type="dxa"/>
            <w:vAlign w:val="center"/>
          </w:tcPr>
          <w:p w14:paraId="2F156802" w14:textId="77777777" w:rsidR="00554BAF" w:rsidRDefault="00554BAF" w:rsidP="00554BAF">
            <w:pPr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0</w:t>
            </w:r>
          </w:p>
        </w:tc>
        <w:tc>
          <w:tcPr>
            <w:tcW w:w="877" w:type="dxa"/>
            <w:vAlign w:val="center"/>
          </w:tcPr>
          <w:p w14:paraId="6343EEB7" w14:textId="77777777" w:rsidR="00554BAF" w:rsidRDefault="00554BAF" w:rsidP="00554BAF">
            <w:pPr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1</w:t>
            </w:r>
          </w:p>
        </w:tc>
        <w:tc>
          <w:tcPr>
            <w:tcW w:w="1788" w:type="dxa"/>
            <w:vAlign w:val="center"/>
          </w:tcPr>
          <w:p w14:paraId="4029C217" w14:textId="77777777" w:rsidR="00554BAF" w:rsidRPr="007A6667" w:rsidRDefault="00554BAF" w:rsidP="00554BAF">
            <w:pPr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>
              <w:rPr>
                <w:rFonts w:ascii="Arial" w:eastAsia="Aptos" w:hAnsi="Arial" w:cs="Arial"/>
                <w:sz w:val="20"/>
                <w:szCs w:val="20"/>
              </w:rPr>
              <w:t>1</w:t>
            </w:r>
          </w:p>
        </w:tc>
        <w:tc>
          <w:tcPr>
            <w:tcW w:w="1549" w:type="dxa"/>
            <w:vAlign w:val="center"/>
          </w:tcPr>
          <w:p w14:paraId="1D07BD81" w14:textId="77777777" w:rsidR="00554BAF" w:rsidRDefault="00554BAF" w:rsidP="00554BAF">
            <w:pPr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>
              <w:rPr>
                <w:rFonts w:ascii="Arial" w:eastAsia="Aptos" w:hAnsi="Arial" w:cs="Arial"/>
                <w:sz w:val="20"/>
                <w:szCs w:val="20"/>
              </w:rPr>
              <w:t>1</w:t>
            </w:r>
          </w:p>
        </w:tc>
        <w:tc>
          <w:tcPr>
            <w:tcW w:w="1890" w:type="dxa"/>
            <w:vAlign w:val="center"/>
          </w:tcPr>
          <w:p w14:paraId="4CFDCCD6" w14:textId="77777777" w:rsidR="00554BAF" w:rsidRPr="001B25A0" w:rsidRDefault="00554BAF" w:rsidP="00554BAF">
            <w:pPr>
              <w:jc w:val="center"/>
              <w:rPr>
                <w:rFonts w:ascii="Arial" w:eastAsia="Aptos" w:hAnsi="Arial" w:cs="Arial"/>
                <w:b/>
                <w:bCs/>
                <w:color w:val="C00000"/>
                <w:sz w:val="20"/>
                <w:szCs w:val="20"/>
              </w:rPr>
            </w:pPr>
            <w:r w:rsidRPr="001B25A0">
              <w:rPr>
                <w:rFonts w:ascii="Arial" w:eastAsia="Aptos" w:hAnsi="Arial" w:cs="Arial"/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0CDEB82C" w14:textId="77777777" w:rsidTr="00554BAF">
        <w:trPr>
          <w:trHeight w:val="295"/>
        </w:trPr>
        <w:tc>
          <w:tcPr>
            <w:tcW w:w="782" w:type="dxa"/>
            <w:vAlign w:val="center"/>
          </w:tcPr>
          <w:p w14:paraId="2ECCD30F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73" w:type="dxa"/>
            <w:vAlign w:val="center"/>
          </w:tcPr>
          <w:p w14:paraId="02C9A4B8" w14:textId="77777777" w:rsidR="00554BAF" w:rsidRPr="00710803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75" w:type="dxa"/>
            <w:vAlign w:val="center"/>
          </w:tcPr>
          <w:p w14:paraId="0CC0D826" w14:textId="77777777" w:rsidR="00554BAF" w:rsidRPr="007A6667" w:rsidRDefault="00554BAF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886" w:type="dxa"/>
            <w:vAlign w:val="center"/>
          </w:tcPr>
          <w:p w14:paraId="5D30F136" w14:textId="77777777" w:rsidR="00554BAF" w:rsidRPr="007A6667" w:rsidRDefault="00554BAF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877" w:type="dxa"/>
            <w:vAlign w:val="center"/>
          </w:tcPr>
          <w:p w14:paraId="39A2996C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877" w:type="dxa"/>
            <w:vAlign w:val="center"/>
          </w:tcPr>
          <w:p w14:paraId="2DE4959C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0</w:t>
            </w:r>
          </w:p>
        </w:tc>
        <w:tc>
          <w:tcPr>
            <w:tcW w:w="877" w:type="dxa"/>
            <w:vAlign w:val="center"/>
          </w:tcPr>
          <w:p w14:paraId="354C3F30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0</w:t>
            </w:r>
          </w:p>
        </w:tc>
        <w:tc>
          <w:tcPr>
            <w:tcW w:w="1788" w:type="dxa"/>
            <w:vAlign w:val="center"/>
          </w:tcPr>
          <w:p w14:paraId="4920F326" w14:textId="77777777" w:rsidR="00554BAF" w:rsidRPr="007A6667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549" w:type="dxa"/>
            <w:vAlign w:val="center"/>
          </w:tcPr>
          <w:p w14:paraId="101CC310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890" w:type="dxa"/>
            <w:vAlign w:val="center"/>
          </w:tcPr>
          <w:p w14:paraId="3A73F084" w14:textId="77777777" w:rsidR="00554BAF" w:rsidRPr="001B25A0" w:rsidRDefault="00554BAF" w:rsidP="00554BAF">
            <w:pPr>
              <w:jc w:val="center"/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</w:pPr>
            <w:r w:rsidRPr="001B25A0"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294A6443" w14:textId="77777777" w:rsidTr="00554BAF">
        <w:trPr>
          <w:trHeight w:val="295"/>
        </w:trPr>
        <w:tc>
          <w:tcPr>
            <w:tcW w:w="782" w:type="dxa"/>
            <w:vAlign w:val="center"/>
          </w:tcPr>
          <w:p w14:paraId="574C16A5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73" w:type="dxa"/>
            <w:vAlign w:val="center"/>
          </w:tcPr>
          <w:p w14:paraId="1D0DADA8" w14:textId="77777777" w:rsidR="00554BAF" w:rsidRPr="00710803" w:rsidRDefault="00554BAF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775" w:type="dxa"/>
            <w:vAlign w:val="center"/>
          </w:tcPr>
          <w:p w14:paraId="30CBC738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86" w:type="dxa"/>
            <w:vAlign w:val="center"/>
          </w:tcPr>
          <w:p w14:paraId="14A68A3C" w14:textId="77777777" w:rsidR="00554BAF" w:rsidRPr="007A6667" w:rsidRDefault="00000000" w:rsidP="00554BA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77" w:type="dxa"/>
            <w:vAlign w:val="center"/>
          </w:tcPr>
          <w:p w14:paraId="5411DFEF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877" w:type="dxa"/>
            <w:vAlign w:val="center"/>
          </w:tcPr>
          <w:p w14:paraId="4CC8C03F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1</w:t>
            </w:r>
          </w:p>
        </w:tc>
        <w:tc>
          <w:tcPr>
            <w:tcW w:w="877" w:type="dxa"/>
            <w:vAlign w:val="center"/>
          </w:tcPr>
          <w:p w14:paraId="4C84045B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1</w:t>
            </w:r>
          </w:p>
        </w:tc>
        <w:tc>
          <w:tcPr>
            <w:tcW w:w="1788" w:type="dxa"/>
            <w:vAlign w:val="center"/>
          </w:tcPr>
          <w:p w14:paraId="7FA7FE3B" w14:textId="77777777" w:rsidR="00554BAF" w:rsidRPr="007A6667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549" w:type="dxa"/>
            <w:vAlign w:val="center"/>
          </w:tcPr>
          <w:p w14:paraId="6AD12234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890" w:type="dxa"/>
            <w:vAlign w:val="center"/>
          </w:tcPr>
          <w:p w14:paraId="741A1FFF" w14:textId="77777777" w:rsidR="00554BAF" w:rsidRPr="001B25A0" w:rsidRDefault="00554BAF" w:rsidP="00554BAF">
            <w:pPr>
              <w:jc w:val="center"/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</w:pPr>
            <w:r w:rsidRPr="001B25A0"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6619D20E" w14:textId="77777777" w:rsidTr="00554BAF">
        <w:trPr>
          <w:trHeight w:val="295"/>
        </w:trPr>
        <w:tc>
          <w:tcPr>
            <w:tcW w:w="782" w:type="dxa"/>
            <w:vAlign w:val="center"/>
          </w:tcPr>
          <w:p w14:paraId="25F5241A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73" w:type="dxa"/>
            <w:vAlign w:val="center"/>
          </w:tcPr>
          <w:p w14:paraId="4876B10B" w14:textId="77777777" w:rsidR="00554BAF" w:rsidRPr="00710803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775" w:type="dxa"/>
            <w:vAlign w:val="center"/>
          </w:tcPr>
          <w:p w14:paraId="0C72C44C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86" w:type="dxa"/>
            <w:vAlign w:val="center"/>
          </w:tcPr>
          <w:p w14:paraId="29E14E29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877" w:type="dxa"/>
            <w:vAlign w:val="center"/>
          </w:tcPr>
          <w:p w14:paraId="4380375D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877" w:type="dxa"/>
            <w:vAlign w:val="center"/>
          </w:tcPr>
          <w:p w14:paraId="28D8B4AB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1</w:t>
            </w:r>
          </w:p>
        </w:tc>
        <w:tc>
          <w:tcPr>
            <w:tcW w:w="877" w:type="dxa"/>
            <w:vAlign w:val="center"/>
          </w:tcPr>
          <w:p w14:paraId="1C97BB59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0</w:t>
            </w:r>
          </w:p>
        </w:tc>
        <w:tc>
          <w:tcPr>
            <w:tcW w:w="1788" w:type="dxa"/>
            <w:vAlign w:val="center"/>
          </w:tcPr>
          <w:p w14:paraId="03FAF3CB" w14:textId="77777777" w:rsidR="00554BAF" w:rsidRPr="007A6667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549" w:type="dxa"/>
            <w:vAlign w:val="center"/>
          </w:tcPr>
          <w:p w14:paraId="4D675789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890" w:type="dxa"/>
            <w:vAlign w:val="center"/>
          </w:tcPr>
          <w:p w14:paraId="109603BB" w14:textId="77777777" w:rsidR="00554BAF" w:rsidRPr="001B25A0" w:rsidRDefault="00554BAF" w:rsidP="00554BAF">
            <w:pPr>
              <w:jc w:val="center"/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</w:pPr>
            <w:r w:rsidRPr="001B25A0"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43C86AA9" w14:textId="77777777" w:rsidTr="00554BAF">
        <w:trPr>
          <w:trHeight w:val="314"/>
        </w:trPr>
        <w:tc>
          <w:tcPr>
            <w:tcW w:w="782" w:type="dxa"/>
            <w:vAlign w:val="center"/>
          </w:tcPr>
          <w:p w14:paraId="079C5AFA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73" w:type="dxa"/>
            <w:vAlign w:val="center"/>
          </w:tcPr>
          <w:p w14:paraId="145ACDEA" w14:textId="77777777" w:rsidR="00554BAF" w:rsidRPr="00710803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775" w:type="dxa"/>
            <w:vAlign w:val="center"/>
          </w:tcPr>
          <w:p w14:paraId="7A9A3A1C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886" w:type="dxa"/>
            <w:vAlign w:val="center"/>
          </w:tcPr>
          <w:p w14:paraId="09B4358B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77" w:type="dxa"/>
            <w:vAlign w:val="center"/>
          </w:tcPr>
          <w:p w14:paraId="6176C23A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877" w:type="dxa"/>
            <w:vAlign w:val="center"/>
          </w:tcPr>
          <w:p w14:paraId="240615C5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0</w:t>
            </w:r>
          </w:p>
        </w:tc>
        <w:tc>
          <w:tcPr>
            <w:tcW w:w="877" w:type="dxa"/>
            <w:vAlign w:val="center"/>
          </w:tcPr>
          <w:p w14:paraId="187DF339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1</w:t>
            </w:r>
          </w:p>
        </w:tc>
        <w:tc>
          <w:tcPr>
            <w:tcW w:w="1788" w:type="dxa"/>
            <w:vAlign w:val="center"/>
          </w:tcPr>
          <w:p w14:paraId="32E87E37" w14:textId="77777777" w:rsidR="00554BAF" w:rsidRPr="007A6667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549" w:type="dxa"/>
            <w:vAlign w:val="center"/>
          </w:tcPr>
          <w:p w14:paraId="1C3ED9C7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890" w:type="dxa"/>
            <w:vAlign w:val="center"/>
          </w:tcPr>
          <w:p w14:paraId="323559F2" w14:textId="77777777" w:rsidR="00554BAF" w:rsidRPr="001B25A0" w:rsidRDefault="00554BAF" w:rsidP="00554BAF">
            <w:pPr>
              <w:jc w:val="center"/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</w:pPr>
            <w:r w:rsidRPr="001B25A0"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3FE423A6" w14:textId="77777777" w:rsidTr="00554BAF">
        <w:trPr>
          <w:trHeight w:val="295"/>
        </w:trPr>
        <w:tc>
          <w:tcPr>
            <w:tcW w:w="782" w:type="dxa"/>
            <w:vAlign w:val="center"/>
          </w:tcPr>
          <w:p w14:paraId="7AB0B5C0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73" w:type="dxa"/>
            <w:vAlign w:val="center"/>
          </w:tcPr>
          <w:p w14:paraId="68397737" w14:textId="77777777" w:rsidR="00554BAF" w:rsidRPr="00710803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775" w:type="dxa"/>
            <w:vAlign w:val="center"/>
          </w:tcPr>
          <w:p w14:paraId="7F9F6B8B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886" w:type="dxa"/>
            <w:vAlign w:val="center"/>
          </w:tcPr>
          <w:p w14:paraId="21EDA949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877" w:type="dxa"/>
            <w:vAlign w:val="center"/>
          </w:tcPr>
          <w:p w14:paraId="35841DAD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877" w:type="dxa"/>
            <w:vAlign w:val="center"/>
          </w:tcPr>
          <w:p w14:paraId="28734C9E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0</w:t>
            </w:r>
          </w:p>
        </w:tc>
        <w:tc>
          <w:tcPr>
            <w:tcW w:w="877" w:type="dxa"/>
            <w:vAlign w:val="center"/>
          </w:tcPr>
          <w:p w14:paraId="6A4F09E9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0</w:t>
            </w:r>
          </w:p>
        </w:tc>
        <w:tc>
          <w:tcPr>
            <w:tcW w:w="1788" w:type="dxa"/>
            <w:vAlign w:val="center"/>
          </w:tcPr>
          <w:p w14:paraId="753C188B" w14:textId="77777777" w:rsidR="00554BAF" w:rsidRPr="007A6667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549" w:type="dxa"/>
            <w:vAlign w:val="center"/>
          </w:tcPr>
          <w:p w14:paraId="1D8671BA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0</w:t>
            </w:r>
          </w:p>
        </w:tc>
        <w:tc>
          <w:tcPr>
            <w:tcW w:w="1890" w:type="dxa"/>
            <w:vAlign w:val="center"/>
          </w:tcPr>
          <w:p w14:paraId="49C5AF55" w14:textId="77777777" w:rsidR="00554BAF" w:rsidRPr="001B25A0" w:rsidRDefault="00554BAF" w:rsidP="00554BAF">
            <w:pPr>
              <w:jc w:val="center"/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</w:pPr>
            <w:r w:rsidRPr="001B25A0"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  <w:t>0</w:t>
            </w:r>
          </w:p>
        </w:tc>
      </w:tr>
      <w:tr w:rsidR="00554BAF" w:rsidRPr="007A6667" w14:paraId="57C7083F" w14:textId="77777777" w:rsidTr="00554BAF">
        <w:trPr>
          <w:trHeight w:val="295"/>
        </w:trPr>
        <w:tc>
          <w:tcPr>
            <w:tcW w:w="782" w:type="dxa"/>
            <w:vAlign w:val="center"/>
          </w:tcPr>
          <w:p w14:paraId="2E3873FE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773" w:type="dxa"/>
            <w:vAlign w:val="center"/>
          </w:tcPr>
          <w:p w14:paraId="46C6A533" w14:textId="77777777" w:rsidR="00554BAF" w:rsidRPr="00710803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75" w:type="dxa"/>
            <w:vAlign w:val="center"/>
          </w:tcPr>
          <w:p w14:paraId="4DBC6BC5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86" w:type="dxa"/>
            <w:vAlign w:val="center"/>
          </w:tcPr>
          <w:p w14:paraId="507F4107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77" w:type="dxa"/>
            <w:vAlign w:val="center"/>
          </w:tcPr>
          <w:p w14:paraId="3CEE88ED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877" w:type="dxa"/>
            <w:vAlign w:val="center"/>
          </w:tcPr>
          <w:p w14:paraId="2607CEB5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1</w:t>
            </w:r>
          </w:p>
        </w:tc>
        <w:tc>
          <w:tcPr>
            <w:tcW w:w="877" w:type="dxa"/>
            <w:vAlign w:val="center"/>
          </w:tcPr>
          <w:p w14:paraId="1491AABB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1</w:t>
            </w:r>
          </w:p>
        </w:tc>
        <w:tc>
          <w:tcPr>
            <w:tcW w:w="1788" w:type="dxa"/>
            <w:vAlign w:val="center"/>
          </w:tcPr>
          <w:p w14:paraId="334F8B85" w14:textId="77777777" w:rsidR="00554BAF" w:rsidRPr="007A6667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549" w:type="dxa"/>
            <w:vAlign w:val="center"/>
          </w:tcPr>
          <w:p w14:paraId="0DA84104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890" w:type="dxa"/>
            <w:vAlign w:val="center"/>
          </w:tcPr>
          <w:p w14:paraId="0AD2E5D0" w14:textId="77777777" w:rsidR="00554BAF" w:rsidRPr="001B25A0" w:rsidRDefault="00554BAF" w:rsidP="00554BAF">
            <w:pPr>
              <w:jc w:val="center"/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</w:pPr>
            <w:r w:rsidRPr="001B25A0"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6878D9D3" w14:textId="77777777" w:rsidTr="00554BAF">
        <w:trPr>
          <w:trHeight w:val="295"/>
        </w:trPr>
        <w:tc>
          <w:tcPr>
            <w:tcW w:w="782" w:type="dxa"/>
            <w:vAlign w:val="center"/>
          </w:tcPr>
          <w:p w14:paraId="09942EC2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773" w:type="dxa"/>
            <w:vAlign w:val="center"/>
          </w:tcPr>
          <w:p w14:paraId="14D28219" w14:textId="77777777" w:rsidR="00554BAF" w:rsidRPr="00710803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75" w:type="dxa"/>
            <w:vAlign w:val="center"/>
          </w:tcPr>
          <w:p w14:paraId="6AD5C6B5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86" w:type="dxa"/>
            <w:vAlign w:val="center"/>
          </w:tcPr>
          <w:p w14:paraId="2634EE7D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877" w:type="dxa"/>
            <w:vAlign w:val="center"/>
          </w:tcPr>
          <w:p w14:paraId="57ADF811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877" w:type="dxa"/>
            <w:vAlign w:val="center"/>
          </w:tcPr>
          <w:p w14:paraId="48128907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1</w:t>
            </w:r>
          </w:p>
        </w:tc>
        <w:tc>
          <w:tcPr>
            <w:tcW w:w="877" w:type="dxa"/>
            <w:vAlign w:val="center"/>
          </w:tcPr>
          <w:p w14:paraId="0A1FBE1E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0</w:t>
            </w:r>
          </w:p>
        </w:tc>
        <w:tc>
          <w:tcPr>
            <w:tcW w:w="1788" w:type="dxa"/>
            <w:vAlign w:val="center"/>
          </w:tcPr>
          <w:p w14:paraId="7ECD3FF0" w14:textId="77777777" w:rsidR="00554BAF" w:rsidRPr="007A6667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549" w:type="dxa"/>
            <w:vAlign w:val="center"/>
          </w:tcPr>
          <w:p w14:paraId="231ADF7D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890" w:type="dxa"/>
            <w:vAlign w:val="center"/>
          </w:tcPr>
          <w:p w14:paraId="58FC7748" w14:textId="77777777" w:rsidR="00554BAF" w:rsidRPr="001B25A0" w:rsidRDefault="00554BAF" w:rsidP="00554BAF">
            <w:pPr>
              <w:jc w:val="center"/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</w:pPr>
            <w:r w:rsidRPr="001B25A0"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2677F043" w14:textId="77777777" w:rsidTr="00554BAF">
        <w:trPr>
          <w:trHeight w:val="295"/>
        </w:trPr>
        <w:tc>
          <w:tcPr>
            <w:tcW w:w="782" w:type="dxa"/>
            <w:shd w:val="clear" w:color="auto" w:fill="DAE9F7" w:themeFill="text2" w:themeFillTint="1A"/>
            <w:vAlign w:val="center"/>
          </w:tcPr>
          <w:p w14:paraId="7F49573A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773" w:type="dxa"/>
            <w:shd w:val="clear" w:color="auto" w:fill="DAE9F7" w:themeFill="text2" w:themeFillTint="1A"/>
            <w:vAlign w:val="center"/>
          </w:tcPr>
          <w:p w14:paraId="3BA45BA2" w14:textId="77777777" w:rsidR="00554BAF" w:rsidRPr="00710803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75" w:type="dxa"/>
            <w:shd w:val="clear" w:color="auto" w:fill="DAE9F7" w:themeFill="text2" w:themeFillTint="1A"/>
            <w:vAlign w:val="center"/>
          </w:tcPr>
          <w:p w14:paraId="2B5C3097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886" w:type="dxa"/>
            <w:shd w:val="clear" w:color="auto" w:fill="DAE9F7" w:themeFill="text2" w:themeFillTint="1A"/>
            <w:vAlign w:val="center"/>
          </w:tcPr>
          <w:p w14:paraId="0AC0E96D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25C7A289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76B3347D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0</w:t>
            </w:r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53F18DA1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1</w:t>
            </w:r>
          </w:p>
        </w:tc>
        <w:tc>
          <w:tcPr>
            <w:tcW w:w="1788" w:type="dxa"/>
            <w:shd w:val="clear" w:color="auto" w:fill="DAE9F7" w:themeFill="text2" w:themeFillTint="1A"/>
            <w:vAlign w:val="center"/>
          </w:tcPr>
          <w:p w14:paraId="74D33AD1" w14:textId="77777777" w:rsidR="00554BAF" w:rsidRPr="007A6667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549" w:type="dxa"/>
            <w:shd w:val="clear" w:color="auto" w:fill="DAE9F7" w:themeFill="text2" w:themeFillTint="1A"/>
            <w:vAlign w:val="center"/>
          </w:tcPr>
          <w:p w14:paraId="66846241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890" w:type="dxa"/>
            <w:shd w:val="clear" w:color="auto" w:fill="DAE9F7" w:themeFill="text2" w:themeFillTint="1A"/>
            <w:vAlign w:val="center"/>
          </w:tcPr>
          <w:p w14:paraId="7FBA3B0A" w14:textId="77777777" w:rsidR="00554BAF" w:rsidRPr="001B25A0" w:rsidRDefault="00554BAF" w:rsidP="00554BAF">
            <w:pPr>
              <w:jc w:val="center"/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</w:pPr>
            <w:r w:rsidRPr="001B25A0"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7E415551" w14:textId="77777777" w:rsidTr="00554BAF">
        <w:trPr>
          <w:trHeight w:val="314"/>
        </w:trPr>
        <w:tc>
          <w:tcPr>
            <w:tcW w:w="782" w:type="dxa"/>
            <w:shd w:val="clear" w:color="auto" w:fill="DAE9F7" w:themeFill="text2" w:themeFillTint="1A"/>
            <w:vAlign w:val="center"/>
          </w:tcPr>
          <w:p w14:paraId="6248F71B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773" w:type="dxa"/>
            <w:shd w:val="clear" w:color="auto" w:fill="DAE9F7" w:themeFill="text2" w:themeFillTint="1A"/>
            <w:vAlign w:val="center"/>
          </w:tcPr>
          <w:p w14:paraId="243CAC90" w14:textId="77777777" w:rsidR="00554BAF" w:rsidRPr="00710803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775" w:type="dxa"/>
            <w:shd w:val="clear" w:color="auto" w:fill="DAE9F7" w:themeFill="text2" w:themeFillTint="1A"/>
            <w:vAlign w:val="center"/>
          </w:tcPr>
          <w:p w14:paraId="46B4DD6A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886" w:type="dxa"/>
            <w:shd w:val="clear" w:color="auto" w:fill="DAE9F7" w:themeFill="text2" w:themeFillTint="1A"/>
            <w:vAlign w:val="center"/>
          </w:tcPr>
          <w:p w14:paraId="239F01D4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2615DF16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1</w:t>
            </w:r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301C03E5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0</w:t>
            </w:r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3DCE24CF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0</w:t>
            </w:r>
          </w:p>
        </w:tc>
        <w:tc>
          <w:tcPr>
            <w:tcW w:w="1788" w:type="dxa"/>
            <w:shd w:val="clear" w:color="auto" w:fill="DAE9F7" w:themeFill="text2" w:themeFillTint="1A"/>
            <w:vAlign w:val="center"/>
          </w:tcPr>
          <w:p w14:paraId="2866F104" w14:textId="77777777" w:rsidR="00554BAF" w:rsidRPr="007A6667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549" w:type="dxa"/>
            <w:shd w:val="clear" w:color="auto" w:fill="DAE9F7" w:themeFill="text2" w:themeFillTint="1A"/>
            <w:vAlign w:val="center"/>
          </w:tcPr>
          <w:p w14:paraId="1038FBCD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890" w:type="dxa"/>
            <w:shd w:val="clear" w:color="auto" w:fill="DAE9F7" w:themeFill="text2" w:themeFillTint="1A"/>
            <w:vAlign w:val="center"/>
          </w:tcPr>
          <w:p w14:paraId="752096AD" w14:textId="77777777" w:rsidR="00554BAF" w:rsidRPr="001B25A0" w:rsidRDefault="00554BAF" w:rsidP="00554BAF">
            <w:pPr>
              <w:jc w:val="center"/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</w:pPr>
            <w:r w:rsidRPr="001B25A0"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71D0CE4B" w14:textId="77777777" w:rsidTr="00554BAF">
        <w:trPr>
          <w:trHeight w:val="295"/>
        </w:trPr>
        <w:tc>
          <w:tcPr>
            <w:tcW w:w="782" w:type="dxa"/>
            <w:shd w:val="clear" w:color="auto" w:fill="DAE9F7" w:themeFill="text2" w:themeFillTint="1A"/>
            <w:vAlign w:val="center"/>
          </w:tcPr>
          <w:p w14:paraId="2B7308FA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773" w:type="dxa"/>
            <w:shd w:val="clear" w:color="auto" w:fill="DAE9F7" w:themeFill="text2" w:themeFillTint="1A"/>
            <w:vAlign w:val="center"/>
          </w:tcPr>
          <w:p w14:paraId="772C1EBB" w14:textId="77777777" w:rsidR="00554BAF" w:rsidRPr="00710803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775" w:type="dxa"/>
            <w:shd w:val="clear" w:color="auto" w:fill="DAE9F7" w:themeFill="text2" w:themeFillTint="1A"/>
            <w:vAlign w:val="center"/>
          </w:tcPr>
          <w:p w14:paraId="72A3E9CF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86" w:type="dxa"/>
            <w:shd w:val="clear" w:color="auto" w:fill="DAE9F7" w:themeFill="text2" w:themeFillTint="1A"/>
            <w:vAlign w:val="center"/>
          </w:tcPr>
          <w:p w14:paraId="154DB066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6074F8D1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027A59DF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1</w:t>
            </w:r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2AD681BA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1</w:t>
            </w:r>
          </w:p>
        </w:tc>
        <w:tc>
          <w:tcPr>
            <w:tcW w:w="1788" w:type="dxa"/>
            <w:shd w:val="clear" w:color="auto" w:fill="DAE9F7" w:themeFill="text2" w:themeFillTint="1A"/>
            <w:vAlign w:val="center"/>
          </w:tcPr>
          <w:p w14:paraId="023B7B84" w14:textId="77777777" w:rsidR="00554BAF" w:rsidRPr="007A6667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549" w:type="dxa"/>
            <w:shd w:val="clear" w:color="auto" w:fill="DAE9F7" w:themeFill="text2" w:themeFillTint="1A"/>
            <w:vAlign w:val="center"/>
          </w:tcPr>
          <w:p w14:paraId="3EFE313F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890" w:type="dxa"/>
            <w:shd w:val="clear" w:color="auto" w:fill="DAE9F7" w:themeFill="text2" w:themeFillTint="1A"/>
            <w:vAlign w:val="center"/>
          </w:tcPr>
          <w:p w14:paraId="38B423DE" w14:textId="77777777" w:rsidR="00554BAF" w:rsidRPr="001B25A0" w:rsidRDefault="00554BAF" w:rsidP="00554BAF">
            <w:pPr>
              <w:jc w:val="center"/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</w:pPr>
            <w:r w:rsidRPr="001B25A0"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311225B6" w14:textId="77777777" w:rsidTr="00554BAF">
        <w:trPr>
          <w:trHeight w:val="295"/>
        </w:trPr>
        <w:tc>
          <w:tcPr>
            <w:tcW w:w="782" w:type="dxa"/>
            <w:shd w:val="clear" w:color="auto" w:fill="DAE9F7" w:themeFill="text2" w:themeFillTint="1A"/>
            <w:vAlign w:val="center"/>
          </w:tcPr>
          <w:p w14:paraId="7286FA7F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773" w:type="dxa"/>
            <w:shd w:val="clear" w:color="auto" w:fill="DAE9F7" w:themeFill="text2" w:themeFillTint="1A"/>
            <w:vAlign w:val="center"/>
          </w:tcPr>
          <w:p w14:paraId="3F44BFAA" w14:textId="77777777" w:rsidR="00554BAF" w:rsidRPr="00710803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775" w:type="dxa"/>
            <w:shd w:val="clear" w:color="auto" w:fill="DAE9F7" w:themeFill="text2" w:themeFillTint="1A"/>
            <w:vAlign w:val="center"/>
          </w:tcPr>
          <w:p w14:paraId="4B79BB64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86" w:type="dxa"/>
            <w:shd w:val="clear" w:color="auto" w:fill="DAE9F7" w:themeFill="text2" w:themeFillTint="1A"/>
            <w:vAlign w:val="center"/>
          </w:tcPr>
          <w:p w14:paraId="1816D4FB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3EF55901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65646190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1</w:t>
            </w:r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56FFC839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0</w:t>
            </w:r>
          </w:p>
        </w:tc>
        <w:tc>
          <w:tcPr>
            <w:tcW w:w="1788" w:type="dxa"/>
            <w:shd w:val="clear" w:color="auto" w:fill="DAE9F7" w:themeFill="text2" w:themeFillTint="1A"/>
            <w:vAlign w:val="center"/>
          </w:tcPr>
          <w:p w14:paraId="2DB116AA" w14:textId="77777777" w:rsidR="00554BAF" w:rsidRPr="007A6667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549" w:type="dxa"/>
            <w:shd w:val="clear" w:color="auto" w:fill="DAE9F7" w:themeFill="text2" w:themeFillTint="1A"/>
            <w:vAlign w:val="center"/>
          </w:tcPr>
          <w:p w14:paraId="7DBF3712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890" w:type="dxa"/>
            <w:shd w:val="clear" w:color="auto" w:fill="DAE9F7" w:themeFill="text2" w:themeFillTint="1A"/>
            <w:vAlign w:val="center"/>
          </w:tcPr>
          <w:p w14:paraId="2BB09A09" w14:textId="77777777" w:rsidR="00554BAF" w:rsidRPr="001B25A0" w:rsidRDefault="00554BAF" w:rsidP="00554BAF">
            <w:pPr>
              <w:jc w:val="center"/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</w:pPr>
            <w:r w:rsidRPr="001B25A0"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2502CF18" w14:textId="77777777" w:rsidTr="00554BAF">
        <w:trPr>
          <w:trHeight w:val="295"/>
        </w:trPr>
        <w:tc>
          <w:tcPr>
            <w:tcW w:w="782" w:type="dxa"/>
            <w:shd w:val="clear" w:color="auto" w:fill="DAE9F7" w:themeFill="text2" w:themeFillTint="1A"/>
            <w:vAlign w:val="center"/>
          </w:tcPr>
          <w:p w14:paraId="203D73D0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773" w:type="dxa"/>
            <w:shd w:val="clear" w:color="auto" w:fill="DAE9F7" w:themeFill="text2" w:themeFillTint="1A"/>
            <w:vAlign w:val="center"/>
          </w:tcPr>
          <w:p w14:paraId="7090AAFB" w14:textId="77777777" w:rsidR="00554BAF" w:rsidRPr="00710803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775" w:type="dxa"/>
            <w:shd w:val="clear" w:color="auto" w:fill="DAE9F7" w:themeFill="text2" w:themeFillTint="1A"/>
            <w:vAlign w:val="center"/>
          </w:tcPr>
          <w:p w14:paraId="78FC56C4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886" w:type="dxa"/>
            <w:shd w:val="clear" w:color="auto" w:fill="DAE9F7" w:themeFill="text2" w:themeFillTint="1A"/>
            <w:vAlign w:val="center"/>
          </w:tcPr>
          <w:p w14:paraId="03999983" w14:textId="77777777" w:rsidR="00554BAF" w:rsidRPr="007A6667" w:rsidRDefault="00000000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36A2F741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24F44917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0</w:t>
            </w:r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4AA4ADFA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1</w:t>
            </w:r>
          </w:p>
        </w:tc>
        <w:tc>
          <w:tcPr>
            <w:tcW w:w="1788" w:type="dxa"/>
            <w:shd w:val="clear" w:color="auto" w:fill="DAE9F7" w:themeFill="text2" w:themeFillTint="1A"/>
            <w:vAlign w:val="center"/>
          </w:tcPr>
          <w:p w14:paraId="2AB3399F" w14:textId="77777777" w:rsidR="00554BAF" w:rsidRPr="007A6667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549" w:type="dxa"/>
            <w:shd w:val="clear" w:color="auto" w:fill="DAE9F7" w:themeFill="text2" w:themeFillTint="1A"/>
            <w:vAlign w:val="center"/>
          </w:tcPr>
          <w:p w14:paraId="38B64E85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890" w:type="dxa"/>
            <w:shd w:val="clear" w:color="auto" w:fill="DAE9F7" w:themeFill="text2" w:themeFillTint="1A"/>
            <w:vAlign w:val="center"/>
          </w:tcPr>
          <w:p w14:paraId="44EF2247" w14:textId="77777777" w:rsidR="00554BAF" w:rsidRPr="001B25A0" w:rsidRDefault="00554BAF" w:rsidP="00554BAF">
            <w:pPr>
              <w:jc w:val="center"/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</w:pPr>
            <w:r w:rsidRPr="001B25A0"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554BAF" w:rsidRPr="007A6667" w14:paraId="759D5D21" w14:textId="77777777" w:rsidTr="00554BAF">
        <w:trPr>
          <w:trHeight w:val="295"/>
        </w:trPr>
        <w:tc>
          <w:tcPr>
            <w:tcW w:w="782" w:type="dxa"/>
            <w:shd w:val="clear" w:color="auto" w:fill="DAE9F7" w:themeFill="text2" w:themeFillTint="1A"/>
            <w:vAlign w:val="center"/>
          </w:tcPr>
          <w:p w14:paraId="77CF8243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773" w:type="dxa"/>
            <w:shd w:val="clear" w:color="auto" w:fill="DAE9F7" w:themeFill="text2" w:themeFillTint="1A"/>
            <w:vAlign w:val="center"/>
          </w:tcPr>
          <w:p w14:paraId="6EC54D88" w14:textId="77777777" w:rsidR="00554BAF" w:rsidRPr="00710803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oMath>
            </m:oMathPara>
          </w:p>
        </w:tc>
        <w:tc>
          <w:tcPr>
            <w:tcW w:w="775" w:type="dxa"/>
            <w:shd w:val="clear" w:color="auto" w:fill="DAE9F7" w:themeFill="text2" w:themeFillTint="1A"/>
            <w:vAlign w:val="center"/>
          </w:tcPr>
          <w:p w14:paraId="223C4ABA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oMath>
            </m:oMathPara>
          </w:p>
        </w:tc>
        <w:tc>
          <w:tcPr>
            <w:tcW w:w="886" w:type="dxa"/>
            <w:shd w:val="clear" w:color="auto" w:fill="DAE9F7" w:themeFill="text2" w:themeFillTint="1A"/>
            <w:vAlign w:val="center"/>
          </w:tcPr>
          <w:p w14:paraId="7E0B7FD5" w14:textId="77777777" w:rsidR="00554BAF" w:rsidRPr="007A6667" w:rsidRDefault="00554BAF" w:rsidP="00554BAF">
            <w:pPr>
              <w:jc w:val="center"/>
              <w:rPr>
                <w:rFonts w:ascii="Aptos" w:eastAsia="Aptos" w:hAnsi="Aptos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oMath>
            </m:oMathPara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1A340C69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A6667">
              <w:rPr>
                <w:sz w:val="20"/>
                <w:szCs w:val="20"/>
              </w:rPr>
              <w:t>0</w:t>
            </w:r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59CCDFB3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5F573C">
              <w:rPr>
                <w:sz w:val="20"/>
                <w:szCs w:val="20"/>
              </w:rPr>
              <w:t>0</w:t>
            </w:r>
          </w:p>
        </w:tc>
        <w:tc>
          <w:tcPr>
            <w:tcW w:w="877" w:type="dxa"/>
            <w:shd w:val="clear" w:color="auto" w:fill="DAE9F7" w:themeFill="text2" w:themeFillTint="1A"/>
            <w:vAlign w:val="center"/>
          </w:tcPr>
          <w:p w14:paraId="23AEC1C7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710803">
              <w:rPr>
                <w:sz w:val="20"/>
                <w:szCs w:val="20"/>
              </w:rPr>
              <w:t>0</w:t>
            </w:r>
          </w:p>
        </w:tc>
        <w:tc>
          <w:tcPr>
            <w:tcW w:w="1788" w:type="dxa"/>
            <w:shd w:val="clear" w:color="auto" w:fill="DAE9F7" w:themeFill="text2" w:themeFillTint="1A"/>
            <w:vAlign w:val="center"/>
          </w:tcPr>
          <w:p w14:paraId="024CAA6A" w14:textId="77777777" w:rsidR="00554BAF" w:rsidRPr="007A6667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549" w:type="dxa"/>
            <w:shd w:val="clear" w:color="auto" w:fill="DAE9F7" w:themeFill="text2" w:themeFillTint="1A"/>
            <w:vAlign w:val="center"/>
          </w:tcPr>
          <w:p w14:paraId="5232640C" w14:textId="77777777" w:rsidR="00554BAF" w:rsidRDefault="00554BAF" w:rsidP="00554BAF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1</w:t>
            </w:r>
          </w:p>
        </w:tc>
        <w:tc>
          <w:tcPr>
            <w:tcW w:w="1890" w:type="dxa"/>
            <w:shd w:val="clear" w:color="auto" w:fill="DAE9F7" w:themeFill="text2" w:themeFillTint="1A"/>
            <w:vAlign w:val="center"/>
          </w:tcPr>
          <w:p w14:paraId="7234FB66" w14:textId="77777777" w:rsidR="00554BAF" w:rsidRPr="001B25A0" w:rsidRDefault="00554BAF" w:rsidP="00554BAF">
            <w:pPr>
              <w:jc w:val="center"/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</w:pPr>
            <w:r w:rsidRPr="001B25A0">
              <w:rPr>
                <w:rFonts w:ascii="Aptos" w:eastAsia="Aptos" w:hAnsi="Aptos" w:cs="Aptos"/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</w:tbl>
    <w:p w14:paraId="4321E221" w14:textId="77777777" w:rsidR="00CA391B" w:rsidRDefault="00CA391B" w:rsidP="002A1E66"/>
    <w:p w14:paraId="546E8F36" w14:textId="77777777" w:rsidR="00CA391B" w:rsidRDefault="00CA391B" w:rsidP="002A1E66"/>
    <w:p w14:paraId="603C96F0" w14:textId="6814A642" w:rsidR="006E1791" w:rsidRPr="00F90B76" w:rsidRDefault="00F90B76" w:rsidP="00542445">
      <w:pPr>
        <w:rPr>
          <w:b/>
          <w:bCs/>
          <w:color w:val="215E99" w:themeColor="text2" w:themeTint="BF"/>
        </w:rPr>
      </w:pPr>
      <w:r w:rsidRPr="00F90B76">
        <w:rPr>
          <w:b/>
          <w:bCs/>
          <w:color w:val="215E99" w:themeColor="text2" w:themeTint="BF"/>
        </w:rPr>
        <w:lastRenderedPageBreak/>
        <w:t>THE SEQUENCES:</w:t>
      </w:r>
    </w:p>
    <w:p w14:paraId="4A86EA93" w14:textId="6FDF3C9D" w:rsidR="00A20BFA" w:rsidRPr="00A20BFA" w:rsidRDefault="00A20BFA" w:rsidP="00542445">
      <w:r w:rsidRPr="00A20BFA">
        <w:t>We use the sequences to view all our 10 numbers (2025102769) in order after each other.</w:t>
      </w:r>
    </w:p>
    <w:p w14:paraId="37B81514" w14:textId="2B0077F1" w:rsidR="004E3191" w:rsidRPr="00542445" w:rsidRDefault="00542445" w:rsidP="004E3191">
      <w:r>
        <w:t xml:space="preserve">To plot our </w:t>
      </w:r>
      <w:r w:rsidR="00E82F45">
        <w:t>sequences,</w:t>
      </w:r>
      <w:r>
        <w:t xml:space="preserve"> we take the value of the inputs (A-B-C-D) for each </w:t>
      </w:r>
      <w:r w:rsidR="002466B4">
        <w:t>number.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1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 w:rsidR="00E82A66" w14:paraId="535403BC" w14:textId="77CF0ADD" w:rsidTr="001E1E57">
        <w:trPr>
          <w:trHeight w:val="512"/>
        </w:trPr>
        <w:tc>
          <w:tcPr>
            <w:tcW w:w="781" w:type="dxa"/>
            <w:shd w:val="clear" w:color="auto" w:fill="0E2841" w:themeFill="text2"/>
            <w:vAlign w:val="center"/>
          </w:tcPr>
          <w:p w14:paraId="1B310DED" w14:textId="4F91C470" w:rsidR="00E82A66" w:rsidRPr="001E1E57" w:rsidRDefault="00E82A66" w:rsidP="00E82A66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779" w:type="dxa"/>
            <w:shd w:val="clear" w:color="auto" w:fill="0E2841" w:themeFill="text2"/>
            <w:vAlign w:val="center"/>
          </w:tcPr>
          <w:p w14:paraId="43F00E18" w14:textId="29DAD15D" w:rsidR="00E82A66" w:rsidRPr="001E1E57" w:rsidRDefault="00E82A66" w:rsidP="00E82A66">
            <w:pPr>
              <w:jc w:val="center"/>
              <w:rPr>
                <w:b/>
                <w:bCs/>
                <w:color w:val="FFFFFF" w:themeColor="background1"/>
              </w:rPr>
            </w:pPr>
            <w:r w:rsidRPr="001E1E57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779" w:type="dxa"/>
            <w:shd w:val="clear" w:color="auto" w:fill="0E2841" w:themeFill="text2"/>
            <w:vAlign w:val="center"/>
          </w:tcPr>
          <w:p w14:paraId="6B59961E" w14:textId="4A9E98F4" w:rsidR="00E82A66" w:rsidRPr="001E1E57" w:rsidRDefault="00E82A66" w:rsidP="00E82A66">
            <w:pPr>
              <w:jc w:val="center"/>
              <w:rPr>
                <w:b/>
                <w:bCs/>
                <w:color w:val="FFFFFF" w:themeColor="background1"/>
              </w:rPr>
            </w:pPr>
            <w:r w:rsidRPr="001E1E57">
              <w:rPr>
                <w:b/>
                <w:bCs/>
                <w:color w:val="FFFFFF" w:themeColor="background1"/>
              </w:rPr>
              <w:t>0</w:t>
            </w:r>
          </w:p>
        </w:tc>
        <w:tc>
          <w:tcPr>
            <w:tcW w:w="779" w:type="dxa"/>
            <w:shd w:val="clear" w:color="auto" w:fill="0E2841" w:themeFill="text2"/>
            <w:vAlign w:val="center"/>
          </w:tcPr>
          <w:p w14:paraId="66E0F036" w14:textId="415E9D03" w:rsidR="00E82A66" w:rsidRPr="001E1E57" w:rsidRDefault="00E82A66" w:rsidP="00E82A66">
            <w:pPr>
              <w:jc w:val="center"/>
              <w:rPr>
                <w:b/>
                <w:bCs/>
                <w:color w:val="FFFFFF" w:themeColor="background1"/>
              </w:rPr>
            </w:pPr>
            <w:r w:rsidRPr="001E1E57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779" w:type="dxa"/>
            <w:shd w:val="clear" w:color="auto" w:fill="0E2841" w:themeFill="text2"/>
            <w:vAlign w:val="center"/>
          </w:tcPr>
          <w:p w14:paraId="5E6C366F" w14:textId="65BA43CB" w:rsidR="00E82A66" w:rsidRPr="001E1E57" w:rsidRDefault="00E82A66" w:rsidP="00E82A66">
            <w:pPr>
              <w:jc w:val="center"/>
              <w:rPr>
                <w:b/>
                <w:bCs/>
                <w:color w:val="FFFFFF" w:themeColor="background1"/>
              </w:rPr>
            </w:pPr>
            <w:r w:rsidRPr="001E1E57">
              <w:rPr>
                <w:b/>
                <w:bCs/>
                <w:color w:val="FFFFFF" w:themeColor="background1"/>
              </w:rPr>
              <w:t>5</w:t>
            </w:r>
          </w:p>
        </w:tc>
        <w:tc>
          <w:tcPr>
            <w:tcW w:w="779" w:type="dxa"/>
            <w:shd w:val="clear" w:color="auto" w:fill="0E2841" w:themeFill="text2"/>
            <w:vAlign w:val="center"/>
          </w:tcPr>
          <w:p w14:paraId="787132F6" w14:textId="35C7BC6E" w:rsidR="00E82A66" w:rsidRPr="001E1E57" w:rsidRDefault="00E82A66" w:rsidP="00E82A66">
            <w:pPr>
              <w:jc w:val="center"/>
              <w:rPr>
                <w:b/>
                <w:bCs/>
                <w:color w:val="FFFFFF" w:themeColor="background1"/>
              </w:rPr>
            </w:pPr>
            <w:r w:rsidRPr="001E1E57">
              <w:rPr>
                <w:b/>
                <w:bCs/>
                <w:color w:val="FFFFFF" w:themeColor="background1"/>
              </w:rPr>
              <w:t>1</w:t>
            </w:r>
          </w:p>
        </w:tc>
        <w:tc>
          <w:tcPr>
            <w:tcW w:w="779" w:type="dxa"/>
            <w:shd w:val="clear" w:color="auto" w:fill="0E2841" w:themeFill="text2"/>
            <w:vAlign w:val="center"/>
          </w:tcPr>
          <w:p w14:paraId="29BD0420" w14:textId="4A94A133" w:rsidR="00E82A66" w:rsidRPr="001E1E57" w:rsidRDefault="00E82A66" w:rsidP="00E82A66">
            <w:pPr>
              <w:jc w:val="center"/>
              <w:rPr>
                <w:b/>
                <w:bCs/>
                <w:color w:val="FFFFFF" w:themeColor="background1"/>
              </w:rPr>
            </w:pPr>
            <w:r w:rsidRPr="001E1E57">
              <w:rPr>
                <w:b/>
                <w:bCs/>
                <w:color w:val="FFFFFF" w:themeColor="background1"/>
              </w:rPr>
              <w:t>0</w:t>
            </w:r>
          </w:p>
        </w:tc>
        <w:tc>
          <w:tcPr>
            <w:tcW w:w="779" w:type="dxa"/>
            <w:shd w:val="clear" w:color="auto" w:fill="0E2841" w:themeFill="text2"/>
            <w:vAlign w:val="center"/>
          </w:tcPr>
          <w:p w14:paraId="750CFACA" w14:textId="42F9082E" w:rsidR="00E82A66" w:rsidRPr="001E1E57" w:rsidRDefault="00E82A66" w:rsidP="00E82A66">
            <w:pPr>
              <w:jc w:val="center"/>
              <w:rPr>
                <w:b/>
                <w:bCs/>
                <w:color w:val="FFFFFF" w:themeColor="background1"/>
              </w:rPr>
            </w:pPr>
            <w:r w:rsidRPr="001E1E57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779" w:type="dxa"/>
            <w:shd w:val="clear" w:color="auto" w:fill="0E2841" w:themeFill="text2"/>
            <w:vAlign w:val="center"/>
          </w:tcPr>
          <w:p w14:paraId="332B18BB" w14:textId="66BBA0B4" w:rsidR="00E82A66" w:rsidRPr="001E1E57" w:rsidRDefault="00E82A66" w:rsidP="00E82A66">
            <w:pPr>
              <w:jc w:val="center"/>
              <w:rPr>
                <w:b/>
                <w:bCs/>
                <w:color w:val="FFFFFF" w:themeColor="background1"/>
              </w:rPr>
            </w:pPr>
            <w:r w:rsidRPr="001E1E57">
              <w:rPr>
                <w:b/>
                <w:bCs/>
                <w:color w:val="FFFFFF" w:themeColor="background1"/>
              </w:rPr>
              <w:t>7</w:t>
            </w:r>
          </w:p>
        </w:tc>
        <w:tc>
          <w:tcPr>
            <w:tcW w:w="779" w:type="dxa"/>
            <w:shd w:val="clear" w:color="auto" w:fill="0E2841" w:themeFill="text2"/>
            <w:vAlign w:val="center"/>
          </w:tcPr>
          <w:p w14:paraId="51B00F2D" w14:textId="47110AFB" w:rsidR="00E82A66" w:rsidRPr="001E1E57" w:rsidRDefault="00E82A66" w:rsidP="00E82A66">
            <w:pPr>
              <w:jc w:val="center"/>
              <w:rPr>
                <w:b/>
                <w:bCs/>
                <w:color w:val="FFFFFF" w:themeColor="background1"/>
              </w:rPr>
            </w:pPr>
            <w:r w:rsidRPr="001E1E57">
              <w:rPr>
                <w:b/>
                <w:bCs/>
                <w:color w:val="FFFFFF" w:themeColor="background1"/>
              </w:rPr>
              <w:t>6</w:t>
            </w:r>
          </w:p>
        </w:tc>
        <w:tc>
          <w:tcPr>
            <w:tcW w:w="779" w:type="dxa"/>
            <w:shd w:val="clear" w:color="auto" w:fill="0E2841" w:themeFill="text2"/>
            <w:vAlign w:val="center"/>
          </w:tcPr>
          <w:p w14:paraId="1BF26B15" w14:textId="73DF271B" w:rsidR="00E82A66" w:rsidRPr="001E1E57" w:rsidRDefault="00E82A66" w:rsidP="00E82A66">
            <w:pPr>
              <w:jc w:val="center"/>
              <w:rPr>
                <w:b/>
                <w:bCs/>
                <w:color w:val="FFFFFF" w:themeColor="background1"/>
              </w:rPr>
            </w:pPr>
            <w:r w:rsidRPr="001E1E57">
              <w:rPr>
                <w:b/>
                <w:bCs/>
                <w:color w:val="FFFFFF" w:themeColor="background1"/>
              </w:rPr>
              <w:t>9</w:t>
            </w:r>
          </w:p>
        </w:tc>
      </w:tr>
      <w:tr w:rsidR="00E82A66" w14:paraId="5DA64AD5" w14:textId="77777777" w:rsidTr="001E1E57">
        <w:trPr>
          <w:trHeight w:val="432"/>
        </w:trPr>
        <w:tc>
          <w:tcPr>
            <w:tcW w:w="781" w:type="dxa"/>
            <w:shd w:val="clear" w:color="auto" w:fill="0E2841" w:themeFill="text2"/>
            <w:vAlign w:val="center"/>
          </w:tcPr>
          <w:p w14:paraId="7537B38D" w14:textId="2629EE95" w:rsidR="00E82A66" w:rsidRPr="001E1E57" w:rsidRDefault="00E82A66" w:rsidP="00E82A66">
            <w:pPr>
              <w:jc w:val="center"/>
              <w:rPr>
                <w:b/>
                <w:bCs/>
                <w:color w:val="FFFFFF" w:themeColor="background1"/>
              </w:rPr>
            </w:pPr>
            <w:bookmarkStart w:id="2" w:name="_Hlk214327792"/>
            <w:r w:rsidRPr="001E1E57">
              <w:rPr>
                <w:b/>
                <w:bCs/>
                <w:color w:val="FFFFFF" w:themeColor="background1"/>
              </w:rPr>
              <w:t>A</w:t>
            </w:r>
          </w:p>
        </w:tc>
        <w:tc>
          <w:tcPr>
            <w:tcW w:w="779" w:type="dxa"/>
            <w:vAlign w:val="center"/>
          </w:tcPr>
          <w:p w14:paraId="74F0105F" w14:textId="523A5F92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38B0F8EF" w14:textId="30DE3BCB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784ABC5E" w14:textId="3F9976E6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6629504B" w14:textId="0570A1E7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59FA27AF" w14:textId="05DB063E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6CD147A1" w14:textId="59165F08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33B5CA46" w14:textId="4E49E6EA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601DB0BA" w14:textId="661B2947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6E11AC7B" w14:textId="45A44770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3712CD84" w14:textId="3C1158DC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1</w:t>
            </w:r>
          </w:p>
        </w:tc>
      </w:tr>
      <w:bookmarkEnd w:id="2"/>
      <w:tr w:rsidR="00E82A66" w14:paraId="78DA2F18" w14:textId="3465173F" w:rsidTr="001E1E57">
        <w:trPr>
          <w:trHeight w:val="432"/>
        </w:trPr>
        <w:tc>
          <w:tcPr>
            <w:tcW w:w="781" w:type="dxa"/>
            <w:shd w:val="clear" w:color="auto" w:fill="0E2841" w:themeFill="text2"/>
            <w:vAlign w:val="center"/>
          </w:tcPr>
          <w:p w14:paraId="59202168" w14:textId="31B28134" w:rsidR="00E82A66" w:rsidRPr="001E1E57" w:rsidRDefault="00E82A66" w:rsidP="00E82A66">
            <w:pPr>
              <w:jc w:val="center"/>
              <w:rPr>
                <w:b/>
                <w:bCs/>
                <w:color w:val="FFFFFF" w:themeColor="background1"/>
              </w:rPr>
            </w:pPr>
            <w:r w:rsidRPr="001E1E57">
              <w:rPr>
                <w:b/>
                <w:bCs/>
                <w:color w:val="FFFFFF" w:themeColor="background1"/>
              </w:rPr>
              <w:t>B</w:t>
            </w:r>
          </w:p>
        </w:tc>
        <w:tc>
          <w:tcPr>
            <w:tcW w:w="779" w:type="dxa"/>
            <w:vAlign w:val="center"/>
          </w:tcPr>
          <w:p w14:paraId="40AE7204" w14:textId="24713CD5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7F58D81E" w14:textId="579B38E7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0E6800D8" w14:textId="7D733037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46F52161" w14:textId="4FCE268C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1</w:t>
            </w:r>
          </w:p>
        </w:tc>
        <w:tc>
          <w:tcPr>
            <w:tcW w:w="779" w:type="dxa"/>
            <w:vAlign w:val="center"/>
          </w:tcPr>
          <w:p w14:paraId="450E67F2" w14:textId="3E8B300C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54B6835B" w14:textId="4A48A40D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69401733" w14:textId="042C7541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6E8345EB" w14:textId="3B0B7FB4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1</w:t>
            </w:r>
          </w:p>
        </w:tc>
        <w:tc>
          <w:tcPr>
            <w:tcW w:w="779" w:type="dxa"/>
            <w:vAlign w:val="center"/>
          </w:tcPr>
          <w:p w14:paraId="285BEA42" w14:textId="4A556E20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1</w:t>
            </w:r>
          </w:p>
        </w:tc>
        <w:tc>
          <w:tcPr>
            <w:tcW w:w="779" w:type="dxa"/>
            <w:vAlign w:val="center"/>
          </w:tcPr>
          <w:p w14:paraId="0A496AE1" w14:textId="008AC5DE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</w:tr>
      <w:tr w:rsidR="00E82A66" w14:paraId="3F1200C9" w14:textId="2CFFA01E" w:rsidTr="001E1E57">
        <w:trPr>
          <w:trHeight w:val="432"/>
        </w:trPr>
        <w:tc>
          <w:tcPr>
            <w:tcW w:w="781" w:type="dxa"/>
            <w:shd w:val="clear" w:color="auto" w:fill="0E2841" w:themeFill="text2"/>
            <w:vAlign w:val="center"/>
          </w:tcPr>
          <w:p w14:paraId="654DA147" w14:textId="28136EC6" w:rsidR="00E82A66" w:rsidRPr="001E1E57" w:rsidRDefault="00E82A66" w:rsidP="00E82A66">
            <w:pPr>
              <w:jc w:val="center"/>
              <w:rPr>
                <w:b/>
                <w:bCs/>
                <w:color w:val="FFFFFF" w:themeColor="background1"/>
              </w:rPr>
            </w:pPr>
            <w:r w:rsidRPr="001E1E57">
              <w:rPr>
                <w:b/>
                <w:bCs/>
                <w:color w:val="FFFFFF" w:themeColor="background1"/>
              </w:rPr>
              <w:t>C</w:t>
            </w:r>
          </w:p>
        </w:tc>
        <w:tc>
          <w:tcPr>
            <w:tcW w:w="779" w:type="dxa"/>
            <w:vAlign w:val="center"/>
          </w:tcPr>
          <w:p w14:paraId="6E3120D8" w14:textId="6301D627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1</w:t>
            </w:r>
          </w:p>
        </w:tc>
        <w:tc>
          <w:tcPr>
            <w:tcW w:w="779" w:type="dxa"/>
            <w:vAlign w:val="center"/>
          </w:tcPr>
          <w:p w14:paraId="6DC5E891" w14:textId="2F4942A9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5C77E44E" w14:textId="470DA5F1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1</w:t>
            </w:r>
          </w:p>
        </w:tc>
        <w:tc>
          <w:tcPr>
            <w:tcW w:w="779" w:type="dxa"/>
            <w:vAlign w:val="center"/>
          </w:tcPr>
          <w:p w14:paraId="7E7E783F" w14:textId="32A9967C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54D80903" w14:textId="7CBF06AF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7EDEA94E" w14:textId="5FCA6102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1E702491" w14:textId="389AF4B6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1</w:t>
            </w:r>
          </w:p>
        </w:tc>
        <w:tc>
          <w:tcPr>
            <w:tcW w:w="779" w:type="dxa"/>
            <w:vAlign w:val="center"/>
          </w:tcPr>
          <w:p w14:paraId="4E209DBB" w14:textId="432F0058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1</w:t>
            </w:r>
          </w:p>
        </w:tc>
        <w:tc>
          <w:tcPr>
            <w:tcW w:w="779" w:type="dxa"/>
            <w:vAlign w:val="center"/>
          </w:tcPr>
          <w:p w14:paraId="730236C3" w14:textId="4A6EA4AE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1</w:t>
            </w:r>
          </w:p>
        </w:tc>
        <w:tc>
          <w:tcPr>
            <w:tcW w:w="779" w:type="dxa"/>
            <w:vAlign w:val="center"/>
          </w:tcPr>
          <w:p w14:paraId="3CC29CC1" w14:textId="66D5963C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</w:tr>
      <w:tr w:rsidR="00E82A66" w14:paraId="7179011E" w14:textId="77777777" w:rsidTr="001E1E57">
        <w:trPr>
          <w:trHeight w:val="432"/>
        </w:trPr>
        <w:tc>
          <w:tcPr>
            <w:tcW w:w="781" w:type="dxa"/>
            <w:shd w:val="clear" w:color="auto" w:fill="0E2841" w:themeFill="text2"/>
            <w:vAlign w:val="center"/>
          </w:tcPr>
          <w:p w14:paraId="168E3DAE" w14:textId="0C8D7554" w:rsidR="00E82A66" w:rsidRPr="001E1E57" w:rsidRDefault="00E82A66" w:rsidP="00E82A66">
            <w:pPr>
              <w:jc w:val="center"/>
              <w:rPr>
                <w:b/>
                <w:bCs/>
                <w:color w:val="FFFFFF" w:themeColor="background1"/>
              </w:rPr>
            </w:pPr>
            <w:bookmarkStart w:id="3" w:name="_Hlk214327894"/>
            <w:r w:rsidRPr="001E1E57">
              <w:rPr>
                <w:b/>
                <w:bCs/>
                <w:color w:val="FFFFFF" w:themeColor="background1"/>
              </w:rPr>
              <w:t>D</w:t>
            </w:r>
          </w:p>
        </w:tc>
        <w:tc>
          <w:tcPr>
            <w:tcW w:w="779" w:type="dxa"/>
            <w:vAlign w:val="center"/>
          </w:tcPr>
          <w:p w14:paraId="69E0F814" w14:textId="58819339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7699F61F" w14:textId="144BD837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0B8401D2" w14:textId="71A3E10B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624680D2" w14:textId="2EFEF3C8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1</w:t>
            </w:r>
          </w:p>
        </w:tc>
        <w:tc>
          <w:tcPr>
            <w:tcW w:w="779" w:type="dxa"/>
            <w:vAlign w:val="center"/>
          </w:tcPr>
          <w:p w14:paraId="45C8E695" w14:textId="47706EF8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1</w:t>
            </w:r>
          </w:p>
        </w:tc>
        <w:tc>
          <w:tcPr>
            <w:tcW w:w="779" w:type="dxa"/>
            <w:vAlign w:val="center"/>
          </w:tcPr>
          <w:p w14:paraId="4742CA5B" w14:textId="71F88535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6859D1EF" w14:textId="2BAAC981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58D7A599" w14:textId="7D2D15A5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1</w:t>
            </w:r>
          </w:p>
        </w:tc>
        <w:tc>
          <w:tcPr>
            <w:tcW w:w="779" w:type="dxa"/>
            <w:vAlign w:val="center"/>
          </w:tcPr>
          <w:p w14:paraId="63F8CE60" w14:textId="11B08600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0</w:t>
            </w:r>
          </w:p>
        </w:tc>
        <w:tc>
          <w:tcPr>
            <w:tcW w:w="779" w:type="dxa"/>
            <w:vAlign w:val="center"/>
          </w:tcPr>
          <w:p w14:paraId="5B121303" w14:textId="2AF16BAB" w:rsidR="00E82A66" w:rsidRPr="00E82A66" w:rsidRDefault="00E82A66" w:rsidP="00E82A66">
            <w:pPr>
              <w:jc w:val="center"/>
              <w:rPr>
                <w:color w:val="0E2841" w:themeColor="text2"/>
              </w:rPr>
            </w:pPr>
            <w:r w:rsidRPr="00E82A66">
              <w:rPr>
                <w:color w:val="0E2841" w:themeColor="text2"/>
              </w:rPr>
              <w:t>1</w:t>
            </w:r>
          </w:p>
        </w:tc>
      </w:tr>
    </w:tbl>
    <w:bookmarkEnd w:id="3"/>
    <w:p w14:paraId="74338BF8" w14:textId="4C063264" w:rsidR="00E82A66" w:rsidRDefault="004E3191" w:rsidP="002A1E66">
      <w:pPr>
        <w:rPr>
          <w:b/>
          <w:bCs/>
          <w:color w:val="C00000"/>
        </w:rPr>
      </w:pPr>
      <w:r>
        <w:rPr>
          <w:b/>
          <w:bCs/>
          <w:color w:val="C00000"/>
        </w:rPr>
        <w:t xml:space="preserve"> </w:t>
      </w:r>
    </w:p>
    <w:p w14:paraId="2681F164" w14:textId="64E54FC0" w:rsidR="004E3191" w:rsidRPr="004E3191" w:rsidRDefault="004E3191" w:rsidP="004E3191">
      <w:pPr>
        <w:pStyle w:val="ListParagraph"/>
        <w:numPr>
          <w:ilvl w:val="0"/>
          <w:numId w:val="1"/>
        </w:numPr>
        <w:rPr>
          <w:b/>
          <w:bCs/>
          <w:color w:val="C00000"/>
        </w:rPr>
      </w:pPr>
      <w:r w:rsidRPr="004E3191">
        <w:rPr>
          <w:b/>
          <w:bCs/>
        </w:rPr>
        <w:t xml:space="preserve">Sequence for A: </w:t>
      </w:r>
      <w:r w:rsidRPr="004E3191">
        <w:rPr>
          <w:color w:val="C00000"/>
        </w:rPr>
        <w:t>0000000001</w:t>
      </w:r>
    </w:p>
    <w:p w14:paraId="00921384" w14:textId="4C315EA7" w:rsidR="006B4E15" w:rsidRPr="004E3191" w:rsidRDefault="004E3191" w:rsidP="004E3191">
      <w:pPr>
        <w:pStyle w:val="ListParagraph"/>
        <w:numPr>
          <w:ilvl w:val="0"/>
          <w:numId w:val="1"/>
        </w:numPr>
        <w:rPr>
          <w:b/>
          <w:bCs/>
          <w:color w:val="C00000"/>
        </w:rPr>
      </w:pPr>
      <w:r w:rsidRPr="004E3191">
        <w:rPr>
          <w:b/>
          <w:bCs/>
        </w:rPr>
        <w:t>Sequence for B:</w:t>
      </w:r>
      <w:r w:rsidRPr="004E3191">
        <w:t xml:space="preserve"> </w:t>
      </w:r>
      <w:r w:rsidRPr="004E3191">
        <w:rPr>
          <w:color w:val="C00000"/>
        </w:rPr>
        <w:t>0001000110</w:t>
      </w:r>
    </w:p>
    <w:p w14:paraId="1069BFAB" w14:textId="1D0907B5" w:rsidR="004E3191" w:rsidRPr="004E3191" w:rsidRDefault="004E3191" w:rsidP="004E3191">
      <w:pPr>
        <w:pStyle w:val="ListParagraph"/>
        <w:numPr>
          <w:ilvl w:val="0"/>
          <w:numId w:val="1"/>
        </w:numPr>
        <w:rPr>
          <w:color w:val="C00000"/>
        </w:rPr>
      </w:pPr>
      <w:r w:rsidRPr="004E3191">
        <w:rPr>
          <w:b/>
          <w:bCs/>
        </w:rPr>
        <w:t xml:space="preserve">Sequence for C: </w:t>
      </w:r>
      <w:r w:rsidRPr="004E3191">
        <w:rPr>
          <w:color w:val="C00000"/>
        </w:rPr>
        <w:t>1010001110</w:t>
      </w:r>
    </w:p>
    <w:p w14:paraId="1D42292A" w14:textId="3839F822" w:rsidR="00310002" w:rsidRPr="00554BAF" w:rsidRDefault="004E3191" w:rsidP="00554BAF">
      <w:pPr>
        <w:pStyle w:val="ListParagraph"/>
        <w:numPr>
          <w:ilvl w:val="0"/>
          <w:numId w:val="1"/>
        </w:numPr>
        <w:rPr>
          <w:b/>
          <w:bCs/>
          <w:color w:val="C00000"/>
        </w:rPr>
      </w:pPr>
      <w:r w:rsidRPr="004E3191">
        <w:rPr>
          <w:b/>
          <w:bCs/>
        </w:rPr>
        <w:t xml:space="preserve">Sequence for D: </w:t>
      </w:r>
      <w:r w:rsidRPr="004E3191">
        <w:rPr>
          <w:color w:val="C00000"/>
        </w:rPr>
        <w:t>000110010</w:t>
      </w:r>
      <w:r w:rsidR="00310002" w:rsidRPr="00554BAF">
        <w:rPr>
          <w:b/>
          <w:bCs/>
          <w:color w:val="C00000"/>
        </w:rPr>
        <w:br w:type="page"/>
      </w:r>
    </w:p>
    <w:p w14:paraId="282002E6" w14:textId="77777777" w:rsidR="006B4E15" w:rsidRDefault="006B4E15" w:rsidP="002A1E66">
      <w:pPr>
        <w:rPr>
          <w:b/>
          <w:bCs/>
          <w:color w:val="C00000"/>
        </w:rPr>
      </w:pPr>
    </w:p>
    <w:p w14:paraId="72E860A4" w14:textId="7551277D" w:rsidR="00B13D10" w:rsidRDefault="005024F2" w:rsidP="002A1E66">
      <w:pPr>
        <w:rPr>
          <w:b/>
          <w:bCs/>
          <w:color w:val="C00000"/>
        </w:rPr>
      </w:pPr>
      <w:r w:rsidRPr="00F90B76">
        <w:rPr>
          <w:b/>
          <w:bCs/>
          <w:noProof/>
          <w:color w:val="215E99" w:themeColor="text2" w:themeTint="BF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B1B6460" wp14:editId="15272AB4">
                <wp:simplePos x="0" y="0"/>
                <wp:positionH relativeFrom="column">
                  <wp:posOffset>1854200</wp:posOffset>
                </wp:positionH>
                <wp:positionV relativeFrom="paragraph">
                  <wp:posOffset>161200</wp:posOffset>
                </wp:positionV>
                <wp:extent cx="2717800" cy="495300"/>
                <wp:effectExtent l="0" t="0" r="0" b="0"/>
                <wp:wrapNone/>
                <wp:docPr id="1433558115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43ECE3" w14:textId="2975B1BF" w:rsidR="006E5209" w:rsidRPr="006E5209" w:rsidRDefault="006E5209">
                            <w:pPr>
                              <w:rPr>
                                <w:color w:val="BF4E14" w:themeColor="accent2" w:themeShade="BF"/>
                                <w:sz w:val="18"/>
                                <w:szCs w:val="18"/>
                              </w:rPr>
                            </w:pPr>
                            <w:r w:rsidRPr="006E5209">
                              <w:rPr>
                                <w:color w:val="BF4E14" w:themeColor="accent2" w:themeShade="BF"/>
                                <w:sz w:val="18"/>
                                <w:szCs w:val="18"/>
                              </w:rPr>
                              <w:t>-Those are the inputs</w:t>
                            </w:r>
                            <w:r w:rsidR="00942038">
                              <w:rPr>
                                <w:color w:val="BF4E14" w:themeColor="accent2" w:themeShade="BF"/>
                                <w:sz w:val="18"/>
                                <w:szCs w:val="18"/>
                              </w:rPr>
                              <w:t>,</w:t>
                            </w:r>
                            <w:r w:rsidRPr="006E5209">
                              <w:rPr>
                                <w:color w:val="BF4E14" w:themeColor="accent2" w:themeShade="BF"/>
                                <w:sz w:val="18"/>
                                <w:szCs w:val="18"/>
                              </w:rPr>
                              <w:t xml:space="preserve"> each one from (A-B-C-D) contains the sequence that we plotted previously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B6460" id="Text Box 30" o:spid="_x0000_s1041" type="#_x0000_t202" style="position:absolute;margin-left:146pt;margin-top:12.7pt;width:214pt;height:39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" filled="f" stroked="f" strokeweight=".5pt">
                <v:textbox>
                  <w:txbxContent>
                    <w:p w14:paraId="4F43ECE3" w14:textId="2975B1BF" w:rsidR="006E5209" w:rsidRPr="006E5209" w:rsidRDefault="006E5209">
                      <w:pPr>
                        <w:rPr>
                          <w:color w:val="BF4E14" w:themeColor="accent2" w:themeShade="BF"/>
                          <w:sz w:val="18"/>
                          <w:szCs w:val="18"/>
                        </w:rPr>
                      </w:pPr>
                      <w:r w:rsidRPr="006E5209">
                        <w:rPr>
                          <w:color w:val="BF4E14" w:themeColor="accent2" w:themeShade="BF"/>
                          <w:sz w:val="18"/>
                          <w:szCs w:val="18"/>
                        </w:rPr>
                        <w:t>-Those are the inputs</w:t>
                      </w:r>
                      <w:r w:rsidR="00942038">
                        <w:rPr>
                          <w:color w:val="BF4E14" w:themeColor="accent2" w:themeShade="BF"/>
                          <w:sz w:val="18"/>
                          <w:szCs w:val="18"/>
                        </w:rPr>
                        <w:t>,</w:t>
                      </w:r>
                      <w:r w:rsidRPr="006E5209">
                        <w:rPr>
                          <w:color w:val="BF4E14" w:themeColor="accent2" w:themeShade="BF"/>
                          <w:sz w:val="18"/>
                          <w:szCs w:val="18"/>
                        </w:rPr>
                        <w:t xml:space="preserve"> each one from (A-B-C-D) contains the sequence that we plotted previously </w:t>
                      </w:r>
                    </w:p>
                  </w:txbxContent>
                </v:textbox>
              </v:shape>
            </w:pict>
          </mc:Fallback>
        </mc:AlternateContent>
      </w:r>
    </w:p>
    <w:p w14:paraId="57403DDA" w14:textId="5C23E5EE" w:rsidR="006B4E15" w:rsidRDefault="005024F2" w:rsidP="002A1E66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0A4071C" wp14:editId="1B9BB66E">
                <wp:simplePos x="0" y="0"/>
                <wp:positionH relativeFrom="column">
                  <wp:posOffset>3015343</wp:posOffset>
                </wp:positionH>
                <wp:positionV relativeFrom="paragraph">
                  <wp:posOffset>258264</wp:posOffset>
                </wp:positionV>
                <wp:extent cx="45719" cy="361042"/>
                <wp:effectExtent l="38100" t="38100" r="50165" b="20320"/>
                <wp:wrapNone/>
                <wp:docPr id="594381595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610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7316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237.45pt;margin-top:20.35pt;width:3.6pt;height:28.45pt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" strokecolor="#e97132 [3205]" strokeweight=".5pt">
                <v:stroke endarrow="block" joinstyle="miter"/>
              </v:shape>
            </w:pict>
          </mc:Fallback>
        </mc:AlternateContent>
      </w:r>
      <w:r w:rsidR="00F90B76" w:rsidRPr="00F90B76">
        <w:rPr>
          <w:b/>
          <w:bCs/>
          <w:color w:val="215E99" w:themeColor="text2" w:themeTint="BF"/>
        </w:rPr>
        <w:t xml:space="preserve">FINAL CIRCUIT: </w:t>
      </w:r>
      <w:r w:rsidR="003524F3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5BF30E3" wp14:editId="65AC7F29">
                <wp:simplePos x="0" y="0"/>
                <wp:positionH relativeFrom="column">
                  <wp:posOffset>4156364</wp:posOffset>
                </wp:positionH>
                <wp:positionV relativeFrom="paragraph">
                  <wp:posOffset>1484226</wp:posOffset>
                </wp:positionV>
                <wp:extent cx="166254" cy="129944"/>
                <wp:effectExtent l="0" t="38100" r="62865" b="22860"/>
                <wp:wrapNone/>
                <wp:docPr id="760008883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254" cy="1299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59E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327.25pt;margin-top:116.85pt;width:13.1pt;height:10.25p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" strokecolor="#e97132 [3205]" strokeweight=".5pt">
                <v:stroke endarrow="block" joinstyle="miter"/>
              </v:shape>
            </w:pict>
          </mc:Fallback>
        </mc:AlternateContent>
      </w:r>
    </w:p>
    <w:p w14:paraId="778E55FD" w14:textId="3A0B3CAF" w:rsidR="00700B8E" w:rsidRDefault="005024F2" w:rsidP="002A1E66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anchor distT="0" distB="0" distL="114300" distR="114300" simplePos="0" relativeHeight="251702272" behindDoc="0" locked="0" layoutInCell="1" allowOverlap="1" wp14:anchorId="7AB8F764" wp14:editId="6796E611">
            <wp:simplePos x="0" y="0"/>
            <wp:positionH relativeFrom="column">
              <wp:posOffset>0</wp:posOffset>
            </wp:positionH>
            <wp:positionV relativeFrom="paragraph">
              <wp:posOffset>17599</wp:posOffset>
            </wp:positionV>
            <wp:extent cx="6085114" cy="7762008"/>
            <wp:effectExtent l="0" t="0" r="0" b="0"/>
            <wp:wrapNone/>
            <wp:docPr id="7052159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15901" name="Picture 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642" cy="7763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209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E83EB6A" wp14:editId="1F98B385">
                <wp:simplePos x="0" y="0"/>
                <wp:positionH relativeFrom="column">
                  <wp:posOffset>50800</wp:posOffset>
                </wp:positionH>
                <wp:positionV relativeFrom="paragraph">
                  <wp:posOffset>305435</wp:posOffset>
                </wp:positionV>
                <wp:extent cx="2959100" cy="228600"/>
                <wp:effectExtent l="0" t="0" r="12700" b="19050"/>
                <wp:wrapNone/>
                <wp:docPr id="1867468394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0CCAB" id="Rectangle 28" o:spid="_x0000_s1026" style="position:absolute;margin-left:4pt;margin-top:24.05pt;width:233pt;height:18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" filled="f" strokecolor="#e97132 [3205]" strokeweight="1pt"/>
            </w:pict>
          </mc:Fallback>
        </mc:AlternateContent>
      </w:r>
    </w:p>
    <w:p w14:paraId="5E5A6132" w14:textId="36C796AD" w:rsidR="00241809" w:rsidRDefault="006E5209" w:rsidP="002A1E66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C5B8A63" wp14:editId="23240BAE">
                <wp:simplePos x="0" y="0"/>
                <wp:positionH relativeFrom="column">
                  <wp:posOffset>4266218</wp:posOffset>
                </wp:positionH>
                <wp:positionV relativeFrom="paragraph">
                  <wp:posOffset>89304</wp:posOffset>
                </wp:positionV>
                <wp:extent cx="1364673" cy="338455"/>
                <wp:effectExtent l="0" t="0" r="0" b="4445"/>
                <wp:wrapNone/>
                <wp:docPr id="63551107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673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C6F4AD" w14:textId="6439D910" w:rsidR="006E5209" w:rsidRPr="006E5209" w:rsidRDefault="003524F3" w:rsidP="006E5209">
                            <w:pPr>
                              <w:rPr>
                                <w:color w:val="BF4E14" w:themeColor="accent2" w:themeShade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BF4E14" w:themeColor="accent2" w:themeShade="BF"/>
                                <w:sz w:val="18"/>
                                <w:szCs w:val="18"/>
                              </w:rPr>
                              <w:t>-</w:t>
                            </w:r>
                            <w:r w:rsidR="006E5209" w:rsidRPr="006E5209">
                              <w:rPr>
                                <w:color w:val="BF4E14" w:themeColor="accent2" w:themeShade="BF"/>
                                <w:sz w:val="18"/>
                                <w:szCs w:val="18"/>
                              </w:rPr>
                              <w:t>The 7-segment 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B8A63" id="_x0000_s1042" type="#_x0000_t202" style="position:absolute;margin-left:335.9pt;margin-top:7.05pt;width:107.45pt;height:26.6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" filled="f" stroked="f" strokeweight=".5pt">
                <v:textbox>
                  <w:txbxContent>
                    <w:p w14:paraId="21C6F4AD" w14:textId="6439D910" w:rsidR="006E5209" w:rsidRPr="006E5209" w:rsidRDefault="003524F3" w:rsidP="006E5209">
                      <w:pPr>
                        <w:rPr>
                          <w:color w:val="BF4E14" w:themeColor="accent2" w:themeShade="BF"/>
                          <w:sz w:val="18"/>
                          <w:szCs w:val="18"/>
                        </w:rPr>
                      </w:pPr>
                      <w:r>
                        <w:rPr>
                          <w:color w:val="BF4E14" w:themeColor="accent2" w:themeShade="BF"/>
                          <w:sz w:val="18"/>
                          <w:szCs w:val="18"/>
                        </w:rPr>
                        <w:t>-</w:t>
                      </w:r>
                      <w:r w:rsidR="006E5209" w:rsidRPr="006E5209">
                        <w:rPr>
                          <w:color w:val="BF4E14" w:themeColor="accent2" w:themeShade="BF"/>
                          <w:sz w:val="18"/>
                          <w:szCs w:val="18"/>
                        </w:rPr>
                        <w:t>The 7-segment display</w:t>
                      </w:r>
                    </w:p>
                  </w:txbxContent>
                </v:textbox>
              </v:shape>
            </w:pict>
          </mc:Fallback>
        </mc:AlternateContent>
      </w:r>
    </w:p>
    <w:p w14:paraId="7F193217" w14:textId="21EC461D" w:rsidR="006B4E15" w:rsidRDefault="005024F2" w:rsidP="002A1E66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A51FF1D" wp14:editId="585ACE73">
                <wp:simplePos x="0" y="0"/>
                <wp:positionH relativeFrom="column">
                  <wp:posOffset>5409795</wp:posOffset>
                </wp:positionH>
                <wp:positionV relativeFrom="paragraph">
                  <wp:posOffset>8313</wp:posOffset>
                </wp:positionV>
                <wp:extent cx="287482" cy="95250"/>
                <wp:effectExtent l="38100" t="38100" r="17780" b="19050"/>
                <wp:wrapNone/>
                <wp:docPr id="1125368964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7482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B2CB2" id="Straight Arrow Connector 29" o:spid="_x0000_s1026" type="#_x0000_t32" style="position:absolute;margin-left:425.95pt;margin-top:.65pt;width:22.65pt;height:7.5pt;flip:x 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E8486F9" wp14:editId="598AB3BD">
                <wp:simplePos x="0" y="0"/>
                <wp:positionH relativeFrom="column">
                  <wp:posOffset>3511838</wp:posOffset>
                </wp:positionH>
                <wp:positionV relativeFrom="paragraph">
                  <wp:posOffset>222077</wp:posOffset>
                </wp:positionV>
                <wp:extent cx="2223654" cy="381000"/>
                <wp:effectExtent l="0" t="0" r="0" b="0"/>
                <wp:wrapNone/>
                <wp:docPr id="2083007365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654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95FFA6" w14:textId="53AA2915" w:rsidR="003524F3" w:rsidRPr="005024F2" w:rsidRDefault="003524F3" w:rsidP="003524F3">
                            <w:pPr>
                              <w:rPr>
                                <w:color w:val="BF4E14" w:themeColor="accent2" w:themeShade="BF"/>
                                <w:sz w:val="16"/>
                                <w:szCs w:val="16"/>
                              </w:rPr>
                            </w:pPr>
                            <w:r w:rsidRPr="005024F2">
                              <w:rPr>
                                <w:color w:val="BF4E14" w:themeColor="accent2" w:themeShade="BF"/>
                                <w:sz w:val="16"/>
                                <w:szCs w:val="16"/>
                              </w:rPr>
                              <w:t xml:space="preserve">-Each letter in red represents the output of that </w:t>
                            </w:r>
                            <w:r w:rsidR="00942038" w:rsidRPr="005024F2">
                              <w:rPr>
                                <w:color w:val="BF4E14" w:themeColor="accent2" w:themeShade="BF"/>
                                <w:sz w:val="16"/>
                                <w:szCs w:val="16"/>
                              </w:rPr>
                              <w:t xml:space="preserve">circuit, </w:t>
                            </w:r>
                            <w:r w:rsidRPr="005024F2">
                              <w:rPr>
                                <w:color w:val="BF4E14" w:themeColor="accent2" w:themeShade="BF"/>
                                <w:sz w:val="16"/>
                                <w:szCs w:val="16"/>
                              </w:rPr>
                              <w:t xml:space="preserve">and the segment it is connected 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486F9" id="_x0000_s1043" type="#_x0000_t202" style="position:absolute;margin-left:276.5pt;margin-top:17.5pt;width:175.1pt;height:30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" filled="f" stroked="f" strokeweight=".5pt">
                <v:textbox>
                  <w:txbxContent>
                    <w:p w14:paraId="1295FFA6" w14:textId="53AA2915" w:rsidR="003524F3" w:rsidRPr="005024F2" w:rsidRDefault="003524F3" w:rsidP="003524F3">
                      <w:pPr>
                        <w:rPr>
                          <w:color w:val="BF4E14" w:themeColor="accent2" w:themeShade="BF"/>
                          <w:sz w:val="16"/>
                          <w:szCs w:val="16"/>
                        </w:rPr>
                      </w:pPr>
                      <w:r w:rsidRPr="005024F2">
                        <w:rPr>
                          <w:color w:val="BF4E14" w:themeColor="accent2" w:themeShade="BF"/>
                          <w:sz w:val="16"/>
                          <w:szCs w:val="16"/>
                        </w:rPr>
                        <w:t xml:space="preserve">-Each letter in red represents the output of that </w:t>
                      </w:r>
                      <w:r w:rsidR="00942038" w:rsidRPr="005024F2">
                        <w:rPr>
                          <w:color w:val="BF4E14" w:themeColor="accent2" w:themeShade="BF"/>
                          <w:sz w:val="16"/>
                          <w:szCs w:val="16"/>
                        </w:rPr>
                        <w:t xml:space="preserve">circuit, </w:t>
                      </w:r>
                      <w:r w:rsidRPr="005024F2">
                        <w:rPr>
                          <w:color w:val="BF4E14" w:themeColor="accent2" w:themeShade="BF"/>
                          <w:sz w:val="16"/>
                          <w:szCs w:val="16"/>
                        </w:rPr>
                        <w:t xml:space="preserve">and the segment it is connected to </w:t>
                      </w:r>
                    </w:p>
                  </w:txbxContent>
                </v:textbox>
              </v:shape>
            </w:pict>
          </mc:Fallback>
        </mc:AlternateContent>
      </w:r>
      <w:r w:rsidR="00942038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79DC014" wp14:editId="5739A88A">
                <wp:simplePos x="0" y="0"/>
                <wp:positionH relativeFrom="column">
                  <wp:posOffset>0</wp:posOffset>
                </wp:positionH>
                <wp:positionV relativeFrom="paragraph">
                  <wp:posOffset>103505</wp:posOffset>
                </wp:positionV>
                <wp:extent cx="239395" cy="6737985"/>
                <wp:effectExtent l="0" t="0" r="27305" b="24765"/>
                <wp:wrapNone/>
                <wp:docPr id="20588963" name="Left Brac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" cy="6737985"/>
                        </a:xfrm>
                        <a:prstGeom prst="lef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3BC65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35" o:spid="_x0000_s1026" type="#_x0000_t87" style="position:absolute;margin-left:0;margin-top:8.15pt;width:18.85pt;height:530.5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" adj="64" strokecolor="#e97132 [3205]" strokeweight="1pt">
                <v:stroke joinstyle="miter"/>
              </v:shape>
            </w:pict>
          </mc:Fallback>
        </mc:AlternateContent>
      </w:r>
    </w:p>
    <w:p w14:paraId="3AA9B5C7" w14:textId="1BE0B23D" w:rsidR="00700B8E" w:rsidRDefault="003524F3" w:rsidP="002A1E66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4974BAB" wp14:editId="16229725">
                <wp:simplePos x="0" y="0"/>
                <wp:positionH relativeFrom="column">
                  <wp:posOffset>3767974</wp:posOffset>
                </wp:positionH>
                <wp:positionV relativeFrom="paragraph">
                  <wp:posOffset>298392</wp:posOffset>
                </wp:positionV>
                <wp:extent cx="387927" cy="297873"/>
                <wp:effectExtent l="0" t="0" r="12700" b="26035"/>
                <wp:wrapNone/>
                <wp:docPr id="775293885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27" cy="29787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079C7" id="Rectangle 28" o:spid="_x0000_s1026" style="position:absolute;margin-left:296.7pt;margin-top:23.5pt;width:30.55pt;height:23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" filled="f" strokecolor="#e97132 [3205]" strokeweight="1pt"/>
            </w:pict>
          </mc:Fallback>
        </mc:AlternateContent>
      </w:r>
    </w:p>
    <w:p w14:paraId="341E14C5" w14:textId="6B6495E4" w:rsidR="00700B8E" w:rsidRDefault="00700B8E" w:rsidP="002A1E66">
      <w:pPr>
        <w:rPr>
          <w:b/>
          <w:bCs/>
          <w:color w:val="C00000"/>
        </w:rPr>
      </w:pPr>
    </w:p>
    <w:p w14:paraId="4BD22E6F" w14:textId="77777777" w:rsidR="00700B8E" w:rsidRDefault="00700B8E" w:rsidP="002A1E66">
      <w:pPr>
        <w:rPr>
          <w:b/>
          <w:bCs/>
          <w:color w:val="C00000"/>
        </w:rPr>
      </w:pPr>
    </w:p>
    <w:p w14:paraId="5A447CDE" w14:textId="5115C6C5" w:rsidR="00700B8E" w:rsidRDefault="00700B8E" w:rsidP="002A1E66">
      <w:pPr>
        <w:rPr>
          <w:b/>
          <w:bCs/>
          <w:color w:val="C00000"/>
        </w:rPr>
      </w:pPr>
    </w:p>
    <w:p w14:paraId="4968EF45" w14:textId="16988367" w:rsidR="00700B8E" w:rsidRDefault="00700B8E" w:rsidP="002A1E66">
      <w:pPr>
        <w:rPr>
          <w:b/>
          <w:bCs/>
          <w:color w:val="C00000"/>
        </w:rPr>
      </w:pPr>
    </w:p>
    <w:p w14:paraId="4E0EC9EC" w14:textId="4C1413EF" w:rsidR="00700B8E" w:rsidRDefault="00700B8E" w:rsidP="002A1E66">
      <w:pPr>
        <w:rPr>
          <w:b/>
          <w:bCs/>
          <w:color w:val="C00000"/>
        </w:rPr>
      </w:pPr>
    </w:p>
    <w:p w14:paraId="4F1C61B6" w14:textId="72DB1C3B" w:rsidR="00700B8E" w:rsidRDefault="00700B8E" w:rsidP="002A1E66">
      <w:pPr>
        <w:rPr>
          <w:b/>
          <w:bCs/>
          <w:color w:val="C00000"/>
        </w:rPr>
      </w:pPr>
    </w:p>
    <w:p w14:paraId="5E6367BE" w14:textId="29DFA5C1" w:rsidR="00700B8E" w:rsidRDefault="00700B8E" w:rsidP="002A1E66">
      <w:pPr>
        <w:rPr>
          <w:b/>
          <w:bCs/>
          <w:color w:val="C00000"/>
        </w:rPr>
      </w:pPr>
    </w:p>
    <w:p w14:paraId="74DDC8A9" w14:textId="5AD6FB78" w:rsidR="00700B8E" w:rsidRDefault="00942038" w:rsidP="002A1E66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EE81F6C" wp14:editId="32E05D8E">
                <wp:simplePos x="0" y="0"/>
                <wp:positionH relativeFrom="column">
                  <wp:posOffset>-826770</wp:posOffset>
                </wp:positionH>
                <wp:positionV relativeFrom="paragraph">
                  <wp:posOffset>334010</wp:posOffset>
                </wp:positionV>
                <wp:extent cx="968828" cy="658091"/>
                <wp:effectExtent l="0" t="0" r="0" b="0"/>
                <wp:wrapNone/>
                <wp:docPr id="1790127727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828" cy="6580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58489A" w14:textId="0D09475B" w:rsidR="00942038" w:rsidRPr="006E5209" w:rsidRDefault="00942038" w:rsidP="00942038">
                            <w:pPr>
                              <w:rPr>
                                <w:color w:val="BF4E14" w:themeColor="accent2" w:themeShade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BF4E14" w:themeColor="accent2" w:themeShade="BF"/>
                                <w:sz w:val="18"/>
                                <w:szCs w:val="18"/>
                              </w:rPr>
                              <w:t xml:space="preserve">-connect all the circuits we made together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81F6C" id="_x0000_s1044" type="#_x0000_t202" style="position:absolute;margin-left:-65.1pt;margin-top:26.3pt;width:76.3pt;height:51.8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" filled="f" stroked="f" strokeweight=".5pt">
                <v:textbox>
                  <w:txbxContent>
                    <w:p w14:paraId="0F58489A" w14:textId="0D09475B" w:rsidR="00942038" w:rsidRPr="006E5209" w:rsidRDefault="00942038" w:rsidP="00942038">
                      <w:pPr>
                        <w:rPr>
                          <w:color w:val="BF4E14" w:themeColor="accent2" w:themeShade="BF"/>
                          <w:sz w:val="18"/>
                          <w:szCs w:val="18"/>
                        </w:rPr>
                      </w:pPr>
                      <w:r>
                        <w:rPr>
                          <w:color w:val="BF4E14" w:themeColor="accent2" w:themeShade="BF"/>
                          <w:sz w:val="18"/>
                          <w:szCs w:val="18"/>
                        </w:rPr>
                        <w:t xml:space="preserve">-connect all the circuits we made together </w:t>
                      </w:r>
                    </w:p>
                  </w:txbxContent>
                </v:textbox>
              </v:shape>
            </w:pict>
          </mc:Fallback>
        </mc:AlternateContent>
      </w:r>
    </w:p>
    <w:p w14:paraId="5C07128A" w14:textId="77777777" w:rsidR="00700B8E" w:rsidRDefault="00700B8E" w:rsidP="002A1E66">
      <w:pPr>
        <w:rPr>
          <w:b/>
          <w:bCs/>
          <w:color w:val="C00000"/>
        </w:rPr>
      </w:pPr>
    </w:p>
    <w:p w14:paraId="59B13E93" w14:textId="77777777" w:rsidR="00700B8E" w:rsidRDefault="00700B8E" w:rsidP="002A1E66">
      <w:pPr>
        <w:rPr>
          <w:b/>
          <w:bCs/>
          <w:color w:val="C00000"/>
        </w:rPr>
      </w:pPr>
    </w:p>
    <w:p w14:paraId="2E76376B" w14:textId="77777777" w:rsidR="00700B8E" w:rsidRDefault="00700B8E" w:rsidP="002A1E66">
      <w:pPr>
        <w:rPr>
          <w:b/>
          <w:bCs/>
          <w:color w:val="C00000"/>
        </w:rPr>
      </w:pPr>
    </w:p>
    <w:p w14:paraId="07F1E88D" w14:textId="77777777" w:rsidR="00700B8E" w:rsidRDefault="00700B8E" w:rsidP="002A1E66">
      <w:pPr>
        <w:rPr>
          <w:b/>
          <w:bCs/>
          <w:color w:val="C00000"/>
        </w:rPr>
      </w:pPr>
    </w:p>
    <w:p w14:paraId="6B9EF3FD" w14:textId="77777777" w:rsidR="00700B8E" w:rsidRDefault="00700B8E" w:rsidP="002A1E66">
      <w:pPr>
        <w:rPr>
          <w:b/>
          <w:bCs/>
          <w:color w:val="C00000"/>
        </w:rPr>
      </w:pPr>
    </w:p>
    <w:p w14:paraId="2C8F3030" w14:textId="77777777" w:rsidR="00700B8E" w:rsidRDefault="00700B8E" w:rsidP="002A1E66">
      <w:pPr>
        <w:rPr>
          <w:b/>
          <w:bCs/>
          <w:color w:val="C00000"/>
        </w:rPr>
      </w:pPr>
    </w:p>
    <w:p w14:paraId="6A9F69D6" w14:textId="77777777" w:rsidR="00700B8E" w:rsidRDefault="00700B8E" w:rsidP="002A1E66">
      <w:pPr>
        <w:rPr>
          <w:b/>
          <w:bCs/>
          <w:color w:val="C00000"/>
        </w:rPr>
      </w:pPr>
    </w:p>
    <w:p w14:paraId="69F59163" w14:textId="77777777" w:rsidR="00700B8E" w:rsidRDefault="00700B8E" w:rsidP="002A1E66">
      <w:pPr>
        <w:rPr>
          <w:b/>
          <w:bCs/>
          <w:color w:val="C00000"/>
        </w:rPr>
      </w:pPr>
    </w:p>
    <w:p w14:paraId="3DFEBD3D" w14:textId="77777777" w:rsidR="00700B8E" w:rsidRDefault="00700B8E" w:rsidP="002A1E66">
      <w:pPr>
        <w:rPr>
          <w:b/>
          <w:bCs/>
          <w:color w:val="C00000"/>
        </w:rPr>
      </w:pPr>
    </w:p>
    <w:p w14:paraId="768045B9" w14:textId="77777777" w:rsidR="00700B8E" w:rsidRDefault="00700B8E" w:rsidP="002A1E66">
      <w:pPr>
        <w:rPr>
          <w:b/>
          <w:bCs/>
          <w:color w:val="C00000"/>
        </w:rPr>
      </w:pPr>
    </w:p>
    <w:p w14:paraId="7E274F06" w14:textId="77777777" w:rsidR="00700B8E" w:rsidRDefault="00700B8E" w:rsidP="002A1E66">
      <w:pPr>
        <w:rPr>
          <w:b/>
          <w:bCs/>
          <w:color w:val="C00000"/>
        </w:rPr>
      </w:pPr>
    </w:p>
    <w:p w14:paraId="4D8D441D" w14:textId="77777777" w:rsidR="006B2420" w:rsidRDefault="00F90B76" w:rsidP="00BB242B">
      <w:pPr>
        <w:tabs>
          <w:tab w:val="left" w:pos="6120"/>
        </w:tabs>
        <w:rPr>
          <w:b/>
          <w:bCs/>
          <w:color w:val="215E99" w:themeColor="text2" w:themeTint="BF"/>
          <w:sz w:val="28"/>
          <w:szCs w:val="28"/>
        </w:rPr>
      </w:pPr>
      <w:r w:rsidRPr="00F90B76">
        <w:rPr>
          <w:b/>
          <w:bCs/>
          <w:color w:val="215E99" w:themeColor="text2" w:themeTint="BF"/>
          <w:sz w:val="28"/>
          <w:szCs w:val="28"/>
        </w:rPr>
        <w:lastRenderedPageBreak/>
        <w:t>THE NUMBERS DISPLAYED IN ORDER WILL BE:</w:t>
      </w:r>
    </w:p>
    <w:p w14:paraId="16015F6F" w14:textId="77777777" w:rsidR="00F62176" w:rsidRDefault="00F62176" w:rsidP="00BB242B">
      <w:pPr>
        <w:tabs>
          <w:tab w:val="left" w:pos="6120"/>
        </w:tabs>
        <w:rPr>
          <w:b/>
          <w:bCs/>
          <w:color w:val="215E99" w:themeColor="text2" w:themeTint="BF"/>
          <w:sz w:val="28"/>
          <w:szCs w:val="28"/>
        </w:rPr>
      </w:pPr>
    </w:p>
    <w:p w14:paraId="7CB60A79" w14:textId="77777777" w:rsidR="00F62176" w:rsidRDefault="00F62176" w:rsidP="00BB242B">
      <w:pPr>
        <w:tabs>
          <w:tab w:val="left" w:pos="6120"/>
        </w:tabs>
        <w:rPr>
          <w:b/>
          <w:bCs/>
          <w:color w:val="215E99" w:themeColor="text2" w:themeTint="BF"/>
          <w:sz w:val="28"/>
          <w:szCs w:val="28"/>
        </w:rPr>
      </w:pPr>
    </w:p>
    <w:p w14:paraId="5CA3F4B5" w14:textId="77777777" w:rsidR="00F62176" w:rsidRDefault="00F62176" w:rsidP="00BB242B">
      <w:pPr>
        <w:tabs>
          <w:tab w:val="left" w:pos="6120"/>
        </w:tabs>
        <w:rPr>
          <w:b/>
          <w:bCs/>
          <w:color w:val="215E99" w:themeColor="text2" w:themeTint="BF"/>
          <w:sz w:val="28"/>
          <w:szCs w:val="28"/>
        </w:rPr>
      </w:pPr>
    </w:p>
    <w:p w14:paraId="404BEA8A" w14:textId="77777777" w:rsidR="00F62176" w:rsidRDefault="00F62176" w:rsidP="00BB242B">
      <w:pPr>
        <w:tabs>
          <w:tab w:val="left" w:pos="6120"/>
        </w:tabs>
        <w:rPr>
          <w:b/>
          <w:bCs/>
          <w:color w:val="215E99" w:themeColor="text2" w:themeTint="BF"/>
          <w:sz w:val="28"/>
          <w:szCs w:val="28"/>
        </w:rPr>
      </w:pPr>
    </w:p>
    <w:p w14:paraId="0DD8265B" w14:textId="77777777" w:rsidR="00F62176" w:rsidRDefault="00F62176" w:rsidP="00BB242B">
      <w:pPr>
        <w:tabs>
          <w:tab w:val="left" w:pos="6120"/>
        </w:tabs>
        <w:rPr>
          <w:b/>
          <w:bCs/>
          <w:color w:val="215E99" w:themeColor="text2" w:themeTint="BF"/>
          <w:sz w:val="28"/>
          <w:szCs w:val="28"/>
        </w:rPr>
      </w:pPr>
    </w:p>
    <w:p w14:paraId="2B3456AE" w14:textId="77777777" w:rsidR="00F62176" w:rsidRDefault="00F62176" w:rsidP="00BB242B">
      <w:pPr>
        <w:tabs>
          <w:tab w:val="left" w:pos="6120"/>
        </w:tabs>
        <w:rPr>
          <w:b/>
          <w:bCs/>
          <w:color w:val="215E99" w:themeColor="text2" w:themeTint="BF"/>
          <w:sz w:val="28"/>
          <w:szCs w:val="28"/>
        </w:rPr>
      </w:pPr>
    </w:p>
    <w:p w14:paraId="796F1DF6" w14:textId="77777777" w:rsidR="00F62176" w:rsidRDefault="00F62176" w:rsidP="00BB242B">
      <w:pPr>
        <w:tabs>
          <w:tab w:val="left" w:pos="6120"/>
        </w:tabs>
        <w:rPr>
          <w:b/>
          <w:bCs/>
          <w:color w:val="215E99" w:themeColor="text2" w:themeTint="BF"/>
          <w:sz w:val="28"/>
          <w:szCs w:val="28"/>
        </w:rPr>
      </w:pPr>
    </w:p>
    <w:p w14:paraId="63B26371" w14:textId="77777777" w:rsidR="00F62176" w:rsidRDefault="00F62176" w:rsidP="00BB242B">
      <w:pPr>
        <w:tabs>
          <w:tab w:val="left" w:pos="6120"/>
        </w:tabs>
        <w:rPr>
          <w:b/>
          <w:bCs/>
          <w:color w:val="215E99" w:themeColor="text2" w:themeTint="BF"/>
          <w:sz w:val="28"/>
          <w:szCs w:val="28"/>
        </w:rPr>
      </w:pPr>
    </w:p>
    <w:p w14:paraId="3D5AC000" w14:textId="77777777" w:rsidR="00F62176" w:rsidRDefault="00F62176" w:rsidP="00BB242B">
      <w:pPr>
        <w:tabs>
          <w:tab w:val="left" w:pos="6120"/>
        </w:tabs>
        <w:rPr>
          <w:b/>
          <w:bCs/>
          <w:color w:val="215E99" w:themeColor="text2" w:themeTint="BF"/>
          <w:sz w:val="28"/>
          <w:szCs w:val="28"/>
        </w:rPr>
      </w:pPr>
    </w:p>
    <w:p w14:paraId="4475EE9D" w14:textId="77777777" w:rsidR="00F62176" w:rsidRDefault="00F62176" w:rsidP="00BB242B">
      <w:pPr>
        <w:tabs>
          <w:tab w:val="left" w:pos="6120"/>
        </w:tabs>
        <w:rPr>
          <w:b/>
          <w:bCs/>
          <w:color w:val="215E99" w:themeColor="text2" w:themeTint="BF"/>
          <w:sz w:val="28"/>
          <w:szCs w:val="28"/>
        </w:rPr>
      </w:pPr>
    </w:p>
    <w:p w14:paraId="4B5F6D06" w14:textId="5BCC3D3D" w:rsidR="00700B8E" w:rsidRDefault="00162114" w:rsidP="00BB242B">
      <w:pPr>
        <w:tabs>
          <w:tab w:val="left" w:pos="6120"/>
        </w:tabs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noProof/>
          <w:color w:val="C00000"/>
        </w:rPr>
        <w:drawing>
          <wp:anchor distT="0" distB="0" distL="114300" distR="114300" simplePos="0" relativeHeight="251706368" behindDoc="0" locked="0" layoutInCell="1" allowOverlap="1" wp14:anchorId="4FC3ED99" wp14:editId="70F95770">
            <wp:simplePos x="0" y="0"/>
            <wp:positionH relativeFrom="column">
              <wp:posOffset>2614517</wp:posOffset>
            </wp:positionH>
            <wp:positionV relativeFrom="page">
              <wp:posOffset>1483036</wp:posOffset>
            </wp:positionV>
            <wp:extent cx="876300" cy="1272540"/>
            <wp:effectExtent l="0" t="0" r="0" b="3810"/>
            <wp:wrapNone/>
            <wp:docPr id="16611413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41304" name="Picture 166114130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C00000"/>
        </w:rPr>
        <w:drawing>
          <wp:anchor distT="0" distB="0" distL="114300" distR="114300" simplePos="0" relativeHeight="251711488" behindDoc="0" locked="0" layoutInCell="1" allowOverlap="1" wp14:anchorId="1F85E9DE" wp14:editId="3FA2EFD5">
            <wp:simplePos x="0" y="0"/>
            <wp:positionH relativeFrom="column">
              <wp:posOffset>5587250</wp:posOffset>
            </wp:positionH>
            <wp:positionV relativeFrom="page">
              <wp:posOffset>3313608</wp:posOffset>
            </wp:positionV>
            <wp:extent cx="792480" cy="1295400"/>
            <wp:effectExtent l="0" t="0" r="7620" b="0"/>
            <wp:wrapNone/>
            <wp:docPr id="19760847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84797" name="Picture 197608479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AE188C6" wp14:editId="21B17881">
                <wp:simplePos x="0" y="0"/>
                <wp:positionH relativeFrom="column">
                  <wp:posOffset>5040086</wp:posOffset>
                </wp:positionH>
                <wp:positionV relativeFrom="page">
                  <wp:posOffset>3886200</wp:posOffset>
                </wp:positionV>
                <wp:extent cx="632460" cy="0"/>
                <wp:effectExtent l="0" t="76200" r="15240" b="95250"/>
                <wp:wrapNone/>
                <wp:docPr id="65299482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279803" id="Straight Arrow Connector 25" o:spid="_x0000_s1026" type="#_x0000_t32" style="position:absolute;margin-left:396.85pt;margin-top:306pt;width:49.8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62BB8B" wp14:editId="52DCE18E">
                <wp:simplePos x="0" y="0"/>
                <wp:positionH relativeFrom="column">
                  <wp:posOffset>3788229</wp:posOffset>
                </wp:positionH>
                <wp:positionV relativeFrom="page">
                  <wp:posOffset>3886200</wp:posOffset>
                </wp:positionV>
                <wp:extent cx="632460" cy="0"/>
                <wp:effectExtent l="0" t="76200" r="15240" b="95250"/>
                <wp:wrapNone/>
                <wp:docPr id="400201478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87997A" id="Straight Arrow Connector 25" o:spid="_x0000_s1026" type="#_x0000_t32" style="position:absolute;margin-left:298.3pt;margin-top:306pt;width:49.8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3F0B0AF" wp14:editId="65F24592">
                <wp:simplePos x="0" y="0"/>
                <wp:positionH relativeFrom="column">
                  <wp:posOffset>2579914</wp:posOffset>
                </wp:positionH>
                <wp:positionV relativeFrom="page">
                  <wp:posOffset>3886200</wp:posOffset>
                </wp:positionV>
                <wp:extent cx="632460" cy="0"/>
                <wp:effectExtent l="0" t="76200" r="15240" b="95250"/>
                <wp:wrapNone/>
                <wp:docPr id="82371076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95E2DB" id="Straight Arrow Connector 25" o:spid="_x0000_s1026" type="#_x0000_t32" style="position:absolute;margin-left:203.15pt;margin-top:306pt;width:49.8pt;height: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89D53E5" wp14:editId="493A0185">
                <wp:simplePos x="0" y="0"/>
                <wp:positionH relativeFrom="column">
                  <wp:posOffset>1338943</wp:posOffset>
                </wp:positionH>
                <wp:positionV relativeFrom="page">
                  <wp:posOffset>3886200</wp:posOffset>
                </wp:positionV>
                <wp:extent cx="632460" cy="0"/>
                <wp:effectExtent l="0" t="76200" r="15240" b="95250"/>
                <wp:wrapNone/>
                <wp:docPr id="1467629138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E4960" id="Straight Arrow Connector 25" o:spid="_x0000_s1026" type="#_x0000_t32" style="position:absolute;margin-left:105.45pt;margin-top:306pt;width:49.8pt;height: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A65ECB8" wp14:editId="0A5EA2F8">
                <wp:simplePos x="0" y="0"/>
                <wp:positionH relativeFrom="column">
                  <wp:posOffset>119743</wp:posOffset>
                </wp:positionH>
                <wp:positionV relativeFrom="page">
                  <wp:posOffset>3886200</wp:posOffset>
                </wp:positionV>
                <wp:extent cx="632460" cy="0"/>
                <wp:effectExtent l="0" t="76200" r="15240" b="95250"/>
                <wp:wrapNone/>
                <wp:docPr id="2133898536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F47C3" id="Straight Arrow Connector 25" o:spid="_x0000_s1026" type="#_x0000_t32" style="position:absolute;margin-left:9.45pt;margin-top:306pt;width:49.8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8FA02ED" wp14:editId="66D74627">
                <wp:simplePos x="0" y="0"/>
                <wp:positionH relativeFrom="column">
                  <wp:posOffset>5323114</wp:posOffset>
                </wp:positionH>
                <wp:positionV relativeFrom="page">
                  <wp:posOffset>2122714</wp:posOffset>
                </wp:positionV>
                <wp:extent cx="632460" cy="0"/>
                <wp:effectExtent l="0" t="76200" r="15240" b="95250"/>
                <wp:wrapNone/>
                <wp:docPr id="130497420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D35708" id="Straight Arrow Connector 25" o:spid="_x0000_s1026" type="#_x0000_t32" style="position:absolute;margin-left:419.15pt;margin-top:167.15pt;width:49.8pt;height:0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472F006" wp14:editId="03B5E8CB">
                <wp:simplePos x="0" y="0"/>
                <wp:positionH relativeFrom="column">
                  <wp:posOffset>3614057</wp:posOffset>
                </wp:positionH>
                <wp:positionV relativeFrom="page">
                  <wp:posOffset>2122714</wp:posOffset>
                </wp:positionV>
                <wp:extent cx="632460" cy="0"/>
                <wp:effectExtent l="0" t="76200" r="15240" b="95250"/>
                <wp:wrapNone/>
                <wp:docPr id="118833473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569960" id="Straight Arrow Connector 25" o:spid="_x0000_s1026" type="#_x0000_t32" style="position:absolute;margin-left:284.55pt;margin-top:167.15pt;width:49.8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8FA1FA0" wp14:editId="48AA558C">
                <wp:simplePos x="0" y="0"/>
                <wp:positionH relativeFrom="column">
                  <wp:posOffset>1872343</wp:posOffset>
                </wp:positionH>
                <wp:positionV relativeFrom="page">
                  <wp:posOffset>2133600</wp:posOffset>
                </wp:positionV>
                <wp:extent cx="632460" cy="0"/>
                <wp:effectExtent l="0" t="76200" r="15240" b="95250"/>
                <wp:wrapNone/>
                <wp:docPr id="186350768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AF110A" id="Straight Arrow Connector 25" o:spid="_x0000_s1026" type="#_x0000_t32" style="position:absolute;margin-left:147.45pt;margin-top:168pt;width:49.8pt;height:0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06094F3" wp14:editId="11871975">
                <wp:simplePos x="0" y="0"/>
                <wp:positionH relativeFrom="column">
                  <wp:posOffset>359229</wp:posOffset>
                </wp:positionH>
                <wp:positionV relativeFrom="page">
                  <wp:posOffset>2122714</wp:posOffset>
                </wp:positionV>
                <wp:extent cx="632460" cy="0"/>
                <wp:effectExtent l="0" t="76200" r="15240" b="95250"/>
                <wp:wrapNone/>
                <wp:docPr id="449293151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E98B27" id="Straight Arrow Connector 25" o:spid="_x0000_s1026" type="#_x0000_t32" style="position:absolute;margin-left:28.3pt;margin-top:167.15pt;width:49.8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 w:rsidR="00700B8E">
        <w:rPr>
          <w:b/>
          <w:bCs/>
          <w:noProof/>
          <w:color w:val="C00000"/>
        </w:rPr>
        <w:drawing>
          <wp:anchor distT="0" distB="0" distL="114300" distR="114300" simplePos="0" relativeHeight="251709440" behindDoc="0" locked="0" layoutInCell="1" allowOverlap="1" wp14:anchorId="5AB5EDA8" wp14:editId="24F574AE">
            <wp:simplePos x="0" y="0"/>
            <wp:positionH relativeFrom="column">
              <wp:posOffset>3018159</wp:posOffset>
            </wp:positionH>
            <wp:positionV relativeFrom="page">
              <wp:posOffset>3286724</wp:posOffset>
            </wp:positionV>
            <wp:extent cx="971741" cy="1298575"/>
            <wp:effectExtent l="0" t="0" r="0" b="0"/>
            <wp:wrapNone/>
            <wp:docPr id="1403168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6803" name="Picture 140316803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3" t="4243" r="10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741" cy="129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0B8E">
        <w:rPr>
          <w:b/>
          <w:bCs/>
          <w:noProof/>
          <w:color w:val="C00000"/>
        </w:rPr>
        <w:drawing>
          <wp:anchor distT="0" distB="0" distL="114300" distR="114300" simplePos="0" relativeHeight="251710464" behindDoc="0" locked="0" layoutInCell="1" allowOverlap="1" wp14:anchorId="31A789B8" wp14:editId="355E7335">
            <wp:simplePos x="0" y="0"/>
            <wp:positionH relativeFrom="column">
              <wp:posOffset>4247031</wp:posOffset>
            </wp:positionH>
            <wp:positionV relativeFrom="page">
              <wp:posOffset>3186430</wp:posOffset>
            </wp:positionV>
            <wp:extent cx="937260" cy="1356360"/>
            <wp:effectExtent l="0" t="0" r="0" b="0"/>
            <wp:wrapNone/>
            <wp:docPr id="4522558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55866" name="Picture 45225586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0B8E">
        <w:rPr>
          <w:b/>
          <w:bCs/>
          <w:noProof/>
          <w:color w:val="C00000"/>
        </w:rPr>
        <w:drawing>
          <wp:anchor distT="0" distB="0" distL="114300" distR="114300" simplePos="0" relativeHeight="251713536" behindDoc="0" locked="0" layoutInCell="1" allowOverlap="1" wp14:anchorId="1A7AEAA8" wp14:editId="5E876579">
            <wp:simplePos x="0" y="0"/>
            <wp:positionH relativeFrom="column">
              <wp:posOffset>1871483</wp:posOffset>
            </wp:positionH>
            <wp:positionV relativeFrom="page">
              <wp:posOffset>3265805</wp:posOffset>
            </wp:positionV>
            <wp:extent cx="876300" cy="1272540"/>
            <wp:effectExtent l="0" t="0" r="0" b="3810"/>
            <wp:wrapNone/>
            <wp:docPr id="51799956" name="Picture 17" descr="A red digital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9956" name="Picture 17" descr="A red digital number on a white background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0B8E">
        <w:rPr>
          <w:b/>
          <w:bCs/>
          <w:noProof/>
          <w:color w:val="C00000"/>
        </w:rPr>
        <w:drawing>
          <wp:anchor distT="0" distB="0" distL="114300" distR="114300" simplePos="0" relativeHeight="251708416" behindDoc="0" locked="0" layoutInCell="1" allowOverlap="1" wp14:anchorId="773BE596" wp14:editId="62A2E419">
            <wp:simplePos x="0" y="0"/>
            <wp:positionH relativeFrom="column">
              <wp:posOffset>574040</wp:posOffset>
            </wp:positionH>
            <wp:positionV relativeFrom="page">
              <wp:posOffset>3267457</wp:posOffset>
            </wp:positionV>
            <wp:extent cx="906780" cy="1143000"/>
            <wp:effectExtent l="0" t="0" r="7620" b="0"/>
            <wp:wrapNone/>
            <wp:docPr id="18373257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25723" name="Picture 183732572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0B8E">
        <w:rPr>
          <w:b/>
          <w:bCs/>
          <w:noProof/>
          <w:color w:val="C00000"/>
        </w:rPr>
        <w:drawing>
          <wp:anchor distT="0" distB="0" distL="114300" distR="114300" simplePos="0" relativeHeight="251703296" behindDoc="0" locked="0" layoutInCell="1" allowOverlap="1" wp14:anchorId="2FD05A3B" wp14:editId="7BFD424A">
            <wp:simplePos x="0" y="0"/>
            <wp:positionH relativeFrom="column">
              <wp:posOffset>-620486</wp:posOffset>
            </wp:positionH>
            <wp:positionV relativeFrom="page">
              <wp:posOffset>3222171</wp:posOffset>
            </wp:positionV>
            <wp:extent cx="906780" cy="1226820"/>
            <wp:effectExtent l="0" t="0" r="7620" b="0"/>
            <wp:wrapNone/>
            <wp:docPr id="8420242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24255" name="Picture 84202425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0B8E">
        <w:rPr>
          <w:b/>
          <w:bCs/>
          <w:noProof/>
          <w:color w:val="C00000"/>
        </w:rPr>
        <w:drawing>
          <wp:anchor distT="0" distB="0" distL="114300" distR="114300" simplePos="0" relativeHeight="251707392" behindDoc="0" locked="0" layoutInCell="1" allowOverlap="1" wp14:anchorId="3FCABA49" wp14:editId="769408EE">
            <wp:simplePos x="0" y="0"/>
            <wp:positionH relativeFrom="column">
              <wp:posOffset>4309745</wp:posOffset>
            </wp:positionH>
            <wp:positionV relativeFrom="page">
              <wp:posOffset>1514617</wp:posOffset>
            </wp:positionV>
            <wp:extent cx="876300" cy="1196340"/>
            <wp:effectExtent l="0" t="0" r="0" b="3810"/>
            <wp:wrapNone/>
            <wp:docPr id="14151777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77738" name="Picture 141517773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0B8E">
        <w:rPr>
          <w:b/>
          <w:bCs/>
          <w:noProof/>
          <w:color w:val="C00000"/>
        </w:rPr>
        <w:drawing>
          <wp:anchor distT="0" distB="0" distL="114300" distR="114300" simplePos="0" relativeHeight="251705344" behindDoc="0" locked="0" layoutInCell="1" allowOverlap="1" wp14:anchorId="29CC2A46" wp14:editId="0D9B1086">
            <wp:simplePos x="0" y="0"/>
            <wp:positionH relativeFrom="column">
              <wp:posOffset>881451</wp:posOffset>
            </wp:positionH>
            <wp:positionV relativeFrom="page">
              <wp:posOffset>1412204</wp:posOffset>
            </wp:positionV>
            <wp:extent cx="883920" cy="1242060"/>
            <wp:effectExtent l="0" t="0" r="0" b="0"/>
            <wp:wrapNone/>
            <wp:docPr id="10851748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74809" name="Picture 108517480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0B8E">
        <w:rPr>
          <w:b/>
          <w:bCs/>
          <w:noProof/>
          <w:color w:val="C00000"/>
        </w:rPr>
        <w:drawing>
          <wp:anchor distT="0" distB="0" distL="114300" distR="114300" simplePos="0" relativeHeight="251704320" behindDoc="0" locked="0" layoutInCell="1" allowOverlap="1" wp14:anchorId="6C9D9CE4" wp14:editId="42796899">
            <wp:simplePos x="0" y="0"/>
            <wp:positionH relativeFrom="column">
              <wp:posOffset>-517641</wp:posOffset>
            </wp:positionH>
            <wp:positionV relativeFrom="page">
              <wp:posOffset>1425575</wp:posOffset>
            </wp:positionV>
            <wp:extent cx="876300" cy="1272540"/>
            <wp:effectExtent l="0" t="0" r="0" b="3810"/>
            <wp:wrapNone/>
            <wp:docPr id="15389376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37622" name="Picture 15389376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2176">
        <w:rPr>
          <w:b/>
          <w:bCs/>
          <w:color w:val="215E99" w:themeColor="text2" w:themeTint="BF"/>
          <w:sz w:val="28"/>
          <w:szCs w:val="28"/>
        </w:rPr>
        <w:t>CONCLUSION:</w:t>
      </w:r>
    </w:p>
    <w:p w14:paraId="197E4A7F" w14:textId="77777777" w:rsidR="00F62176" w:rsidRPr="00BB242B" w:rsidRDefault="00F62176" w:rsidP="00BB242B">
      <w:pPr>
        <w:tabs>
          <w:tab w:val="left" w:pos="6120"/>
        </w:tabs>
        <w:rPr>
          <w:b/>
          <w:bCs/>
          <w:color w:val="215E99" w:themeColor="text2" w:themeTint="BF"/>
          <w:sz w:val="28"/>
          <w:szCs w:val="28"/>
        </w:rPr>
      </w:pPr>
    </w:p>
    <w:sectPr w:rsidR="00F62176" w:rsidRPr="00BB242B" w:rsidSect="00C630F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2D41F" w14:textId="77777777" w:rsidR="00A55620" w:rsidRDefault="00A55620" w:rsidP="002B27D5">
      <w:pPr>
        <w:spacing w:after="0" w:line="240" w:lineRule="auto"/>
      </w:pPr>
      <w:r>
        <w:separator/>
      </w:r>
    </w:p>
  </w:endnote>
  <w:endnote w:type="continuationSeparator" w:id="0">
    <w:p w14:paraId="1D664C1B" w14:textId="77777777" w:rsidR="00A55620" w:rsidRDefault="00A55620" w:rsidP="002B2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59CB6" w14:textId="77777777" w:rsidR="00A55620" w:rsidRDefault="00A55620" w:rsidP="002B27D5">
      <w:pPr>
        <w:spacing w:after="0" w:line="240" w:lineRule="auto"/>
      </w:pPr>
      <w:r>
        <w:separator/>
      </w:r>
    </w:p>
  </w:footnote>
  <w:footnote w:type="continuationSeparator" w:id="0">
    <w:p w14:paraId="32F0BBD6" w14:textId="77777777" w:rsidR="00A55620" w:rsidRDefault="00A55620" w:rsidP="002B27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633"/>
    <w:multiLevelType w:val="hybridMultilevel"/>
    <w:tmpl w:val="69962694"/>
    <w:lvl w:ilvl="0" w:tplc="81088C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27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59A"/>
    <w:rsid w:val="00025DF5"/>
    <w:rsid w:val="00025EF6"/>
    <w:rsid w:val="00044656"/>
    <w:rsid w:val="00044836"/>
    <w:rsid w:val="000618E7"/>
    <w:rsid w:val="00076029"/>
    <w:rsid w:val="00086D44"/>
    <w:rsid w:val="0009459D"/>
    <w:rsid w:val="00095054"/>
    <w:rsid w:val="000A134D"/>
    <w:rsid w:val="000A3183"/>
    <w:rsid w:val="000B79AE"/>
    <w:rsid w:val="000C3D66"/>
    <w:rsid w:val="000C7795"/>
    <w:rsid w:val="000D2674"/>
    <w:rsid w:val="000F5883"/>
    <w:rsid w:val="0015041E"/>
    <w:rsid w:val="00153EA2"/>
    <w:rsid w:val="00162114"/>
    <w:rsid w:val="00182063"/>
    <w:rsid w:val="001831EB"/>
    <w:rsid w:val="00191D5F"/>
    <w:rsid w:val="001A199B"/>
    <w:rsid w:val="001A7221"/>
    <w:rsid w:val="001B67D3"/>
    <w:rsid w:val="001C5E18"/>
    <w:rsid w:val="001C7D94"/>
    <w:rsid w:val="001E1E57"/>
    <w:rsid w:val="001F0A56"/>
    <w:rsid w:val="00201BEB"/>
    <w:rsid w:val="00203A6A"/>
    <w:rsid w:val="00204BCE"/>
    <w:rsid w:val="00212F50"/>
    <w:rsid w:val="00220EA9"/>
    <w:rsid w:val="002243C3"/>
    <w:rsid w:val="002323CF"/>
    <w:rsid w:val="00233ECF"/>
    <w:rsid w:val="00241809"/>
    <w:rsid w:val="002466B4"/>
    <w:rsid w:val="0025301F"/>
    <w:rsid w:val="00264C53"/>
    <w:rsid w:val="00264E31"/>
    <w:rsid w:val="00286662"/>
    <w:rsid w:val="0029182B"/>
    <w:rsid w:val="0029209D"/>
    <w:rsid w:val="00293018"/>
    <w:rsid w:val="002A05AE"/>
    <w:rsid w:val="002A1E66"/>
    <w:rsid w:val="002A3C6E"/>
    <w:rsid w:val="002B27D5"/>
    <w:rsid w:val="002C4227"/>
    <w:rsid w:val="002D34F4"/>
    <w:rsid w:val="002E2878"/>
    <w:rsid w:val="002E5874"/>
    <w:rsid w:val="00310002"/>
    <w:rsid w:val="0032233B"/>
    <w:rsid w:val="00337508"/>
    <w:rsid w:val="0034090E"/>
    <w:rsid w:val="00344C36"/>
    <w:rsid w:val="003524F3"/>
    <w:rsid w:val="0037270B"/>
    <w:rsid w:val="00374856"/>
    <w:rsid w:val="00392FD9"/>
    <w:rsid w:val="00397D54"/>
    <w:rsid w:val="003C1A78"/>
    <w:rsid w:val="003C7BC6"/>
    <w:rsid w:val="003D0773"/>
    <w:rsid w:val="003D659C"/>
    <w:rsid w:val="00401AB9"/>
    <w:rsid w:val="004036EC"/>
    <w:rsid w:val="00405B48"/>
    <w:rsid w:val="00407D39"/>
    <w:rsid w:val="004162BA"/>
    <w:rsid w:val="004247FF"/>
    <w:rsid w:val="00436970"/>
    <w:rsid w:val="004463AE"/>
    <w:rsid w:val="00453AF1"/>
    <w:rsid w:val="00464E8F"/>
    <w:rsid w:val="00477DD1"/>
    <w:rsid w:val="00487DB9"/>
    <w:rsid w:val="004B5B84"/>
    <w:rsid w:val="004E3191"/>
    <w:rsid w:val="004E7EAD"/>
    <w:rsid w:val="004F5227"/>
    <w:rsid w:val="005024F2"/>
    <w:rsid w:val="00510ED7"/>
    <w:rsid w:val="005234DC"/>
    <w:rsid w:val="0052384A"/>
    <w:rsid w:val="00525512"/>
    <w:rsid w:val="00542445"/>
    <w:rsid w:val="00545A5C"/>
    <w:rsid w:val="00554BAF"/>
    <w:rsid w:val="005730A3"/>
    <w:rsid w:val="0058529F"/>
    <w:rsid w:val="005B14CD"/>
    <w:rsid w:val="005B1C6B"/>
    <w:rsid w:val="005B759A"/>
    <w:rsid w:val="005E04B5"/>
    <w:rsid w:val="00613A83"/>
    <w:rsid w:val="0062250E"/>
    <w:rsid w:val="00626EB7"/>
    <w:rsid w:val="00632FC6"/>
    <w:rsid w:val="00664452"/>
    <w:rsid w:val="00674D86"/>
    <w:rsid w:val="006A14F8"/>
    <w:rsid w:val="006A6446"/>
    <w:rsid w:val="006A7A0C"/>
    <w:rsid w:val="006B2420"/>
    <w:rsid w:val="006B4E15"/>
    <w:rsid w:val="006D2013"/>
    <w:rsid w:val="006E0863"/>
    <w:rsid w:val="006E1791"/>
    <w:rsid w:val="006E5209"/>
    <w:rsid w:val="006F000A"/>
    <w:rsid w:val="006F0255"/>
    <w:rsid w:val="006F23E8"/>
    <w:rsid w:val="006F2A4F"/>
    <w:rsid w:val="006F397A"/>
    <w:rsid w:val="00700B8E"/>
    <w:rsid w:val="00730A55"/>
    <w:rsid w:val="00731709"/>
    <w:rsid w:val="00747785"/>
    <w:rsid w:val="0076552B"/>
    <w:rsid w:val="00765C67"/>
    <w:rsid w:val="007853E6"/>
    <w:rsid w:val="00793AAE"/>
    <w:rsid w:val="007A27EB"/>
    <w:rsid w:val="007A6206"/>
    <w:rsid w:val="007D164E"/>
    <w:rsid w:val="007D1995"/>
    <w:rsid w:val="007D46F5"/>
    <w:rsid w:val="007D5ED0"/>
    <w:rsid w:val="007D744D"/>
    <w:rsid w:val="007F12F2"/>
    <w:rsid w:val="007F1C50"/>
    <w:rsid w:val="007F7FA4"/>
    <w:rsid w:val="00815621"/>
    <w:rsid w:val="00837BF8"/>
    <w:rsid w:val="00872079"/>
    <w:rsid w:val="00885398"/>
    <w:rsid w:val="00887876"/>
    <w:rsid w:val="0089130C"/>
    <w:rsid w:val="00891EA9"/>
    <w:rsid w:val="008A061A"/>
    <w:rsid w:val="008A424D"/>
    <w:rsid w:val="008C0FFF"/>
    <w:rsid w:val="008C70BE"/>
    <w:rsid w:val="008D0E6F"/>
    <w:rsid w:val="00907949"/>
    <w:rsid w:val="00926F42"/>
    <w:rsid w:val="00941B71"/>
    <w:rsid w:val="00942038"/>
    <w:rsid w:val="009538B6"/>
    <w:rsid w:val="00961423"/>
    <w:rsid w:val="00976A5B"/>
    <w:rsid w:val="00982E66"/>
    <w:rsid w:val="00982EF6"/>
    <w:rsid w:val="00983DB1"/>
    <w:rsid w:val="009918F8"/>
    <w:rsid w:val="009B249C"/>
    <w:rsid w:val="009B3B0A"/>
    <w:rsid w:val="009F06CC"/>
    <w:rsid w:val="009F7AA0"/>
    <w:rsid w:val="00A01385"/>
    <w:rsid w:val="00A128E1"/>
    <w:rsid w:val="00A20BFA"/>
    <w:rsid w:val="00A228C3"/>
    <w:rsid w:val="00A44FF5"/>
    <w:rsid w:val="00A51789"/>
    <w:rsid w:val="00A5305A"/>
    <w:rsid w:val="00A53A0D"/>
    <w:rsid w:val="00A55620"/>
    <w:rsid w:val="00A746CC"/>
    <w:rsid w:val="00A90A24"/>
    <w:rsid w:val="00AA1131"/>
    <w:rsid w:val="00AA781A"/>
    <w:rsid w:val="00AB45C8"/>
    <w:rsid w:val="00AB77E6"/>
    <w:rsid w:val="00AC032C"/>
    <w:rsid w:val="00AD150F"/>
    <w:rsid w:val="00AD3593"/>
    <w:rsid w:val="00AD4D5F"/>
    <w:rsid w:val="00AF1AE1"/>
    <w:rsid w:val="00B12E17"/>
    <w:rsid w:val="00B13D10"/>
    <w:rsid w:val="00B25053"/>
    <w:rsid w:val="00B3612E"/>
    <w:rsid w:val="00B53147"/>
    <w:rsid w:val="00B5760E"/>
    <w:rsid w:val="00B6192F"/>
    <w:rsid w:val="00B90D2B"/>
    <w:rsid w:val="00BB242B"/>
    <w:rsid w:val="00BB4DDE"/>
    <w:rsid w:val="00BF263F"/>
    <w:rsid w:val="00C1209B"/>
    <w:rsid w:val="00C12C5F"/>
    <w:rsid w:val="00C15E76"/>
    <w:rsid w:val="00C41F23"/>
    <w:rsid w:val="00C630F1"/>
    <w:rsid w:val="00C81532"/>
    <w:rsid w:val="00C9130A"/>
    <w:rsid w:val="00C9732F"/>
    <w:rsid w:val="00CA30B9"/>
    <w:rsid w:val="00CA391B"/>
    <w:rsid w:val="00CA6EEB"/>
    <w:rsid w:val="00CB34C7"/>
    <w:rsid w:val="00CB7233"/>
    <w:rsid w:val="00CC0DBB"/>
    <w:rsid w:val="00CD1A09"/>
    <w:rsid w:val="00D0568F"/>
    <w:rsid w:val="00D101AC"/>
    <w:rsid w:val="00D242C4"/>
    <w:rsid w:val="00D27D18"/>
    <w:rsid w:val="00D53B2B"/>
    <w:rsid w:val="00D61A18"/>
    <w:rsid w:val="00D83280"/>
    <w:rsid w:val="00D83760"/>
    <w:rsid w:val="00D869EB"/>
    <w:rsid w:val="00D92E72"/>
    <w:rsid w:val="00D94AED"/>
    <w:rsid w:val="00DD76F7"/>
    <w:rsid w:val="00E00029"/>
    <w:rsid w:val="00E04058"/>
    <w:rsid w:val="00E04E4E"/>
    <w:rsid w:val="00E14427"/>
    <w:rsid w:val="00E4304A"/>
    <w:rsid w:val="00E52A09"/>
    <w:rsid w:val="00E53439"/>
    <w:rsid w:val="00E64F76"/>
    <w:rsid w:val="00E82A66"/>
    <w:rsid w:val="00E82F45"/>
    <w:rsid w:val="00E847C8"/>
    <w:rsid w:val="00E8628C"/>
    <w:rsid w:val="00E95535"/>
    <w:rsid w:val="00EA6337"/>
    <w:rsid w:val="00EA7020"/>
    <w:rsid w:val="00EB26AB"/>
    <w:rsid w:val="00EB2B66"/>
    <w:rsid w:val="00EC42A5"/>
    <w:rsid w:val="00EE0034"/>
    <w:rsid w:val="00EE38D9"/>
    <w:rsid w:val="00EF0BFA"/>
    <w:rsid w:val="00EF5CAB"/>
    <w:rsid w:val="00F059AF"/>
    <w:rsid w:val="00F134AC"/>
    <w:rsid w:val="00F4716B"/>
    <w:rsid w:val="00F52534"/>
    <w:rsid w:val="00F53FB4"/>
    <w:rsid w:val="00F62176"/>
    <w:rsid w:val="00F81478"/>
    <w:rsid w:val="00F85605"/>
    <w:rsid w:val="00F90B76"/>
    <w:rsid w:val="00FC30F0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C8055"/>
  <w15:chartTrackingRefBased/>
  <w15:docId w15:val="{969DB683-99C9-4E61-96FA-DAE6B0A33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05A"/>
  </w:style>
  <w:style w:type="paragraph" w:styleId="Heading1">
    <w:name w:val="heading 1"/>
    <w:basedOn w:val="Normal"/>
    <w:next w:val="Normal"/>
    <w:link w:val="Heading1Char"/>
    <w:uiPriority w:val="9"/>
    <w:qFormat/>
    <w:rsid w:val="005B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5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69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465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B2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7D5"/>
  </w:style>
  <w:style w:type="paragraph" w:styleId="Footer">
    <w:name w:val="footer"/>
    <w:basedOn w:val="Normal"/>
    <w:link w:val="FooterChar"/>
    <w:uiPriority w:val="99"/>
    <w:unhideWhenUsed/>
    <w:rsid w:val="002B2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7D5"/>
  </w:style>
  <w:style w:type="character" w:styleId="CommentReference">
    <w:name w:val="annotation reference"/>
    <w:basedOn w:val="DefaultParagraphFont"/>
    <w:uiPriority w:val="99"/>
    <w:semiHidden/>
    <w:unhideWhenUsed/>
    <w:rsid w:val="00EA70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70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70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0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0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0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0.pn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0.png"/><Relationship Id="rId20" Type="http://schemas.openxmlformats.org/officeDocument/2006/relationships/image" Target="media/image70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0.jpeg"/><Relationship Id="rId32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0.png"/><Relationship Id="rId28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40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22:48:03.140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2062.66895"/>
      <inkml:brushProperty name="anchorY" value="-12091.40137"/>
      <inkml:brushProperty name="scaleFactor" value="0.4993"/>
    </inkml:brush>
  </inkml:definitions>
  <inkml:trace contextRef="#ctx0" brushRef="#br0">1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391BB-7A94-4DB5-96CD-115F110D1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2012</Words>
  <Characters>2844</Characters>
  <Application>Microsoft Office Word</Application>
  <DocSecurity>0</DocSecurity>
  <Lines>2000</Lines>
  <Paragraphs>1855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ALI</dc:creator>
  <cp:keywords/>
  <dc:description/>
  <cp:lastModifiedBy>103589-Aesha Saleh Mubarak Mubarak  Saleh</cp:lastModifiedBy>
  <cp:revision>2</cp:revision>
  <dcterms:created xsi:type="dcterms:W3CDTF">2025-12-03T17:37:00Z</dcterms:created>
  <dcterms:modified xsi:type="dcterms:W3CDTF">2025-12-03T17:37:00Z</dcterms:modified>
</cp:coreProperties>
</file>