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FECF" w14:textId="01056D88" w:rsidR="00035FE0" w:rsidRPr="00F04168" w:rsidRDefault="00035FE0" w:rsidP="00035FE0">
      <w:pPr>
        <w:pStyle w:val="NoSpacing"/>
        <w:jc w:val="both"/>
        <w:rPr>
          <w:rFonts w:ascii="Arial" w:hAnsi="Arial" w:cs="Arial"/>
          <w:b/>
          <w:sz w:val="32"/>
          <w:szCs w:val="32"/>
        </w:rPr>
      </w:pPr>
      <w:r w:rsidRPr="00F04168">
        <w:rPr>
          <w:rFonts w:ascii="Arial" w:hAnsi="Arial" w:cs="Arial"/>
          <w:b/>
          <w:sz w:val="32"/>
          <w:szCs w:val="32"/>
        </w:rPr>
        <w:t>Coursework Coversheet</w:t>
      </w:r>
      <w:r w:rsidRPr="00F04168">
        <w:rPr>
          <w:rFonts w:ascii="Arial" w:hAnsi="Arial" w:cs="Arial"/>
          <w:b/>
          <w:sz w:val="32"/>
          <w:szCs w:val="32"/>
        </w:rPr>
        <w:tab/>
      </w:r>
    </w:p>
    <w:p w14:paraId="3CBE06A5" w14:textId="77777777" w:rsidR="00035FE0" w:rsidRDefault="00035FE0" w:rsidP="00035FE0">
      <w:pPr>
        <w:pStyle w:val="NoSpacing"/>
        <w:jc w:val="both"/>
      </w:pPr>
    </w:p>
    <w:p w14:paraId="6111C873" w14:textId="5A0796C9" w:rsidR="00035FE0" w:rsidRDefault="00035FE0" w:rsidP="00A75961">
      <w:pPr>
        <w:pStyle w:val="NoSpacing"/>
        <w:jc w:val="both"/>
      </w:pPr>
      <w:r w:rsidRPr="00035FE0">
        <w:t xml:space="preserve">Coursework </w:t>
      </w:r>
      <w:r w:rsidRPr="006C4B76">
        <w:rPr>
          <w:bCs/>
        </w:rPr>
        <w:t xml:space="preserve">MUST </w:t>
      </w:r>
      <w:r w:rsidRPr="00035FE0">
        <w:t xml:space="preserve">be submitted online via </w:t>
      </w:r>
      <w:r w:rsidR="007B6B16">
        <w:t>CANVAS</w:t>
      </w:r>
      <w:r w:rsidRPr="00035FE0">
        <w:t xml:space="preserve"> unless you are </w:t>
      </w:r>
      <w:r w:rsidR="00E057A7">
        <w:t>instructed</w:t>
      </w:r>
      <w:r w:rsidRPr="00035FE0">
        <w:t xml:space="preserve"> otherwise by your Module Leader.</w:t>
      </w:r>
      <w:r w:rsidR="00A75961" w:rsidRPr="00A75961">
        <w:t xml:space="preserve"> </w:t>
      </w:r>
      <w:r w:rsidR="00A75961">
        <w:t xml:space="preserve">I confirm that I understand what plagiarism is and have read and understood </w:t>
      </w:r>
      <w:r w:rsidR="00A75961" w:rsidRPr="006C4B76">
        <w:t xml:space="preserve">Section </w:t>
      </w:r>
      <w:r w:rsidR="0022345C" w:rsidRPr="0022345C">
        <w:t>C5.4.1</w:t>
      </w:r>
      <w:r w:rsidR="0022345C">
        <w:t xml:space="preserve"> </w:t>
      </w:r>
      <w:r w:rsidR="00A75961">
        <w:t xml:space="preserve">of the Handbook of Academic Regulations. The work that I have submitted is entirely </w:t>
      </w:r>
      <w:r w:rsidR="00D15CF3">
        <w:t>my</w:t>
      </w:r>
      <w:r w:rsidR="003A7F5F">
        <w:t xml:space="preserve"> own</w:t>
      </w:r>
      <w:r w:rsidR="00986CFD">
        <w:t xml:space="preserve"> un</w:t>
      </w:r>
      <w:r w:rsidR="00B47553">
        <w:t>aided work</w:t>
      </w:r>
      <w:r w:rsidR="00A75961">
        <w:t xml:space="preserve">. Any work from other </w:t>
      </w:r>
      <w:r w:rsidR="00BC12E2">
        <w:t xml:space="preserve">sources </w:t>
      </w:r>
      <w:r w:rsidR="00BC12E2" w:rsidRPr="00BC12E2">
        <w:t xml:space="preserve">(including </w:t>
      </w:r>
      <w:r w:rsidR="004B5273">
        <w:t>A</w:t>
      </w:r>
      <w:r w:rsidR="00BC12E2" w:rsidRPr="00BC12E2">
        <w:t xml:space="preserve">rtificial </w:t>
      </w:r>
      <w:r w:rsidR="004B5273">
        <w:t>I</w:t>
      </w:r>
      <w:r w:rsidR="00BC12E2" w:rsidRPr="00BC12E2">
        <w:t>ntelligence)</w:t>
      </w:r>
      <w:r w:rsidR="00A75961">
        <w:t xml:space="preserve"> is duly referenced and acknowledged</w:t>
      </w:r>
      <w:r w:rsidR="00C5639D">
        <w:t xml:space="preserve"> in </w:t>
      </w:r>
      <w:r w:rsidR="00D15CF3">
        <w:t xml:space="preserve">my </w:t>
      </w:r>
      <w:r w:rsidR="0058286A">
        <w:t>coursework</w:t>
      </w:r>
      <w:r w:rsidR="00E31147">
        <w:t>.</w:t>
      </w:r>
    </w:p>
    <w:p w14:paraId="0243BBD2" w14:textId="77777777" w:rsidR="00035FE0" w:rsidRDefault="00035FE0" w:rsidP="00035FE0">
      <w:pPr>
        <w:pStyle w:val="NoSpacing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640"/>
      </w:tblGrid>
      <w:tr w:rsidR="00035FE0" w14:paraId="2FB5F1D3" w14:textId="77777777" w:rsidTr="005E7175">
        <w:trPr>
          <w:trHeight w:val="680"/>
        </w:trPr>
        <w:tc>
          <w:tcPr>
            <w:tcW w:w="3681" w:type="dxa"/>
            <w:vAlign w:val="center"/>
          </w:tcPr>
          <w:p w14:paraId="7B892B2C" w14:textId="77777777" w:rsidR="00035FE0" w:rsidRPr="00035FE0" w:rsidRDefault="00035FE0" w:rsidP="00035FE0">
            <w:pPr>
              <w:pStyle w:val="NoSpacing"/>
              <w:jc w:val="both"/>
              <w:rPr>
                <w:b/>
              </w:rPr>
            </w:pPr>
            <w:r w:rsidRPr="00035FE0">
              <w:rPr>
                <w:b/>
              </w:rPr>
              <w:t>Student Number:</w:t>
            </w:r>
          </w:p>
        </w:tc>
        <w:tc>
          <w:tcPr>
            <w:tcW w:w="5640" w:type="dxa"/>
            <w:vAlign w:val="center"/>
          </w:tcPr>
          <w:p w14:paraId="584A268E" w14:textId="09569237" w:rsidR="00035FE0" w:rsidRDefault="00FC5C17" w:rsidP="00035FE0">
            <w:pPr>
              <w:pStyle w:val="NoSpacing"/>
              <w:jc w:val="both"/>
            </w:pPr>
            <w:r>
              <w:t>103589</w:t>
            </w:r>
          </w:p>
        </w:tc>
      </w:tr>
      <w:tr w:rsidR="00035FE0" w14:paraId="4429174B" w14:textId="77777777" w:rsidTr="005E7175">
        <w:trPr>
          <w:trHeight w:val="680"/>
        </w:trPr>
        <w:tc>
          <w:tcPr>
            <w:tcW w:w="3681" w:type="dxa"/>
            <w:vAlign w:val="center"/>
          </w:tcPr>
          <w:p w14:paraId="720AF621" w14:textId="77777777" w:rsidR="00035FE0" w:rsidRPr="00035FE0" w:rsidRDefault="00035FE0" w:rsidP="00035FE0">
            <w:pPr>
              <w:pStyle w:val="NoSpacing"/>
              <w:jc w:val="both"/>
              <w:rPr>
                <w:b/>
              </w:rPr>
            </w:pPr>
            <w:r w:rsidRPr="00035FE0">
              <w:rPr>
                <w:b/>
              </w:rPr>
              <w:t>Module Code:</w:t>
            </w:r>
          </w:p>
        </w:tc>
        <w:tc>
          <w:tcPr>
            <w:tcW w:w="5640" w:type="dxa"/>
            <w:vAlign w:val="center"/>
          </w:tcPr>
          <w:p w14:paraId="29913EF5" w14:textId="2F132BCF" w:rsidR="00035FE0" w:rsidRDefault="00A04AFD" w:rsidP="00035FE0">
            <w:pPr>
              <w:pStyle w:val="NoSpacing"/>
              <w:jc w:val="both"/>
            </w:pPr>
            <w:r>
              <w:t>400</w:t>
            </w:r>
            <w:r w:rsidR="006933B8">
              <w:t>0SEQR</w:t>
            </w:r>
          </w:p>
        </w:tc>
      </w:tr>
      <w:tr w:rsidR="00035FE0" w14:paraId="4CA54F1C" w14:textId="77777777" w:rsidTr="005E7175">
        <w:trPr>
          <w:trHeight w:val="680"/>
        </w:trPr>
        <w:tc>
          <w:tcPr>
            <w:tcW w:w="3681" w:type="dxa"/>
            <w:vAlign w:val="center"/>
          </w:tcPr>
          <w:p w14:paraId="776F6D5D" w14:textId="77777777" w:rsidR="00035FE0" w:rsidRPr="00035FE0" w:rsidRDefault="00035FE0" w:rsidP="00035FE0">
            <w:pPr>
              <w:pStyle w:val="NoSpacing"/>
              <w:jc w:val="both"/>
              <w:rPr>
                <w:b/>
              </w:rPr>
            </w:pPr>
            <w:r w:rsidRPr="00035FE0">
              <w:rPr>
                <w:b/>
              </w:rPr>
              <w:t>Module Title:</w:t>
            </w:r>
          </w:p>
        </w:tc>
        <w:tc>
          <w:tcPr>
            <w:tcW w:w="5640" w:type="dxa"/>
            <w:vAlign w:val="center"/>
          </w:tcPr>
          <w:p w14:paraId="08C36FD1" w14:textId="4FCDC6F2" w:rsidR="00035FE0" w:rsidRDefault="00563B7C" w:rsidP="00035FE0">
            <w:pPr>
              <w:pStyle w:val="NoSpacing"/>
              <w:jc w:val="both"/>
            </w:pPr>
            <w:r>
              <w:t>Introduction to Programming</w:t>
            </w:r>
          </w:p>
        </w:tc>
      </w:tr>
      <w:tr w:rsidR="00035FE0" w14:paraId="1A66948C" w14:textId="77777777" w:rsidTr="005E7175">
        <w:trPr>
          <w:trHeight w:val="680"/>
        </w:trPr>
        <w:tc>
          <w:tcPr>
            <w:tcW w:w="3681" w:type="dxa"/>
            <w:vAlign w:val="center"/>
          </w:tcPr>
          <w:p w14:paraId="7CD8C91F" w14:textId="77777777" w:rsidR="00035FE0" w:rsidRPr="00035FE0" w:rsidRDefault="00035FE0" w:rsidP="00035FE0">
            <w:pPr>
              <w:pStyle w:val="NoSpacing"/>
              <w:jc w:val="both"/>
              <w:rPr>
                <w:b/>
              </w:rPr>
            </w:pPr>
            <w:r w:rsidRPr="00035FE0">
              <w:rPr>
                <w:b/>
              </w:rPr>
              <w:t xml:space="preserve">Module Tutor: </w:t>
            </w:r>
          </w:p>
        </w:tc>
        <w:tc>
          <w:tcPr>
            <w:tcW w:w="5640" w:type="dxa"/>
            <w:vAlign w:val="center"/>
          </w:tcPr>
          <w:p w14:paraId="23A8B64E" w14:textId="737F76E8" w:rsidR="00035FE0" w:rsidRDefault="00563B7C" w:rsidP="00035FE0">
            <w:pPr>
              <w:pStyle w:val="NoSpacing"/>
              <w:jc w:val="both"/>
            </w:pPr>
            <w:r>
              <w:t xml:space="preserve">Hafeez </w:t>
            </w:r>
            <w:r w:rsidR="002329B3">
              <w:t>Ur Rehman</w:t>
            </w:r>
          </w:p>
        </w:tc>
      </w:tr>
      <w:tr w:rsidR="00035FE0" w14:paraId="07542BA2" w14:textId="77777777" w:rsidTr="005E7175">
        <w:trPr>
          <w:trHeight w:val="680"/>
        </w:trPr>
        <w:tc>
          <w:tcPr>
            <w:tcW w:w="3681" w:type="dxa"/>
            <w:vAlign w:val="center"/>
          </w:tcPr>
          <w:p w14:paraId="6C5D79E7" w14:textId="5CE5AED5" w:rsidR="00035FE0" w:rsidRPr="00035FE0" w:rsidRDefault="00035FE0" w:rsidP="00035FE0">
            <w:pPr>
              <w:pStyle w:val="NoSpacing"/>
              <w:jc w:val="both"/>
              <w:rPr>
                <w:b/>
              </w:rPr>
            </w:pPr>
            <w:r w:rsidRPr="00035FE0">
              <w:rPr>
                <w:b/>
              </w:rPr>
              <w:t xml:space="preserve">Assessment </w:t>
            </w:r>
            <w:r w:rsidR="002A4ABA" w:rsidRPr="00035FE0">
              <w:rPr>
                <w:b/>
              </w:rPr>
              <w:t>Name</w:t>
            </w:r>
            <w:r w:rsidR="002A4ABA">
              <w:rPr>
                <w:b/>
              </w:rPr>
              <w:t>/</w:t>
            </w:r>
            <w:r w:rsidRPr="00035FE0">
              <w:rPr>
                <w:b/>
              </w:rPr>
              <w:t>Number</w:t>
            </w:r>
            <w:r w:rsidR="002A4ABA">
              <w:rPr>
                <w:b/>
              </w:rPr>
              <w:t>:</w:t>
            </w:r>
          </w:p>
          <w:p w14:paraId="591A71DA" w14:textId="6FFABB9D" w:rsidR="00035FE0" w:rsidRDefault="00035FE0" w:rsidP="00035FE0">
            <w:pPr>
              <w:pStyle w:val="NoSpacing"/>
              <w:jc w:val="both"/>
            </w:pPr>
            <w:r>
              <w:t>e.g.</w:t>
            </w:r>
            <w:r w:rsidR="002A4ABA">
              <w:t>,</w:t>
            </w:r>
            <w:r>
              <w:t xml:space="preserve"> Coursework 1, Coursework 2, Presentation, </w:t>
            </w:r>
            <w:r w:rsidR="004F4771">
              <w:t>Report</w:t>
            </w:r>
          </w:p>
        </w:tc>
        <w:tc>
          <w:tcPr>
            <w:tcW w:w="5640" w:type="dxa"/>
            <w:vAlign w:val="center"/>
          </w:tcPr>
          <w:p w14:paraId="668E976D" w14:textId="3F05627D" w:rsidR="00035FE0" w:rsidRDefault="0029603C" w:rsidP="00035FE0">
            <w:pPr>
              <w:pStyle w:val="NoSpacing"/>
              <w:jc w:val="both"/>
            </w:pPr>
            <w:r>
              <w:t xml:space="preserve">Coursework </w:t>
            </w:r>
            <w:r w:rsidR="002329B3">
              <w:t>2</w:t>
            </w:r>
          </w:p>
        </w:tc>
      </w:tr>
    </w:tbl>
    <w:p w14:paraId="431AA311" w14:textId="77777777" w:rsidR="00035FE0" w:rsidRDefault="00035FE0" w:rsidP="00035FE0">
      <w:pPr>
        <w:pStyle w:val="NoSpacing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B842B6" w14:paraId="6FA5C7CD" w14:textId="77777777" w:rsidTr="00B842B6">
        <w:tc>
          <w:tcPr>
            <w:tcW w:w="9628" w:type="dxa"/>
          </w:tcPr>
          <w:p w14:paraId="05719A09" w14:textId="13D530B2" w:rsidR="00A67BA3" w:rsidRDefault="00B842B6" w:rsidP="00930B04">
            <w:pPr>
              <w:pStyle w:val="NoSpacing"/>
              <w:jc w:val="both"/>
            </w:pPr>
            <w:bookmarkStart w:id="0" w:name="_Hlk147171032"/>
            <w:r w:rsidRPr="006E1978">
              <w:t xml:space="preserve">I confirm that </w:t>
            </w:r>
            <w:r w:rsidR="00D66C57">
              <w:t>a</w:t>
            </w:r>
            <w:r w:rsidRPr="006E1978">
              <w:t xml:space="preserve">ny coursework or examined submission for assessment where </w:t>
            </w:r>
            <w:r w:rsidR="00841FD0" w:rsidRPr="00841FD0">
              <w:t>Academic Misconduct</w:t>
            </w:r>
            <w:r w:rsidR="00493075">
              <w:t xml:space="preserve"> </w:t>
            </w:r>
            <w:r w:rsidR="00D44D6F">
              <w:t xml:space="preserve">is suspected </w:t>
            </w:r>
            <w:r w:rsidR="004A451B">
              <w:t>including</w:t>
            </w:r>
            <w:r w:rsidR="00AB73F2">
              <w:t xml:space="preserve"> cheating, plagiarism, </w:t>
            </w:r>
            <w:r w:rsidR="00D44D6F">
              <w:t>u</w:t>
            </w:r>
            <w:r w:rsidR="00AB73F2">
              <w:t xml:space="preserve">nauthorised </w:t>
            </w:r>
            <w:r w:rsidR="006743F1">
              <w:t>collusion,</w:t>
            </w:r>
            <w:r w:rsidR="00AB73F2">
              <w:t xml:space="preserve"> or any other deliberate attempt to gain an unfair advantage in </w:t>
            </w:r>
            <w:proofErr w:type="spellStart"/>
            <w:r w:rsidR="00AB73F2">
              <w:t>summatively</w:t>
            </w:r>
            <w:proofErr w:type="spellEnd"/>
            <w:r w:rsidR="00AB73F2">
              <w:t xml:space="preserve"> assessed work</w:t>
            </w:r>
            <w:r w:rsidRPr="006E1978">
              <w:t xml:space="preserve"> will be dealt with according to the University </w:t>
            </w:r>
            <w:r w:rsidR="0066290B">
              <w:t>regulation</w:t>
            </w:r>
            <w:r w:rsidR="00BD17C0">
              <w:t>s.</w:t>
            </w:r>
          </w:p>
          <w:p w14:paraId="2EEC861E" w14:textId="77777777" w:rsidR="00B842B6" w:rsidRPr="004A0EC0" w:rsidRDefault="00B842B6" w:rsidP="00930B04">
            <w:pPr>
              <w:pStyle w:val="NoSpacing"/>
              <w:jc w:val="both"/>
              <w:rPr>
                <w:b/>
                <w:bCs/>
              </w:rPr>
            </w:pPr>
          </w:p>
          <w:p w14:paraId="1E8B346B" w14:textId="1B238266" w:rsidR="00FB563C" w:rsidRPr="004A0EC0" w:rsidRDefault="007F0E03" w:rsidP="00930B04">
            <w:pPr>
              <w:pStyle w:val="NoSpacing"/>
              <w:jc w:val="both"/>
              <w:rPr>
                <w:b/>
                <w:bCs/>
              </w:rPr>
            </w:pPr>
            <w:r w:rsidRPr="004A0EC0">
              <w:rPr>
                <w:b/>
                <w:bCs/>
              </w:rPr>
              <w:t>Artificial Intelligence</w:t>
            </w:r>
            <w:r w:rsidR="00704E3C" w:rsidRPr="004A0EC0">
              <w:rPr>
                <w:b/>
                <w:bCs/>
              </w:rPr>
              <w:t xml:space="preserve"> (AI)</w:t>
            </w:r>
            <w:r w:rsidRPr="004A0EC0">
              <w:rPr>
                <w:b/>
                <w:bCs/>
              </w:rPr>
              <w:t xml:space="preserve"> Acknowledgement </w:t>
            </w:r>
          </w:p>
          <w:p w14:paraId="3E91A338" w14:textId="23D99C1C" w:rsidR="00EE68E8" w:rsidRDefault="00E53A2E" w:rsidP="00930B04">
            <w:pPr>
              <w:pStyle w:val="NoSpacing"/>
              <w:jc w:val="both"/>
            </w:pPr>
            <w:r w:rsidRPr="00E53A2E">
              <w:t xml:space="preserve">If you </w:t>
            </w:r>
            <w:r w:rsidR="00515CFA">
              <w:t>have used</w:t>
            </w:r>
            <w:r w:rsidRPr="00E53A2E">
              <w:t xml:space="preserve"> AI</w:t>
            </w:r>
            <w:r w:rsidR="00515CFA">
              <w:t xml:space="preserve"> in this coursework</w:t>
            </w:r>
            <w:r w:rsidRPr="00E53A2E">
              <w:t>, then you must demonstrate that you are using the</w:t>
            </w:r>
            <w:r w:rsidR="006B7C42">
              <w:t>m</w:t>
            </w:r>
            <w:r w:rsidRPr="00E53A2E">
              <w:t xml:space="preserve"> responsibly and ethically. </w:t>
            </w:r>
            <w:r w:rsidRPr="002A4ABA">
              <w:t>If</w:t>
            </w:r>
            <w:r w:rsidR="00FB563C" w:rsidRPr="002A4ABA">
              <w:t xml:space="preserve"> you have used AI </w:t>
            </w:r>
            <w:r w:rsidR="00762FF1" w:rsidRPr="002A4ABA">
              <w:t xml:space="preserve">tools </w:t>
            </w:r>
            <w:r w:rsidR="00FB563C" w:rsidRPr="002A4ABA">
              <w:t>in this coursework, you must indicate</w:t>
            </w:r>
            <w:r w:rsidR="004774B9" w:rsidRPr="002A4ABA">
              <w:t xml:space="preserve"> </w:t>
            </w:r>
            <w:r w:rsidR="00FB4697" w:rsidRPr="002A4ABA">
              <w:t>W</w:t>
            </w:r>
            <w:r w:rsidR="004774B9" w:rsidRPr="002A4ABA">
              <w:t>hich AI tool you have used,</w:t>
            </w:r>
            <w:r w:rsidR="00FB563C" w:rsidRPr="002A4ABA">
              <w:t xml:space="preserve"> </w:t>
            </w:r>
            <w:proofErr w:type="gramStart"/>
            <w:r w:rsidR="00071B1B">
              <w:t>H</w:t>
            </w:r>
            <w:r w:rsidR="00071B1B" w:rsidRPr="002A4ABA">
              <w:t>ow</w:t>
            </w:r>
            <w:proofErr w:type="gramEnd"/>
            <w:r w:rsidR="00FB563C" w:rsidRPr="002A4ABA">
              <w:t xml:space="preserve"> you have used AI, </w:t>
            </w:r>
            <w:proofErr w:type="gramStart"/>
            <w:r w:rsidR="00FB4697" w:rsidRPr="002A4ABA">
              <w:t>When</w:t>
            </w:r>
            <w:proofErr w:type="gramEnd"/>
            <w:r w:rsidR="00FB4697" w:rsidRPr="002A4ABA">
              <w:t xml:space="preserve"> did you use the AI tool (dd/mm/</w:t>
            </w:r>
            <w:proofErr w:type="spellStart"/>
            <w:r w:rsidR="00FB4697" w:rsidRPr="002A4ABA">
              <w:t>yy</w:t>
            </w:r>
            <w:proofErr w:type="spellEnd"/>
            <w:r w:rsidR="00FB4697" w:rsidRPr="002A4ABA">
              <w:t>) W</w:t>
            </w:r>
            <w:r w:rsidR="00425934" w:rsidRPr="002A4ABA">
              <w:t>hat</w:t>
            </w:r>
            <w:r w:rsidR="003C1047" w:rsidRPr="002A4ABA">
              <w:t xml:space="preserve"> </w:t>
            </w:r>
            <w:r w:rsidR="00FB563C" w:rsidRPr="002A4ABA">
              <w:t>you have used it for and include relevant prompts.</w:t>
            </w:r>
            <w:r w:rsidR="00EE68E8" w:rsidRPr="002A4ABA">
              <w:t xml:space="preserve"> </w:t>
            </w:r>
          </w:p>
          <w:p w14:paraId="567F2C13" w14:textId="77777777" w:rsidR="009C2D5E" w:rsidRDefault="009C2D5E" w:rsidP="00930B04">
            <w:pPr>
              <w:pStyle w:val="NoSpacing"/>
              <w:jc w:val="both"/>
            </w:pPr>
          </w:p>
          <w:p w14:paraId="262729C9" w14:textId="54D9B3F6" w:rsidR="005056B9" w:rsidRPr="002A4ABA" w:rsidRDefault="009C2D5E" w:rsidP="00930B04">
            <w:pPr>
              <w:pStyle w:val="NoSpacing"/>
              <w:jc w:val="both"/>
            </w:pPr>
            <w:r w:rsidRPr="00E53A2E">
              <w:t xml:space="preserve">There are </w:t>
            </w:r>
            <w:r w:rsidRPr="00AE0059">
              <w:rPr>
                <w:u w:val="single"/>
              </w:rPr>
              <w:t xml:space="preserve">two </w:t>
            </w:r>
            <w:r w:rsidRPr="00E53A2E">
              <w:t xml:space="preserve">scenarios use and non-use of AI </w:t>
            </w:r>
            <w:r w:rsidR="00572B43">
              <w:t xml:space="preserve">- </w:t>
            </w:r>
            <w:r w:rsidR="005056B9">
              <w:t xml:space="preserve">Please </w:t>
            </w:r>
            <w:r w:rsidR="00B35882">
              <w:t>select the appropria</w:t>
            </w:r>
            <w:r w:rsidR="00AA6B21">
              <w:t xml:space="preserve">te </w:t>
            </w:r>
            <w:r>
              <w:t>b</w:t>
            </w:r>
            <w:r w:rsidR="00324CB7">
              <w:t>ox below</w:t>
            </w:r>
            <w:r w:rsidR="00AA6B21">
              <w:t>:</w:t>
            </w:r>
            <w:r w:rsidR="00324CB7">
              <w:t xml:space="preserve"> </w:t>
            </w:r>
          </w:p>
          <w:p w14:paraId="36B85CE0" w14:textId="758727F8" w:rsidR="001350FA" w:rsidRDefault="001350FA" w:rsidP="00930B04">
            <w:pPr>
              <w:pStyle w:val="NoSpacing"/>
              <w:jc w:val="both"/>
            </w:pPr>
          </w:p>
          <w:p w14:paraId="54405008" w14:textId="12FE0DFA" w:rsidR="007F0E03" w:rsidRDefault="000466BC" w:rsidP="00FF205F">
            <w:pPr>
              <w:pStyle w:val="NoSpacing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5B810F8D" wp14:editId="1938970E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40005</wp:posOffset>
                      </wp:positionV>
                      <wp:extent cx="99060" cy="91440"/>
                      <wp:effectExtent l="0" t="0" r="15240" b="22860"/>
                      <wp:wrapNone/>
                      <wp:docPr id="954215111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8D1547" id="Rectangle 5" o:spid="_x0000_s1026" style="position:absolute;margin-left:3.05pt;margin-top:3.15pt;width:7.8pt;height:7.2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" fillcolor="#e7e6e6 [3214]" strokecolor="#09101d [484]" strokeweight="1pt"/>
                  </w:pict>
                </mc:Fallback>
              </mc:AlternateContent>
            </w:r>
            <w:r>
              <w:t xml:space="preserve">      </w:t>
            </w:r>
            <w:r w:rsidR="007F0E03">
              <w:t>I acknowledge th</w:t>
            </w:r>
            <w:r w:rsidR="00122155">
              <w:t xml:space="preserve">at I have </w:t>
            </w:r>
            <w:r w:rsidR="007F0E03">
              <w:t>use</w:t>
            </w:r>
            <w:r w:rsidR="00D1515F">
              <w:t>d</w:t>
            </w:r>
            <w:r w:rsidR="007F0E03">
              <w:t xml:space="preserve"> </w:t>
            </w:r>
            <w:r w:rsidR="005374E0">
              <w:t>AI</w:t>
            </w:r>
            <w:r w:rsidR="00651E90">
              <w:t xml:space="preserve"> in this work </w:t>
            </w:r>
            <w:r w:rsidR="00D1515F">
              <w:t xml:space="preserve">to create </w:t>
            </w:r>
            <w:r w:rsidR="00122155">
              <w:t>draft</w:t>
            </w:r>
            <w:r w:rsidR="00D148A2">
              <w:t>s</w:t>
            </w:r>
            <w:r w:rsidR="00122155">
              <w:t xml:space="preserve"> or final versions of this work.</w:t>
            </w:r>
          </w:p>
          <w:p w14:paraId="2DB69237" w14:textId="0B5D3D1C" w:rsidR="00717DA0" w:rsidRDefault="00717DA0" w:rsidP="00930B04">
            <w:pPr>
              <w:pStyle w:val="NoSpacing"/>
              <w:ind w:left="432"/>
              <w:jc w:val="both"/>
            </w:pPr>
          </w:p>
          <w:p w14:paraId="03C9788E" w14:textId="166CA5A4" w:rsidR="007F0E03" w:rsidRDefault="001F7FAF" w:rsidP="00FF205F">
            <w:pPr>
              <w:pStyle w:val="NoSpacing"/>
              <w:jc w:val="both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611B411E" wp14:editId="55E07FC6">
                      <wp:simplePos x="0" y="0"/>
                      <wp:positionH relativeFrom="column">
                        <wp:posOffset>51275</wp:posOffset>
                      </wp:positionH>
                      <wp:positionV relativeFrom="paragraph">
                        <wp:posOffset>-49530</wp:posOffset>
                      </wp:positionV>
                      <wp:extent cx="244080" cy="203040"/>
                      <wp:effectExtent l="38100" t="38100" r="35560" b="38735"/>
                      <wp:wrapNone/>
                      <wp:docPr id="1573845295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4080" cy="203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87C4BB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3.2pt;margin-top:-4.75pt;width:20.9pt;height:17.7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">
                      <v:imagedata r:id="rId12" o:title=""/>
                    </v:shape>
                  </w:pict>
                </mc:Fallback>
              </mc:AlternateContent>
            </w:r>
            <w:r w:rsidR="000466BC">
              <w:t xml:space="preserve"> </w:t>
            </w:r>
            <w:r w:rsidR="000466BC">
              <w:rPr>
                <w:noProof/>
              </w:rPr>
              <w:drawing>
                <wp:inline distT="0" distB="0" distL="0" distR="0" wp14:anchorId="160C7779" wp14:editId="3B24D52B">
                  <wp:extent cx="115570" cy="103505"/>
                  <wp:effectExtent l="0" t="0" r="0" b="0"/>
                  <wp:docPr id="3008855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" cy="103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466BC">
              <w:t xml:space="preserve">  </w:t>
            </w:r>
            <w:r w:rsidR="007F0E03">
              <w:t xml:space="preserve">I acknowledge that I have </w:t>
            </w:r>
            <w:r w:rsidR="00EA32AB">
              <w:t xml:space="preserve">NOT </w:t>
            </w:r>
            <w:r w:rsidR="007F0E03">
              <w:t>used any AI tools to create any draft or final versions of this work.</w:t>
            </w:r>
          </w:p>
          <w:p w14:paraId="5451017F" w14:textId="77777777" w:rsidR="00416E5E" w:rsidRDefault="00416E5E" w:rsidP="00930B04">
            <w:pPr>
              <w:pStyle w:val="NoSpacing"/>
              <w:jc w:val="both"/>
            </w:pPr>
          </w:p>
          <w:p w14:paraId="503A96BF" w14:textId="11696C0C" w:rsidR="00717DA0" w:rsidRPr="00416E5E" w:rsidRDefault="00AE0059" w:rsidP="00930B0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If you have used AI </w:t>
            </w:r>
            <w:r w:rsidR="0088421A">
              <w:rPr>
                <w:b/>
                <w:bCs/>
              </w:rPr>
              <w:t>tool</w:t>
            </w:r>
            <w:r w:rsidR="005105C7">
              <w:rPr>
                <w:b/>
                <w:bCs/>
              </w:rPr>
              <w:t>(s)</w:t>
            </w:r>
            <w:r w:rsidR="00EF1233">
              <w:rPr>
                <w:b/>
                <w:bCs/>
              </w:rPr>
              <w:t xml:space="preserve"> for coursework</w:t>
            </w:r>
            <w:r w:rsidR="00C309FE">
              <w:rPr>
                <w:b/>
                <w:bCs/>
              </w:rPr>
              <w:t xml:space="preserve">, then please complete the </w:t>
            </w:r>
            <w:r w:rsidR="00C309FE" w:rsidRPr="00C309FE">
              <w:rPr>
                <w:b/>
                <w:bCs/>
              </w:rPr>
              <w:t xml:space="preserve">acknowledgement of AI </w:t>
            </w:r>
            <w:r w:rsidR="005105C7">
              <w:rPr>
                <w:b/>
                <w:bCs/>
              </w:rPr>
              <w:t>u</w:t>
            </w:r>
            <w:r w:rsidR="00C309FE" w:rsidRPr="00C309FE">
              <w:rPr>
                <w:b/>
                <w:bCs/>
              </w:rPr>
              <w:t>se</w:t>
            </w:r>
            <w:r w:rsidR="00C309FE">
              <w:rPr>
                <w:b/>
                <w:bCs/>
              </w:rPr>
              <w:t xml:space="preserve"> in Page 2</w:t>
            </w:r>
            <w:r w:rsidR="00EF1233">
              <w:rPr>
                <w:b/>
                <w:bCs/>
              </w:rPr>
              <w:t xml:space="preserve"> of this </w:t>
            </w:r>
            <w:r w:rsidR="00C677AC">
              <w:rPr>
                <w:b/>
                <w:bCs/>
              </w:rPr>
              <w:t xml:space="preserve">coursework </w:t>
            </w:r>
            <w:r w:rsidR="00EF1233">
              <w:rPr>
                <w:b/>
                <w:bCs/>
              </w:rPr>
              <w:t>coversheet</w:t>
            </w:r>
            <w:r w:rsidR="00C309FE">
              <w:rPr>
                <w:b/>
                <w:bCs/>
              </w:rPr>
              <w:t>.</w:t>
            </w:r>
            <w:r w:rsidR="00C309FE" w:rsidRPr="00C309FE">
              <w:rPr>
                <w:b/>
                <w:bCs/>
              </w:rPr>
              <w:t xml:space="preserve"> </w:t>
            </w:r>
          </w:p>
          <w:p w14:paraId="708D1684" w14:textId="77777777" w:rsidR="007F0E03" w:rsidRDefault="007F0E03" w:rsidP="00B842B6">
            <w:pPr>
              <w:pStyle w:val="NoSpacing"/>
              <w:jc w:val="both"/>
            </w:pPr>
          </w:p>
        </w:tc>
      </w:tr>
      <w:bookmarkEnd w:id="0"/>
    </w:tbl>
    <w:p w14:paraId="45EEFB6F" w14:textId="77777777" w:rsidR="00B842B6" w:rsidRDefault="00B842B6" w:rsidP="00035FE0">
      <w:pPr>
        <w:pStyle w:val="NoSpacing"/>
        <w:jc w:val="both"/>
      </w:pPr>
    </w:p>
    <w:p w14:paraId="06D9FF47" w14:textId="77777777" w:rsidR="00A10EC7" w:rsidRDefault="00A10EC7" w:rsidP="00F3032D">
      <w:pPr>
        <w:pStyle w:val="NoSpacing"/>
        <w:jc w:val="both"/>
        <w:rPr>
          <w:rFonts w:ascii="Arial" w:hAnsi="Arial" w:cs="Arial"/>
          <w:b/>
        </w:rPr>
      </w:pPr>
    </w:p>
    <w:p w14:paraId="635E0238" w14:textId="77777777" w:rsidR="006B7C42" w:rsidRDefault="006B7C42" w:rsidP="00F3032D">
      <w:pPr>
        <w:pStyle w:val="NoSpacing"/>
        <w:jc w:val="both"/>
        <w:rPr>
          <w:rFonts w:ascii="Arial" w:hAnsi="Arial" w:cs="Arial"/>
          <w:b/>
        </w:rPr>
      </w:pPr>
    </w:p>
    <w:p w14:paraId="4460CC44" w14:textId="77777777" w:rsidR="005054C0" w:rsidRDefault="005054C0" w:rsidP="00F3032D">
      <w:pPr>
        <w:pStyle w:val="NoSpacing"/>
        <w:jc w:val="both"/>
        <w:rPr>
          <w:rFonts w:ascii="Arial" w:hAnsi="Arial" w:cs="Arial"/>
          <w:b/>
        </w:rPr>
      </w:pPr>
    </w:p>
    <w:p w14:paraId="076AC528" w14:textId="77777777" w:rsidR="006B7C42" w:rsidRDefault="006B7C42" w:rsidP="00F3032D">
      <w:pPr>
        <w:pStyle w:val="NoSpacing"/>
        <w:jc w:val="both"/>
        <w:rPr>
          <w:rFonts w:ascii="Arial" w:hAnsi="Arial" w:cs="Arial"/>
          <w:b/>
        </w:rPr>
      </w:pPr>
    </w:p>
    <w:p w14:paraId="5B2A1723" w14:textId="77777777" w:rsidR="006B7C42" w:rsidRDefault="006B7C42" w:rsidP="00F3032D">
      <w:pPr>
        <w:pStyle w:val="NoSpacing"/>
        <w:jc w:val="both"/>
        <w:rPr>
          <w:rFonts w:ascii="Arial" w:hAnsi="Arial" w:cs="Arial"/>
          <w:b/>
        </w:rPr>
      </w:pPr>
    </w:p>
    <w:p w14:paraId="6F716A16" w14:textId="77777777" w:rsidR="006B7C42" w:rsidRDefault="006B7C42" w:rsidP="00F3032D">
      <w:pPr>
        <w:pStyle w:val="NoSpacing"/>
        <w:jc w:val="both"/>
        <w:rPr>
          <w:rFonts w:ascii="Arial" w:hAnsi="Arial" w:cs="Arial"/>
          <w:b/>
        </w:rPr>
      </w:pPr>
    </w:p>
    <w:p w14:paraId="4BCA0FF2" w14:textId="581CBA2B" w:rsidR="00F3032D" w:rsidRPr="001911B4" w:rsidRDefault="00F3032D" w:rsidP="00F3032D">
      <w:pPr>
        <w:pStyle w:val="NoSpacing"/>
        <w:jc w:val="both"/>
        <w:rPr>
          <w:rFonts w:ascii="Arial" w:hAnsi="Arial" w:cs="Arial"/>
          <w:b/>
        </w:rPr>
      </w:pPr>
      <w:r w:rsidRPr="001911B4">
        <w:rPr>
          <w:rFonts w:ascii="Arial" w:hAnsi="Arial" w:cs="Arial"/>
          <w:b/>
        </w:rPr>
        <w:lastRenderedPageBreak/>
        <w:t xml:space="preserve">PLEASE </w:t>
      </w:r>
      <w:r w:rsidR="002D4E89">
        <w:rPr>
          <w:rFonts w:ascii="Arial" w:hAnsi="Arial" w:cs="Arial"/>
          <w:b/>
        </w:rPr>
        <w:t xml:space="preserve">COMPLETE </w:t>
      </w:r>
      <w:r w:rsidRPr="001911B4">
        <w:rPr>
          <w:rFonts w:ascii="Arial" w:hAnsi="Arial" w:cs="Arial"/>
          <w:b/>
        </w:rPr>
        <w:t>HERE</w:t>
      </w:r>
      <w:r w:rsidR="00314808">
        <w:rPr>
          <w:rFonts w:ascii="Arial" w:hAnsi="Arial" w:cs="Arial"/>
          <w:b/>
        </w:rPr>
        <w:t xml:space="preserve"> IF YOU HAVE USED </w:t>
      </w:r>
      <w:r w:rsidR="00ED2E12">
        <w:rPr>
          <w:rFonts w:ascii="Arial" w:hAnsi="Arial" w:cs="Arial"/>
          <w:b/>
        </w:rPr>
        <w:t xml:space="preserve">ANY </w:t>
      </w:r>
      <w:r w:rsidR="00314808">
        <w:rPr>
          <w:rFonts w:ascii="Arial" w:hAnsi="Arial" w:cs="Arial"/>
          <w:b/>
        </w:rPr>
        <w:t>AI TOOLS IN YOUR COURSEWORK</w:t>
      </w:r>
    </w:p>
    <w:p w14:paraId="2863B2A1" w14:textId="77777777" w:rsidR="00B842B6" w:rsidRDefault="00B842B6" w:rsidP="00035FE0">
      <w:pPr>
        <w:pStyle w:val="NoSpacing"/>
        <w:jc w:val="both"/>
        <w:rPr>
          <w:rFonts w:ascii="Arial" w:hAnsi="Arial" w:cs="Arial"/>
          <w:b/>
        </w:rPr>
      </w:pPr>
    </w:p>
    <w:p w14:paraId="5AD2EDC0" w14:textId="77777777" w:rsidR="005374E0" w:rsidRDefault="005374E0" w:rsidP="00035FE0">
      <w:pPr>
        <w:pStyle w:val="NoSpacing"/>
        <w:jc w:val="both"/>
      </w:pPr>
    </w:p>
    <w:p w14:paraId="5A99D627" w14:textId="77777777" w:rsidR="00544D7C" w:rsidRPr="00650C49" w:rsidRDefault="00544D7C" w:rsidP="00544D7C">
      <w:pPr>
        <w:pStyle w:val="NoSpacing"/>
        <w:jc w:val="both"/>
        <w:rPr>
          <w:sz w:val="32"/>
          <w:szCs w:val="32"/>
        </w:rPr>
      </w:pPr>
      <w:r w:rsidRPr="00650C49">
        <w:rPr>
          <w:sz w:val="32"/>
          <w:szCs w:val="32"/>
        </w:rPr>
        <w:t>AI Acknowledgment</w:t>
      </w:r>
    </w:p>
    <w:p w14:paraId="1D6BC7D1" w14:textId="77777777" w:rsidR="00544D7C" w:rsidRDefault="00544D7C" w:rsidP="00544D7C">
      <w:pPr>
        <w:pStyle w:val="NoSpacing"/>
        <w:jc w:val="both"/>
      </w:pPr>
    </w:p>
    <w:p w14:paraId="5AB985BC" w14:textId="77777777" w:rsidR="00544D7C" w:rsidRDefault="00544D7C" w:rsidP="00544D7C">
      <w:pPr>
        <w:pStyle w:val="NoSpacing"/>
        <w:jc w:val="both"/>
      </w:pPr>
      <w:r>
        <w:t>I acknowledge the use of [which] to [what] on [when]. The prompts used included: [how].</w:t>
      </w:r>
    </w:p>
    <w:p w14:paraId="3E9DD096" w14:textId="77777777" w:rsidR="00650C49" w:rsidRDefault="00650C49" w:rsidP="00544D7C">
      <w:pPr>
        <w:pStyle w:val="NoSpacing"/>
        <w:jc w:val="both"/>
      </w:pPr>
    </w:p>
    <w:p w14:paraId="1A4C68E6" w14:textId="24E9F662" w:rsidR="00544D7C" w:rsidRPr="00F562B6" w:rsidRDefault="00544D7C" w:rsidP="00544D7C">
      <w:pPr>
        <w:pStyle w:val="NoSpacing"/>
        <w:jc w:val="both"/>
        <w:rPr>
          <w:b/>
          <w:bCs/>
        </w:rPr>
      </w:pPr>
      <w:r w:rsidRPr="00F562B6">
        <w:rPr>
          <w:b/>
          <w:bCs/>
        </w:rPr>
        <w:t xml:space="preserve">Example acknowledgement of AI Use </w:t>
      </w:r>
    </w:p>
    <w:p w14:paraId="685B35E6" w14:textId="7FA5BED7" w:rsidR="00572B43" w:rsidRDefault="00544D7C" w:rsidP="00572B43">
      <w:pPr>
        <w:pStyle w:val="NoSpacing"/>
        <w:jc w:val="both"/>
      </w:pPr>
      <w:r>
        <w:t>I acknowledge my use of https://chat.openai.com/ to generate a draft version of my work on 07/11/23. The prompts used included: Write a 200-word summary about LJMU in an academic style. Add quotations from University Vice Chancellors.</w:t>
      </w:r>
    </w:p>
    <w:p w14:paraId="5648CDBC" w14:textId="77777777" w:rsidR="00572B43" w:rsidRDefault="00572B43" w:rsidP="00572B43">
      <w:pPr>
        <w:pStyle w:val="NoSpacing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650C49" w14:paraId="321DFA57" w14:textId="77777777" w:rsidTr="004B5273">
        <w:trPr>
          <w:trHeight w:val="4680"/>
        </w:trPr>
        <w:tc>
          <w:tcPr>
            <w:tcW w:w="9628" w:type="dxa"/>
          </w:tcPr>
          <w:p w14:paraId="17C4CDBB" w14:textId="77777777" w:rsidR="00650C49" w:rsidRDefault="00650C49" w:rsidP="00650C49">
            <w:pPr>
              <w:pStyle w:val="NoSpacing"/>
              <w:jc w:val="both"/>
            </w:pPr>
          </w:p>
          <w:p w14:paraId="6C16597F" w14:textId="77777777" w:rsidR="00650C49" w:rsidRDefault="00650C49" w:rsidP="00650C49">
            <w:pPr>
              <w:pStyle w:val="NoSpacing"/>
              <w:jc w:val="both"/>
            </w:pPr>
          </w:p>
          <w:p w14:paraId="77A70CF5" w14:textId="77777777" w:rsidR="00650C49" w:rsidRDefault="00650C49" w:rsidP="00650C49">
            <w:pPr>
              <w:pStyle w:val="NoSpacing"/>
              <w:jc w:val="both"/>
            </w:pPr>
          </w:p>
          <w:p w14:paraId="16C01086" w14:textId="77777777" w:rsidR="00650C49" w:rsidRDefault="00650C49" w:rsidP="00650C49">
            <w:pPr>
              <w:pStyle w:val="NoSpacing"/>
              <w:jc w:val="both"/>
            </w:pPr>
          </w:p>
          <w:p w14:paraId="6EF7094B" w14:textId="77777777" w:rsidR="00650C49" w:rsidRDefault="00650C49" w:rsidP="00650C49">
            <w:pPr>
              <w:pStyle w:val="NoSpacing"/>
              <w:jc w:val="both"/>
            </w:pPr>
          </w:p>
          <w:p w14:paraId="40A454D8" w14:textId="77777777" w:rsidR="00650C49" w:rsidRDefault="00650C49" w:rsidP="00650C49">
            <w:pPr>
              <w:pStyle w:val="NoSpacing"/>
              <w:jc w:val="both"/>
            </w:pPr>
          </w:p>
          <w:p w14:paraId="6E1CA8AC" w14:textId="77777777" w:rsidR="00650C49" w:rsidRDefault="00650C49" w:rsidP="00650C49">
            <w:pPr>
              <w:pStyle w:val="NoSpacing"/>
              <w:jc w:val="both"/>
            </w:pPr>
          </w:p>
          <w:p w14:paraId="1177F340" w14:textId="77777777" w:rsidR="00650C49" w:rsidRDefault="00650C49" w:rsidP="00650C49">
            <w:pPr>
              <w:pStyle w:val="NoSpacing"/>
              <w:jc w:val="both"/>
            </w:pPr>
          </w:p>
          <w:p w14:paraId="53904137" w14:textId="77777777" w:rsidR="00650C49" w:rsidRDefault="00650C49" w:rsidP="00650C49">
            <w:pPr>
              <w:pStyle w:val="NoSpacing"/>
              <w:jc w:val="both"/>
            </w:pPr>
          </w:p>
          <w:p w14:paraId="31232F92" w14:textId="77777777" w:rsidR="00650C49" w:rsidRDefault="00650C49" w:rsidP="00650C49">
            <w:pPr>
              <w:pStyle w:val="NoSpacing"/>
              <w:jc w:val="both"/>
            </w:pPr>
          </w:p>
          <w:p w14:paraId="3C42735A" w14:textId="77777777" w:rsidR="00650C49" w:rsidRDefault="00650C49" w:rsidP="00650C49">
            <w:pPr>
              <w:pStyle w:val="NoSpacing"/>
              <w:jc w:val="both"/>
            </w:pPr>
          </w:p>
          <w:p w14:paraId="08E2FE70" w14:textId="77777777" w:rsidR="00650C49" w:rsidRDefault="00650C49" w:rsidP="00650C49">
            <w:pPr>
              <w:pStyle w:val="NoSpacing"/>
              <w:jc w:val="both"/>
            </w:pPr>
          </w:p>
          <w:p w14:paraId="2D545141" w14:textId="77777777" w:rsidR="00650C49" w:rsidRDefault="00650C49" w:rsidP="00650C49">
            <w:pPr>
              <w:pStyle w:val="NoSpacing"/>
              <w:jc w:val="both"/>
            </w:pPr>
          </w:p>
          <w:p w14:paraId="57FA2302" w14:textId="77777777" w:rsidR="00650C49" w:rsidRDefault="00650C49" w:rsidP="00650C49">
            <w:pPr>
              <w:pStyle w:val="NoSpacing"/>
              <w:jc w:val="both"/>
            </w:pPr>
          </w:p>
        </w:tc>
      </w:tr>
    </w:tbl>
    <w:p w14:paraId="544679F5" w14:textId="77777777" w:rsidR="00E170F0" w:rsidRPr="00314808" w:rsidRDefault="00E170F0" w:rsidP="00035FE0">
      <w:pPr>
        <w:pStyle w:val="NoSpacing"/>
        <w:jc w:val="both"/>
        <w:rPr>
          <w:sz w:val="28"/>
          <w:szCs w:val="28"/>
        </w:rPr>
      </w:pPr>
    </w:p>
    <w:p w14:paraId="54C1F867" w14:textId="7A3F3243" w:rsidR="00E170F0" w:rsidRPr="00E73E5C" w:rsidRDefault="003D2095" w:rsidP="00035FE0">
      <w:pPr>
        <w:pStyle w:val="NoSpacing"/>
        <w:jc w:val="both"/>
        <w:rPr>
          <w:b/>
          <w:bCs/>
          <w:sz w:val="32"/>
          <w:szCs w:val="32"/>
        </w:rPr>
      </w:pPr>
      <w:r w:rsidRPr="00E73E5C">
        <w:rPr>
          <w:b/>
          <w:bCs/>
          <w:sz w:val="32"/>
          <w:szCs w:val="32"/>
        </w:rPr>
        <w:t>DECL</w:t>
      </w:r>
      <w:r w:rsidR="00E535B6">
        <w:rPr>
          <w:b/>
          <w:bCs/>
          <w:sz w:val="32"/>
          <w:szCs w:val="32"/>
        </w:rPr>
        <w:t>A</w:t>
      </w:r>
      <w:r w:rsidRPr="00E73E5C">
        <w:rPr>
          <w:b/>
          <w:bCs/>
          <w:sz w:val="32"/>
          <w:szCs w:val="32"/>
        </w:rPr>
        <w:t xml:space="preserve">RATION </w:t>
      </w:r>
    </w:p>
    <w:p w14:paraId="7526B74D" w14:textId="567F8D1C" w:rsidR="00314808" w:rsidRDefault="00EF1233" w:rsidP="00035FE0">
      <w:pPr>
        <w:pStyle w:val="NoSpacing"/>
        <w:jc w:val="both"/>
        <w:rPr>
          <w:b/>
          <w:bCs/>
        </w:rPr>
      </w:pPr>
      <w:r w:rsidRPr="00416E5E">
        <w:rPr>
          <w:b/>
          <w:bCs/>
        </w:rPr>
        <w:t xml:space="preserve">The submission of this </w:t>
      </w:r>
      <w:r>
        <w:rPr>
          <w:b/>
          <w:bCs/>
        </w:rPr>
        <w:t xml:space="preserve">coursework </w:t>
      </w:r>
      <w:r w:rsidRPr="00416E5E">
        <w:rPr>
          <w:b/>
          <w:bCs/>
        </w:rPr>
        <w:t xml:space="preserve">coversheet is confirmation that you have read and understood </w:t>
      </w:r>
      <w:proofErr w:type="gramStart"/>
      <w:r>
        <w:rPr>
          <w:b/>
          <w:bCs/>
        </w:rPr>
        <w:t>all of</w:t>
      </w:r>
      <w:proofErr w:type="gramEnd"/>
      <w:r>
        <w:rPr>
          <w:b/>
          <w:bCs/>
        </w:rPr>
        <w:t xml:space="preserve"> </w:t>
      </w:r>
      <w:r w:rsidRPr="00416E5E">
        <w:rPr>
          <w:b/>
          <w:bCs/>
        </w:rPr>
        <w:t>the above statements.</w:t>
      </w:r>
    </w:p>
    <w:p w14:paraId="425AF5EF" w14:textId="77777777" w:rsidR="00EF1233" w:rsidRPr="00314808" w:rsidRDefault="00EF1233" w:rsidP="00035FE0">
      <w:pPr>
        <w:pStyle w:val="NoSpacing"/>
        <w:jc w:val="both"/>
        <w:rPr>
          <w:sz w:val="28"/>
          <w:szCs w:val="28"/>
        </w:rPr>
      </w:pPr>
    </w:p>
    <w:p w14:paraId="39612231" w14:textId="73202717" w:rsidR="003718B0" w:rsidRDefault="00E170F0" w:rsidP="003718B0">
      <w:pPr>
        <w:pStyle w:val="NoSpacing"/>
        <w:jc w:val="both"/>
      </w:pPr>
      <w:r>
        <w:t xml:space="preserve">I have read and understood </w:t>
      </w:r>
      <w:r w:rsidR="00303C49">
        <w:t>Oryx University</w:t>
      </w:r>
      <w:r>
        <w:t xml:space="preserve"> </w:t>
      </w:r>
      <w:r w:rsidR="003D2095">
        <w:t xml:space="preserve">academic regulations </w:t>
      </w:r>
      <w:r>
        <w:t>and guidelines concerning plagiarism.</w:t>
      </w:r>
      <w:r w:rsidR="003D2095">
        <w:t xml:space="preserve"> </w:t>
      </w:r>
      <w:r>
        <w:t>I declare tha</w:t>
      </w:r>
      <w:r w:rsidR="003D2095">
        <w:t xml:space="preserve">t </w:t>
      </w:r>
      <w:r w:rsidR="003718B0">
        <w:t xml:space="preserve">this </w:t>
      </w:r>
      <w:r w:rsidR="00074B32">
        <w:t>coursework</w:t>
      </w:r>
      <w:r w:rsidR="003718B0">
        <w:t xml:space="preserve"> is my own work and does not involve plagiarism</w:t>
      </w:r>
      <w:r w:rsidR="003C1818">
        <w:t>,</w:t>
      </w:r>
      <w:r w:rsidR="003718B0">
        <w:t xml:space="preserve"> </w:t>
      </w:r>
      <w:r w:rsidR="00E02491">
        <w:t>collusion,</w:t>
      </w:r>
      <w:r w:rsidR="003718B0" w:rsidRPr="000C737B">
        <w:t xml:space="preserve"> and </w:t>
      </w:r>
      <w:r w:rsidR="00314808">
        <w:t xml:space="preserve">unethical </w:t>
      </w:r>
      <w:r w:rsidR="00830413">
        <w:t xml:space="preserve">and </w:t>
      </w:r>
      <w:r w:rsidR="00314808" w:rsidRPr="000C737B">
        <w:t>irresponsible</w:t>
      </w:r>
      <w:r w:rsidR="003718B0" w:rsidRPr="000C737B">
        <w:t xml:space="preserve"> use of AI</w:t>
      </w:r>
      <w:r w:rsidR="003C1818">
        <w:t xml:space="preserve"> tools</w:t>
      </w:r>
      <w:r w:rsidR="003718B0">
        <w:t xml:space="preserve">. </w:t>
      </w:r>
    </w:p>
    <w:p w14:paraId="4D9F62BA" w14:textId="77777777" w:rsidR="003652F4" w:rsidRDefault="003652F4" w:rsidP="003718B0">
      <w:pPr>
        <w:pStyle w:val="NoSpacing"/>
        <w:jc w:val="both"/>
      </w:pPr>
    </w:p>
    <w:p w14:paraId="77A5FF66" w14:textId="0EC61673" w:rsidR="00B47553" w:rsidRDefault="00AA11AD" w:rsidP="00B47553">
      <w:pPr>
        <w:pStyle w:val="NoSpacing"/>
        <w:jc w:val="both"/>
      </w:pPr>
      <w:r>
        <w:t xml:space="preserve">You must </w:t>
      </w:r>
      <w:r w:rsidR="00B47553">
        <w:t>sign, and date this coursework coversheet and ensure that you attach th</w:t>
      </w:r>
      <w:r w:rsidR="003652F4">
        <w:t>is</w:t>
      </w:r>
      <w:r w:rsidR="00B47553">
        <w:t xml:space="preserve"> coversheet to your </w:t>
      </w:r>
      <w:r w:rsidR="00E02491">
        <w:t>course</w:t>
      </w:r>
      <w:r w:rsidR="00B47553">
        <w:t>work prior to submission.</w:t>
      </w:r>
    </w:p>
    <w:p w14:paraId="2B73D1A7" w14:textId="738F0609" w:rsidR="00E170F0" w:rsidRDefault="00E170F0" w:rsidP="00035FE0">
      <w:pPr>
        <w:pStyle w:val="NoSpacing"/>
        <w:jc w:val="both"/>
      </w:pPr>
    </w:p>
    <w:p w14:paraId="24F46AAF" w14:textId="5B4972FC" w:rsidR="00E170F0" w:rsidRDefault="009C437F" w:rsidP="00035FE0">
      <w:pPr>
        <w:pStyle w:val="NoSpacing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C455FD" wp14:editId="34EBEDF3">
                <wp:simplePos x="0" y="0"/>
                <wp:positionH relativeFrom="column">
                  <wp:posOffset>-11430</wp:posOffset>
                </wp:positionH>
                <wp:positionV relativeFrom="paragraph">
                  <wp:posOffset>127000</wp:posOffset>
                </wp:positionV>
                <wp:extent cx="3337560" cy="342900"/>
                <wp:effectExtent l="0" t="0" r="15240" b="19050"/>
                <wp:wrapNone/>
                <wp:docPr id="21413234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6E2270" id="Rectangle 4" o:spid="_x0000_s1026" style="position:absolute;margin-left:-.9pt;margin-top:10pt;width:262.8pt;height:27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" fillcolor="#f2f2f2 [3052]" strokecolor="#09101d [484]" strokeweight="1pt"/>
            </w:pict>
          </mc:Fallback>
        </mc:AlternateContent>
      </w:r>
      <w:r w:rsidR="007709A2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8821B5A" wp14:editId="6D785167">
                <wp:simplePos x="0" y="0"/>
                <wp:positionH relativeFrom="column">
                  <wp:posOffset>4377690</wp:posOffset>
                </wp:positionH>
                <wp:positionV relativeFrom="paragraph">
                  <wp:posOffset>127000</wp:posOffset>
                </wp:positionV>
                <wp:extent cx="1577340" cy="342900"/>
                <wp:effectExtent l="0" t="0" r="10160" b="12700"/>
                <wp:wrapNone/>
                <wp:docPr id="16061546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3429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FC5837" w14:textId="5BE6C241" w:rsidR="00C47EA1" w:rsidRPr="009C437F" w:rsidRDefault="00B66BA2" w:rsidP="009C43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 / 12 /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21B5A" id="Rectangle 4" o:spid="_x0000_s1026" style="position:absolute;left:0;text-align:left;margin-left:344.7pt;margin-top:10pt;width:124.2pt;height:2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" fillcolor="#f2f2f2" strokecolor="#172c51" strokeweight="1pt">
                <v:textbox>
                  <w:txbxContent>
                    <w:p w14:paraId="14FC5837" w14:textId="5BE6C241" w:rsidR="00C47EA1" w:rsidRPr="009C437F" w:rsidRDefault="00B66BA2" w:rsidP="009C437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 / 12 / 2025</w:t>
                      </w:r>
                    </w:p>
                  </w:txbxContent>
                </v:textbox>
              </v:rect>
            </w:pict>
          </mc:Fallback>
        </mc:AlternateContent>
      </w:r>
    </w:p>
    <w:p w14:paraId="511337A3" w14:textId="70196418" w:rsidR="00E170F0" w:rsidRDefault="00E170F0" w:rsidP="00035FE0">
      <w:pPr>
        <w:pStyle w:val="NoSpacing"/>
        <w:jc w:val="both"/>
      </w:pPr>
    </w:p>
    <w:p w14:paraId="610002D1" w14:textId="6EA59C2C" w:rsidR="00E170F0" w:rsidRDefault="001F7FAF" w:rsidP="00035FE0">
      <w:pPr>
        <w:pStyle w:val="NoSpacing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2CF99515" wp14:editId="22859EFD">
                <wp:simplePos x="0" y="0"/>
                <wp:positionH relativeFrom="column">
                  <wp:posOffset>772795</wp:posOffset>
                </wp:positionH>
                <wp:positionV relativeFrom="paragraph">
                  <wp:posOffset>-422910</wp:posOffset>
                </wp:positionV>
                <wp:extent cx="1343025" cy="923290"/>
                <wp:effectExtent l="38100" t="38100" r="28575" b="29210"/>
                <wp:wrapNone/>
                <wp:docPr id="85176529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43025" cy="92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12802" id="Ink 6" o:spid="_x0000_s1026" type="#_x0000_t75" style="position:absolute;margin-left:60.25pt;margin-top:-33.9pt;width:106.95pt;height:73.9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">
                <v:imagedata r:id="rId15" o:title=""/>
              </v:shape>
            </w:pict>
          </mc:Fallback>
        </mc:AlternateContent>
      </w:r>
    </w:p>
    <w:p w14:paraId="1257EC46" w14:textId="77777777" w:rsidR="00E170F0" w:rsidRDefault="00E170F0" w:rsidP="00035FE0">
      <w:pPr>
        <w:pStyle w:val="NoSpacing"/>
        <w:jc w:val="both"/>
      </w:pPr>
    </w:p>
    <w:sectPr w:rsidR="00E170F0" w:rsidSect="00303C49">
      <w:headerReference w:type="default" r:id="rId16"/>
      <w:footerReference w:type="default" r:id="rId17"/>
      <w:pgSz w:w="11906" w:h="16838"/>
      <w:pgMar w:top="80" w:right="1440" w:bottom="1440" w:left="1134" w:header="7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23796" w14:textId="77777777" w:rsidR="00BC7E45" w:rsidRDefault="00BC7E45" w:rsidP="001911B4">
      <w:pPr>
        <w:spacing w:after="0" w:line="240" w:lineRule="auto"/>
      </w:pPr>
      <w:r>
        <w:separator/>
      </w:r>
    </w:p>
  </w:endnote>
  <w:endnote w:type="continuationSeparator" w:id="0">
    <w:p w14:paraId="61A38C27" w14:textId="77777777" w:rsidR="00BC7E45" w:rsidRDefault="00BC7E45" w:rsidP="00191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69361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9607A" w14:textId="14EAB951" w:rsidR="00CC0CC1" w:rsidRDefault="00CC0C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1F7D2A" w14:textId="77777777" w:rsidR="00CC0CC1" w:rsidRDefault="00CC0C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0F9F" w14:textId="77777777" w:rsidR="00BC7E45" w:rsidRDefault="00BC7E45" w:rsidP="001911B4">
      <w:pPr>
        <w:spacing w:after="0" w:line="240" w:lineRule="auto"/>
      </w:pPr>
      <w:r>
        <w:separator/>
      </w:r>
    </w:p>
  </w:footnote>
  <w:footnote w:type="continuationSeparator" w:id="0">
    <w:p w14:paraId="7C414146" w14:textId="77777777" w:rsidR="00BC7E45" w:rsidRDefault="00BC7E45" w:rsidP="00191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F77A" w14:textId="09A8A442" w:rsidR="00C651BB" w:rsidRDefault="00C651BB" w:rsidP="00C651BB">
    <w:pPr>
      <w:pStyle w:val="Header"/>
      <w:ind w:left="8190"/>
      <w:jc w:val="both"/>
      <w:rPr>
        <w:noProof/>
      </w:rPr>
    </w:pPr>
    <w:r>
      <w:t xml:space="preserve">                                                                                                                                                                   </w:t>
    </w:r>
  </w:p>
  <w:p w14:paraId="537E3A89" w14:textId="77777777" w:rsidR="00303C49" w:rsidRDefault="00303C49" w:rsidP="00C651BB">
    <w:pPr>
      <w:pStyle w:val="Header"/>
      <w:ind w:left="8190"/>
      <w:jc w:val="both"/>
      <w:rPr>
        <w:noProof/>
      </w:rPr>
    </w:pPr>
  </w:p>
  <w:p w14:paraId="6F391D9C" w14:textId="477176C5" w:rsidR="00303C49" w:rsidRDefault="00303C49" w:rsidP="00303C49">
    <w:pPr>
      <w:pStyle w:val="Header"/>
      <w:jc w:val="center"/>
      <w:rPr>
        <w:noProof/>
      </w:rPr>
    </w:pPr>
    <w:r>
      <w:rPr>
        <w:noProof/>
      </w:rPr>
      <w:t xml:space="preserve">                                                                                                    </w:t>
    </w:r>
    <w:r>
      <w:rPr>
        <w:noProof/>
      </w:rPr>
      <w:drawing>
        <wp:inline distT="0" distB="0" distL="0" distR="0" wp14:anchorId="6F64D7C6" wp14:editId="50AC15CD">
          <wp:extent cx="2476500" cy="632460"/>
          <wp:effectExtent l="0" t="0" r="0" b="0"/>
          <wp:docPr id="131069686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3706F4" w14:textId="77777777" w:rsidR="00303C49" w:rsidRDefault="00303C49" w:rsidP="00C651BB">
    <w:pPr>
      <w:pStyle w:val="Header"/>
      <w:ind w:left="819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5E6"/>
    <w:multiLevelType w:val="hybridMultilevel"/>
    <w:tmpl w:val="98DEE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76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E0"/>
    <w:rsid w:val="00013B3A"/>
    <w:rsid w:val="00035FE0"/>
    <w:rsid w:val="000466BC"/>
    <w:rsid w:val="00071B1B"/>
    <w:rsid w:val="00071BBD"/>
    <w:rsid w:val="00072AF8"/>
    <w:rsid w:val="00074B32"/>
    <w:rsid w:val="000A57F5"/>
    <w:rsid w:val="000B229F"/>
    <w:rsid w:val="000C18B2"/>
    <w:rsid w:val="000C2446"/>
    <w:rsid w:val="000C4402"/>
    <w:rsid w:val="000C737B"/>
    <w:rsid w:val="000E0FDE"/>
    <w:rsid w:val="000E421B"/>
    <w:rsid w:val="000F329F"/>
    <w:rsid w:val="00104257"/>
    <w:rsid w:val="001173F5"/>
    <w:rsid w:val="00122155"/>
    <w:rsid w:val="00123A23"/>
    <w:rsid w:val="001350FA"/>
    <w:rsid w:val="00157D5E"/>
    <w:rsid w:val="001911B4"/>
    <w:rsid w:val="001A1C14"/>
    <w:rsid w:val="001B4E28"/>
    <w:rsid w:val="001E2EF7"/>
    <w:rsid w:val="001F7FAF"/>
    <w:rsid w:val="00205755"/>
    <w:rsid w:val="00207824"/>
    <w:rsid w:val="0021308C"/>
    <w:rsid w:val="0021330C"/>
    <w:rsid w:val="0022345C"/>
    <w:rsid w:val="00223713"/>
    <w:rsid w:val="002329B3"/>
    <w:rsid w:val="00236C18"/>
    <w:rsid w:val="002452F4"/>
    <w:rsid w:val="002463AC"/>
    <w:rsid w:val="00290A65"/>
    <w:rsid w:val="0029603C"/>
    <w:rsid w:val="002A4ABA"/>
    <w:rsid w:val="002A7D79"/>
    <w:rsid w:val="002D4E89"/>
    <w:rsid w:val="002D5ADA"/>
    <w:rsid w:val="002E11DD"/>
    <w:rsid w:val="002E3B8F"/>
    <w:rsid w:val="003007BE"/>
    <w:rsid w:val="0030132B"/>
    <w:rsid w:val="00303C49"/>
    <w:rsid w:val="00314808"/>
    <w:rsid w:val="00323E15"/>
    <w:rsid w:val="00324CB7"/>
    <w:rsid w:val="003652F4"/>
    <w:rsid w:val="003718B0"/>
    <w:rsid w:val="003A7F5F"/>
    <w:rsid w:val="003B0F42"/>
    <w:rsid w:val="003C1047"/>
    <w:rsid w:val="003C1818"/>
    <w:rsid w:val="003D2095"/>
    <w:rsid w:val="003E054B"/>
    <w:rsid w:val="0040184D"/>
    <w:rsid w:val="0040792F"/>
    <w:rsid w:val="00416E5E"/>
    <w:rsid w:val="00425934"/>
    <w:rsid w:val="00426563"/>
    <w:rsid w:val="00440679"/>
    <w:rsid w:val="004442ED"/>
    <w:rsid w:val="004774B9"/>
    <w:rsid w:val="00480676"/>
    <w:rsid w:val="0048098D"/>
    <w:rsid w:val="00490EBD"/>
    <w:rsid w:val="00493075"/>
    <w:rsid w:val="004A0EC0"/>
    <w:rsid w:val="004A451B"/>
    <w:rsid w:val="004B5273"/>
    <w:rsid w:val="004D3921"/>
    <w:rsid w:val="004F4771"/>
    <w:rsid w:val="005054C0"/>
    <w:rsid w:val="005056B9"/>
    <w:rsid w:val="00505E16"/>
    <w:rsid w:val="005105C7"/>
    <w:rsid w:val="00514934"/>
    <w:rsid w:val="00515CFA"/>
    <w:rsid w:val="00526E6C"/>
    <w:rsid w:val="005339C1"/>
    <w:rsid w:val="0053473C"/>
    <w:rsid w:val="005365C3"/>
    <w:rsid w:val="005374E0"/>
    <w:rsid w:val="00544D7C"/>
    <w:rsid w:val="00555BCF"/>
    <w:rsid w:val="00561EB7"/>
    <w:rsid w:val="00563B7C"/>
    <w:rsid w:val="00572B43"/>
    <w:rsid w:val="00581385"/>
    <w:rsid w:val="0058286A"/>
    <w:rsid w:val="005A3D18"/>
    <w:rsid w:val="005E7175"/>
    <w:rsid w:val="005F2DE2"/>
    <w:rsid w:val="006113C7"/>
    <w:rsid w:val="00616E24"/>
    <w:rsid w:val="00630264"/>
    <w:rsid w:val="006357E6"/>
    <w:rsid w:val="00642927"/>
    <w:rsid w:val="00650C49"/>
    <w:rsid w:val="00651E90"/>
    <w:rsid w:val="00655CD4"/>
    <w:rsid w:val="0066290B"/>
    <w:rsid w:val="006743F1"/>
    <w:rsid w:val="006923A4"/>
    <w:rsid w:val="006933B8"/>
    <w:rsid w:val="006B7C42"/>
    <w:rsid w:val="006C3BFF"/>
    <w:rsid w:val="006C4B76"/>
    <w:rsid w:val="006D0FE3"/>
    <w:rsid w:val="006D47F9"/>
    <w:rsid w:val="006D769B"/>
    <w:rsid w:val="00704E3C"/>
    <w:rsid w:val="00717DA0"/>
    <w:rsid w:val="00754FE2"/>
    <w:rsid w:val="00762FF1"/>
    <w:rsid w:val="007709A2"/>
    <w:rsid w:val="00796D12"/>
    <w:rsid w:val="007A4935"/>
    <w:rsid w:val="007B6B16"/>
    <w:rsid w:val="007F0E03"/>
    <w:rsid w:val="00810E58"/>
    <w:rsid w:val="00814229"/>
    <w:rsid w:val="00814951"/>
    <w:rsid w:val="0082442E"/>
    <w:rsid w:val="00830413"/>
    <w:rsid w:val="00833716"/>
    <w:rsid w:val="0083479C"/>
    <w:rsid w:val="00841FD0"/>
    <w:rsid w:val="008549D8"/>
    <w:rsid w:val="0088421A"/>
    <w:rsid w:val="008943C1"/>
    <w:rsid w:val="008D192B"/>
    <w:rsid w:val="009019CB"/>
    <w:rsid w:val="00906987"/>
    <w:rsid w:val="00930B04"/>
    <w:rsid w:val="00946AC4"/>
    <w:rsid w:val="00952C96"/>
    <w:rsid w:val="00972233"/>
    <w:rsid w:val="00986CFD"/>
    <w:rsid w:val="00991CE0"/>
    <w:rsid w:val="009A2CDE"/>
    <w:rsid w:val="009C2D5E"/>
    <w:rsid w:val="009C437F"/>
    <w:rsid w:val="009D0AE3"/>
    <w:rsid w:val="00A04AFD"/>
    <w:rsid w:val="00A10EC7"/>
    <w:rsid w:val="00A207E1"/>
    <w:rsid w:val="00A449FF"/>
    <w:rsid w:val="00A64E9D"/>
    <w:rsid w:val="00A66078"/>
    <w:rsid w:val="00A67BA3"/>
    <w:rsid w:val="00A75961"/>
    <w:rsid w:val="00A7762E"/>
    <w:rsid w:val="00A919D0"/>
    <w:rsid w:val="00AA11AD"/>
    <w:rsid w:val="00AA6B21"/>
    <w:rsid w:val="00AB73F2"/>
    <w:rsid w:val="00AE0059"/>
    <w:rsid w:val="00B24C65"/>
    <w:rsid w:val="00B35882"/>
    <w:rsid w:val="00B4285A"/>
    <w:rsid w:val="00B47553"/>
    <w:rsid w:val="00B556FF"/>
    <w:rsid w:val="00B66BA2"/>
    <w:rsid w:val="00B842B6"/>
    <w:rsid w:val="00BC12E2"/>
    <w:rsid w:val="00BC7E45"/>
    <w:rsid w:val="00BD17C0"/>
    <w:rsid w:val="00BF0548"/>
    <w:rsid w:val="00C0358B"/>
    <w:rsid w:val="00C2590C"/>
    <w:rsid w:val="00C309FE"/>
    <w:rsid w:val="00C47EA1"/>
    <w:rsid w:val="00C50FFA"/>
    <w:rsid w:val="00C5639D"/>
    <w:rsid w:val="00C651BB"/>
    <w:rsid w:val="00C65E05"/>
    <w:rsid w:val="00C677AC"/>
    <w:rsid w:val="00C70B93"/>
    <w:rsid w:val="00CC0CC1"/>
    <w:rsid w:val="00CF0CED"/>
    <w:rsid w:val="00CF3F7B"/>
    <w:rsid w:val="00CF53FD"/>
    <w:rsid w:val="00CF7E27"/>
    <w:rsid w:val="00D13F02"/>
    <w:rsid w:val="00D148A2"/>
    <w:rsid w:val="00D1515F"/>
    <w:rsid w:val="00D15CF3"/>
    <w:rsid w:val="00D3040B"/>
    <w:rsid w:val="00D3341B"/>
    <w:rsid w:val="00D44D6F"/>
    <w:rsid w:val="00D66C57"/>
    <w:rsid w:val="00D74B83"/>
    <w:rsid w:val="00DA35F4"/>
    <w:rsid w:val="00DE1C7F"/>
    <w:rsid w:val="00E02491"/>
    <w:rsid w:val="00E03810"/>
    <w:rsid w:val="00E057A7"/>
    <w:rsid w:val="00E170F0"/>
    <w:rsid w:val="00E31147"/>
    <w:rsid w:val="00E535B6"/>
    <w:rsid w:val="00E53A2E"/>
    <w:rsid w:val="00E73E5C"/>
    <w:rsid w:val="00E77EE0"/>
    <w:rsid w:val="00E80D13"/>
    <w:rsid w:val="00EA1886"/>
    <w:rsid w:val="00EA32AB"/>
    <w:rsid w:val="00EC1F62"/>
    <w:rsid w:val="00ED2E12"/>
    <w:rsid w:val="00EE48FE"/>
    <w:rsid w:val="00EE68E8"/>
    <w:rsid w:val="00EF1233"/>
    <w:rsid w:val="00EF4D18"/>
    <w:rsid w:val="00F04168"/>
    <w:rsid w:val="00F3032D"/>
    <w:rsid w:val="00F32839"/>
    <w:rsid w:val="00F562B6"/>
    <w:rsid w:val="00F90235"/>
    <w:rsid w:val="00FB4697"/>
    <w:rsid w:val="00FB563C"/>
    <w:rsid w:val="00FC5C17"/>
    <w:rsid w:val="00FF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A5B1E"/>
  <w15:chartTrackingRefBased/>
  <w15:docId w15:val="{08632F25-8084-4A42-B538-486D124F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C49"/>
  </w:style>
  <w:style w:type="paragraph" w:styleId="Heading1">
    <w:name w:val="heading 1"/>
    <w:basedOn w:val="Normal"/>
    <w:next w:val="Normal"/>
    <w:link w:val="Heading1Char"/>
    <w:qFormat/>
    <w:rsid w:val="00A449FF"/>
    <w:pPr>
      <w:widowControl w:val="0"/>
      <w:spacing w:after="0" w:line="240" w:lineRule="auto"/>
      <w:jc w:val="both"/>
      <w:outlineLvl w:val="0"/>
    </w:pPr>
    <w:rPr>
      <w:rFonts w:ascii="Arial" w:eastAsia="Times New Roman" w:hAnsi="Arial" w:cs="Arial"/>
      <w:b/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35FE0"/>
    <w:pPr>
      <w:spacing w:after="0" w:line="240" w:lineRule="auto"/>
    </w:pPr>
  </w:style>
  <w:style w:type="table" w:styleId="TableGrid">
    <w:name w:val="Table Grid"/>
    <w:basedOn w:val="TableNormal"/>
    <w:uiPriority w:val="39"/>
    <w:rsid w:val="00035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SingleLine">
    <w:name w:val="Normal Single Line"/>
    <w:basedOn w:val="Normal"/>
    <w:link w:val="NormalSingleLineChar"/>
    <w:rsid w:val="00B842B6"/>
    <w:pPr>
      <w:widowControl w:val="0"/>
      <w:spacing w:after="0" w:line="480" w:lineRule="auto"/>
      <w:jc w:val="both"/>
    </w:pPr>
    <w:rPr>
      <w:rFonts w:ascii="Arial" w:eastAsia="Times New Roman" w:hAnsi="Arial" w:cs="Arial"/>
      <w:snapToGrid w:val="0"/>
    </w:rPr>
  </w:style>
  <w:style w:type="character" w:customStyle="1" w:styleId="NormalSingleLineChar">
    <w:name w:val="Normal Single Line Char"/>
    <w:basedOn w:val="DefaultParagraphFont"/>
    <w:link w:val="NormalSingleLine"/>
    <w:rsid w:val="00B842B6"/>
    <w:rPr>
      <w:rFonts w:ascii="Arial" w:eastAsia="Times New Roman" w:hAnsi="Arial" w:cs="Arial"/>
      <w:snapToGrid w:val="0"/>
    </w:rPr>
  </w:style>
  <w:style w:type="character" w:styleId="Hyperlink">
    <w:name w:val="Hyperlink"/>
    <w:basedOn w:val="DefaultParagraphFont"/>
    <w:rsid w:val="00B842B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1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1B4"/>
  </w:style>
  <w:style w:type="paragraph" w:styleId="Footer">
    <w:name w:val="footer"/>
    <w:basedOn w:val="Normal"/>
    <w:link w:val="FooterChar"/>
    <w:uiPriority w:val="99"/>
    <w:unhideWhenUsed/>
    <w:rsid w:val="00191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1B4"/>
  </w:style>
  <w:style w:type="character" w:customStyle="1" w:styleId="Heading1Char">
    <w:name w:val="Heading 1 Char"/>
    <w:basedOn w:val="DefaultParagraphFont"/>
    <w:link w:val="Heading1"/>
    <w:rsid w:val="00A449FF"/>
    <w:rPr>
      <w:rFonts w:ascii="Arial" w:eastAsia="Times New Roman" w:hAnsi="Arial" w:cs="Arial"/>
      <w:b/>
      <w:snapToGrid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49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9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ustomXml" Target="ink/ink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2:57:28.67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0 310 13468,'0'-7'0,"0"-1"0,0 3 0,0 3 0,0-4 0,0 6 0,0 2 0,2 2 0,3 6 0,-4 2 0,6 3 0,-3-1 0,1 0 0,1 0 0,-3 0 0,2 0 0,-2 0 0,3 0 0,1 0 0,-1 1 0,0-1 0,4 0 0,-4 0 0,2 0 0,-5-5 0,3-1 0,-1 0 0,0 0 0,1-5 0,-3 3 0,2 1 0,1-6 0,-1 4 0,-4-5 0,4-5 0,-3 2 0,-2-6 0,0 5 0,0-8 0,0 10 0,0-10 0,0 9 0,0-7 0,0 6 0,0-6 0,0-1 0,4 3 0,3-1 0,0-2 0,4-2 0,7-2 0,2-4 0,3-5 0,7-2 0,0-2 0,8-1 0,-1 1 0,-1 0 0,4 0 0,-7-1 0,-1 1 0,3 0 0,-12 6 0,3 3 0,-8 4 0,-4 0 0,4 1 0,-9 0 0,-3 5 0,-1-1 0,-3 7 0,-2-3 0,0 6 0,0 0 0,6 0 0,-4 0 0,4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2:57:55.36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2552 12103,'6'7'0,"3"-2"0,-1-5 0,2-5 0,2-6 0,5-6 0,1 0 0,4-7 0,0-2 0,-1-6 0,5-4 0,5-6 0,2 0 0,-2-1 0,-1-5 0,-2-4 0,-1-3 0,-4-1 0,-2 1 0,-9 1 0,-2 3 0,-6-3 0,-2 4 0,-4-1 0,-4-1 0,-8 2 0,-2-1 0,-6 6 0,0-2 0,1 1 0,2 3 0,-3 2 0,1 3 0,4 5 0,6 8 0,2 5 0,-2 4 0,3 5 0,-1 11 0,5 2 0,0 2 0,4 7 0,4 7 0,4 4 0,6 7 0,2 3 0,3 1 0,3 6 0,4-2 0,1 6 0,1 4 0,-3-2 0,10 5 0,-2 1 0,0-1 0,1-3 0,-2 3 0,1-1 0,-2-4 0,3-3 0,-1-2 0,-1-4 0,-3-2 0,-7-6 0,-3-7 0,-3-4 0,-2-4 0,0-4 0,0 0 0,-6-2 0,-3-14 0,-8-2 0,-2-4 0,2-1 0,-5 0 0,-1 0 0,-4 0 0,-1 0 0,-2-5 0,-1 2 0,-3 3 0,-2 3 0,-2 1 0,-6-2 0,-1 1 0,-2 1 0,-6 7 0,3-3 0,-2 1 0,1 1 0,0-1 0,0 5 0,2 0 0,1 0 0,10 5 0,1-1 0,6-1 0,2-1 0,8 0 0,2 2 0,11-2 0,8 1 0,10-6 0,7-7 0,1-2 0,5-4 0,1-1 0,-2-2 0,5-4 0,-5 2 0,0 1 0,-3-1 0,-5 1 0,-3 3 0,-3-4 0,-2 0 0,-1 2 0,-5-3 0,-1 0 0,-4 0 0,-3 5 0,-6-4 0,0 2 0,0 1 0,0-1 0,0 5 0,0-2 0,0-3 0,0 8 0,-1-1 0,-4 4 0,4 5 0,-4 7 0,5 4 0,5 8 0,4 3 0,4 4 0,1-1 0,0 2 0,0 1 0,0 1 0,0-2 0,0-2 0,-1-2 0,-4-2 0,4-3 0,-5-1 0,1-1 0,0-4 0,-4 2 0,4-6 0,-4-2 0,3-8 0,-2-4 0,-1-4 0,-5-2 0,0-4 0,0-5 0,5 2 0,-1-1 0,1-2 0,1-2 0,-2 4 0,3-1 0,0 1 0,-4 1 0,3 1 0,-1 7 0,-2 0 0,3 8 0,-1 6 0,1 8 0,-3 10 0,2 6 0,-2 3 0,-1-1 0,-2-1 0,0-1 0,0 1 0,0-5 0,0-1 0,0-3 0,0-2 0,4-5 0,3-1 0,0-1 0,3-3 0,4-5 0,2-2 0,2-2 0,-2-6 0,3 3 0,-3 0 0,-2-3 0,0 6 0,0 2 0,0 2 0,-1 2 0,-4 4 0,-3 4 0,1 4 0,-6 1 0,4 0 0,-4 0 0,-1 0 0,-6 1 0,-3-1 0,-4 0 0,-1-5 0,0-1 0,0-2 0,0-3 0,0-1 0,0-4 0,1-2 0,4-6 0,-2-7 0,6-3 0,0-1 0,-1 1 0,4-10 0,-2 0 0,2-3 0,2-1 0,0-5 0,-1 0 0,-4-7 0,-5-6 0,-2-7 0,-4-4 0,-1-1 0,-2-4 0,-6 4 0,0 0 0,-5 3 0,-3 6 0,5 6 0,6 11 0,2 7 0,2 6 0,3 11 0,1 9 0,6 5 0,3 5 0,4 4 0,1 4 0,0 1 0,0 2 0,0 1 0,0 2 0,6 0 0,3-5 0,4 0 0,1 0 0,5 0 0,3-1 0,3-2 0,5-2 0,2-6 0,1 2 0,7-4 0,5-1 0,13-3 0,14-5 0,13-9 0,-37 5 0,1-1 0,7-2 0,1-3 0,8-5 0,2-3 0,5-1 0,3-2 0,6-3 0,1 0 0,4-2 0,1-1 0,-1-1 0,0 0 0,1-1 0,0 0-105,-1 0 0,1-1 1,-1-2-1,0 1 1,-4 3-1,-1 0 1,-6 2-1,-1 1 105,-5 0 0,-2 1 0,-6 4 0,-1 2 0,-3 2 0,-1 2 0,-5 3 0,-2 2 0,38-6 0,-28 12 0,-32 20 0,-19 10 0,-27 14 0,-20 9 0,-15 8 0,-10 5 0,-13 8 0,34-29 0,-2 1 0,-4 3 0,-2 1 0,-4 3 0,-1 0 0,-5 2 0,0 0 0,-1-1 0,0 0 0,-4 2 0,0 1-120,-4 3 0,-1 1 0,-5 4 0,0 0 0,-5 4 0,0 0 0,0 0 0,1 0 120,26-18 0,0 1 0,0-1 0,1 1 0,-1-1 0,1 1 0,-25 21 0,1 0 0,1-3 0,2 0 0,2-4 0,2 0 0,10-4 0,3-2 0,11-9 0,4-2 0,-28 31 0,16-11 0,20-14 0,20-12 0,10-7 0,12-7 0,3-7 0,14-1 0,4-1 187,2-1 1,7 3 0,-4-5 0,1 1-188,-1-1 0,4-1 0,-7-5 0,-3 0 0,-3 0 0,-3 0 0,2 0 0,-5-2 0,-4-3 0,-2-3 0,-4-6 0,4-6 0,-5-2 0</inkml:trace>
  <inkml:trace contextRef="#ctx0" brushRef="#br0" timeOffset="367">636 1280 12103,'-7'-8'0,"6"-5"0,-5 12 0,6-6 0,1 7 0,4 0 0,3 0 0,6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runelBaseAudience0 xmlns="9bc4cc79-3a35-4d96-afb0-c2e328b87058">
      <Terms xmlns="http://schemas.microsoft.com/office/infopath/2007/PartnerControls"/>
    </BrunelBaseAudience0>
    <HandbookSubSection xmlns="5d3bf710-c87d-490e-b543-1f8d6d1087b0">Coursework submissions</HandbookSubSection>
    <BrunelBaseOwner0 xmlns="9bc4cc79-3a35-4d96-afb0-c2e328b87058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College of Business, Arts and Social Sciences</TermName>
          <TermId xmlns="http://schemas.microsoft.com/office/infopath/2007/PartnerControls">d40c5aec-a8e9-40e0-9462-52b84a4b09b8</TermId>
        </TermInfo>
      </Terms>
    </BrunelBaseOwner0>
    <HandbookCollege xmlns="5d3bf710-c87d-490e-b543-1f8d6d1087b0">
      <Value>College of Business, Arts and Social Sciences</Value>
    </HandbookCollege>
    <HandbookSection xmlns="5d3bf710-c87d-490e-b543-1f8d6d1087b0">Assessment and Award</HandbookSection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Handbook Document" ma:contentTypeID="0x010100B5A4C08D27C9458A8DBC831B2C0EF43F0040EB560E1CAB4EEBA2EA1562011B56AF00ED0CA25061614D4A82522499514221F8" ma:contentTypeVersion="2" ma:contentTypeDescription="" ma:contentTypeScope="" ma:versionID="6af129a5761207a66b1e031d08b7a229">
  <xsd:schema xmlns:xsd="http://www.w3.org/2001/XMLSchema" xmlns:xs="http://www.w3.org/2001/XMLSchema" xmlns:p="http://schemas.microsoft.com/office/2006/metadata/properties" xmlns:ns2="9bc4cc79-3a35-4d96-afb0-c2e328b87058" xmlns:ns3="5d3bf710-c87d-490e-b543-1f8d6d1087b0" targetNamespace="http://schemas.microsoft.com/office/2006/metadata/properties" ma:root="true" ma:fieldsID="ffc6a8a24d151888f80a761b7051816c" ns2:_="" ns3:_="">
    <xsd:import namespace="9bc4cc79-3a35-4d96-afb0-c2e328b87058"/>
    <xsd:import namespace="5d3bf710-c87d-490e-b543-1f8d6d1087b0"/>
    <xsd:element name="properties">
      <xsd:complexType>
        <xsd:sequence>
          <xsd:element name="documentManagement">
            <xsd:complexType>
              <xsd:all>
                <xsd:element ref="ns2:BrunelBaseOwner0" minOccurs="0"/>
                <xsd:element ref="ns2:BrunelBaseAudience0" minOccurs="0"/>
                <xsd:element ref="ns3:HandbookCollege" minOccurs="0"/>
                <xsd:element ref="ns3:HandbookSection" minOccurs="0"/>
                <xsd:element ref="ns3:HandbookSubSection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c4cc79-3a35-4d96-afb0-c2e328b87058" elementFormDefault="qualified">
    <xsd:import namespace="http://schemas.microsoft.com/office/2006/documentManagement/types"/>
    <xsd:import namespace="http://schemas.microsoft.com/office/infopath/2007/PartnerControls"/>
    <xsd:element name="BrunelBaseOwner0" ma:index="9" nillable="true" ma:taxonomy="true" ma:internalName="BrunelBaseOwner0" ma:taxonomyFieldName="BrunelBaseOwner" ma:displayName="Owner" ma:default="1;#College of Business, Arts and Social Sciences|d40c5aec-a8e9-40e0-9462-52b84a4b09b8" ma:fieldId="{98f64fff-228a-401e-b118-7b7ed14a11bf}" ma:sspId="1f8ae13c-041c-454e-aeb3-8644223ed454" ma:termSetId="ce0b3c44-0e18-4677-9fa6-443ed1905ae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runelBaseAudience0" ma:index="11" nillable="true" ma:taxonomy="true" ma:internalName="BrunelBaseAudience0" ma:taxonomyFieldName="BrunelBaseAudience" ma:displayName="Search Audience" ma:default="" ma:fieldId="{d57833c3-6316-40fd-9f4a-bdce40d7b5e8}" ma:taxonomyMulti="true" ma:sspId="1f8ae13c-041c-454e-aeb3-8644223ed454" ma:termSetId="e48bdc75-7773-40af-8e0d-060ff7e1dbe0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bf710-c87d-490e-b543-1f8d6d1087b0" elementFormDefault="qualified">
    <xsd:import namespace="http://schemas.microsoft.com/office/2006/documentManagement/types"/>
    <xsd:import namespace="http://schemas.microsoft.com/office/infopath/2007/PartnerControls"/>
    <xsd:element name="HandbookCollege" ma:index="12" nillable="true" ma:displayName="College" ma:description="Select a College." ma:internalName="HandbookColle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llege of Business, Arts and Social Sciences"/>
                    <xsd:enumeration value="College of Engineering, Design and Physical Sciences"/>
                    <xsd:enumeration value="College of Health and Life Sciences"/>
                  </xsd:restriction>
                </xsd:simpleType>
              </xsd:element>
            </xsd:sequence>
          </xsd:extension>
        </xsd:complexContent>
      </xsd:complexType>
    </xsd:element>
    <xsd:element name="HandbookSection" ma:index="13" nillable="true" ma:displayName="Main Section" ma:description="Choose a handbook section" ma:format="Dropdown" ma:internalName="HandbookSection">
      <xsd:simpleType>
        <xsd:restriction base="dms:Choice">
          <xsd:enumeration value="About your College and Department"/>
          <xsd:enumeration value="Student Life"/>
          <xsd:enumeration value="Enrolment And Registration"/>
          <xsd:enumeration value="Teaching Matters"/>
          <xsd:enumeration value="Brunel Educational Excellence Centre (BEEC)"/>
          <xsd:enumeration value="Professional Development Centre"/>
          <xsd:enumeration value="Support and Guidance"/>
          <xsd:enumeration value="Student Partnership and Representation"/>
          <xsd:enumeration value="Assessment and Award"/>
          <xsd:enumeration value="Health and Safety"/>
          <xsd:enumeration value="University Rules, Regulations and Policies"/>
          <xsd:enumeration value="Graduation and Alumni"/>
        </xsd:restriction>
      </xsd:simpleType>
    </xsd:element>
    <xsd:element name="HandbookSubSection" ma:index="14" nillable="true" ma:displayName="Sub Section" ma:description="Enter a sub section title." ma:internalName="HandbookSubSection">
      <xsd:simpleType>
        <xsd:restriction base="dms:Text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D4C552-D4D4-407A-9C49-22C206AA69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96A537-8612-4C05-9128-FF80EDD8B8FF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EEC33130-B1A7-44C7-B729-D5607DE5535E}">
  <ds:schemaRefs>
    <ds:schemaRef ds:uri="http://schemas.microsoft.com/office/2006/metadata/properties"/>
    <ds:schemaRef ds:uri="http://www.w3.org/2000/xmlns/"/>
    <ds:schemaRef ds:uri="9bc4cc79-3a35-4d96-afb0-c2e328b87058"/>
    <ds:schemaRef ds:uri="http://schemas.microsoft.com/office/infopath/2007/PartnerControls"/>
    <ds:schemaRef ds:uri="5d3bf710-c87d-490e-b543-1f8d6d1087b0"/>
  </ds:schemaRefs>
</ds:datastoreItem>
</file>

<file path=customXml/itemProps4.xml><?xml version="1.0" encoding="utf-8"?>
<ds:datastoreItem xmlns:ds="http://schemas.openxmlformats.org/officeDocument/2006/customXml" ds:itemID="{0BB09E3D-BB13-4693-99F4-47BE3909656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bc4cc79-3a35-4d96-afb0-c2e328b87058"/>
    <ds:schemaRef ds:uri="5d3bf710-c87d-490e-b543-1f8d6d1087b0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CBASS - Coursework Coversheet</vt:lpstr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CBASS - Coursework Coversheet</dc:title>
  <dc:subject>
  </dc:subject>
  <dc:creator>Grant Forwood (Staff)</dc:creator>
  <cp:keywords>
  </cp:keywords>
  <dc:description>
  </dc:description>
  <cp:lastModifiedBy>103589-Aesha Saleh Mubarak Mubarak  Saleh</cp:lastModifiedBy>
  <cp:revision>2</cp:revision>
  <cp:lastPrinted>2019-12-05T07:19:00Z</cp:lastPrinted>
  <dcterms:created xsi:type="dcterms:W3CDTF">2025-12-10T01:57:00Z</dcterms:created>
  <dcterms:modified xsi:type="dcterms:W3CDTF">2025-12-10T01:57:00Z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0x010100B5A4C08D27C9458A8DBC831B2C0EF43F0040EB560E1CAB4EEBA2EA1562011B56AF00ED0CA25061614D4A82522499514221F8</vt:lpwstr>
  </property>
  <property fmtid="{D5CDD505-2E9C-101B-9397-08002B2CF9AE}" pid="3" name="BrunelBaseOwner">
    <vt:lpwstr>1;#College of Business, Arts and Social Sciences|d40c5aec-a8e9-40e0-9462-52b84a4b09b8</vt:lpwstr>
  </property>
  <property fmtid="{D5CDD505-2E9C-101B-9397-08002B2CF9AE}" pid="4" name="TaxCatchAll">
    <vt:lpwstr>1;#College of Business, Arts and Social Sciences|d40c5aec-a8e9-40e0-9462-52b84a4b09b8</vt:lpwstr>
  </property>
  <property fmtid="{D5CDD505-2E9C-101B-9397-08002B2CF9AE}" pid="5" name="BrunelBaseAudience">
    <vt:lpwstr/>
  </property>
</Properties>
</file>