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BF25" w14:textId="3D2F45E6" w:rsidR="00E7268A" w:rsidRPr="00620523" w:rsidRDefault="00620523" w:rsidP="00620523">
      <w:pPr>
        <w:spacing w:line="240" w:lineRule="auto"/>
        <w:jc w:val="center"/>
        <w:rPr>
          <w:b/>
          <w:bCs/>
          <w:sz w:val="40"/>
          <w:szCs w:val="40"/>
        </w:rPr>
      </w:pPr>
      <w:r w:rsidRPr="00620523">
        <w:rPr>
          <w:b/>
          <w:bCs/>
          <w:sz w:val="40"/>
          <w:szCs w:val="40"/>
        </w:rPr>
        <w:t>Seat Reservation System</w:t>
      </w:r>
    </w:p>
    <w:p w14:paraId="13CA5563" w14:textId="1206D32C" w:rsidR="00620523" w:rsidRPr="00620523" w:rsidRDefault="00620523" w:rsidP="00620523">
      <w:pPr>
        <w:spacing w:line="240" w:lineRule="auto"/>
        <w:jc w:val="center"/>
        <w:rPr>
          <w:sz w:val="28"/>
          <w:szCs w:val="28"/>
        </w:rPr>
      </w:pPr>
      <w:r w:rsidRPr="00620523">
        <w:rPr>
          <w:sz w:val="28"/>
          <w:szCs w:val="28"/>
        </w:rPr>
        <w:t>AESHA SALEH MUBARAK</w:t>
      </w:r>
    </w:p>
    <w:p w14:paraId="6B833852" w14:textId="23A1DDE5" w:rsidR="00620523" w:rsidRDefault="00620523" w:rsidP="00620523">
      <w:pPr>
        <w:spacing w:line="240" w:lineRule="auto"/>
        <w:jc w:val="center"/>
        <w:rPr>
          <w:sz w:val="28"/>
          <w:szCs w:val="28"/>
        </w:rPr>
      </w:pPr>
      <w:r w:rsidRPr="00620523">
        <w:rPr>
          <w:sz w:val="28"/>
          <w:szCs w:val="28"/>
          <w:highlight w:val="yellow"/>
        </w:rPr>
        <w:t>OU-103589-LJMU1143006</w:t>
      </w:r>
    </w:p>
    <w:p w14:paraId="45BFA18C" w14:textId="77777777" w:rsidR="00F20107" w:rsidRDefault="00F20107" w:rsidP="00620523">
      <w:pPr>
        <w:spacing w:line="240" w:lineRule="auto"/>
        <w:jc w:val="center"/>
        <w:rPr>
          <w:sz w:val="28"/>
          <w:szCs w:val="28"/>
        </w:rPr>
      </w:pPr>
    </w:p>
    <w:p w14:paraId="55664264" w14:textId="5E052AA9" w:rsidR="00F20107" w:rsidRPr="00F32B17" w:rsidRDefault="00F20107" w:rsidP="00F20107">
      <w:pPr>
        <w:spacing w:line="240" w:lineRule="auto"/>
        <w:rPr>
          <w:b/>
          <w:bCs/>
          <w:sz w:val="32"/>
          <w:szCs w:val="32"/>
        </w:rPr>
      </w:pPr>
      <w:r w:rsidRPr="00F32B17">
        <w:rPr>
          <w:b/>
          <w:bCs/>
          <w:sz w:val="32"/>
          <w:szCs w:val="32"/>
          <w:highlight w:val="yellow"/>
        </w:rPr>
        <w:t>Introduction:</w:t>
      </w:r>
    </w:p>
    <w:p w14:paraId="1CC02ACE" w14:textId="7D82334B" w:rsidR="00F20107" w:rsidRDefault="00F20107" w:rsidP="00F20107">
      <w:pPr>
        <w:spacing w:line="240" w:lineRule="auto"/>
      </w:pPr>
      <w:r w:rsidRPr="00F32B17">
        <w:t xml:space="preserve">This programmed system </w:t>
      </w:r>
      <w:r w:rsidR="00054459" w:rsidRPr="00F32B17">
        <w:t xml:space="preserve">implements a simple seat booking system for an airplane. The program allows the user to </w:t>
      </w:r>
      <w:r w:rsidR="003A5CFE" w:rsidRPr="00F32B17">
        <w:t xml:space="preserve">reserve a seat using their email, cancel an existing reservation, and view all </w:t>
      </w:r>
      <w:r w:rsidR="00640385" w:rsidRPr="00F32B17">
        <w:t xml:space="preserve">current reservations. When the user quits, </w:t>
      </w:r>
      <w:r w:rsidR="00F32B17" w:rsidRPr="00F32B17">
        <w:t>the program saves updated data back to the same file so that the reservations are kept for the next run.</w:t>
      </w:r>
    </w:p>
    <w:p w14:paraId="7BFB379C" w14:textId="77777777" w:rsidR="00F32B17" w:rsidRDefault="00F32B17" w:rsidP="00F20107">
      <w:pPr>
        <w:spacing w:line="240" w:lineRule="auto"/>
      </w:pPr>
    </w:p>
    <w:p w14:paraId="38809F09" w14:textId="05B88770" w:rsidR="00F32B17" w:rsidRPr="00353700" w:rsidRDefault="001D68C0" w:rsidP="00F20107">
      <w:pPr>
        <w:spacing w:line="240" w:lineRule="auto"/>
        <w:rPr>
          <w:b/>
          <w:bCs/>
          <w:sz w:val="32"/>
          <w:szCs w:val="32"/>
        </w:rPr>
      </w:pPr>
      <w:r w:rsidRPr="00353700">
        <w:rPr>
          <w:b/>
          <w:bCs/>
          <w:sz w:val="32"/>
          <w:szCs w:val="32"/>
          <w:highlight w:val="yellow"/>
        </w:rPr>
        <w:t>Functionality:</w:t>
      </w:r>
    </w:p>
    <w:p w14:paraId="48F779D5" w14:textId="3C32BAF7" w:rsidR="001D68C0" w:rsidRDefault="001D68C0" w:rsidP="00F20107">
      <w:pPr>
        <w:spacing w:line="240" w:lineRule="auto"/>
      </w:pPr>
      <w:r>
        <w:t>The system uses three Java classes inside the pac</w:t>
      </w:r>
      <w:r w:rsidR="003601A2">
        <w:t xml:space="preserve">kage </w:t>
      </w:r>
      <w:proofErr w:type="spellStart"/>
      <w:r w:rsidR="003601A2">
        <w:t>seatBookingSystem</w:t>
      </w:r>
      <w:proofErr w:type="spellEnd"/>
      <w:r w:rsidR="003601A2">
        <w:t>:</w:t>
      </w:r>
    </w:p>
    <w:p w14:paraId="5E905897" w14:textId="5D658F00" w:rsidR="003601A2" w:rsidRDefault="003601A2" w:rsidP="003601A2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MainMenu</w:t>
      </w:r>
      <w:proofErr w:type="spellEnd"/>
      <w:r>
        <w:t xml:space="preserve">: Handles </w:t>
      </w:r>
      <w:r w:rsidR="00D201FF">
        <w:t>the user interface and main loop.</w:t>
      </w:r>
    </w:p>
    <w:p w14:paraId="09F965AC" w14:textId="5DF90F22" w:rsidR="00434ACD" w:rsidRDefault="00434ACD" w:rsidP="00434ACD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t>SeatManagement</w:t>
      </w:r>
      <w:proofErr w:type="spellEnd"/>
      <w:proofErr w:type="gramEnd"/>
      <w:r>
        <w:t>: Manages all the operations.</w:t>
      </w:r>
    </w:p>
    <w:p w14:paraId="6F0166A3" w14:textId="7DC9F2A6" w:rsidR="00390814" w:rsidRDefault="00D201FF" w:rsidP="00434ACD">
      <w:pPr>
        <w:pStyle w:val="ListParagraph"/>
        <w:numPr>
          <w:ilvl w:val="0"/>
          <w:numId w:val="1"/>
        </w:numPr>
        <w:spacing w:line="240" w:lineRule="auto"/>
      </w:pPr>
      <w:r>
        <w:t xml:space="preserve">Seat: </w:t>
      </w:r>
      <w:r w:rsidR="00322941">
        <w:t>R</w:t>
      </w:r>
      <w:r>
        <w:t>epresents the seat.</w:t>
      </w:r>
    </w:p>
    <w:p w14:paraId="00DFE907" w14:textId="77777777" w:rsidR="00434ACD" w:rsidRDefault="00434ACD" w:rsidP="00434ACD">
      <w:pPr>
        <w:spacing w:line="240" w:lineRule="auto"/>
      </w:pPr>
    </w:p>
    <w:p w14:paraId="63CC04FA" w14:textId="2378CF07" w:rsidR="00390814" w:rsidRPr="00353700" w:rsidRDefault="00390814" w:rsidP="006D05D0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2"/>
          <w:szCs w:val="32"/>
          <w:highlight w:val="yellow"/>
        </w:rPr>
      </w:pPr>
      <w:proofErr w:type="spellStart"/>
      <w:r w:rsidRPr="00353700">
        <w:rPr>
          <w:b/>
          <w:bCs/>
          <w:sz w:val="32"/>
          <w:szCs w:val="32"/>
          <w:highlight w:val="yellow"/>
        </w:rPr>
        <w:t>MainMenu</w:t>
      </w:r>
      <w:proofErr w:type="spellEnd"/>
      <w:r w:rsidRPr="00353700">
        <w:rPr>
          <w:b/>
          <w:bCs/>
          <w:sz w:val="32"/>
          <w:szCs w:val="32"/>
          <w:highlight w:val="yellow"/>
        </w:rPr>
        <w:t xml:space="preserve"> class</w:t>
      </w:r>
      <w:r w:rsidR="006D05D0" w:rsidRPr="00353700">
        <w:rPr>
          <w:b/>
          <w:bCs/>
          <w:sz w:val="32"/>
          <w:szCs w:val="32"/>
          <w:highlight w:val="yellow"/>
        </w:rPr>
        <w:t>:</w:t>
      </w:r>
    </w:p>
    <w:p w14:paraId="790E0C63" w14:textId="44D525A0" w:rsidR="006D05D0" w:rsidRDefault="00CA1097" w:rsidP="006D05D0">
      <w:pPr>
        <w:spacing w:line="240" w:lineRule="auto"/>
        <w:ind w:left="360"/>
      </w:pPr>
      <w:r>
        <w:t>Contains the main method and acts as the starting point of the program</w:t>
      </w:r>
      <w:r w:rsidR="00A0567E">
        <w:t>.</w:t>
      </w:r>
    </w:p>
    <w:p w14:paraId="6FC0BE39" w14:textId="5B692BF4" w:rsidR="00A0567E" w:rsidRPr="008316D5" w:rsidRDefault="00A0567E" w:rsidP="006D05D0">
      <w:pPr>
        <w:spacing w:line="240" w:lineRule="auto"/>
        <w:ind w:left="360"/>
        <w:rPr>
          <w:b/>
          <w:bCs/>
        </w:rPr>
      </w:pPr>
      <w:r w:rsidRPr="008316D5">
        <w:rPr>
          <w:b/>
          <w:bCs/>
          <w:highlight w:val="lightGray"/>
        </w:rPr>
        <w:t>Responsibilities:</w:t>
      </w:r>
    </w:p>
    <w:p w14:paraId="54D51AAD" w14:textId="73494392" w:rsidR="00A0567E" w:rsidRDefault="00C32EF5" w:rsidP="00A0567E">
      <w:pPr>
        <w:pStyle w:val="ListParagraph"/>
        <w:numPr>
          <w:ilvl w:val="0"/>
          <w:numId w:val="1"/>
        </w:numPr>
        <w:spacing w:line="240" w:lineRule="auto"/>
      </w:pPr>
      <w:r>
        <w:t xml:space="preserve">Shows the </w:t>
      </w:r>
      <w:r w:rsidR="006D3000">
        <w:t>menu to the user (Reserve, Cancel, View, Quit).</w:t>
      </w:r>
    </w:p>
    <w:p w14:paraId="3D04AA2F" w14:textId="589F6089" w:rsidR="006D3000" w:rsidRDefault="006D3000" w:rsidP="00A0567E">
      <w:pPr>
        <w:pStyle w:val="ListParagraph"/>
        <w:numPr>
          <w:ilvl w:val="0"/>
          <w:numId w:val="1"/>
        </w:numPr>
        <w:spacing w:line="240" w:lineRule="auto"/>
      </w:pPr>
      <w:r>
        <w:t>Reads the user</w:t>
      </w:r>
      <w:r w:rsidR="00A971F9">
        <w:t>’s choice using a scanner.</w:t>
      </w:r>
    </w:p>
    <w:p w14:paraId="4C3951FD" w14:textId="728A05BC" w:rsidR="00A971F9" w:rsidRDefault="00A971F9" w:rsidP="00A0567E">
      <w:pPr>
        <w:pStyle w:val="ListParagraph"/>
        <w:numPr>
          <w:ilvl w:val="0"/>
          <w:numId w:val="1"/>
        </w:numPr>
        <w:spacing w:line="240" w:lineRule="auto"/>
      </w:pPr>
      <w:proofErr w:type="gramStart"/>
      <w:r>
        <w:t>Calls</w:t>
      </w:r>
      <w:proofErr w:type="gramEnd"/>
      <w:r>
        <w:t xml:space="preserve"> the correct</w:t>
      </w:r>
      <w:r w:rsidR="00997162">
        <w:t xml:space="preserve"> function in </w:t>
      </w:r>
      <w:proofErr w:type="spellStart"/>
      <w:r w:rsidR="00997162">
        <w:t>SeatManagement</w:t>
      </w:r>
      <w:proofErr w:type="spellEnd"/>
      <w:r w:rsidR="00997162">
        <w:t>.</w:t>
      </w:r>
    </w:p>
    <w:p w14:paraId="24166FF9" w14:textId="3F6240E8" w:rsidR="00997162" w:rsidRDefault="00FA1793" w:rsidP="00A0567E">
      <w:pPr>
        <w:pStyle w:val="ListParagraph"/>
        <w:numPr>
          <w:ilvl w:val="0"/>
          <w:numId w:val="1"/>
        </w:numPr>
        <w:spacing w:line="240" w:lineRule="auto"/>
      </w:pPr>
      <w:r>
        <w:t>When the user chooses Q, the system saves all updated seat information</w:t>
      </w:r>
      <w:r w:rsidR="00434ACD">
        <w:t xml:space="preserve"> to the file.</w:t>
      </w:r>
    </w:p>
    <w:p w14:paraId="22067FF8" w14:textId="0FA8F645" w:rsidR="00F3348A" w:rsidRPr="008316D5" w:rsidRDefault="00941BB2" w:rsidP="00F3348A">
      <w:pPr>
        <w:spacing w:line="240" w:lineRule="auto"/>
        <w:ind w:left="360"/>
        <w:rPr>
          <w:b/>
          <w:bCs/>
        </w:rPr>
      </w:pPr>
      <w:r w:rsidRPr="008316D5">
        <w:rPr>
          <w:b/>
          <w:bCs/>
          <w:highlight w:val="red"/>
        </w:rPr>
        <w:t>Key Methods:</w:t>
      </w:r>
    </w:p>
    <w:p w14:paraId="7234E34D" w14:textId="2160B563" w:rsidR="00941BB2" w:rsidRDefault="00941BB2" w:rsidP="00941BB2">
      <w:pPr>
        <w:pStyle w:val="ListParagraph"/>
        <w:numPr>
          <w:ilvl w:val="0"/>
          <w:numId w:val="1"/>
        </w:numPr>
        <w:spacing w:line="240" w:lineRule="auto"/>
      </w:pPr>
      <w:proofErr w:type="gramStart"/>
      <w:r>
        <w:t>main(</w:t>
      </w:r>
      <w:proofErr w:type="gramEnd"/>
      <w:r>
        <w:t>): loads the seat data from the file</w:t>
      </w:r>
      <w:r w:rsidR="007649E7">
        <w:t xml:space="preserve">, shows the main menu, reads user choice (1, 2, 3, Q), and calls </w:t>
      </w:r>
      <w:r w:rsidR="008316D5">
        <w:t xml:space="preserve">methods from </w:t>
      </w:r>
      <w:proofErr w:type="spellStart"/>
      <w:r w:rsidR="008316D5">
        <w:t>SeatManagement</w:t>
      </w:r>
      <w:proofErr w:type="spellEnd"/>
      <w:r w:rsidR="008316D5">
        <w:t>.</w:t>
      </w:r>
    </w:p>
    <w:p w14:paraId="78C8050F" w14:textId="77777777" w:rsidR="00434ACD" w:rsidRDefault="00434ACD" w:rsidP="00434ACD">
      <w:pPr>
        <w:spacing w:line="240" w:lineRule="auto"/>
      </w:pPr>
    </w:p>
    <w:p w14:paraId="39315450" w14:textId="5B383991" w:rsidR="00434ACD" w:rsidRPr="00353700" w:rsidRDefault="00392B12" w:rsidP="00392B12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2"/>
          <w:szCs w:val="32"/>
          <w:highlight w:val="yellow"/>
        </w:rPr>
      </w:pPr>
      <w:proofErr w:type="spellStart"/>
      <w:proofErr w:type="gramStart"/>
      <w:r w:rsidRPr="00353700">
        <w:rPr>
          <w:b/>
          <w:bCs/>
          <w:sz w:val="32"/>
          <w:szCs w:val="32"/>
          <w:highlight w:val="yellow"/>
        </w:rPr>
        <w:t>SeatManagement</w:t>
      </w:r>
      <w:proofErr w:type="spellEnd"/>
      <w:proofErr w:type="gramEnd"/>
      <w:r w:rsidRPr="00353700">
        <w:rPr>
          <w:b/>
          <w:bCs/>
          <w:sz w:val="32"/>
          <w:szCs w:val="32"/>
          <w:highlight w:val="yellow"/>
        </w:rPr>
        <w:t xml:space="preserve"> class:</w:t>
      </w:r>
    </w:p>
    <w:p w14:paraId="40C83FCA" w14:textId="06D1872B" w:rsidR="00392B12" w:rsidRDefault="00392B12" w:rsidP="00392B12">
      <w:pPr>
        <w:spacing w:line="240" w:lineRule="auto"/>
        <w:ind w:left="360"/>
      </w:pPr>
      <w:r>
        <w:t>Loads all the seats</w:t>
      </w:r>
      <w:r w:rsidR="00985B61">
        <w:t xml:space="preserve"> from the file into the </w:t>
      </w:r>
      <w:proofErr w:type="spellStart"/>
      <w:r w:rsidR="00985B61">
        <w:t>ArrayList</w:t>
      </w:r>
      <w:proofErr w:type="spellEnd"/>
      <w:r w:rsidR="00985B61">
        <w:t>.</w:t>
      </w:r>
    </w:p>
    <w:p w14:paraId="0C9CE1AA" w14:textId="2EB501DB" w:rsidR="00985B61" w:rsidRPr="008316D5" w:rsidRDefault="00985B61" w:rsidP="00392B12">
      <w:pPr>
        <w:spacing w:line="240" w:lineRule="auto"/>
        <w:ind w:left="360"/>
        <w:rPr>
          <w:b/>
          <w:bCs/>
        </w:rPr>
      </w:pPr>
      <w:r w:rsidRPr="008316D5">
        <w:rPr>
          <w:b/>
          <w:bCs/>
          <w:highlight w:val="lightGray"/>
        </w:rPr>
        <w:t>Functions:</w:t>
      </w:r>
    </w:p>
    <w:p w14:paraId="4A04FB5F" w14:textId="0BB0A797" w:rsidR="00985B61" w:rsidRDefault="00985B61" w:rsidP="00985B61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lastRenderedPageBreak/>
        <w:t>reserveSeat</w:t>
      </w:r>
      <w:proofErr w:type="spellEnd"/>
      <w:r>
        <w:t>(</w:t>
      </w:r>
      <w:proofErr w:type="gramEnd"/>
      <w:r>
        <w:t>):</w:t>
      </w:r>
      <w:r w:rsidR="0079106E">
        <w:t xml:space="preserve"> Lets the user book a seat using their email.</w:t>
      </w:r>
    </w:p>
    <w:p w14:paraId="6AB80B45" w14:textId="58D52020" w:rsidR="0079106E" w:rsidRDefault="0079106E" w:rsidP="00985B61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t>cancelSeat</w:t>
      </w:r>
      <w:proofErr w:type="spellEnd"/>
      <w:r>
        <w:t>(</w:t>
      </w:r>
      <w:proofErr w:type="gramEnd"/>
      <w:r>
        <w:t xml:space="preserve">): Cancels a seat only </w:t>
      </w:r>
      <w:r w:rsidR="00527684">
        <w:t>if the same email matches.</w:t>
      </w:r>
    </w:p>
    <w:p w14:paraId="0A1AD3F4" w14:textId="3ADF2279" w:rsidR="00527684" w:rsidRDefault="00527684" w:rsidP="00985B61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t>viewSeatReservations</w:t>
      </w:r>
      <w:proofErr w:type="spellEnd"/>
      <w:r>
        <w:t>(</w:t>
      </w:r>
      <w:proofErr w:type="gramEnd"/>
      <w:r>
        <w:t>): Shows all reserve</w:t>
      </w:r>
      <w:r w:rsidR="00DC5D35">
        <w:t>d seats.</w:t>
      </w:r>
    </w:p>
    <w:p w14:paraId="2788AF1D" w14:textId="3770B134" w:rsidR="00CB51F2" w:rsidRDefault="00DC5D35" w:rsidP="00CB51F2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t>saveSeatData</w:t>
      </w:r>
      <w:proofErr w:type="spellEnd"/>
      <w:r>
        <w:t>(</w:t>
      </w:r>
      <w:proofErr w:type="gramEnd"/>
      <w:r>
        <w:t xml:space="preserve">): Saves all updated </w:t>
      </w:r>
      <w:r w:rsidR="00CB51F2">
        <w:t>seats back into the file.</w:t>
      </w:r>
    </w:p>
    <w:p w14:paraId="30BC7DD4" w14:textId="1B7CAAD0" w:rsidR="008316D5" w:rsidRPr="008C1335" w:rsidRDefault="008316D5" w:rsidP="008316D5">
      <w:pPr>
        <w:spacing w:line="240" w:lineRule="auto"/>
        <w:ind w:left="360"/>
        <w:rPr>
          <w:b/>
          <w:bCs/>
        </w:rPr>
      </w:pPr>
      <w:r w:rsidRPr="008C1335">
        <w:rPr>
          <w:b/>
          <w:bCs/>
          <w:highlight w:val="red"/>
        </w:rPr>
        <w:t>Key Methods:</w:t>
      </w:r>
    </w:p>
    <w:p w14:paraId="7441CE5C" w14:textId="436BE38E" w:rsidR="008316D5" w:rsidRDefault="005D6538" w:rsidP="008316D5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String filename): Reads the </w:t>
      </w:r>
      <w:r w:rsidR="008F6266">
        <w:t xml:space="preserve">seats from the text file and stores them in an </w:t>
      </w:r>
      <w:proofErr w:type="spellStart"/>
      <w:r w:rsidR="008F6266">
        <w:t>ArrayList</w:t>
      </w:r>
      <w:proofErr w:type="spellEnd"/>
      <w:r w:rsidR="008F6266">
        <w:t>.</w:t>
      </w:r>
    </w:p>
    <w:p w14:paraId="7A0EA6C4" w14:textId="4D033489" w:rsidR="008F6266" w:rsidRDefault="00B62BAE" w:rsidP="008316D5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t>reserveSeat</w:t>
      </w:r>
      <w:proofErr w:type="spellEnd"/>
      <w:r>
        <w:t>(</w:t>
      </w:r>
      <w:proofErr w:type="gramEnd"/>
      <w:r>
        <w:t>): Reserves a seat after the user enters seat number and their email.</w:t>
      </w:r>
    </w:p>
    <w:p w14:paraId="231DFCF9" w14:textId="73A37887" w:rsidR="00151689" w:rsidRDefault="00151689" w:rsidP="008316D5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t>cancelSeat</w:t>
      </w:r>
      <w:proofErr w:type="spellEnd"/>
      <w:r>
        <w:t>(</w:t>
      </w:r>
      <w:proofErr w:type="gramEnd"/>
      <w:r>
        <w:t>): Cancels a reservation only if the email matches.</w:t>
      </w:r>
    </w:p>
    <w:p w14:paraId="67B96B2F" w14:textId="5B5AD37F" w:rsidR="00151689" w:rsidRDefault="004D5905" w:rsidP="008316D5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t>viewReservation</w:t>
      </w:r>
      <w:proofErr w:type="spellEnd"/>
      <w:r>
        <w:t>(</w:t>
      </w:r>
      <w:proofErr w:type="gramEnd"/>
      <w:r>
        <w:t xml:space="preserve">): Displays all seats that are </w:t>
      </w:r>
      <w:r w:rsidR="002013BB">
        <w:t>currently reserved.</w:t>
      </w:r>
    </w:p>
    <w:p w14:paraId="686E7788" w14:textId="219F04F9" w:rsidR="002013BB" w:rsidRDefault="002013BB" w:rsidP="008316D5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t>printSeatDetails</w:t>
      </w:r>
      <w:proofErr w:type="spellEnd"/>
      <w:r>
        <w:t>(</w:t>
      </w:r>
      <w:proofErr w:type="gramEnd"/>
      <w:r>
        <w:t xml:space="preserve">): Prints full </w:t>
      </w:r>
      <w:r w:rsidR="00135F23">
        <w:t xml:space="preserve">details for all the seats (seat number, class, price, </w:t>
      </w:r>
      <w:proofErr w:type="spellStart"/>
      <w:r w:rsidR="00135F23">
        <w:t>etc</w:t>
      </w:r>
      <w:proofErr w:type="spellEnd"/>
      <w:r w:rsidR="00135F23">
        <w:t>)</w:t>
      </w:r>
      <w:r w:rsidR="00737D3F">
        <w:t>.</w:t>
      </w:r>
    </w:p>
    <w:p w14:paraId="33873BDF" w14:textId="6C798A04" w:rsidR="00737D3F" w:rsidRDefault="00737D3F" w:rsidP="008316D5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t>saveSeatData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filePath</w:t>
      </w:r>
      <w:proofErr w:type="spellEnd"/>
      <w:r>
        <w:t xml:space="preserve">): Saves the updated seat </w:t>
      </w:r>
      <w:r w:rsidR="008C1335">
        <w:t>information back to the file when quitting.</w:t>
      </w:r>
    </w:p>
    <w:p w14:paraId="3BECACA2" w14:textId="527C96E6" w:rsidR="00CB51F2" w:rsidRDefault="00B37812" w:rsidP="002707C9">
      <w:pPr>
        <w:spacing w:line="240" w:lineRule="auto"/>
      </w:pPr>
      <w:r>
        <w:t xml:space="preserve">       </w:t>
      </w:r>
      <w:r w:rsidR="00CB51F2" w:rsidRPr="008316D5">
        <w:rPr>
          <w:b/>
          <w:bCs/>
          <w:highlight w:val="lightGray"/>
        </w:rPr>
        <w:t>Purpose:</w:t>
      </w:r>
      <w:r w:rsidR="002707C9">
        <w:t xml:space="preserve"> Handles all seat operations.</w:t>
      </w:r>
    </w:p>
    <w:p w14:paraId="4DC3D76D" w14:textId="156EDE3E" w:rsidR="002707C9" w:rsidRDefault="002707C9" w:rsidP="002707C9">
      <w:pPr>
        <w:spacing w:line="240" w:lineRule="auto"/>
      </w:pPr>
    </w:p>
    <w:p w14:paraId="06AD5A4C" w14:textId="34A421CF" w:rsidR="002707C9" w:rsidRPr="00523530" w:rsidRDefault="002C16B2" w:rsidP="002707C9">
      <w:pPr>
        <w:pStyle w:val="ListParagraph"/>
        <w:numPr>
          <w:ilvl w:val="0"/>
          <w:numId w:val="2"/>
        </w:numPr>
        <w:spacing w:line="240" w:lineRule="auto"/>
        <w:rPr>
          <w:sz w:val="32"/>
          <w:szCs w:val="32"/>
          <w:highlight w:val="yellow"/>
        </w:rPr>
      </w:pPr>
      <w:r w:rsidRPr="00523530">
        <w:rPr>
          <w:sz w:val="32"/>
          <w:szCs w:val="32"/>
          <w:highlight w:val="yellow"/>
        </w:rPr>
        <w:t>Seat class:</w:t>
      </w:r>
    </w:p>
    <w:p w14:paraId="1C5EE84D" w14:textId="58091590" w:rsidR="002C16B2" w:rsidRDefault="002C16B2" w:rsidP="002C16B2">
      <w:pPr>
        <w:pStyle w:val="ListParagraph"/>
        <w:numPr>
          <w:ilvl w:val="0"/>
          <w:numId w:val="1"/>
        </w:numPr>
        <w:spacing w:line="240" w:lineRule="auto"/>
      </w:pPr>
      <w:r>
        <w:t>Stores all the details for one seat: seat</w:t>
      </w:r>
      <w:r w:rsidR="00006A07">
        <w:t xml:space="preserve"> number, seat class, window/aisle/table, price, and email.</w:t>
      </w:r>
    </w:p>
    <w:p w14:paraId="1217F682" w14:textId="474158AE" w:rsidR="00006A07" w:rsidRDefault="00006A07" w:rsidP="002C16B2">
      <w:pPr>
        <w:pStyle w:val="ListParagraph"/>
        <w:numPr>
          <w:ilvl w:val="0"/>
          <w:numId w:val="1"/>
        </w:numPr>
        <w:spacing w:line="240" w:lineRule="auto"/>
      </w:pPr>
      <w:r>
        <w:t>If the email is “free</w:t>
      </w:r>
      <w:r w:rsidR="0063300E">
        <w:t>”, the seat is not reserved.</w:t>
      </w:r>
    </w:p>
    <w:p w14:paraId="15794E7D" w14:textId="2213EEDC" w:rsidR="0063300E" w:rsidRDefault="0063300E" w:rsidP="002C16B2">
      <w:pPr>
        <w:pStyle w:val="ListParagraph"/>
        <w:numPr>
          <w:ilvl w:val="0"/>
          <w:numId w:val="1"/>
        </w:numPr>
        <w:spacing w:line="240" w:lineRule="auto"/>
      </w:pPr>
      <w:r>
        <w:t xml:space="preserve">Contains functions to </w:t>
      </w:r>
      <w:r w:rsidR="00490DF0">
        <w:t xml:space="preserve">print a seat and convert it to a string for </w:t>
      </w:r>
      <w:r w:rsidR="00B37812">
        <w:t>saving.</w:t>
      </w:r>
    </w:p>
    <w:p w14:paraId="76849AD4" w14:textId="33016223" w:rsidR="00041DCB" w:rsidRPr="00801FA7" w:rsidRDefault="00041DCB" w:rsidP="00041DCB">
      <w:pPr>
        <w:spacing w:line="240" w:lineRule="auto"/>
        <w:ind w:left="360"/>
        <w:rPr>
          <w:b/>
          <w:bCs/>
        </w:rPr>
      </w:pPr>
      <w:r w:rsidRPr="00801FA7">
        <w:rPr>
          <w:b/>
          <w:bCs/>
          <w:highlight w:val="red"/>
        </w:rPr>
        <w:t>Key Methods:</w:t>
      </w:r>
    </w:p>
    <w:p w14:paraId="4CBB0587" w14:textId="004A337F" w:rsidR="00041DCB" w:rsidRDefault="009B4D0C" w:rsidP="00041DCB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t>isReserved</w:t>
      </w:r>
      <w:proofErr w:type="spellEnd"/>
      <w:r>
        <w:t>(</w:t>
      </w:r>
      <w:proofErr w:type="gramEnd"/>
      <w:r>
        <w:t xml:space="preserve">): Checks if the </w:t>
      </w:r>
      <w:r w:rsidR="00FA7360">
        <w:t>seat is reserved (email =/= “Free”).</w:t>
      </w:r>
    </w:p>
    <w:p w14:paraId="3828ABCC" w14:textId="63A5FD1F" w:rsidR="00FA7360" w:rsidRDefault="00F2346D" w:rsidP="00041DCB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t>getsSeatNumber</w:t>
      </w:r>
      <w:proofErr w:type="spellEnd"/>
      <w:r>
        <w:t>(</w:t>
      </w:r>
      <w:proofErr w:type="gramEnd"/>
      <w:r>
        <w:t>): Returns the seat’s number.</w:t>
      </w:r>
    </w:p>
    <w:p w14:paraId="63263743" w14:textId="7A857757" w:rsidR="00741F00" w:rsidRDefault="00741F00" w:rsidP="00041DCB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): Returns the seat’s email.</w:t>
      </w:r>
    </w:p>
    <w:p w14:paraId="540FDCCB" w14:textId="27C5DE2D" w:rsidR="00741F00" w:rsidRDefault="00741F00" w:rsidP="00041DCB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 xml:space="preserve">String email): Updates the </w:t>
      </w:r>
      <w:proofErr w:type="gramStart"/>
      <w:r w:rsidR="00CA0224">
        <w:t>email(</w:t>
      </w:r>
      <w:proofErr w:type="gramEnd"/>
      <w:r w:rsidR="00CA0224">
        <w:t>used to reserve or cancel).</w:t>
      </w:r>
    </w:p>
    <w:p w14:paraId="49379DCD" w14:textId="50FE6200" w:rsidR="00CA0224" w:rsidRDefault="00CA0224" w:rsidP="00041DCB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t>printSeat</w:t>
      </w:r>
      <w:proofErr w:type="spellEnd"/>
      <w:r>
        <w:t>(</w:t>
      </w:r>
      <w:proofErr w:type="gramEnd"/>
      <w:r>
        <w:t>): Prints a</w:t>
      </w:r>
      <w:r w:rsidR="00B616CD">
        <w:t>ll details of a seat in a row format.</w:t>
      </w:r>
    </w:p>
    <w:p w14:paraId="5EE8A552" w14:textId="342449D4" w:rsidR="00B616CD" w:rsidRDefault="00B616CD" w:rsidP="00041DCB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): Converts the seat into a </w:t>
      </w:r>
      <w:r w:rsidR="00801FA7">
        <w:t>text line for saving to the file.</w:t>
      </w:r>
    </w:p>
    <w:p w14:paraId="4C93962D" w14:textId="3005AD43" w:rsidR="00B37812" w:rsidRDefault="00B37812" w:rsidP="00B37812">
      <w:pPr>
        <w:spacing w:line="240" w:lineRule="auto"/>
        <w:ind w:left="360"/>
      </w:pPr>
      <w:r w:rsidRPr="00520450">
        <w:rPr>
          <w:highlight w:val="lightGray"/>
        </w:rPr>
        <w:t>Purpose:</w:t>
      </w:r>
      <w:r>
        <w:t xml:space="preserve"> </w:t>
      </w:r>
      <w:r w:rsidR="00353700">
        <w:t>Represents ONE seat in the system.</w:t>
      </w:r>
    </w:p>
    <w:p w14:paraId="7C257345" w14:textId="77777777" w:rsidR="00685039" w:rsidRDefault="00685039" w:rsidP="00B37812">
      <w:pPr>
        <w:spacing w:line="240" w:lineRule="auto"/>
        <w:ind w:left="360"/>
      </w:pPr>
    </w:p>
    <w:p w14:paraId="53F583D1" w14:textId="77777777" w:rsidR="00685039" w:rsidRDefault="00685039" w:rsidP="00B37812">
      <w:pPr>
        <w:spacing w:line="240" w:lineRule="auto"/>
        <w:ind w:left="360"/>
      </w:pPr>
    </w:p>
    <w:p w14:paraId="75EFA9E5" w14:textId="77777777" w:rsidR="00685039" w:rsidRDefault="00685039" w:rsidP="00B37812">
      <w:pPr>
        <w:spacing w:line="240" w:lineRule="auto"/>
        <w:ind w:left="360"/>
      </w:pPr>
    </w:p>
    <w:p w14:paraId="1EF00D23" w14:textId="77777777" w:rsidR="00685039" w:rsidRDefault="00685039" w:rsidP="00B37812">
      <w:pPr>
        <w:spacing w:line="240" w:lineRule="auto"/>
        <w:ind w:left="360"/>
      </w:pPr>
    </w:p>
    <w:p w14:paraId="52E2D999" w14:textId="77777777" w:rsidR="00685039" w:rsidRDefault="00685039" w:rsidP="00B37812">
      <w:pPr>
        <w:spacing w:line="240" w:lineRule="auto"/>
        <w:ind w:left="360"/>
      </w:pPr>
    </w:p>
    <w:p w14:paraId="3FA0C2BF" w14:textId="77777777" w:rsidR="00685039" w:rsidRDefault="00685039" w:rsidP="00B37812">
      <w:pPr>
        <w:spacing w:line="240" w:lineRule="auto"/>
        <w:ind w:left="360"/>
      </w:pPr>
    </w:p>
    <w:p w14:paraId="0360CBD1" w14:textId="77777777" w:rsidR="00685039" w:rsidRDefault="00685039" w:rsidP="00B37812">
      <w:pPr>
        <w:spacing w:line="240" w:lineRule="auto"/>
        <w:ind w:left="360"/>
      </w:pPr>
    </w:p>
    <w:p w14:paraId="1307487E" w14:textId="2FA91BB2" w:rsidR="00685039" w:rsidRPr="00952FAD" w:rsidRDefault="000648EE" w:rsidP="00B37812">
      <w:pPr>
        <w:spacing w:line="240" w:lineRule="auto"/>
        <w:ind w:left="360"/>
        <w:rPr>
          <w:b/>
          <w:bCs/>
          <w:sz w:val="32"/>
          <w:szCs w:val="32"/>
        </w:rPr>
      </w:pPr>
      <w:r w:rsidRPr="00952FAD">
        <w:rPr>
          <w:b/>
          <w:bCs/>
          <w:sz w:val="32"/>
          <w:szCs w:val="32"/>
          <w:highlight w:val="yellow"/>
        </w:rPr>
        <w:lastRenderedPageBreak/>
        <w:t>UML Diagram:</w:t>
      </w:r>
    </w:p>
    <w:p w14:paraId="3FC76B07" w14:textId="739E4A6E" w:rsidR="000648EE" w:rsidRDefault="000648EE" w:rsidP="00B37812">
      <w:pPr>
        <w:spacing w:line="240" w:lineRule="auto"/>
        <w:ind w:left="360"/>
      </w:pPr>
      <w:r>
        <w:t>To show classes, methods, and relationships</w:t>
      </w:r>
      <w:r w:rsidR="00CE385C">
        <w:t>.</w:t>
      </w:r>
    </w:p>
    <w:tbl>
      <w:tblPr>
        <w:tblStyle w:val="TableGrid"/>
        <w:tblpPr w:leftFromText="180" w:rightFromText="180" w:vertAnchor="text" w:horzAnchor="margin" w:tblpXSpec="right" w:tblpY="956"/>
        <w:tblW w:w="0" w:type="auto"/>
        <w:tblLook w:val="04A0" w:firstRow="1" w:lastRow="0" w:firstColumn="1" w:lastColumn="0" w:noHBand="0" w:noVBand="1"/>
      </w:tblPr>
      <w:tblGrid>
        <w:gridCol w:w="3595"/>
      </w:tblGrid>
      <w:tr w:rsidR="00334061" w14:paraId="31DFA2D9" w14:textId="77777777" w:rsidTr="00C87A54">
        <w:tc>
          <w:tcPr>
            <w:tcW w:w="3595" w:type="dxa"/>
            <w:shd w:val="clear" w:color="auto" w:fill="FAE2D5" w:themeFill="accent2" w:themeFillTint="33"/>
          </w:tcPr>
          <w:p w14:paraId="7048BF4B" w14:textId="7BF852F6" w:rsidR="00334061" w:rsidRDefault="00033984" w:rsidP="00C87A54">
            <w:pPr>
              <w:jc w:val="center"/>
            </w:pPr>
            <w:proofErr w:type="spellStart"/>
            <w:r>
              <w:t>seatManagement</w:t>
            </w:r>
            <w:proofErr w:type="spellEnd"/>
          </w:p>
        </w:tc>
      </w:tr>
      <w:tr w:rsidR="00334061" w14:paraId="557B8A8A" w14:textId="77777777" w:rsidTr="00C87A54">
        <w:trPr>
          <w:trHeight w:val="413"/>
        </w:trPr>
        <w:tc>
          <w:tcPr>
            <w:tcW w:w="3595" w:type="dxa"/>
            <w:shd w:val="clear" w:color="auto" w:fill="DAE9F7" w:themeFill="text2" w:themeFillTint="1A"/>
          </w:tcPr>
          <w:p w14:paraId="6B772962" w14:textId="463A1274" w:rsidR="00334061" w:rsidRDefault="00033984" w:rsidP="00C87A54">
            <w:pPr>
              <w:jc w:val="center"/>
            </w:pPr>
            <w:proofErr w:type="spellStart"/>
            <w:proofErr w:type="gramStart"/>
            <w:r>
              <w:t>seatList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ArrayList</w:t>
            </w:r>
            <w:proofErr w:type="spellEnd"/>
            <w:r w:rsidR="00E83FDC">
              <w:t>&lt;seat&gt;</w:t>
            </w:r>
          </w:p>
        </w:tc>
      </w:tr>
      <w:tr w:rsidR="00334061" w14:paraId="38C18D56" w14:textId="77777777" w:rsidTr="00C87A54">
        <w:trPr>
          <w:trHeight w:val="1871"/>
        </w:trPr>
        <w:tc>
          <w:tcPr>
            <w:tcW w:w="3595" w:type="dxa"/>
            <w:shd w:val="clear" w:color="auto" w:fill="D9F2D0" w:themeFill="accent6" w:themeFillTint="33"/>
          </w:tcPr>
          <w:p w14:paraId="26A6C4CC" w14:textId="77777777" w:rsidR="00334061" w:rsidRDefault="00E83FDC" w:rsidP="00C87A54">
            <w:pPr>
              <w:jc w:val="center"/>
            </w:pPr>
            <w:r>
              <w:t xml:space="preserve">+ </w:t>
            </w:r>
            <w:proofErr w:type="spellStart"/>
            <w:proofErr w:type="gramStart"/>
            <w:r>
              <w:t>seatManagement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6A43B7BD" w14:textId="050DF7D2" w:rsidR="00E83FDC" w:rsidRDefault="00E83FDC" w:rsidP="00C87A54">
            <w:pPr>
              <w:jc w:val="center"/>
            </w:pPr>
            <w:r>
              <w:t>+</w:t>
            </w:r>
            <w:r w:rsidR="000361C0">
              <w:t xml:space="preserve"> </w:t>
            </w:r>
            <w:proofErr w:type="spellStart"/>
            <w:r>
              <w:t>loadData</w:t>
            </w:r>
            <w:proofErr w:type="spellEnd"/>
            <w:r w:rsidR="000361C0">
              <w:t>(</w:t>
            </w:r>
            <w:proofErr w:type="gramStart"/>
            <w:r w:rsidR="000361C0">
              <w:t>file:String</w:t>
            </w:r>
            <w:proofErr w:type="gramEnd"/>
            <w:r w:rsidR="000361C0">
              <w:t>)</w:t>
            </w:r>
          </w:p>
          <w:p w14:paraId="2619E40D" w14:textId="77777777" w:rsidR="000361C0" w:rsidRDefault="000361C0" w:rsidP="00C87A54">
            <w:pPr>
              <w:jc w:val="center"/>
            </w:pPr>
            <w:r>
              <w:t xml:space="preserve">+ </w:t>
            </w:r>
            <w:proofErr w:type="spellStart"/>
            <w:proofErr w:type="gramStart"/>
            <w:r>
              <w:t>reserveSeat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BE1A8DA" w14:textId="77777777" w:rsidR="000361C0" w:rsidRDefault="000361C0" w:rsidP="00C87A54">
            <w:pPr>
              <w:jc w:val="center"/>
            </w:pPr>
            <w:r>
              <w:t xml:space="preserve">+ </w:t>
            </w:r>
            <w:proofErr w:type="spellStart"/>
            <w:proofErr w:type="gramStart"/>
            <w:r>
              <w:t>cancelSeat</w:t>
            </w:r>
            <w:proofErr w:type="spellEnd"/>
            <w:r w:rsidR="00C87A54">
              <w:t>(</w:t>
            </w:r>
            <w:proofErr w:type="gramEnd"/>
            <w:r w:rsidR="00C87A54">
              <w:t>)</w:t>
            </w:r>
          </w:p>
          <w:p w14:paraId="5736C111" w14:textId="77777777" w:rsidR="00C87A54" w:rsidRDefault="00C87A54" w:rsidP="00C87A54">
            <w:pPr>
              <w:jc w:val="center"/>
            </w:pPr>
            <w:r>
              <w:t xml:space="preserve">+ </w:t>
            </w:r>
            <w:proofErr w:type="spellStart"/>
            <w:proofErr w:type="gramStart"/>
            <w:r>
              <w:t>viewReservations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F7EA65F" w14:textId="7F7149EE" w:rsidR="00C87A54" w:rsidRDefault="00C87A54" w:rsidP="00C87A54">
            <w:pPr>
              <w:jc w:val="center"/>
            </w:pPr>
            <w:r>
              <w:t xml:space="preserve">+ </w:t>
            </w:r>
            <w:proofErr w:type="spellStart"/>
            <w:r>
              <w:t>saveSeatData</w:t>
            </w:r>
            <w:proofErr w:type="spellEnd"/>
            <w:r>
              <w:t>(</w:t>
            </w:r>
            <w:proofErr w:type="gramStart"/>
            <w:r>
              <w:t>file:String</w:t>
            </w:r>
            <w:proofErr w:type="gramEnd"/>
            <w:r>
              <w:t>)</w:t>
            </w:r>
          </w:p>
        </w:tc>
      </w:tr>
    </w:tbl>
    <w:p w14:paraId="56F41E7D" w14:textId="77777777" w:rsidR="00334061" w:rsidRDefault="00334061" w:rsidP="00B37812">
      <w:pPr>
        <w:spacing w:line="240" w:lineRule="auto"/>
        <w:ind w:left="360"/>
      </w:pPr>
    </w:p>
    <w:tbl>
      <w:tblPr>
        <w:tblStyle w:val="TableGrid"/>
        <w:tblpPr w:leftFromText="180" w:rightFromText="180" w:vertAnchor="page" w:horzAnchor="page" w:tblpX="931" w:tblpY="2811"/>
        <w:tblW w:w="0" w:type="auto"/>
        <w:tblLook w:val="04A0" w:firstRow="1" w:lastRow="0" w:firstColumn="1" w:lastColumn="0" w:noHBand="0" w:noVBand="1"/>
      </w:tblPr>
      <w:tblGrid>
        <w:gridCol w:w="3415"/>
      </w:tblGrid>
      <w:tr w:rsidR="00334061" w14:paraId="67C41E80" w14:textId="77777777" w:rsidTr="00334061">
        <w:tc>
          <w:tcPr>
            <w:tcW w:w="3415" w:type="dxa"/>
            <w:shd w:val="clear" w:color="auto" w:fill="FAE2D5" w:themeFill="accent2" w:themeFillTint="33"/>
          </w:tcPr>
          <w:p w14:paraId="2E540156" w14:textId="27077DAA" w:rsidR="00334061" w:rsidRDefault="00334061" w:rsidP="00334061">
            <w:pPr>
              <w:jc w:val="center"/>
            </w:pPr>
            <w:r>
              <w:t>Seat</w:t>
            </w:r>
          </w:p>
        </w:tc>
      </w:tr>
      <w:tr w:rsidR="00334061" w14:paraId="6016D9B4" w14:textId="77777777" w:rsidTr="00334061">
        <w:trPr>
          <w:trHeight w:val="2114"/>
        </w:trPr>
        <w:tc>
          <w:tcPr>
            <w:tcW w:w="3415" w:type="dxa"/>
            <w:shd w:val="clear" w:color="auto" w:fill="DAE9F7" w:themeFill="text2" w:themeFillTint="1A"/>
          </w:tcPr>
          <w:p w14:paraId="69D301AB" w14:textId="77777777" w:rsidR="00334061" w:rsidRDefault="00334061" w:rsidP="00C87A54">
            <w:pPr>
              <w:pStyle w:val="ListParagraph"/>
            </w:pPr>
            <w:proofErr w:type="spellStart"/>
            <w:r>
              <w:t>seatNum</w:t>
            </w:r>
            <w:proofErr w:type="spellEnd"/>
            <w:r>
              <w:t xml:space="preserve">    </w:t>
            </w:r>
            <w:proofErr w:type="gramStart"/>
            <w:r>
              <w:t xml:space="preserve">  :String</w:t>
            </w:r>
            <w:proofErr w:type="gramEnd"/>
          </w:p>
          <w:p w14:paraId="5EF3EFE9" w14:textId="77777777" w:rsidR="00334061" w:rsidRDefault="00334061" w:rsidP="00C87A54">
            <w:pPr>
              <w:pStyle w:val="ListParagraph"/>
            </w:pPr>
            <w:proofErr w:type="spellStart"/>
            <w:r>
              <w:t>seatClass</w:t>
            </w:r>
            <w:proofErr w:type="spellEnd"/>
            <w:r>
              <w:t xml:space="preserve">  </w:t>
            </w:r>
            <w:proofErr w:type="gramStart"/>
            <w:r>
              <w:t xml:space="preserve">  :String</w:t>
            </w:r>
            <w:proofErr w:type="gramEnd"/>
          </w:p>
          <w:p w14:paraId="4F47A1F9" w14:textId="77777777" w:rsidR="00334061" w:rsidRDefault="00334061" w:rsidP="00C87A54">
            <w:pPr>
              <w:pStyle w:val="ListParagraph"/>
            </w:pPr>
            <w:proofErr w:type="spellStart"/>
            <w:r>
              <w:t>isWindow</w:t>
            </w:r>
            <w:proofErr w:type="spellEnd"/>
            <w:r>
              <w:t xml:space="preserve">  </w:t>
            </w:r>
            <w:proofErr w:type="gramStart"/>
            <w:r>
              <w:t xml:space="preserve">  :Boolean</w:t>
            </w:r>
            <w:proofErr w:type="gramEnd"/>
          </w:p>
          <w:p w14:paraId="0A1DAF9E" w14:textId="77777777" w:rsidR="00334061" w:rsidRDefault="00334061" w:rsidP="00C87A54">
            <w:pPr>
              <w:pStyle w:val="ListParagraph"/>
            </w:pPr>
            <w:proofErr w:type="spellStart"/>
            <w:r>
              <w:t>isAisle</w:t>
            </w:r>
            <w:proofErr w:type="spellEnd"/>
            <w:r>
              <w:t xml:space="preserve">         </w:t>
            </w:r>
            <w:proofErr w:type="gramStart"/>
            <w:r>
              <w:t xml:space="preserve">  :Boolean</w:t>
            </w:r>
            <w:proofErr w:type="gramEnd"/>
          </w:p>
          <w:p w14:paraId="2FE6F1ED" w14:textId="77777777" w:rsidR="00334061" w:rsidRDefault="00334061" w:rsidP="00C87A54">
            <w:pPr>
              <w:pStyle w:val="ListParagraph"/>
            </w:pPr>
            <w:proofErr w:type="spellStart"/>
            <w:r>
              <w:t>isTable</w:t>
            </w:r>
            <w:proofErr w:type="spellEnd"/>
            <w:r>
              <w:t xml:space="preserve">        </w:t>
            </w:r>
            <w:proofErr w:type="gramStart"/>
            <w:r>
              <w:t xml:space="preserve">  :Boolean</w:t>
            </w:r>
            <w:proofErr w:type="gramEnd"/>
          </w:p>
          <w:p w14:paraId="49DBED69" w14:textId="77777777" w:rsidR="00334061" w:rsidRDefault="00334061" w:rsidP="00C87A54">
            <w:pPr>
              <w:pStyle w:val="ListParagraph"/>
            </w:pPr>
            <w:proofErr w:type="spellStart"/>
            <w:r>
              <w:t>seatPrice</w:t>
            </w:r>
            <w:proofErr w:type="spellEnd"/>
            <w:r>
              <w:t xml:space="preserve">   </w:t>
            </w:r>
            <w:proofErr w:type="gramStart"/>
            <w:r>
              <w:t xml:space="preserve">  :Double</w:t>
            </w:r>
            <w:proofErr w:type="gramEnd"/>
          </w:p>
          <w:p w14:paraId="152FA698" w14:textId="77777777" w:rsidR="00334061" w:rsidRDefault="00334061" w:rsidP="00C87A54">
            <w:pPr>
              <w:pStyle w:val="ListParagraph"/>
            </w:pPr>
            <w:r>
              <w:t xml:space="preserve">email           </w:t>
            </w:r>
            <w:proofErr w:type="gramStart"/>
            <w:r>
              <w:t xml:space="preserve">  :String</w:t>
            </w:r>
            <w:proofErr w:type="gramEnd"/>
          </w:p>
        </w:tc>
      </w:tr>
      <w:tr w:rsidR="00334061" w14:paraId="50FDA4B0" w14:textId="77777777" w:rsidTr="00334061">
        <w:trPr>
          <w:trHeight w:val="1511"/>
        </w:trPr>
        <w:tc>
          <w:tcPr>
            <w:tcW w:w="3415" w:type="dxa"/>
            <w:shd w:val="clear" w:color="auto" w:fill="D9F2D0" w:themeFill="accent6" w:themeFillTint="33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89"/>
            </w:tblGrid>
            <w:tr w:rsidR="00334061" w:rsidRPr="00334061" w14:paraId="29276711" w14:textId="77777777">
              <w:tc>
                <w:tcPr>
                  <w:tcW w:w="3189" w:type="dxa"/>
                </w:tcPr>
                <w:p w14:paraId="2EFFDF54" w14:textId="77777777" w:rsidR="00334061" w:rsidRPr="00334061" w:rsidRDefault="00334061" w:rsidP="0066368D">
                  <w:pPr>
                    <w:framePr w:hSpace="180" w:wrap="around" w:vAnchor="page" w:hAnchor="page" w:x="931" w:y="2811"/>
                    <w:jc w:val="center"/>
                  </w:pPr>
                  <w:r w:rsidRPr="00334061">
                    <w:t xml:space="preserve">+ </w:t>
                  </w:r>
                  <w:proofErr w:type="gramStart"/>
                  <w:r w:rsidRPr="00334061">
                    <w:t>Seat(</w:t>
                  </w:r>
                  <w:proofErr w:type="gramEnd"/>
                  <w:r w:rsidRPr="00334061">
                    <w:t>…)</w:t>
                  </w:r>
                </w:p>
              </w:tc>
            </w:tr>
            <w:tr w:rsidR="00334061" w:rsidRPr="00334061" w14:paraId="78C17840" w14:textId="77777777">
              <w:tc>
                <w:tcPr>
                  <w:tcW w:w="3189" w:type="dxa"/>
                </w:tcPr>
                <w:p w14:paraId="67A9D0F0" w14:textId="77777777" w:rsidR="00334061" w:rsidRPr="00334061" w:rsidRDefault="00334061" w:rsidP="0066368D">
                  <w:pPr>
                    <w:framePr w:hSpace="180" w:wrap="around" w:vAnchor="page" w:hAnchor="page" w:x="931" w:y="2811"/>
                    <w:jc w:val="center"/>
                  </w:pPr>
                  <w:r w:rsidRPr="00334061">
                    <w:t xml:space="preserve">+ </w:t>
                  </w:r>
                  <w:proofErr w:type="spellStart"/>
                  <w:proofErr w:type="gramStart"/>
                  <w:r w:rsidRPr="00334061">
                    <w:t>isReserved</w:t>
                  </w:r>
                  <w:proofErr w:type="spellEnd"/>
                  <w:r w:rsidRPr="00334061">
                    <w:t>() :</w:t>
                  </w:r>
                  <w:proofErr w:type="gramEnd"/>
                  <w:r w:rsidRPr="00334061">
                    <w:t xml:space="preserve"> Boolean</w:t>
                  </w:r>
                </w:p>
              </w:tc>
            </w:tr>
            <w:tr w:rsidR="00334061" w:rsidRPr="00334061" w14:paraId="7AC92079" w14:textId="77777777">
              <w:tc>
                <w:tcPr>
                  <w:tcW w:w="3189" w:type="dxa"/>
                </w:tcPr>
                <w:p w14:paraId="312F3320" w14:textId="77777777" w:rsidR="00334061" w:rsidRPr="00334061" w:rsidRDefault="00334061" w:rsidP="0066368D">
                  <w:pPr>
                    <w:framePr w:hSpace="180" w:wrap="around" w:vAnchor="page" w:hAnchor="page" w:x="931" w:y="2811"/>
                    <w:jc w:val="center"/>
                  </w:pPr>
                  <w:r w:rsidRPr="00334061">
                    <w:t xml:space="preserve">+ </w:t>
                  </w:r>
                  <w:proofErr w:type="spellStart"/>
                  <w:proofErr w:type="gramStart"/>
                  <w:r w:rsidRPr="00334061">
                    <w:t>getSeatNumber</w:t>
                  </w:r>
                  <w:proofErr w:type="spellEnd"/>
                  <w:r w:rsidRPr="00334061">
                    <w:t>() :</w:t>
                  </w:r>
                  <w:proofErr w:type="gramEnd"/>
                  <w:r w:rsidRPr="00334061">
                    <w:t xml:space="preserve"> String</w:t>
                  </w:r>
                </w:p>
              </w:tc>
            </w:tr>
            <w:tr w:rsidR="00334061" w:rsidRPr="00334061" w14:paraId="576322F3" w14:textId="77777777">
              <w:tc>
                <w:tcPr>
                  <w:tcW w:w="3189" w:type="dxa"/>
                </w:tcPr>
                <w:p w14:paraId="10EFB799" w14:textId="77777777" w:rsidR="00334061" w:rsidRPr="00334061" w:rsidRDefault="00334061" w:rsidP="0066368D">
                  <w:pPr>
                    <w:framePr w:hSpace="180" w:wrap="around" w:vAnchor="page" w:hAnchor="page" w:x="931" w:y="2811"/>
                    <w:jc w:val="center"/>
                  </w:pPr>
                  <w:r w:rsidRPr="00334061">
                    <w:t xml:space="preserve">+ </w:t>
                  </w:r>
                  <w:proofErr w:type="spellStart"/>
                  <w:r w:rsidRPr="00334061">
                    <w:t>setEmail</w:t>
                  </w:r>
                  <w:proofErr w:type="spellEnd"/>
                  <w:r w:rsidRPr="00334061">
                    <w:t>(</w:t>
                  </w:r>
                  <w:proofErr w:type="spellStart"/>
                  <w:proofErr w:type="gramStart"/>
                  <w:r w:rsidRPr="00334061">
                    <w:t>email:string</w:t>
                  </w:r>
                  <w:proofErr w:type="spellEnd"/>
                  <w:proofErr w:type="gramEnd"/>
                  <w:r w:rsidRPr="00334061">
                    <w:t>)</w:t>
                  </w:r>
                </w:p>
              </w:tc>
            </w:tr>
            <w:tr w:rsidR="00334061" w14:paraId="79DBB597" w14:textId="77777777">
              <w:tc>
                <w:tcPr>
                  <w:tcW w:w="3189" w:type="dxa"/>
                </w:tcPr>
                <w:p w14:paraId="1140B13A" w14:textId="77777777" w:rsidR="00334061" w:rsidRDefault="00334061" w:rsidP="0066368D">
                  <w:pPr>
                    <w:framePr w:hSpace="180" w:wrap="around" w:vAnchor="page" w:hAnchor="page" w:x="931" w:y="2811"/>
                    <w:jc w:val="center"/>
                  </w:pPr>
                  <w:r w:rsidRPr="00334061">
                    <w:t>+</w:t>
                  </w:r>
                  <w:proofErr w:type="spellStart"/>
                  <w:proofErr w:type="gramStart"/>
                  <w:r w:rsidRPr="00334061">
                    <w:t>toString</w:t>
                  </w:r>
                  <w:proofErr w:type="spellEnd"/>
                  <w:r w:rsidRPr="00334061">
                    <w:t>() :</w:t>
                  </w:r>
                  <w:proofErr w:type="gramEnd"/>
                  <w:r w:rsidRPr="00334061">
                    <w:t xml:space="preserve"> String</w:t>
                  </w:r>
                </w:p>
              </w:tc>
            </w:tr>
          </w:tbl>
          <w:p w14:paraId="5B7FCD8E" w14:textId="2F2B664A" w:rsidR="00334061" w:rsidRDefault="00334061" w:rsidP="00334061">
            <w:pPr>
              <w:jc w:val="center"/>
            </w:pPr>
          </w:p>
        </w:tc>
      </w:tr>
    </w:tbl>
    <w:p w14:paraId="2EB3C7A9" w14:textId="77777777" w:rsidR="00CE385C" w:rsidRDefault="00CE385C" w:rsidP="00B37812">
      <w:pPr>
        <w:spacing w:line="240" w:lineRule="auto"/>
        <w:ind w:left="360"/>
      </w:pPr>
    </w:p>
    <w:p w14:paraId="3BFAF171" w14:textId="77777777" w:rsidR="00245D86" w:rsidRDefault="00245D86" w:rsidP="00B37812">
      <w:pPr>
        <w:spacing w:line="240" w:lineRule="auto"/>
        <w:ind w:left="360"/>
      </w:pPr>
    </w:p>
    <w:p w14:paraId="09C1F33B" w14:textId="3797AE4E" w:rsidR="00245D86" w:rsidRDefault="006F1D91" w:rsidP="00B37812">
      <w:pPr>
        <w:spacing w:line="240" w:lineRule="auto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06BF46" wp14:editId="4D6E47AA">
                <wp:simplePos x="0" y="0"/>
                <wp:positionH relativeFrom="column">
                  <wp:posOffset>2451100</wp:posOffset>
                </wp:positionH>
                <wp:positionV relativeFrom="paragraph">
                  <wp:posOffset>149225</wp:posOffset>
                </wp:positionV>
                <wp:extent cx="844550" cy="425450"/>
                <wp:effectExtent l="0" t="0" r="0" b="0"/>
                <wp:wrapNone/>
                <wp:docPr id="308681750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5620D" w14:textId="6B553F8E" w:rsidR="006F1D91" w:rsidRPr="00952FAD" w:rsidRDefault="00952F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52FAD">
                              <w:rPr>
                                <w:b/>
                                <w:bCs/>
                              </w:rPr>
                              <w:t>Manages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06BF46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193pt;margin-top:11.75pt;width:66.5pt;height:33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" filled="f" stroked="f" strokeweight=".5pt">
                <v:textbox>
                  <w:txbxContent>
                    <w:p w14:paraId="0AF5620D" w14:textId="6B553F8E" w:rsidR="006F1D91" w:rsidRPr="00952FAD" w:rsidRDefault="00952FAD">
                      <w:pPr>
                        <w:rPr>
                          <w:b/>
                          <w:bCs/>
                        </w:rPr>
                      </w:pPr>
                      <w:r w:rsidRPr="00952FAD">
                        <w:rPr>
                          <w:b/>
                          <w:bCs/>
                        </w:rPr>
                        <w:t>Manages</w:t>
                      </w:r>
                    </w:p>
                  </w:txbxContent>
                </v:textbox>
              </v:shape>
            </w:pict>
          </mc:Fallback>
        </mc:AlternateContent>
      </w:r>
    </w:p>
    <w:p w14:paraId="25A0FA4F" w14:textId="77777777" w:rsidR="00CB51F2" w:rsidRDefault="00CB51F2" w:rsidP="00CB51F2">
      <w:pPr>
        <w:spacing w:line="240" w:lineRule="auto"/>
        <w:ind w:left="360"/>
      </w:pPr>
    </w:p>
    <w:p w14:paraId="2221B5EB" w14:textId="1F2EEEAC" w:rsidR="00C87A54" w:rsidRPr="00C87A54" w:rsidRDefault="00E83B32" w:rsidP="00C87A54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870935" wp14:editId="5BA1509C">
                <wp:simplePos x="0" y="0"/>
                <wp:positionH relativeFrom="column">
                  <wp:posOffset>3295650</wp:posOffset>
                </wp:positionH>
                <wp:positionV relativeFrom="paragraph">
                  <wp:posOffset>196215</wp:posOffset>
                </wp:positionV>
                <wp:extent cx="279400" cy="323850"/>
                <wp:effectExtent l="0" t="0" r="0" b="0"/>
                <wp:wrapNone/>
                <wp:docPr id="108527699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FAFBC" w14:textId="1AFDB9E0" w:rsidR="00E83B32" w:rsidRDefault="00E83B32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70935" id="Text Box 26" o:spid="_x0000_s1027" type="#_x0000_t202" style="position:absolute;margin-left:259.5pt;margin-top:15.45pt;width:22pt;height:25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" filled="f" stroked="f" strokeweight=".5pt">
                <v:textbox>
                  <w:txbxContent>
                    <w:p w14:paraId="697FAFBC" w14:textId="1AFDB9E0" w:rsidR="00E83B32" w:rsidRDefault="00E83B32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94C63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CBE9666" wp14:editId="475B3A06">
                <wp:simplePos x="0" y="0"/>
                <wp:positionH relativeFrom="column">
                  <wp:posOffset>1936115</wp:posOffset>
                </wp:positionH>
                <wp:positionV relativeFrom="paragraph">
                  <wp:posOffset>-75565</wp:posOffset>
                </wp:positionV>
                <wp:extent cx="157780" cy="344275"/>
                <wp:effectExtent l="38100" t="38100" r="52070" b="36830"/>
                <wp:wrapNone/>
                <wp:docPr id="942580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7780" cy="344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4500C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151.95pt;margin-top:-6.45pt;width:13.4pt;height:28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">
                <v:imagedata r:id="rId9" o:title=""/>
              </v:shape>
            </w:pict>
          </mc:Fallback>
        </mc:AlternateContent>
      </w:r>
      <w:r w:rsidR="00E94C63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57FA27A" wp14:editId="6DE5D605">
                <wp:simplePos x="0" y="0"/>
                <wp:positionH relativeFrom="column">
                  <wp:posOffset>1936690</wp:posOffset>
                </wp:positionH>
                <wp:positionV relativeFrom="paragraph">
                  <wp:posOffset>81625</wp:posOffset>
                </wp:positionV>
                <wp:extent cx="1695960" cy="6480"/>
                <wp:effectExtent l="38100" t="38100" r="38100" b="50800"/>
                <wp:wrapNone/>
                <wp:docPr id="99262705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6959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970A2" id="Ink 8" o:spid="_x0000_s1026" type="#_x0000_t75" style="position:absolute;margin-left:152pt;margin-top:5.95pt;width:134.55pt;height: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">
                <v:imagedata r:id="rId11" o:title=""/>
              </v:shape>
            </w:pict>
          </mc:Fallback>
        </mc:AlternateContent>
      </w:r>
    </w:p>
    <w:p w14:paraId="52555669" w14:textId="6489577A" w:rsidR="00C87A54" w:rsidRPr="00C87A54" w:rsidRDefault="00074CCC" w:rsidP="00C87A5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EDBF7C" wp14:editId="3625DC6B">
                <wp:simplePos x="0" y="0"/>
                <wp:positionH relativeFrom="column">
                  <wp:posOffset>2012950</wp:posOffset>
                </wp:positionH>
                <wp:positionV relativeFrom="paragraph">
                  <wp:posOffset>19050</wp:posOffset>
                </wp:positionV>
                <wp:extent cx="419100" cy="431800"/>
                <wp:effectExtent l="0" t="0" r="0" b="6350"/>
                <wp:wrapNone/>
                <wp:docPr id="1406551289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A2ABAF" w14:textId="75653E1C" w:rsidR="00074CCC" w:rsidRDefault="00074CCC">
                            <w:r>
                              <w:t>1*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EDBF7C" id="Text Box 27" o:spid="_x0000_s1028" type="#_x0000_t202" style="position:absolute;margin-left:158.5pt;margin-top:1.5pt;width:33pt;height:34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" fillcolor="white [3201]" stroked="f" strokeweight=".5pt">
                <v:textbox>
                  <w:txbxContent>
                    <w:p w14:paraId="60A2ABAF" w14:textId="75653E1C" w:rsidR="00074CCC" w:rsidRDefault="00074CCC">
                      <w:r>
                        <w:t>1*</w:t>
                      </w:r>
                    </w:p>
                  </w:txbxContent>
                </v:textbox>
              </v:shape>
            </w:pict>
          </mc:Fallback>
        </mc:AlternateContent>
      </w:r>
    </w:p>
    <w:p w14:paraId="00B3046D" w14:textId="77777777" w:rsidR="00C87A54" w:rsidRPr="00C87A54" w:rsidRDefault="00C87A54" w:rsidP="00C87A54"/>
    <w:p w14:paraId="76AD90FC" w14:textId="21071DC2" w:rsidR="00C87A54" w:rsidRPr="00C87A54" w:rsidRDefault="007430E1" w:rsidP="00C87A54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0D6E93" wp14:editId="12116733">
                <wp:simplePos x="0" y="0"/>
                <wp:positionH relativeFrom="column">
                  <wp:posOffset>4286250</wp:posOffset>
                </wp:positionH>
                <wp:positionV relativeFrom="paragraph">
                  <wp:posOffset>172086</wp:posOffset>
                </wp:positionV>
                <wp:extent cx="342900" cy="279400"/>
                <wp:effectExtent l="0" t="0" r="0" b="6350"/>
                <wp:wrapNone/>
                <wp:docPr id="180646725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069BEE" w14:textId="0B826ADE" w:rsidR="007430E1" w:rsidRDefault="007430E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D6E93" id="Text Box 25" o:spid="_x0000_s1029" type="#_x0000_t202" style="position:absolute;margin-left:337.5pt;margin-top:13.55pt;width:27pt;height:22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" filled="f" stroked="f" strokeweight=".5pt">
                <v:textbox>
                  <w:txbxContent>
                    <w:p w14:paraId="7C069BEE" w14:textId="0B826ADE" w:rsidR="007430E1" w:rsidRDefault="007430E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94C63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E010027" wp14:editId="57AD266A">
                <wp:simplePos x="0" y="0"/>
                <wp:positionH relativeFrom="column">
                  <wp:posOffset>4851250</wp:posOffset>
                </wp:positionH>
                <wp:positionV relativeFrom="paragraph">
                  <wp:posOffset>171515</wp:posOffset>
                </wp:positionV>
                <wp:extent cx="165240" cy="159480"/>
                <wp:effectExtent l="38100" t="38100" r="44450" b="50165"/>
                <wp:wrapNone/>
                <wp:docPr id="42963287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6524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6BB87" id="Ink 24" o:spid="_x0000_s1026" type="#_x0000_t75" style="position:absolute;margin-left:381.5pt;margin-top:13pt;width:14pt;height:1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">
                <v:imagedata r:id="rId13" o:title=""/>
              </v:shape>
            </w:pict>
          </mc:Fallback>
        </mc:AlternateContent>
      </w:r>
      <w:r w:rsidR="00E94C63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AE107F9" wp14:editId="26560768">
                <wp:simplePos x="0" y="0"/>
                <wp:positionH relativeFrom="column">
                  <wp:posOffset>4692130</wp:posOffset>
                </wp:positionH>
                <wp:positionV relativeFrom="paragraph">
                  <wp:posOffset>152795</wp:posOffset>
                </wp:positionV>
                <wp:extent cx="140400" cy="178200"/>
                <wp:effectExtent l="38100" t="38100" r="50165" b="50800"/>
                <wp:wrapNone/>
                <wp:docPr id="86382253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040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1BB80" id="Ink 22" o:spid="_x0000_s1026" type="#_x0000_t75" style="position:absolute;margin-left:368.95pt;margin-top:11.55pt;width:12pt;height:15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">
                <v:imagedata r:id="rId15" o:title=""/>
              </v:shape>
            </w:pict>
          </mc:Fallback>
        </mc:AlternateContent>
      </w:r>
    </w:p>
    <w:p w14:paraId="47F1752F" w14:textId="77777777" w:rsidR="00C87A54" w:rsidRPr="00C87A54" w:rsidRDefault="00C87A54" w:rsidP="00C87A54"/>
    <w:p w14:paraId="72BB76B5" w14:textId="15EA2811" w:rsidR="00C87A54" w:rsidRDefault="00D62A5E" w:rsidP="00C87A5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0FC2A1" wp14:editId="0B5A1906">
                <wp:simplePos x="0" y="0"/>
                <wp:positionH relativeFrom="margin">
                  <wp:align>right</wp:align>
                </wp:positionH>
                <wp:positionV relativeFrom="paragraph">
                  <wp:posOffset>52070</wp:posOffset>
                </wp:positionV>
                <wp:extent cx="1130300" cy="539750"/>
                <wp:effectExtent l="0" t="0" r="0" b="0"/>
                <wp:wrapNone/>
                <wp:docPr id="75610782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229C47" w14:textId="53241D1E" w:rsidR="00D62A5E" w:rsidRPr="00952FAD" w:rsidRDefault="006F1D9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52FAD">
                              <w:rPr>
                                <w:b/>
                                <w:bCs/>
                              </w:rPr>
                              <w:t>Depends 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0FC2A1" id="Text Box 28" o:spid="_x0000_s1030" type="#_x0000_t202" style="position:absolute;margin-left:37.8pt;margin-top:4.1pt;width:89pt;height:42.5pt;z-index:2516838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" filled="f" stroked="f" strokeweight=".5pt">
                <v:textbox>
                  <w:txbxContent>
                    <w:p w14:paraId="4F229C47" w14:textId="53241D1E" w:rsidR="00D62A5E" w:rsidRPr="00952FAD" w:rsidRDefault="006F1D91">
                      <w:pPr>
                        <w:rPr>
                          <w:b/>
                          <w:bCs/>
                        </w:rPr>
                      </w:pPr>
                      <w:r w:rsidRPr="00952FAD">
                        <w:rPr>
                          <w:b/>
                          <w:bCs/>
                        </w:rPr>
                        <w:t>Depends 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4C63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2B9BA81" wp14:editId="42AA6013">
                <wp:simplePos x="0" y="0"/>
                <wp:positionH relativeFrom="column">
                  <wp:posOffset>4825690</wp:posOffset>
                </wp:positionH>
                <wp:positionV relativeFrom="paragraph">
                  <wp:posOffset>-481570</wp:posOffset>
                </wp:positionV>
                <wp:extent cx="76680" cy="1524240"/>
                <wp:effectExtent l="38100" t="38100" r="38100" b="38100"/>
                <wp:wrapNone/>
                <wp:docPr id="130957797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6680" cy="152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1F2E8" id="Ink 19" o:spid="_x0000_s1026" type="#_x0000_t75" style="position:absolute;margin-left:379.5pt;margin-top:-38.4pt;width:7.05pt;height:12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">
                <v:imagedata r:id="rId17" o:title=""/>
              </v:shape>
            </w:pict>
          </mc:Fallback>
        </mc:AlternateContent>
      </w:r>
    </w:p>
    <w:p w14:paraId="775A6455" w14:textId="7C9D6ED4" w:rsidR="00C87A54" w:rsidRPr="00C87A54" w:rsidRDefault="00C87A54" w:rsidP="00C87A54">
      <w:pPr>
        <w:tabs>
          <w:tab w:val="left" w:pos="2350"/>
        </w:tabs>
      </w:pPr>
      <w:r>
        <w:tab/>
      </w:r>
    </w:p>
    <w:tbl>
      <w:tblPr>
        <w:tblStyle w:val="TableGrid"/>
        <w:tblpPr w:leftFromText="180" w:rightFromText="180" w:vertAnchor="text" w:horzAnchor="margin" w:tblpXSpec="center" w:tblpY="109"/>
        <w:tblW w:w="0" w:type="auto"/>
        <w:tblLook w:val="04A0" w:firstRow="1" w:lastRow="0" w:firstColumn="1" w:lastColumn="0" w:noHBand="0" w:noVBand="1"/>
      </w:tblPr>
      <w:tblGrid>
        <w:gridCol w:w="2515"/>
      </w:tblGrid>
      <w:tr w:rsidR="00C87A54" w14:paraId="524F71D9" w14:textId="77777777" w:rsidTr="00FF521C">
        <w:tc>
          <w:tcPr>
            <w:tcW w:w="2515" w:type="dxa"/>
            <w:shd w:val="clear" w:color="auto" w:fill="FAE2D5" w:themeFill="accent2" w:themeFillTint="33"/>
          </w:tcPr>
          <w:p w14:paraId="51F8D6A6" w14:textId="6484E85E" w:rsidR="00C87A54" w:rsidRDefault="00FF521C" w:rsidP="00FF521C">
            <w:pPr>
              <w:tabs>
                <w:tab w:val="left" w:pos="2350"/>
              </w:tabs>
              <w:jc w:val="center"/>
            </w:pPr>
            <w:proofErr w:type="spellStart"/>
            <w:r>
              <w:t>MainMenu</w:t>
            </w:r>
            <w:proofErr w:type="spellEnd"/>
          </w:p>
        </w:tc>
      </w:tr>
      <w:tr w:rsidR="00C87A54" w14:paraId="4F6D741C" w14:textId="77777777" w:rsidTr="00FF521C">
        <w:trPr>
          <w:trHeight w:val="860"/>
        </w:trPr>
        <w:tc>
          <w:tcPr>
            <w:tcW w:w="2515" w:type="dxa"/>
            <w:shd w:val="clear" w:color="auto" w:fill="DAE9F7" w:themeFill="text2" w:themeFillTint="1A"/>
          </w:tcPr>
          <w:p w14:paraId="7B37ED78" w14:textId="77777777" w:rsidR="00FF521C" w:rsidRDefault="00FF521C" w:rsidP="00FF521C">
            <w:pPr>
              <w:tabs>
                <w:tab w:val="left" w:pos="2350"/>
              </w:tabs>
              <w:jc w:val="center"/>
            </w:pPr>
          </w:p>
          <w:p w14:paraId="4CCF7FFA" w14:textId="5EEE68D0" w:rsidR="00C87A54" w:rsidRDefault="00FF521C" w:rsidP="00FF521C">
            <w:pPr>
              <w:tabs>
                <w:tab w:val="left" w:pos="2350"/>
              </w:tabs>
              <w:jc w:val="center"/>
            </w:pPr>
            <w:r>
              <w:t>+ main(</w:t>
            </w:r>
            <w:proofErr w:type="spellStart"/>
            <w:proofErr w:type="gramStart"/>
            <w:r>
              <w:t>args:String</w:t>
            </w:r>
            <w:proofErr w:type="spellEnd"/>
            <w:proofErr w:type="gramEnd"/>
            <w:r>
              <w:t>[])</w:t>
            </w:r>
          </w:p>
        </w:tc>
      </w:tr>
    </w:tbl>
    <w:p w14:paraId="723F36AA" w14:textId="3EB1BDD7" w:rsidR="00C87A54" w:rsidRPr="00C87A54" w:rsidRDefault="007430E1" w:rsidP="00C87A54">
      <w:pPr>
        <w:tabs>
          <w:tab w:val="left" w:pos="23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5C3F0A" wp14:editId="7834FD63">
                <wp:simplePos x="0" y="0"/>
                <wp:positionH relativeFrom="column">
                  <wp:posOffset>3930650</wp:posOffset>
                </wp:positionH>
                <wp:positionV relativeFrom="paragraph">
                  <wp:posOffset>78740</wp:posOffset>
                </wp:positionV>
                <wp:extent cx="1828800" cy="279400"/>
                <wp:effectExtent l="0" t="0" r="0" b="6350"/>
                <wp:wrapSquare wrapText="bothSides"/>
                <wp:docPr id="16385602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3CC8BD" w14:textId="652ADB4A" w:rsidR="00925502" w:rsidRPr="00B936D1" w:rsidRDefault="007430E1" w:rsidP="00B936D1">
                            <w:pPr>
                              <w:tabs>
                                <w:tab w:val="left" w:pos="2350"/>
                              </w:tabs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C3F0A" id="Text Box 1" o:spid="_x0000_s1031" type="#_x0000_t202" style="position:absolute;margin-left:309.5pt;margin-top:6.2pt;width:2in;height:22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" filled="f" stroked="f" strokeweight=".5pt">
                <v:textbox>
                  <w:txbxContent>
                    <w:p w14:paraId="323CC8BD" w14:textId="652ADB4A" w:rsidR="00925502" w:rsidRPr="00B936D1" w:rsidRDefault="007430E1" w:rsidP="00B936D1">
                      <w:pPr>
                        <w:tabs>
                          <w:tab w:val="left" w:pos="2350"/>
                        </w:tabs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4C63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5A8E9E1" wp14:editId="461A68C4">
                <wp:simplePos x="0" y="0"/>
                <wp:positionH relativeFrom="column">
                  <wp:posOffset>3854050</wp:posOffset>
                </wp:positionH>
                <wp:positionV relativeFrom="paragraph">
                  <wp:posOffset>427660</wp:posOffset>
                </wp:positionV>
                <wp:extent cx="1054440" cy="6840"/>
                <wp:effectExtent l="38100" t="38100" r="50800" b="50800"/>
                <wp:wrapNone/>
                <wp:docPr id="79459644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544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1DF1C" id="Ink 13" o:spid="_x0000_s1026" type="#_x0000_t75" style="position:absolute;margin-left:302.95pt;margin-top:33.2pt;width:84.05pt;height: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">
                <v:imagedata r:id="rId19" o:title=""/>
              </v:shape>
            </w:pict>
          </mc:Fallback>
        </mc:AlternateContent>
      </w:r>
    </w:p>
    <w:sectPr w:rsidR="00C87A54" w:rsidRPr="00C87A54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297D5" w14:textId="77777777" w:rsidR="00DE0E52" w:rsidRDefault="00DE0E52" w:rsidP="004B40B2">
      <w:pPr>
        <w:spacing w:after="0" w:line="240" w:lineRule="auto"/>
      </w:pPr>
      <w:r>
        <w:separator/>
      </w:r>
    </w:p>
  </w:endnote>
  <w:endnote w:type="continuationSeparator" w:id="0">
    <w:p w14:paraId="2C4AF7C1" w14:textId="77777777" w:rsidR="00DE0E52" w:rsidRDefault="00DE0E52" w:rsidP="004B4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08168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8D3C8AF" w14:textId="6DE4F185" w:rsidR="004B40B2" w:rsidRDefault="004B40B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7F35C6E" w14:textId="77777777" w:rsidR="004B40B2" w:rsidRDefault="004B4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9F874" w14:textId="77777777" w:rsidR="00DE0E52" w:rsidRDefault="00DE0E52" w:rsidP="004B40B2">
      <w:pPr>
        <w:spacing w:after="0" w:line="240" w:lineRule="auto"/>
      </w:pPr>
      <w:r>
        <w:separator/>
      </w:r>
    </w:p>
  </w:footnote>
  <w:footnote w:type="continuationSeparator" w:id="0">
    <w:p w14:paraId="1194FE78" w14:textId="77777777" w:rsidR="00DE0E52" w:rsidRDefault="00DE0E52" w:rsidP="004B40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1BBA"/>
    <w:multiLevelType w:val="hybridMultilevel"/>
    <w:tmpl w:val="8F0AF960"/>
    <w:lvl w:ilvl="0" w:tplc="A6CA1A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02AE7"/>
    <w:multiLevelType w:val="hybridMultilevel"/>
    <w:tmpl w:val="1D42EC3E"/>
    <w:lvl w:ilvl="0" w:tplc="7018D5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300016">
    <w:abstractNumId w:val="1"/>
  </w:num>
  <w:num w:numId="2" w16cid:durableId="31347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8A"/>
    <w:rsid w:val="00006A07"/>
    <w:rsid w:val="00011A74"/>
    <w:rsid w:val="00033984"/>
    <w:rsid w:val="000361C0"/>
    <w:rsid w:val="00041DCB"/>
    <w:rsid w:val="00054459"/>
    <w:rsid w:val="000648EE"/>
    <w:rsid w:val="00074CCC"/>
    <w:rsid w:val="00135F23"/>
    <w:rsid w:val="00151689"/>
    <w:rsid w:val="001D68C0"/>
    <w:rsid w:val="002013BB"/>
    <w:rsid w:val="00245D86"/>
    <w:rsid w:val="002707C9"/>
    <w:rsid w:val="002C16B2"/>
    <w:rsid w:val="00322941"/>
    <w:rsid w:val="00334061"/>
    <w:rsid w:val="00353700"/>
    <w:rsid w:val="003601A2"/>
    <w:rsid w:val="00390814"/>
    <w:rsid w:val="00392B12"/>
    <w:rsid w:val="003A5CFE"/>
    <w:rsid w:val="003B14F1"/>
    <w:rsid w:val="003E393E"/>
    <w:rsid w:val="00434ACD"/>
    <w:rsid w:val="004436A7"/>
    <w:rsid w:val="00490DF0"/>
    <w:rsid w:val="004B40B2"/>
    <w:rsid w:val="004D5905"/>
    <w:rsid w:val="00520450"/>
    <w:rsid w:val="00523530"/>
    <w:rsid w:val="00527684"/>
    <w:rsid w:val="005B682C"/>
    <w:rsid w:val="005D2FF8"/>
    <w:rsid w:val="005D6538"/>
    <w:rsid w:val="00620523"/>
    <w:rsid w:val="0063300E"/>
    <w:rsid w:val="00640385"/>
    <w:rsid w:val="00685039"/>
    <w:rsid w:val="006D05D0"/>
    <w:rsid w:val="006D3000"/>
    <w:rsid w:val="006F1D91"/>
    <w:rsid w:val="00731D82"/>
    <w:rsid w:val="00737D3F"/>
    <w:rsid w:val="00741F00"/>
    <w:rsid w:val="007430E1"/>
    <w:rsid w:val="007649E7"/>
    <w:rsid w:val="0079106E"/>
    <w:rsid w:val="00801FA7"/>
    <w:rsid w:val="008316D5"/>
    <w:rsid w:val="00856CCE"/>
    <w:rsid w:val="008C1335"/>
    <w:rsid w:val="008F6266"/>
    <w:rsid w:val="00925502"/>
    <w:rsid w:val="00926972"/>
    <w:rsid w:val="00941BB2"/>
    <w:rsid w:val="00952FAD"/>
    <w:rsid w:val="00985B61"/>
    <w:rsid w:val="00997162"/>
    <w:rsid w:val="009B4D0C"/>
    <w:rsid w:val="009E406B"/>
    <w:rsid w:val="00A0567E"/>
    <w:rsid w:val="00A971F9"/>
    <w:rsid w:val="00AE7649"/>
    <w:rsid w:val="00B37812"/>
    <w:rsid w:val="00B616CD"/>
    <w:rsid w:val="00B62BAE"/>
    <w:rsid w:val="00C17C56"/>
    <w:rsid w:val="00C32EF5"/>
    <w:rsid w:val="00C87A54"/>
    <w:rsid w:val="00CA0224"/>
    <w:rsid w:val="00CA1097"/>
    <w:rsid w:val="00CB51F2"/>
    <w:rsid w:val="00CE385C"/>
    <w:rsid w:val="00D201FF"/>
    <w:rsid w:val="00D53BEE"/>
    <w:rsid w:val="00D62A5E"/>
    <w:rsid w:val="00DC5D35"/>
    <w:rsid w:val="00DE0E52"/>
    <w:rsid w:val="00E7268A"/>
    <w:rsid w:val="00E83B32"/>
    <w:rsid w:val="00E83FDC"/>
    <w:rsid w:val="00E94C63"/>
    <w:rsid w:val="00F20107"/>
    <w:rsid w:val="00F2346D"/>
    <w:rsid w:val="00F32B17"/>
    <w:rsid w:val="00F3348A"/>
    <w:rsid w:val="00F665A5"/>
    <w:rsid w:val="00FA1793"/>
    <w:rsid w:val="00FA7360"/>
    <w:rsid w:val="00FF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DCE7B"/>
  <w15:chartTrackingRefBased/>
  <w15:docId w15:val="{AF0357A7-28E6-4B0C-9550-4573ED56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6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40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0B2"/>
  </w:style>
  <w:style w:type="paragraph" w:styleId="Footer">
    <w:name w:val="footer"/>
    <w:basedOn w:val="Normal"/>
    <w:link w:val="FooterChar"/>
    <w:uiPriority w:val="99"/>
    <w:unhideWhenUsed/>
    <w:rsid w:val="004B40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0B2"/>
  </w:style>
  <w:style w:type="table" w:styleId="TableGrid">
    <w:name w:val="Table Grid"/>
    <w:basedOn w:val="TableNormal"/>
    <w:uiPriority w:val="39"/>
    <w:rsid w:val="00CE3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1:37:55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0 455 24575,'2'-8'0,"0"0"0,0 0 0,1 0 0,-1 1 0,2-1 0,-1 1 0,1-1 0,1 1 0,-1 0 0,10-11 0,-9 11 0,71-91 0,138-140 0,-203 228-1365,-1 2-5461</inkml:trace>
  <inkml:trace contextRef="#ctx0" brushRef="#br0" timeOffset="2238.46">35 453 24575,'1'5'0,"-1"-1"0,1 0 0,0 1 0,0-1 0,1 0 0,-1 0 0,1 0 0,0 0 0,0 0 0,5 7 0,32 38 0,-23-30 0,92 108 0,-13-19 85,23 30-1535,-112-130-5376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1:37:54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4710 1 24216,'-4710'17'0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1:38:58.4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23506,'457'441'0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1:38:55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389 1 24192,'-389'493'0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1:38:46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4234 24097,'-212'-4233'0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1:38:11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23795,'2928'19'0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D00DA-6504-4BE0-94BA-82AB9D933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103589-Aesha Saleh Mubarak Mubarak  Saleh</dc:creator>
  <cp:keywords/>
  <dc:description/>
  <cp:lastModifiedBy>103589-Aesha Saleh Mubarak Mubarak  Saleh</cp:lastModifiedBy>
  <cp:revision>2</cp:revision>
  <dcterms:created xsi:type="dcterms:W3CDTF">2025-12-10T01:59:00Z</dcterms:created>
  <dcterms:modified xsi:type="dcterms:W3CDTF">2025-12-10T01:59:00Z</dcterms:modified>
</cp:coreProperties>
</file>