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2FE4" w14:textId="77777777" w:rsidR="006B5DAD" w:rsidRPr="006B5DAD" w:rsidRDefault="006B5DAD" w:rsidP="006B5DAD">
      <w:pPr>
        <w:rPr>
          <w:b/>
          <w:bCs/>
          <w:sz w:val="48"/>
          <w:szCs w:val="48"/>
        </w:rPr>
      </w:pPr>
      <w:r w:rsidRPr="006B5DAD">
        <w:rPr>
          <w:b/>
          <w:bCs/>
          <w:sz w:val="48"/>
          <w:szCs w:val="48"/>
        </w:rPr>
        <w:t>Aisha: Your Personal Desktop Assistant</w:t>
      </w:r>
    </w:p>
    <w:p w14:paraId="6E6A320A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t>Google Drive Link: </w:t>
      </w:r>
      <w:hyperlink r:id="rId5" w:tgtFrame="_new" w:history="1">
        <w:r w:rsidRPr="006B5DAD">
          <w:rPr>
            <w:rStyle w:val="Hyperlink"/>
            <w:sz w:val="32"/>
            <w:szCs w:val="32"/>
          </w:rPr>
          <w:t>Access</w:t>
        </w:r>
        <w:r w:rsidRPr="006B5DAD">
          <w:rPr>
            <w:rStyle w:val="Hyperlink"/>
            <w:sz w:val="32"/>
            <w:szCs w:val="32"/>
          </w:rPr>
          <w:t> </w:t>
        </w:r>
        <w:r w:rsidRPr="006B5DAD">
          <w:rPr>
            <w:rStyle w:val="Hyperlink"/>
            <w:sz w:val="32"/>
            <w:szCs w:val="32"/>
          </w:rPr>
          <w:t>All Project Files</w:t>
        </w:r>
      </w:hyperlink>
    </w:p>
    <w:p w14:paraId="7B0E9F44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pict w14:anchorId="2EDD2739">
          <v:rect id="_x0000_i1133" style="width:0;height:0" o:hrstd="t" o:hrnoshade="t" o:hr="t" fillcolor="#ececec" stroked="f"/>
        </w:pict>
      </w:r>
    </w:p>
    <w:p w14:paraId="7B00FACC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Introduction</w:t>
      </w:r>
    </w:p>
    <w:p w14:paraId="6FA25121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t>Aisha is a feature-packed personal desktop assistant designed to simplify your daily tasks. With its user-friendly interface and automation capabilities, Aisha helps you save time by performing various tasks like opening applications and creating timetables.</w:t>
      </w:r>
    </w:p>
    <w:p w14:paraId="410F43EB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pict w14:anchorId="75368281">
          <v:rect id="_x0000_i1134" style="width:0;height:0" o:hrstd="t" o:hrnoshade="t" o:hr="t" fillcolor="#ececec" stroked="f"/>
        </w:pict>
      </w:r>
    </w:p>
    <w:p w14:paraId="01AD5BA0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Features</w:t>
      </w:r>
    </w:p>
    <w:p w14:paraId="72A0C703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1. Ready-to-Use Executable</w:t>
      </w:r>
    </w:p>
    <w:p w14:paraId="1CFFBFA5" w14:textId="77777777" w:rsidR="006B5DAD" w:rsidRPr="006B5DAD" w:rsidRDefault="006B5DAD" w:rsidP="006B5DAD">
      <w:pPr>
        <w:numPr>
          <w:ilvl w:val="0"/>
          <w:numId w:val="7"/>
        </w:numPr>
        <w:rPr>
          <w:sz w:val="32"/>
          <w:szCs w:val="32"/>
        </w:rPr>
      </w:pPr>
      <w:r w:rsidRPr="006B5DAD">
        <w:rPr>
          <w:sz w:val="32"/>
          <w:szCs w:val="32"/>
        </w:rPr>
        <w:t>Aisha is provided as an easy-to-use .exe file. Simply download and run the file to start using Aisha immediately.</w:t>
      </w:r>
    </w:p>
    <w:p w14:paraId="1A67E998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2. Application Automation</w:t>
      </w:r>
    </w:p>
    <w:p w14:paraId="1F793F17" w14:textId="77777777" w:rsidR="006B5DAD" w:rsidRPr="006B5DAD" w:rsidRDefault="006B5DAD" w:rsidP="006B5DAD">
      <w:pPr>
        <w:numPr>
          <w:ilvl w:val="0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Aisha can open frequently used applications like:</w:t>
      </w:r>
    </w:p>
    <w:p w14:paraId="09762B27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Notepad</w:t>
      </w:r>
    </w:p>
    <w:p w14:paraId="156229D3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Calculator</w:t>
      </w:r>
    </w:p>
    <w:p w14:paraId="71EB2F08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Microsoft Word</w:t>
      </w:r>
    </w:p>
    <w:p w14:paraId="66784CA0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Microsoft Excel</w:t>
      </w:r>
    </w:p>
    <w:p w14:paraId="302086BE" w14:textId="77777777" w:rsidR="006B5DAD" w:rsidRPr="006B5DAD" w:rsidRDefault="006B5DAD" w:rsidP="006B5DAD">
      <w:pPr>
        <w:numPr>
          <w:ilvl w:val="1"/>
          <w:numId w:val="8"/>
        </w:numPr>
        <w:rPr>
          <w:sz w:val="32"/>
          <w:szCs w:val="32"/>
        </w:rPr>
      </w:pPr>
      <w:r w:rsidRPr="006B5DAD">
        <w:rPr>
          <w:sz w:val="32"/>
          <w:szCs w:val="32"/>
        </w:rPr>
        <w:t>Web browsers (like Chrome or Edge)</w:t>
      </w:r>
    </w:p>
    <w:p w14:paraId="6ADE0116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3. Timetable Creation</w:t>
      </w:r>
    </w:p>
    <w:p w14:paraId="61DC8F91" w14:textId="77777777" w:rsidR="006B5DAD" w:rsidRPr="006B5DAD" w:rsidRDefault="006B5DAD" w:rsidP="006B5DAD">
      <w:pPr>
        <w:numPr>
          <w:ilvl w:val="0"/>
          <w:numId w:val="9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Microsoft Word Integration</w:t>
      </w:r>
      <w:r w:rsidRPr="006B5DAD">
        <w:rPr>
          <w:sz w:val="32"/>
          <w:szCs w:val="32"/>
        </w:rPr>
        <w:t>: Automatically create an hourly timetable based on your input and save it as a Word document.</w:t>
      </w:r>
    </w:p>
    <w:p w14:paraId="657CA123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lastRenderedPageBreak/>
        <w:pict w14:anchorId="47399609">
          <v:rect id="_x0000_i1135" style="width:0;height:0" o:hrstd="t" o:hrnoshade="t" o:hr="t" fillcolor="#ececec" stroked="f"/>
        </w:pict>
      </w:r>
    </w:p>
    <w:p w14:paraId="793EB864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Installation and Setup</w:t>
      </w:r>
    </w:p>
    <w:p w14:paraId="7634DE1E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Download the Aisha .exe file and supporting files (like database and GIFs) from the </w:t>
      </w:r>
      <w:hyperlink r:id="rId6" w:tgtFrame="_new" w:history="1">
        <w:r w:rsidRPr="006B5DAD">
          <w:rPr>
            <w:rStyle w:val="Hyperlink"/>
            <w:sz w:val="32"/>
            <w:szCs w:val="32"/>
          </w:rPr>
          <w:t>Google Drive Link</w:t>
        </w:r>
      </w:hyperlink>
      <w:r w:rsidRPr="006B5DAD">
        <w:rPr>
          <w:sz w:val="32"/>
          <w:szCs w:val="32"/>
        </w:rPr>
        <w:t>.</w:t>
      </w:r>
    </w:p>
    <w:p w14:paraId="653A2699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Create a folder named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on your desktop.</w:t>
      </w:r>
    </w:p>
    <w:p w14:paraId="02E7A59C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Place all the downloaded files in the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folder.</w:t>
      </w:r>
    </w:p>
    <w:p w14:paraId="0BC905FA" w14:textId="77777777" w:rsidR="006B5DAD" w:rsidRPr="006B5DAD" w:rsidRDefault="006B5DAD" w:rsidP="006B5DAD">
      <w:pPr>
        <w:numPr>
          <w:ilvl w:val="0"/>
          <w:numId w:val="10"/>
        </w:numPr>
        <w:rPr>
          <w:sz w:val="32"/>
          <w:szCs w:val="32"/>
        </w:rPr>
      </w:pPr>
      <w:r w:rsidRPr="006B5DAD">
        <w:rPr>
          <w:sz w:val="32"/>
          <w:szCs w:val="32"/>
        </w:rPr>
        <w:t>Launch Aisha by double-clicking the .exe file.</w:t>
      </w:r>
    </w:p>
    <w:p w14:paraId="39F6F30F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Important</w:t>
      </w:r>
      <w:r w:rsidRPr="006B5DAD">
        <w:rPr>
          <w:sz w:val="32"/>
          <w:szCs w:val="32"/>
        </w:rPr>
        <w:t>: All files must be in the </w:t>
      </w:r>
      <w:r w:rsidRPr="006B5DAD">
        <w:rPr>
          <w:b/>
          <w:bCs/>
          <w:sz w:val="32"/>
          <w:szCs w:val="32"/>
        </w:rPr>
        <w:t>Aisha</w:t>
      </w:r>
      <w:r w:rsidRPr="006B5DAD">
        <w:rPr>
          <w:sz w:val="32"/>
          <w:szCs w:val="32"/>
        </w:rPr>
        <w:t> folder on your desktop for Aisha to work properly.</w:t>
      </w:r>
    </w:p>
    <w:p w14:paraId="51D74980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pict w14:anchorId="073DA4D3">
          <v:rect id="_x0000_i1136" style="width:0;height:0" o:hrstd="t" o:hrnoshade="t" o:hr="t" fillcolor="#ececec" stroked="f"/>
        </w:pict>
      </w:r>
    </w:p>
    <w:p w14:paraId="4B2B93DC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How to Use</w:t>
      </w:r>
    </w:p>
    <w:p w14:paraId="61D42906" w14:textId="77777777" w:rsidR="006B5DAD" w:rsidRPr="006B5DAD" w:rsidRDefault="006B5DAD" w:rsidP="006B5DAD">
      <w:pPr>
        <w:numPr>
          <w:ilvl w:val="0"/>
          <w:numId w:val="11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Launch Aisha</w:t>
      </w:r>
      <w:r w:rsidRPr="006B5DAD">
        <w:rPr>
          <w:sz w:val="32"/>
          <w:szCs w:val="32"/>
        </w:rPr>
        <w:t>: Double-click the .exe file to start Aisha.</w:t>
      </w:r>
    </w:p>
    <w:p w14:paraId="2336BDAC" w14:textId="77777777" w:rsidR="006B5DAD" w:rsidRPr="006B5DAD" w:rsidRDefault="006B5DAD" w:rsidP="006B5DAD">
      <w:pPr>
        <w:numPr>
          <w:ilvl w:val="0"/>
          <w:numId w:val="11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Interact with Aisha</w:t>
      </w:r>
      <w:r w:rsidRPr="006B5DAD">
        <w:rPr>
          <w:sz w:val="32"/>
          <w:szCs w:val="32"/>
        </w:rPr>
        <w:t>: Use voice commands to perform tasks such as:</w:t>
      </w:r>
    </w:p>
    <w:p w14:paraId="061737F2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open Notepad."</w:t>
      </w:r>
    </w:p>
    <w:p w14:paraId="43C9E4D4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open Calculator."</w:t>
      </w:r>
    </w:p>
    <w:p w14:paraId="335C6F69" w14:textId="77777777" w:rsidR="006B5DAD" w:rsidRPr="006B5DAD" w:rsidRDefault="006B5DAD" w:rsidP="006B5DAD">
      <w:pPr>
        <w:numPr>
          <w:ilvl w:val="1"/>
          <w:numId w:val="11"/>
        </w:numPr>
        <w:rPr>
          <w:sz w:val="32"/>
          <w:szCs w:val="32"/>
        </w:rPr>
      </w:pPr>
      <w:r w:rsidRPr="006B5DAD">
        <w:rPr>
          <w:i/>
          <w:iCs/>
          <w:sz w:val="32"/>
          <w:szCs w:val="32"/>
        </w:rPr>
        <w:t>"Aisha, create a timetable for Monday."</w:t>
      </w:r>
    </w:p>
    <w:p w14:paraId="7C2AD32D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pict w14:anchorId="62E8E60D">
          <v:rect id="_x0000_i1137" style="width:0;height:0" o:hrstd="t" o:hrnoshade="t" o:hr="t" fillcolor="#ececec" stroked="f"/>
        </w:pict>
      </w:r>
    </w:p>
    <w:p w14:paraId="11F462DB" w14:textId="77777777" w:rsidR="006B5DAD" w:rsidRPr="006B5DAD" w:rsidRDefault="006B5DAD" w:rsidP="006B5DAD">
      <w:pPr>
        <w:rPr>
          <w:b/>
          <w:bCs/>
          <w:sz w:val="32"/>
          <w:szCs w:val="32"/>
        </w:rPr>
      </w:pPr>
      <w:r w:rsidRPr="006B5DAD">
        <w:rPr>
          <w:b/>
          <w:bCs/>
          <w:sz w:val="32"/>
          <w:szCs w:val="32"/>
        </w:rPr>
        <w:t>Complaints and Queries</w:t>
      </w:r>
    </w:p>
    <w:p w14:paraId="678128A0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t>For complaints or queries, feel free to contact the respective team members:</w:t>
      </w:r>
    </w:p>
    <w:p w14:paraId="61005D63" w14:textId="69E6A776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Rohan Mohanty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ha.techtron.rohan@gmail.com</w:t>
      </w:r>
    </w:p>
    <w:p w14:paraId="660B81F1" w14:textId="06B68E36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Ansh Agarwal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ha.techtron.ansh@gmail.com</w:t>
      </w:r>
    </w:p>
    <w:p w14:paraId="6284F8BA" w14:textId="08CE6628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lastRenderedPageBreak/>
        <w:t>Tejal Sharma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ha.techtron.tejal@gmail.com</w:t>
      </w:r>
    </w:p>
    <w:p w14:paraId="2246F347" w14:textId="1ED0652F" w:rsidR="006B5DAD" w:rsidRPr="006B5DAD" w:rsidRDefault="006B5DAD" w:rsidP="006B5DAD">
      <w:pPr>
        <w:numPr>
          <w:ilvl w:val="0"/>
          <w:numId w:val="12"/>
        </w:numPr>
        <w:rPr>
          <w:sz w:val="32"/>
          <w:szCs w:val="32"/>
        </w:rPr>
      </w:pPr>
      <w:r w:rsidRPr="006B5DAD">
        <w:rPr>
          <w:b/>
          <w:bCs/>
          <w:sz w:val="32"/>
          <w:szCs w:val="32"/>
        </w:rPr>
        <w:t>Praveen Rajaan</w:t>
      </w:r>
      <w:r w:rsidRPr="006B5DAD">
        <w:rPr>
          <w:sz w:val="32"/>
          <w:szCs w:val="32"/>
        </w:rPr>
        <w:t>: ai</w:t>
      </w:r>
      <w:r>
        <w:rPr>
          <w:sz w:val="32"/>
          <w:szCs w:val="32"/>
        </w:rPr>
        <w:t>s</w:t>
      </w:r>
      <w:r w:rsidRPr="006B5DAD">
        <w:rPr>
          <w:sz w:val="32"/>
          <w:szCs w:val="32"/>
        </w:rPr>
        <w:t>ha.techtron.praveen@gmail.com</w:t>
      </w:r>
    </w:p>
    <w:p w14:paraId="16EFC05D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pict w14:anchorId="1BCE71CB">
          <v:rect id="_x0000_i1138" style="width:0;height:0" o:hrstd="t" o:hrnoshade="t" o:hr="t" fillcolor="#ececec" stroked="f"/>
        </w:pict>
      </w:r>
    </w:p>
    <w:p w14:paraId="06B373E6" w14:textId="77777777" w:rsidR="006B5DAD" w:rsidRPr="006B5DAD" w:rsidRDefault="006B5DAD" w:rsidP="006B5DAD">
      <w:pPr>
        <w:rPr>
          <w:sz w:val="32"/>
          <w:szCs w:val="32"/>
        </w:rPr>
      </w:pPr>
      <w:r w:rsidRPr="006B5DAD">
        <w:rPr>
          <w:sz w:val="32"/>
          <w:szCs w:val="32"/>
        </w:rPr>
        <w:t>Google Drive Link: </w:t>
      </w:r>
      <w:hyperlink r:id="rId7" w:tgtFrame="_new" w:history="1">
        <w:r w:rsidRPr="006B5DAD">
          <w:rPr>
            <w:rStyle w:val="Hyperlink"/>
            <w:sz w:val="32"/>
            <w:szCs w:val="32"/>
          </w:rPr>
          <w:t>Access All Project Files</w:t>
        </w:r>
      </w:hyperlink>
    </w:p>
    <w:p w14:paraId="659C793E" w14:textId="77777777" w:rsidR="0044752D" w:rsidRDefault="0044752D"/>
    <w:sectPr w:rsidR="00447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C0642"/>
    <w:multiLevelType w:val="multilevel"/>
    <w:tmpl w:val="89D66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067952"/>
    <w:multiLevelType w:val="multilevel"/>
    <w:tmpl w:val="096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551995"/>
    <w:multiLevelType w:val="multilevel"/>
    <w:tmpl w:val="3A26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E14B47"/>
    <w:multiLevelType w:val="multilevel"/>
    <w:tmpl w:val="46F2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C850EB"/>
    <w:multiLevelType w:val="multilevel"/>
    <w:tmpl w:val="3366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224CD4"/>
    <w:multiLevelType w:val="multilevel"/>
    <w:tmpl w:val="2F1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BB640B"/>
    <w:multiLevelType w:val="multilevel"/>
    <w:tmpl w:val="8758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5213D0"/>
    <w:multiLevelType w:val="multilevel"/>
    <w:tmpl w:val="A6FA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6D28DE"/>
    <w:multiLevelType w:val="multilevel"/>
    <w:tmpl w:val="2AD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2B0704"/>
    <w:multiLevelType w:val="multilevel"/>
    <w:tmpl w:val="8578C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623D27"/>
    <w:multiLevelType w:val="multilevel"/>
    <w:tmpl w:val="8D4E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F452DE"/>
    <w:multiLevelType w:val="multilevel"/>
    <w:tmpl w:val="B7EE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04137636">
    <w:abstractNumId w:val="1"/>
  </w:num>
  <w:num w:numId="2" w16cid:durableId="16322151">
    <w:abstractNumId w:val="5"/>
  </w:num>
  <w:num w:numId="3" w16cid:durableId="1925259074">
    <w:abstractNumId w:val="4"/>
  </w:num>
  <w:num w:numId="4" w16cid:durableId="737823682">
    <w:abstractNumId w:val="9"/>
  </w:num>
  <w:num w:numId="5" w16cid:durableId="1522815533">
    <w:abstractNumId w:val="3"/>
  </w:num>
  <w:num w:numId="6" w16cid:durableId="344211506">
    <w:abstractNumId w:val="8"/>
  </w:num>
  <w:num w:numId="7" w16cid:durableId="846793239">
    <w:abstractNumId w:val="11"/>
  </w:num>
  <w:num w:numId="8" w16cid:durableId="1728651849">
    <w:abstractNumId w:val="6"/>
  </w:num>
  <w:num w:numId="9" w16cid:durableId="882254309">
    <w:abstractNumId w:val="2"/>
  </w:num>
  <w:num w:numId="10" w16cid:durableId="2092433973">
    <w:abstractNumId w:val="0"/>
  </w:num>
  <w:num w:numId="11" w16cid:durableId="1003047034">
    <w:abstractNumId w:val="10"/>
  </w:num>
  <w:num w:numId="12" w16cid:durableId="621489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DAD"/>
    <w:rsid w:val="0027190C"/>
    <w:rsid w:val="0044752D"/>
    <w:rsid w:val="006B5DAD"/>
    <w:rsid w:val="00B31578"/>
    <w:rsid w:val="00C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54726C"/>
  <w15:chartTrackingRefBased/>
  <w15:docId w15:val="{2C4B9FDA-16AC-4BDD-8541-33742F092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D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D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D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1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zfjsPu_OczUYaSuJmjLdrQ0fUyhxOCWH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zfjsPu_OczUYaSuJmjLdrQ0fUyhxOCWH?usp=sharing" TargetMode="External"/><Relationship Id="rId5" Type="http://schemas.openxmlformats.org/officeDocument/2006/relationships/hyperlink" Target="https://drive.google.com/drive/folders/1zfjsPu_OczUYaSuJmjLdrQ0fUyhxOCWH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251</Words>
  <Characters>1505</Characters>
  <Application>Microsoft Office Word</Application>
  <DocSecurity>0</DocSecurity>
  <Lines>50</Lines>
  <Paragraphs>35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Mohanty</dc:creator>
  <cp:keywords/>
  <dc:description/>
  <cp:lastModifiedBy>Rohan Mohanty</cp:lastModifiedBy>
  <cp:revision>1</cp:revision>
  <dcterms:created xsi:type="dcterms:W3CDTF">2024-11-30T07:46:00Z</dcterms:created>
  <dcterms:modified xsi:type="dcterms:W3CDTF">2024-11-30T07:50:00Z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818b0620-f6ae-4104-aa9b-dbc306462864</vt:lpwstr>
  </property>
</Properties>
</file>