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97A6" w14:textId="6763709F" w:rsidR="00D064D8" w:rsidRDefault="00D064D8" w:rsidP="00D064D8">
      <w:pPr>
        <w:pStyle w:val="Heading1"/>
      </w:pPr>
      <w:r>
        <w:t xml:space="preserve">Milestone 1: </w:t>
      </w:r>
    </w:p>
    <w:p w14:paraId="10748849" w14:textId="4F2D24DA" w:rsidR="00D064D8" w:rsidRDefault="00F7106C" w:rsidP="00D064D8">
      <w:hyperlink r:id="rId4" w:history="1">
        <w:r w:rsidRPr="00B27DB7">
          <w:rPr>
            <w:rStyle w:val="Hyperlink"/>
          </w:rPr>
          <w:t>https://github.com/AishaA-Tech/Mobile-Game-Development.git</w:t>
        </w:r>
      </w:hyperlink>
    </w:p>
    <w:p w14:paraId="69887BE2" w14:textId="7ABED9D6" w:rsidR="00F7106C" w:rsidRDefault="00F7106C" w:rsidP="00D064D8">
      <w:hyperlink r:id="rId5" w:history="1">
        <w:r w:rsidRPr="00B27DB7">
          <w:rPr>
            <w:rStyle w:val="Hyperlink"/>
          </w:rPr>
          <w:t>https://github.com/AishaA-Tech/Mobile-Game-Development</w:t>
        </w:r>
      </w:hyperlink>
    </w:p>
    <w:p w14:paraId="2F8F9886" w14:textId="77777777" w:rsidR="00F7106C" w:rsidRPr="00D064D8" w:rsidRDefault="00F7106C" w:rsidP="00D064D8"/>
    <w:sectPr w:rsidR="00F7106C" w:rsidRPr="00D06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D8"/>
    <w:rsid w:val="00D064D8"/>
    <w:rsid w:val="00EF0A92"/>
    <w:rsid w:val="00F7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1367"/>
  <w15:chartTrackingRefBased/>
  <w15:docId w15:val="{B6AA4A2A-CC03-4DDA-9B44-A4375783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ishaA-Tech/Mobile-Game-Development" TargetMode="External"/><Relationship Id="rId4" Type="http://schemas.openxmlformats.org/officeDocument/2006/relationships/hyperlink" Target="https://github.com/AishaA-Tech/Mobile-Game-Develop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Abdi</dc:creator>
  <cp:keywords/>
  <dc:description/>
  <cp:lastModifiedBy>Aisha Abdi</cp:lastModifiedBy>
  <cp:revision>1</cp:revision>
  <dcterms:created xsi:type="dcterms:W3CDTF">2026-10-15T08:07:00Z</dcterms:created>
  <dcterms:modified xsi:type="dcterms:W3CDTF">2026-10-15T08:31:00Z</dcterms:modified>
</cp:coreProperties>
</file>