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Assignment - SQL Server Lab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manipulation operations (DDL, DM L, TCL)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—-Assignment 1: Create a Database and Table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—-Task: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–1. Create a database named CompanyDB.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—-2. Create a table named Employees with the following columns: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—-EmployeeID (Primary Key, INT, Identity)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—-FirstName (VARCHAR(50))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—-LastName (VARCHAR(50))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—-Department (VARCHAR(50))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—-Salary (DECIMAL(10, 2))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CompanyDB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Assignment 2: Insert Data into a Table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'David'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'Lee'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'Marketing'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Dropping the Employee table/Deleting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  Assignment 3: Select and Query Data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--Retrieve the FirstName, LastName, and Salary of employees in the IT department and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--salary greater than 5000.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--Find the highest salary from the Employees table.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MaxSalary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Assignment 4: Update Data in a Table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--Update the salary of John Doe to 55000.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55000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'John'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--Change the department of Jane Smith to Marketing.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'Marketing'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'Jane'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Assignment 5: Delete Data from a Table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--Delete the record of David Lee from the Employees table.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'David'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--Delete all employees in the Marketing department.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'Marketing'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Assignment 6: Product Management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Task: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1. Create a table named Products and insert below records in the table.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ProductDB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ProductDB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ProductName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Category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Price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Stock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Stock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'Laptop'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'Mouse'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'Keyboard'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'Printer'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Select all columns from the Products table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Stock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--3. Select products, sorted by their price in descending order.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--4. Update the price of the "Mouse" to 25.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Price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'Mouse'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--5. Delete the product with ProductID 2 (Mouse).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--6. Select products sorted by ProductName in alphabetical order.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ASC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7: Library Management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--1. Create a tabled named Books with the below structure and insert below records in the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--table.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BookID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Title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Author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PublishedYear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AvailableCopies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PublishedYear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AvailableCopies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'The Great Gatsby F'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'Scott Fitzgerald'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'1984'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'George Orwell'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'To Kill a Mockingbird'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 Harper Lee'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1960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'Brave New World'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'Aldous Huxley'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Update the available copies of "1984" to 5.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AvailableCopies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'1984'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--3. Delete the book with BookID 1 (The Great Gatsby).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Books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--4. Write a query to Select books published after 1950.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PublishedYear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1950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8: Customer Management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--1. Create a Customers table containing details about customers with the below details.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CustomerName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PhoneNumber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PhoneNumber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'Alice Johnson'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'alice@example.com'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'555-1234'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'Bob Smith'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'bob@example.com'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'555-5678'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'Charlie Brown'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'charlie@example.com'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'555-8765'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--2.Insert a new customer into the Customers table with the following details: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--a. CustomerID: 204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--b. CustomerName: David Wilson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--c. Email: david@example.com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--d. PhoneNumber: 555-4321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Email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PhoneNumber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'David Wilson'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'david@example.com'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'555-4321'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--3. Update the phone number of "Alice Johnson" to "555-9999".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PhoneNumber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'555-9999'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CustomerName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'Alice Johnson'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--4. Delete the customer with CustomerID 202 (Bob Smith).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9: Orders Management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--1. Create an Orders table that contains information about customer orders with the below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--details: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OrderDate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TotalAmount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'2024-09-01'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'2024-09-02'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'2024-09-03'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Insert a new order into the Orders table with the following details: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--a. OrderID: 304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--b. CustomerID: 204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--c. OrderDate: 2024-09-04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--d. TotalAmount: 300.00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'2024-09-04'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--3. Update the TotalAmount for OrderID 301 to 275.00.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TotalAmount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275.00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301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--4. Delete the order with OrderID 302.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OrderID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302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--5. Select orders with a total amount greater than 200.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TotalAmount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--6. Select only the OrderID and TotalAmount for all orders.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TotalAmount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9"/>
          <w:szCs w:val="29"/>
          <w:rtl w:val="0"/>
        </w:rPr>
        <w:t xml:space="preserve">Types of keys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--Assignment 10: Primary Key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--Create a Students table with a StudentID as the primary key and include the following columns: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--FirstName, LastName, and Email. Insert three records into the table.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--(1, 'John', 'Doe', 'john.doe@example.com'),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--(2, 'Jane', 'Smith', 'jane.smith@example.com'),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--(3, 'Mike', 'Johnson', 'mike.johnson@example.com');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StudentID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'john.doe@example.com'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'jane.smith@example.com'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'Mike'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'mike.johnson@example.com'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Students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11: Foreign Key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--Create a Courses table with a CourseID as the primary key. Create a Enrollments table with a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--StudentID as a foreign key referencing the Students table and a CourseID as a foreign key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--referencing the Courses table. Insert sample data into both tables.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StudentID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'Doe'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'john.doe@example.com'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'Jane'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'jane.smith@example.com'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'Mike'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'Johnson'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'mike.johnson@example.com'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Students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--course table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CourseID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CourseName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CoursePrice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'Machine Learning'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'Cybersecurity'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500.00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Courses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--enroll table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Enrollments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EnrollID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Courses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Enrollments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CourseID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Enrollments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12: Composite Key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--Create an OrderDetails table that contains OrderID, ProductID, and Quantity. Define a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--composite primary key using OrderID and ProductID.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OrderDetails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13: Candidate Key and Alternate Key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--Create a Users table with UserID as the primary key, and include Email and Username as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--candidate keys. Set the Email column as a unique key.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14: Surrogate Key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--Create a Products table with an AutoID as a surrogate key that automatically increments. Include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--ProductName and Price columns.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ProductsTable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AutoID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788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15: Natural Key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--Create a Employees table that uses SSN (Social Security Number) as a natural key. Include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--columns for FirstName, LastName, and Position.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SSN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Position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16: Unique Key</w:t>
      </w:r>
    </w:p>
    <w:p w:rsidR="00000000" w:rsidDel="00000000" w:rsidP="00000000" w:rsidRDefault="00000000" w:rsidRPr="00000000" w14:paraId="000001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--Create a Customers table with a CustomerID as the primary key and a PhoneNumber column</w:t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--that must be unique.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CustomerName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PhoneNumber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- Starting from Assignment 17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BankDB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EmployeeID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'Noel'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'Alfred'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'Roy'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'UX'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'Seema'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'Wioli'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'Marketing'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'Rahul'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'Dravid'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'UX'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To drop this table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17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---creating view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—--Task: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1. Create a simple view named EmployeeView that displays the FirstName, LastName, and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Department columns from the Employees table.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2. Query the view to display the details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EmployeeView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EmployeeView 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18: Updating Data Through a View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--1. Create a view named EditableEmployeeView that shows EmployeeID, FirstName,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--LastName, and Salary.</w:t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Update the salary of an employee using the view.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--3. Verify the update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--Updating a view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EditableEmployeeView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EditableEmployeeView 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EditableEmployeeView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36000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EmployeeID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EditableEmployeeView 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To drop this view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EditableEmployeeView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19: View with Calculated Columns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608b4e"/>
          <w:sz w:val="21"/>
          <w:szCs w:val="21"/>
          <w:rtl w:val="0"/>
        </w:rPr>
        <w:t xml:space="preserve">--1. Create a view named EmployeeSalaryBonusView that displays each employee�s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--FirstName, LastName, Salary, and a calculated column Bonus (10% of the salary).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Query the view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EmployeeSalaryBonusView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Bonus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EmployeeSalaryBonusView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To drop this view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EmployeeSalaryBonusView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20: Altering a View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--1. Alter the EmployeeView from Assignment 1 to include a new column Salary.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Verify the view with the updated column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EmployeeView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EmployeeView 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21: View with Parameters (Simulated via Filters)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--1. Create a view named FilteredEmployeeView from employees table that displays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--EmployeeID,FirstName,LastName &amp; Department.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Use a query on the view to return employees in a specific department (e.g.,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--DepartmentID = 2).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FilteredEmployeeView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FilteredEmployeeView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'UX'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 To drop this view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FilteredEmployeeView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--Assignment 22: Dropping a View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--Task: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--1. Drop the EmployeeView that was created in the previous assignments.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--2. Try to query the view again.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EmployeeView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889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EmployeeView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