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47B49" w14:textId="1AEA57A5" w:rsidR="000C37B5" w:rsidRPr="000C37B5" w:rsidRDefault="000C37B5" w:rsidP="000C37B5">
      <w:pPr>
        <w:pStyle w:val="Heading3"/>
        <w:shd w:val="clear" w:color="auto" w:fill="FFFFFF"/>
        <w:spacing w:before="0"/>
        <w:textAlignment w:val="baseline"/>
        <w:rPr>
          <w:rFonts w:ascii="Segoe UI" w:eastAsia="Times New Roman" w:hAnsi="Segoe UI" w:cs="Segoe UI"/>
          <w:b/>
          <w:bCs/>
          <w:color w:val="484848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lang w:eastAsia="tr-TR"/>
        </w:rPr>
        <w:t>P</w:t>
      </w:r>
      <w:r w:rsidR="00364B02" w:rsidRPr="008D7A94">
        <w:rPr>
          <w:rFonts w:ascii="Segoe UI" w:eastAsia="Times New Roman" w:hAnsi="Segoe UI" w:cs="Segoe UI"/>
          <w:b/>
          <w:bCs/>
          <w:color w:val="484848"/>
          <w:lang w:eastAsia="tr-TR"/>
        </w:rPr>
        <w:t>oem</w:t>
      </w:r>
      <w:r>
        <w:rPr>
          <w:rFonts w:ascii="Segoe UI" w:eastAsia="Times New Roman" w:hAnsi="Segoe UI" w:cs="Segoe UI"/>
          <w:b/>
          <w:bCs/>
          <w:color w:val="484848"/>
          <w:lang w:eastAsia="tr-TR"/>
        </w:rPr>
        <w:t xml:space="preserve"> Page</w:t>
      </w:r>
    </w:p>
    <w:p w14:paraId="51A5DCB9" w14:textId="77777777" w:rsidR="000C37B5" w:rsidRDefault="000C37B5" w:rsidP="00910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84848"/>
        </w:rPr>
      </w:pPr>
    </w:p>
    <w:p w14:paraId="15F70365" w14:textId="10D5B41B" w:rsidR="008E122B" w:rsidRPr="0097094F" w:rsidRDefault="00364B02" w:rsidP="00910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84848"/>
          <w:highlight w:val="yellow"/>
        </w:rPr>
      </w:pPr>
      <w:r w:rsidRPr="0097094F">
        <w:rPr>
          <w:rFonts w:ascii="Segoe UI" w:hAnsi="Segoe UI" w:cs="Segoe UI"/>
          <w:color w:val="484848"/>
          <w:highlight w:val="yellow"/>
        </w:rPr>
        <w:t>To practice the basics of HTML, let's have you write and markup a poem. To start off with, what will the title of your poem be?</w:t>
      </w:r>
      <w:r w:rsidRPr="0097094F">
        <w:rPr>
          <w:rFonts w:ascii="Segoe UI" w:hAnsi="Segoe UI" w:cs="Segoe UI"/>
          <w:color w:val="484848"/>
          <w:highlight w:val="yellow"/>
        </w:rPr>
        <w:br/>
      </w:r>
    </w:p>
    <w:p w14:paraId="03222B45" w14:textId="108D40AE" w:rsidR="00364B02" w:rsidRPr="0097094F" w:rsidRDefault="00364B02" w:rsidP="008E122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textAlignment w:val="baseline"/>
        <w:rPr>
          <w:rFonts w:ascii="Segoe UI" w:hAnsi="Segoe UI" w:cs="Segoe UI"/>
          <w:color w:val="484848"/>
          <w:highlight w:val="yellow"/>
        </w:rPr>
      </w:pPr>
      <w:r w:rsidRPr="0097094F">
        <w:rPr>
          <w:rFonts w:ascii="Segoe UI" w:hAnsi="Segoe UI" w:cs="Segoe UI"/>
          <w:color w:val="484848"/>
          <w:highlight w:val="yellow"/>
        </w:rPr>
        <w:t>Using the &lt;h1&gt; tag we learned about, add a heading for your poem. This will be your title.</w:t>
      </w:r>
    </w:p>
    <w:p w14:paraId="732C141D" w14:textId="6602E622" w:rsidR="008E122B" w:rsidRDefault="008E122B" w:rsidP="008E12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84848"/>
        </w:rPr>
      </w:pPr>
    </w:p>
    <w:p w14:paraId="50E2156F" w14:textId="77777777" w:rsidR="008E122B" w:rsidRPr="0097094F" w:rsidRDefault="00364B02" w:rsidP="008E122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textAlignment w:val="baseline"/>
        <w:rPr>
          <w:rFonts w:ascii="Segoe UI" w:hAnsi="Segoe UI" w:cs="Segoe UI"/>
          <w:color w:val="484848"/>
          <w:highlight w:val="yellow"/>
        </w:rPr>
      </w:pPr>
      <w:r w:rsidRPr="0097094F">
        <w:rPr>
          <w:rFonts w:ascii="Segoe UI" w:hAnsi="Segoe UI" w:cs="Segoe UI"/>
          <w:color w:val="484848"/>
          <w:highlight w:val="yellow"/>
        </w:rPr>
        <w:t>Now, below your heading, write the poem inside a paragraph tag. Your amazing poem should be multiple lines long, so you'll need to use a tag to make line breaks, too.</w:t>
      </w:r>
      <w:r w:rsidR="000C37B5" w:rsidRPr="0097094F">
        <w:rPr>
          <w:rFonts w:ascii="Segoe UI" w:hAnsi="Segoe UI" w:cs="Segoe UI"/>
          <w:color w:val="484848"/>
          <w:highlight w:val="yellow"/>
        </w:rPr>
        <w:t xml:space="preserve"> You can find example poem under this document.</w:t>
      </w:r>
    </w:p>
    <w:p w14:paraId="0C5D33CC" w14:textId="77777777" w:rsidR="008E122B" w:rsidRDefault="008E122B" w:rsidP="008E122B">
      <w:pPr>
        <w:pStyle w:val="ListParagraph"/>
        <w:rPr>
          <w:rFonts w:ascii="Segoe UI" w:hAnsi="Segoe UI" w:cs="Segoe UI"/>
          <w:color w:val="484848"/>
        </w:rPr>
      </w:pPr>
    </w:p>
    <w:p w14:paraId="53F0D3D0" w14:textId="36721024" w:rsidR="00364B02" w:rsidRPr="0097094F" w:rsidRDefault="00364B02" w:rsidP="008E122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textAlignment w:val="baseline"/>
        <w:rPr>
          <w:rFonts w:ascii="Segoe UI" w:hAnsi="Segoe UI" w:cs="Segoe UI"/>
          <w:color w:val="484848"/>
          <w:highlight w:val="yellow"/>
        </w:rPr>
      </w:pPr>
      <w:r w:rsidRPr="0097094F">
        <w:rPr>
          <w:rFonts w:ascii="Segoe UI" w:hAnsi="Segoe UI" w:cs="Segoe UI"/>
          <w:color w:val="484848"/>
          <w:highlight w:val="yellow"/>
        </w:rPr>
        <w:t xml:space="preserve">Remember </w:t>
      </w:r>
      <w:r w:rsidR="008D7A94" w:rsidRPr="0097094F">
        <w:rPr>
          <w:rFonts w:ascii="Segoe UI" w:hAnsi="Segoe UI" w:cs="Segoe UI"/>
          <w:color w:val="484848"/>
          <w:highlight w:val="yellow"/>
        </w:rPr>
        <w:t>to put</w:t>
      </w:r>
      <w:r w:rsidRPr="0097094F">
        <w:rPr>
          <w:rFonts w:ascii="Segoe UI" w:hAnsi="Segoe UI" w:cs="Segoe UI"/>
          <w:color w:val="484848"/>
          <w:highlight w:val="yellow"/>
        </w:rPr>
        <w:t xml:space="preserve"> your </w:t>
      </w:r>
      <w:r w:rsidR="008D7A94" w:rsidRPr="0097094F">
        <w:rPr>
          <w:rFonts w:ascii="Segoe UI" w:hAnsi="Segoe UI" w:cs="Segoe UI"/>
          <w:color w:val="484848"/>
          <w:highlight w:val="yellow"/>
        </w:rPr>
        <w:t xml:space="preserve">poem inside </w:t>
      </w:r>
      <w:r w:rsidRPr="0097094F">
        <w:rPr>
          <w:rFonts w:ascii="Segoe UI" w:hAnsi="Segoe UI" w:cs="Segoe UI"/>
          <w:color w:val="484848"/>
          <w:highlight w:val="yellow"/>
        </w:rPr>
        <w:t>&lt;</w:t>
      </w:r>
      <w:r w:rsidR="008D7A94" w:rsidRPr="0097094F">
        <w:rPr>
          <w:rFonts w:ascii="Segoe UI" w:hAnsi="Segoe UI" w:cs="Segoe UI"/>
          <w:color w:val="484848"/>
          <w:highlight w:val="yellow"/>
        </w:rPr>
        <w:t>div</w:t>
      </w:r>
      <w:r w:rsidRPr="0097094F">
        <w:rPr>
          <w:rFonts w:ascii="Segoe UI" w:hAnsi="Segoe UI" w:cs="Segoe UI"/>
          <w:color w:val="484848"/>
          <w:highlight w:val="yellow"/>
        </w:rPr>
        <w:t>&gt; tags</w:t>
      </w:r>
      <w:r w:rsidR="008D7A94" w:rsidRPr="0097094F">
        <w:rPr>
          <w:rFonts w:ascii="Segoe UI" w:hAnsi="Segoe UI" w:cs="Segoe UI"/>
          <w:color w:val="484848"/>
          <w:highlight w:val="yellow"/>
        </w:rPr>
        <w:t>.</w:t>
      </w:r>
    </w:p>
    <w:p w14:paraId="65C801A3" w14:textId="44F3B3A4" w:rsidR="00564EE5" w:rsidRDefault="00564EE5" w:rsidP="008E12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84848"/>
        </w:rPr>
      </w:pPr>
    </w:p>
    <w:p w14:paraId="6D5EB828" w14:textId="77777777" w:rsidR="002A074D" w:rsidRPr="00C973A6" w:rsidRDefault="00564EE5" w:rsidP="008E122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textAlignment w:val="baseline"/>
        <w:rPr>
          <w:rFonts w:ascii="Segoe UI" w:hAnsi="Segoe UI" w:cs="Segoe UI"/>
          <w:color w:val="484848"/>
          <w:highlight w:val="yellow"/>
        </w:rPr>
      </w:pPr>
      <w:r w:rsidRPr="00C973A6">
        <w:rPr>
          <w:rFonts w:ascii="Segoe UI" w:hAnsi="Segoe UI" w:cs="Segoe UI"/>
          <w:color w:val="484848"/>
          <w:highlight w:val="yellow"/>
        </w:rPr>
        <w:t xml:space="preserve">Create a new div and make an ordered list that listed your other poems. </w:t>
      </w:r>
      <w:r w:rsidR="000E0865" w:rsidRPr="00C973A6">
        <w:rPr>
          <w:rFonts w:ascii="Segoe UI" w:hAnsi="Segoe UI" w:cs="Segoe UI"/>
          <w:color w:val="484848"/>
          <w:highlight w:val="yellow"/>
        </w:rPr>
        <w:t xml:space="preserve">Add poems at least three, but you can add as many as you wish. </w:t>
      </w:r>
    </w:p>
    <w:p w14:paraId="543F63DB" w14:textId="550CF6A3" w:rsidR="00564EE5" w:rsidRDefault="00564EE5" w:rsidP="008E12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84848"/>
        </w:rPr>
      </w:pPr>
      <w:r w:rsidRPr="00C973A6">
        <w:rPr>
          <w:rFonts w:ascii="Segoe UI" w:hAnsi="Segoe UI" w:cs="Segoe UI"/>
          <w:color w:val="484848"/>
          <w:highlight w:val="yellow"/>
        </w:rPr>
        <w:t>HINT: Remember ordered lists should between &lt;ol&gt; tags.</w:t>
      </w:r>
    </w:p>
    <w:p w14:paraId="018893EF" w14:textId="6F9FF51D" w:rsidR="00564EE5" w:rsidRDefault="00564EE5" w:rsidP="008E12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84848"/>
        </w:rPr>
      </w:pPr>
    </w:p>
    <w:p w14:paraId="668B49B4" w14:textId="233B4159" w:rsidR="00564EE5" w:rsidRPr="00BB08B1" w:rsidRDefault="00564EE5" w:rsidP="008E122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textAlignment w:val="baseline"/>
        <w:rPr>
          <w:rFonts w:ascii="Segoe UI" w:hAnsi="Segoe UI" w:cs="Segoe UI"/>
          <w:color w:val="484848"/>
          <w:highlight w:val="yellow"/>
        </w:rPr>
      </w:pPr>
      <w:r w:rsidRPr="00BB08B1">
        <w:rPr>
          <w:rFonts w:ascii="Segoe UI" w:hAnsi="Segoe UI" w:cs="Segoe UI"/>
          <w:color w:val="484848"/>
          <w:highlight w:val="yellow"/>
        </w:rPr>
        <w:t xml:space="preserve">Create an &lt;img&gt; tag (inside and) at the beginning of your </w:t>
      </w:r>
      <w:r w:rsidR="002A074D" w:rsidRPr="00BB08B1">
        <w:rPr>
          <w:rFonts w:ascii="Segoe UI" w:hAnsi="Segoe UI" w:cs="Segoe UI"/>
          <w:color w:val="484848"/>
          <w:highlight w:val="yellow"/>
        </w:rPr>
        <w:t>second</w:t>
      </w:r>
      <w:r w:rsidRPr="00BB08B1">
        <w:rPr>
          <w:rFonts w:ascii="Segoe UI" w:hAnsi="Segoe UI" w:cs="Segoe UI"/>
          <w:color w:val="484848"/>
          <w:highlight w:val="yellow"/>
        </w:rPr>
        <w:t xml:space="preserve"> &lt;div&gt;. Put “rain.jpg” (you can find it in your folder) to your page with &lt;img&gt; tag.</w:t>
      </w:r>
    </w:p>
    <w:p w14:paraId="630E3747" w14:textId="336B8E5D" w:rsidR="00564EE5" w:rsidRDefault="00564EE5" w:rsidP="008E12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84848"/>
        </w:rPr>
      </w:pPr>
    </w:p>
    <w:p w14:paraId="40414B05" w14:textId="671AAF89" w:rsidR="00564EE5" w:rsidRPr="00BB08B1" w:rsidRDefault="000E0865" w:rsidP="008E122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textAlignment w:val="baseline"/>
        <w:rPr>
          <w:rFonts w:ascii="Segoe UI" w:hAnsi="Segoe UI" w:cs="Segoe UI"/>
          <w:color w:val="484848"/>
          <w:highlight w:val="yellow"/>
        </w:rPr>
      </w:pPr>
      <w:r w:rsidRPr="00BB08B1">
        <w:rPr>
          <w:rFonts w:ascii="Segoe UI" w:hAnsi="Segoe UI" w:cs="Segoe UI"/>
          <w:color w:val="484848"/>
          <w:highlight w:val="yellow"/>
        </w:rPr>
        <w:t>Now, make another &lt;div&gt;. Inside this div create a heading “Frequently asked questions” with the “id” attribute and “faq” value of id.</w:t>
      </w:r>
    </w:p>
    <w:p w14:paraId="05CD07A5" w14:textId="25AAF57F" w:rsidR="000E0865" w:rsidRDefault="000E0865" w:rsidP="008E12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84848"/>
        </w:rPr>
      </w:pPr>
    </w:p>
    <w:p w14:paraId="3B31C593" w14:textId="77777777" w:rsidR="002A074D" w:rsidRPr="00BB08B1" w:rsidRDefault="000E0865" w:rsidP="008E122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textAlignment w:val="baseline"/>
        <w:rPr>
          <w:rFonts w:ascii="Segoe UI" w:hAnsi="Segoe UI" w:cs="Segoe UI"/>
          <w:color w:val="484848"/>
          <w:highlight w:val="yellow"/>
        </w:rPr>
      </w:pPr>
      <w:r w:rsidRPr="00BB08B1">
        <w:rPr>
          <w:rFonts w:ascii="Segoe UI" w:hAnsi="Segoe UI" w:cs="Segoe UI"/>
          <w:color w:val="484848"/>
          <w:highlight w:val="yellow"/>
        </w:rPr>
        <w:t xml:space="preserve">Inside your firts div create a &lt;span&gt; tag and write “Click here, to read the Frequently Asked Questions”. </w:t>
      </w:r>
    </w:p>
    <w:p w14:paraId="074BA041" w14:textId="77777777" w:rsidR="008E122B" w:rsidRDefault="008E122B" w:rsidP="008E12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84848"/>
        </w:rPr>
      </w:pPr>
    </w:p>
    <w:p w14:paraId="3262929F" w14:textId="25D569E1" w:rsidR="00564EE5" w:rsidRPr="00F10F7E" w:rsidRDefault="000E0865" w:rsidP="008E122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textAlignment w:val="baseline"/>
        <w:rPr>
          <w:rFonts w:ascii="Segoe UI" w:hAnsi="Segoe UI" w:cs="Segoe UI"/>
          <w:color w:val="484848"/>
          <w:highlight w:val="yellow"/>
        </w:rPr>
      </w:pPr>
      <w:bookmarkStart w:id="0" w:name="_GoBack"/>
      <w:bookmarkEnd w:id="0"/>
      <w:r w:rsidRPr="00F10F7E">
        <w:rPr>
          <w:rFonts w:ascii="Segoe UI" w:hAnsi="Segoe UI" w:cs="Segoe UI"/>
          <w:color w:val="484848"/>
          <w:highlight w:val="yellow"/>
        </w:rPr>
        <w:t>Make “Click here” clickable with the help of &lt;a&gt; tag.</w:t>
      </w:r>
    </w:p>
    <w:p w14:paraId="46A41E13" w14:textId="3C2EEA2A" w:rsidR="000E0865" w:rsidRDefault="000E0865" w:rsidP="008E12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84848"/>
        </w:rPr>
      </w:pPr>
      <w:r w:rsidRPr="00F10F7E">
        <w:rPr>
          <w:rFonts w:ascii="Segoe UI" w:hAnsi="Segoe UI" w:cs="Segoe UI"/>
          <w:color w:val="484848"/>
          <w:highlight w:val="yellow"/>
        </w:rPr>
        <w:t>Dont forget make href address through to the “faq” heading (in your last div)</w:t>
      </w:r>
    </w:p>
    <w:p w14:paraId="0AC0D337" w14:textId="77777777" w:rsidR="000E0865" w:rsidRPr="00926100" w:rsidRDefault="000E0865" w:rsidP="008E12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84848"/>
        </w:rPr>
      </w:pPr>
    </w:p>
    <w:p w14:paraId="32EA9169" w14:textId="77777777" w:rsidR="00F75A71" w:rsidRPr="00926100" w:rsidRDefault="00F75A71" w:rsidP="008E122B">
      <w:pPr>
        <w:pStyle w:val="Heading3"/>
        <w:shd w:val="clear" w:color="auto" w:fill="FFFFFF"/>
        <w:spacing w:before="0"/>
        <w:textAlignment w:val="baseline"/>
        <w:rPr>
          <w:rFonts w:ascii="Segoe UI" w:eastAsia="Times New Roman" w:hAnsi="Segoe UI" w:cs="Segoe UI"/>
          <w:color w:val="484848"/>
          <w:lang w:eastAsia="tr-TR"/>
        </w:rPr>
      </w:pPr>
      <w:r w:rsidRPr="00C973A6">
        <w:rPr>
          <w:rFonts w:ascii="Segoe UI" w:eastAsia="Times New Roman" w:hAnsi="Segoe UI" w:cs="Segoe UI"/>
          <w:color w:val="484848"/>
          <w:highlight w:val="yellow"/>
          <w:lang w:eastAsia="tr-TR"/>
        </w:rPr>
        <w:t>Mark up the text</w:t>
      </w:r>
    </w:p>
    <w:p w14:paraId="63E9BD26" w14:textId="6BD93C50" w:rsidR="00F75A71" w:rsidRPr="00926100" w:rsidRDefault="00F75A71" w:rsidP="008E122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textAlignment w:val="baseline"/>
        <w:rPr>
          <w:rFonts w:ascii="Segoe UI" w:hAnsi="Segoe UI" w:cs="Segoe UI"/>
          <w:color w:val="484848"/>
        </w:rPr>
      </w:pPr>
      <w:r w:rsidRPr="00BB08B1">
        <w:rPr>
          <w:rFonts w:ascii="Segoe UI" w:hAnsi="Segoe UI" w:cs="Segoe UI"/>
          <w:color w:val="484848"/>
          <w:highlight w:val="yellow"/>
        </w:rPr>
        <w:t>We've made this webpage with the words to 'You can learn anything'. Using both the &lt;strong&gt; and &lt;em&gt; tags that you just learned, mark up this text to show what you think should be emphasized and highlighted</w:t>
      </w:r>
      <w:r w:rsidRPr="00926100">
        <w:rPr>
          <w:rFonts w:ascii="Segoe UI" w:hAnsi="Segoe UI" w:cs="Segoe UI"/>
          <w:color w:val="484848"/>
        </w:rPr>
        <w:t>.</w:t>
      </w:r>
    </w:p>
    <w:p w14:paraId="4A19CE8B" w14:textId="5B158502" w:rsidR="00F75A71" w:rsidRPr="00926100" w:rsidRDefault="00F75A71" w:rsidP="008E12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84848"/>
        </w:rPr>
      </w:pPr>
    </w:p>
    <w:p w14:paraId="2565A2B1" w14:textId="71947193" w:rsidR="00F75A71" w:rsidRPr="00BB08B1" w:rsidRDefault="00F75A71" w:rsidP="008E122B">
      <w:pPr>
        <w:pStyle w:val="Heading3"/>
        <w:shd w:val="clear" w:color="auto" w:fill="FFFFFF"/>
        <w:spacing w:before="0"/>
        <w:textAlignment w:val="baseline"/>
        <w:rPr>
          <w:rFonts w:ascii="Segoe UI" w:eastAsia="Times New Roman" w:hAnsi="Segoe UI" w:cs="Segoe UI"/>
          <w:color w:val="484848"/>
          <w:highlight w:val="yellow"/>
          <w:lang w:eastAsia="tr-TR"/>
        </w:rPr>
      </w:pPr>
      <w:r w:rsidRPr="00BB08B1">
        <w:rPr>
          <w:rFonts w:ascii="Segoe UI" w:eastAsia="Times New Roman" w:hAnsi="Segoe UI" w:cs="Segoe UI"/>
          <w:color w:val="484848"/>
          <w:highlight w:val="yellow"/>
          <w:lang w:eastAsia="tr-TR"/>
        </w:rPr>
        <w:t xml:space="preserve">Add </w:t>
      </w:r>
      <w:r w:rsidR="000E0865" w:rsidRPr="00BB08B1">
        <w:rPr>
          <w:rFonts w:ascii="Segoe UI" w:eastAsia="Times New Roman" w:hAnsi="Segoe UI" w:cs="Segoe UI"/>
          <w:color w:val="484848"/>
          <w:highlight w:val="yellow"/>
          <w:lang w:eastAsia="tr-TR"/>
        </w:rPr>
        <w:t>profile photo</w:t>
      </w:r>
    </w:p>
    <w:p w14:paraId="1511966E" w14:textId="49343AAA" w:rsidR="0091014C" w:rsidRPr="00BB08B1" w:rsidRDefault="00F75A71" w:rsidP="008E122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textAlignment w:val="baseline"/>
        <w:rPr>
          <w:rFonts w:ascii="Segoe UI" w:hAnsi="Segoe UI" w:cs="Segoe UI"/>
          <w:color w:val="484848"/>
          <w:highlight w:val="yellow"/>
        </w:rPr>
      </w:pPr>
      <w:r w:rsidRPr="00BB08B1">
        <w:rPr>
          <w:rFonts w:ascii="Segoe UI" w:hAnsi="Segoe UI" w:cs="Segoe UI"/>
          <w:color w:val="484848"/>
          <w:highlight w:val="yellow"/>
        </w:rPr>
        <w:t xml:space="preserve">Add </w:t>
      </w:r>
      <w:r w:rsidR="000E0865" w:rsidRPr="00BB08B1">
        <w:rPr>
          <w:rFonts w:ascii="Segoe UI" w:hAnsi="Segoe UI" w:cs="Segoe UI"/>
          <w:color w:val="484848"/>
          <w:highlight w:val="yellow"/>
        </w:rPr>
        <w:t xml:space="preserve">your personel </w:t>
      </w:r>
      <w:r w:rsidR="000C37B5" w:rsidRPr="00BB08B1">
        <w:rPr>
          <w:rFonts w:ascii="Segoe UI" w:hAnsi="Segoe UI" w:cs="Segoe UI"/>
          <w:color w:val="484848"/>
          <w:highlight w:val="yellow"/>
        </w:rPr>
        <w:t xml:space="preserve">cartoon (you can find it in your project folder) </w:t>
      </w:r>
      <w:r w:rsidRPr="00BB08B1">
        <w:rPr>
          <w:rFonts w:ascii="Segoe UI" w:hAnsi="Segoe UI" w:cs="Segoe UI"/>
          <w:color w:val="484848"/>
          <w:highlight w:val="yellow"/>
        </w:rPr>
        <w:t xml:space="preserve">to </w:t>
      </w:r>
      <w:r w:rsidR="000C37B5" w:rsidRPr="00BB08B1">
        <w:rPr>
          <w:rFonts w:ascii="Segoe UI" w:hAnsi="Segoe UI" w:cs="Segoe UI"/>
          <w:color w:val="484848"/>
          <w:highlight w:val="yellow"/>
        </w:rPr>
        <w:t>your</w:t>
      </w:r>
      <w:r w:rsidRPr="00BB08B1">
        <w:rPr>
          <w:rFonts w:ascii="Segoe UI" w:hAnsi="Segoe UI" w:cs="Segoe UI"/>
          <w:color w:val="484848"/>
          <w:highlight w:val="yellow"/>
        </w:rPr>
        <w:t xml:space="preserve"> webpage </w:t>
      </w:r>
      <w:r w:rsidR="000C37B5" w:rsidRPr="00BB08B1">
        <w:rPr>
          <w:rFonts w:ascii="Segoe UI" w:hAnsi="Segoe UI" w:cs="Segoe UI"/>
          <w:color w:val="484848"/>
          <w:highlight w:val="yellow"/>
        </w:rPr>
        <w:t>anywhere you wish</w:t>
      </w:r>
      <w:r w:rsidR="0091014C" w:rsidRPr="00BB08B1">
        <w:rPr>
          <w:rFonts w:ascii="Segoe UI" w:hAnsi="Segoe UI" w:cs="Segoe UI"/>
          <w:color w:val="484848"/>
          <w:highlight w:val="yellow"/>
        </w:rPr>
        <w:t>.</w:t>
      </w:r>
    </w:p>
    <w:p w14:paraId="73BB6CA3" w14:textId="2022E734" w:rsidR="000C37B5" w:rsidRDefault="000C37B5" w:rsidP="000C3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84848"/>
        </w:rPr>
      </w:pPr>
    </w:p>
    <w:p w14:paraId="760C8B3B" w14:textId="3A243D02" w:rsidR="006D0BFA" w:rsidRDefault="006D0BFA" w:rsidP="000C3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br/>
      </w:r>
    </w:p>
    <w:p w14:paraId="1B454B26" w14:textId="77777777" w:rsidR="006D0BFA" w:rsidRDefault="006D0BFA">
      <w:pPr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  <w:r>
        <w:rPr>
          <w:rFonts w:ascii="Segoe UI" w:hAnsi="Segoe UI" w:cs="Segoe UI"/>
          <w:color w:val="484848"/>
        </w:rPr>
        <w:br w:type="page"/>
      </w:r>
    </w:p>
    <w:p w14:paraId="69FA15D3" w14:textId="77777777" w:rsidR="006D0BFA" w:rsidRDefault="006D0BFA" w:rsidP="000C3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84848"/>
        </w:rPr>
      </w:pPr>
    </w:p>
    <w:p w14:paraId="0DE63F09" w14:textId="77777777" w:rsidR="002A074D" w:rsidRDefault="002A074D" w:rsidP="002A074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tr-TR"/>
        </w:rPr>
      </w:pPr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Nobody’s born smart. We all start at 0. Can’t talk, can’t walk, certainly can’t do algebra.</w:t>
      </w:r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br/>
        <w:t>Adding, reading, writing, riding a bike. Nobody’s good at anything at first.</w:t>
      </w:r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br/>
        <w:t>There was a time when Einstein couldn’t count to 10.</w:t>
      </w:r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br/>
        <w:t>And Shakespeare had to learn his ABCs just like the rest of us.</w:t>
      </w:r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br/>
        <w:t>Thankfully, we are born to learn.</w:t>
      </w:r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br/>
        <w:t>Slowly. Surely. You stumble, slip, crawl, fall and fail and fall.</w:t>
      </w:r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br/>
        <w:t>Frustrating. Confusing. Trying. Struggling.</w:t>
      </w:r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br/>
        <w:t>Until one day, you walk.</w:t>
      </w:r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br/>
        <w:t>One foot in front of the other. One idea on top of the next.</w:t>
      </w:r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br/>
        <w:t>Each wrong answer making your brain a little bit stronger.</w:t>
      </w:r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br/>
        <w:t>Failing is just another word for growing. And you keep going.</w:t>
      </w:r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br/>
        <w:t>This. is. learning.</w:t>
      </w:r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br/>
        <w:t>It’s not that you don’t get it.</w:t>
      </w:r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br/>
        <w:t>You just don’t get it, yet. Because the most beautiful, complex concepts in the whole universe</w:t>
      </w:r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br/>
        <w:t>are built on basic ideas that anyone, anywhere can understand.</w:t>
      </w:r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br/>
        <w:t>Whoever you are, wherever you are.</w:t>
      </w:r>
    </w:p>
    <w:p w14:paraId="3F2D6362" w14:textId="05685089" w:rsidR="002A074D" w:rsidRPr="002A074D" w:rsidRDefault="002A074D" w:rsidP="002A074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  <w:lang w:eastAsia="tr-TR"/>
        </w:rPr>
      </w:pPr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t>You only have to know one thing:</w:t>
      </w:r>
      <w:r w:rsidRPr="002A074D">
        <w:rPr>
          <w:rFonts w:ascii="Times New Roman" w:eastAsia="Times New Roman" w:hAnsi="Times New Roman"/>
          <w:color w:val="000000"/>
          <w:sz w:val="27"/>
          <w:szCs w:val="27"/>
          <w:lang w:eastAsia="tr-TR"/>
        </w:rPr>
        <w:br/>
        <w:t>You can learn anything.</w:t>
      </w:r>
    </w:p>
    <w:p w14:paraId="0985F765" w14:textId="77777777" w:rsidR="002A074D" w:rsidRPr="00926100" w:rsidRDefault="002A074D" w:rsidP="000C3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84848"/>
        </w:rPr>
      </w:pPr>
    </w:p>
    <w:p w14:paraId="4602E229" w14:textId="79CF72CE" w:rsidR="00F10F7E" w:rsidRDefault="00F10F7E" w:rsidP="0091014C">
      <w:pPr>
        <w:spacing w:after="0"/>
        <w:rPr>
          <w:rFonts w:ascii="Segoe UI" w:eastAsia="Times New Roman" w:hAnsi="Segoe UI" w:cs="Segoe UI"/>
          <w:color w:val="484848"/>
          <w:sz w:val="24"/>
          <w:szCs w:val="24"/>
          <w:lang w:eastAsia="tr-TR"/>
        </w:rPr>
      </w:pPr>
    </w:p>
    <w:p w14:paraId="768C3740" w14:textId="77777777" w:rsidR="00F10F7E" w:rsidRPr="00F10F7E" w:rsidRDefault="00F10F7E" w:rsidP="00F10F7E">
      <w:pPr>
        <w:rPr>
          <w:rFonts w:ascii="Segoe UI" w:eastAsia="Times New Roman" w:hAnsi="Segoe UI" w:cs="Segoe UI"/>
          <w:sz w:val="24"/>
          <w:szCs w:val="24"/>
          <w:lang w:eastAsia="tr-TR"/>
        </w:rPr>
      </w:pPr>
    </w:p>
    <w:p w14:paraId="267431E3" w14:textId="7C307DEB" w:rsidR="00F10F7E" w:rsidRDefault="00F10F7E" w:rsidP="00F10F7E">
      <w:pPr>
        <w:rPr>
          <w:rFonts w:ascii="Segoe UI" w:eastAsia="Times New Roman" w:hAnsi="Segoe UI" w:cs="Segoe UI"/>
          <w:sz w:val="24"/>
          <w:szCs w:val="24"/>
          <w:lang w:eastAsia="tr-TR"/>
        </w:rPr>
      </w:pPr>
    </w:p>
    <w:p w14:paraId="6B5BA152" w14:textId="3548B7DB" w:rsidR="00B47082" w:rsidRPr="00F10F7E" w:rsidRDefault="00F10F7E" w:rsidP="00F10F7E">
      <w:pPr>
        <w:tabs>
          <w:tab w:val="left" w:pos="5500"/>
        </w:tabs>
        <w:rPr>
          <w:rFonts w:ascii="Segoe UI" w:eastAsia="Times New Roman" w:hAnsi="Segoe UI" w:cs="Segoe UI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sz w:val="24"/>
          <w:szCs w:val="24"/>
          <w:lang w:eastAsia="tr-TR"/>
        </w:rPr>
        <w:tab/>
      </w:r>
    </w:p>
    <w:sectPr w:rsidR="00B47082" w:rsidRPr="00F10F7E" w:rsidSect="007614A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Pro-MdCn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05C61"/>
    <w:multiLevelType w:val="multilevel"/>
    <w:tmpl w:val="7B1EC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B63CD4"/>
    <w:multiLevelType w:val="multilevel"/>
    <w:tmpl w:val="929C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20769F"/>
    <w:multiLevelType w:val="multilevel"/>
    <w:tmpl w:val="EAFC6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973B4C"/>
    <w:multiLevelType w:val="multilevel"/>
    <w:tmpl w:val="4968A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A3504"/>
    <w:multiLevelType w:val="hybridMultilevel"/>
    <w:tmpl w:val="269EC8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A5"/>
    <w:rsid w:val="000C37B5"/>
    <w:rsid w:val="000E0865"/>
    <w:rsid w:val="00124807"/>
    <w:rsid w:val="00150472"/>
    <w:rsid w:val="002A074D"/>
    <w:rsid w:val="00364B02"/>
    <w:rsid w:val="00564EE5"/>
    <w:rsid w:val="006D0BFA"/>
    <w:rsid w:val="007614A5"/>
    <w:rsid w:val="00775FF0"/>
    <w:rsid w:val="008D7A94"/>
    <w:rsid w:val="008E122B"/>
    <w:rsid w:val="0091014C"/>
    <w:rsid w:val="00926100"/>
    <w:rsid w:val="0097094F"/>
    <w:rsid w:val="00B1152F"/>
    <w:rsid w:val="00B47082"/>
    <w:rsid w:val="00BB08B1"/>
    <w:rsid w:val="00C973A6"/>
    <w:rsid w:val="00EF09CA"/>
    <w:rsid w:val="00F10F7E"/>
    <w:rsid w:val="00F75A71"/>
    <w:rsid w:val="00FF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FE80"/>
  <w15:docId w15:val="{3F35E1AA-A280-4C69-90EB-858FDB3A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Pro-MdCn" w:eastAsiaTheme="minorHAnsi" w:hAnsi="HelveticaNeueLTPro-MdCn" w:cs="Times New Roman"/>
        <w:color w:val="FFFFFF" w:themeColor="background1"/>
        <w:sz w:val="18"/>
        <w:szCs w:val="18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14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color w:val="auto"/>
      <w:kern w:val="36"/>
      <w:sz w:val="48"/>
      <w:szCs w:val="48"/>
      <w:lang w:eastAsia="tr-T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4A5"/>
    <w:rPr>
      <w:rFonts w:ascii="Times New Roman" w:eastAsia="Times New Roman" w:hAnsi="Times New Roman"/>
      <w:b/>
      <w:bCs/>
      <w:color w:val="auto"/>
      <w:kern w:val="36"/>
      <w:sz w:val="48"/>
      <w:szCs w:val="48"/>
      <w:lang w:eastAsia="tr-TR"/>
    </w:rPr>
  </w:style>
  <w:style w:type="paragraph" w:customStyle="1" w:styleId="p1qg33igem5pagn4kpmirjw">
    <w:name w:val="p__1qg33igem5pagn4kpmirjw"/>
    <w:basedOn w:val="Normal"/>
    <w:rsid w:val="007614A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7614A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14A5"/>
    <w:rPr>
      <w:b/>
      <w:bCs/>
    </w:rPr>
  </w:style>
  <w:style w:type="character" w:customStyle="1" w:styleId="fcn-task-countercount">
    <w:name w:val="fcn-task-counter__count"/>
    <w:basedOn w:val="DefaultParagraphFont"/>
    <w:rsid w:val="007614A5"/>
  </w:style>
  <w:style w:type="character" w:customStyle="1" w:styleId="fcn-taskshelp">
    <w:name w:val="fcn-tasks__help"/>
    <w:basedOn w:val="DefaultParagraphFont"/>
    <w:rsid w:val="007614A5"/>
  </w:style>
  <w:style w:type="character" w:customStyle="1" w:styleId="fcn-tasknumber">
    <w:name w:val="fcn-task__number"/>
    <w:basedOn w:val="DefaultParagraphFont"/>
    <w:rsid w:val="007614A5"/>
  </w:style>
  <w:style w:type="character" w:styleId="HTMLCode">
    <w:name w:val="HTML Code"/>
    <w:basedOn w:val="DefaultParagraphFont"/>
    <w:uiPriority w:val="99"/>
    <w:semiHidden/>
    <w:unhideWhenUsed/>
    <w:rsid w:val="007614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4A5"/>
    <w:rPr>
      <w:rFonts w:ascii="Courier New" w:eastAsia="Times New Roman" w:hAnsi="Courier New" w:cs="Courier New"/>
      <w:color w:val="auto"/>
      <w:sz w:val="20"/>
      <w:szCs w:val="20"/>
      <w:lang w:eastAsia="tr-TR"/>
    </w:rPr>
  </w:style>
  <w:style w:type="character" w:customStyle="1" w:styleId="cm-tag">
    <w:name w:val="cm-tag"/>
    <w:basedOn w:val="DefaultParagraphFont"/>
    <w:rsid w:val="007614A5"/>
  </w:style>
  <w:style w:type="character" w:customStyle="1" w:styleId="cm-attribute">
    <w:name w:val="cm-attribute"/>
    <w:basedOn w:val="DefaultParagraphFont"/>
    <w:rsid w:val="007614A5"/>
  </w:style>
  <w:style w:type="character" w:customStyle="1" w:styleId="cm-string">
    <w:name w:val="cm-string"/>
    <w:basedOn w:val="DefaultParagraphFont"/>
    <w:rsid w:val="007614A5"/>
  </w:style>
  <w:style w:type="character" w:customStyle="1" w:styleId="Heading3Char">
    <w:name w:val="Heading 3 Char"/>
    <w:basedOn w:val="DefaultParagraphFont"/>
    <w:link w:val="Heading3"/>
    <w:uiPriority w:val="9"/>
    <w:rsid w:val="00364B0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64B02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tr-TR"/>
    </w:rPr>
  </w:style>
  <w:style w:type="character" w:customStyle="1" w:styleId="token">
    <w:name w:val="token"/>
    <w:basedOn w:val="DefaultParagraphFont"/>
    <w:rsid w:val="00EF09CA"/>
  </w:style>
  <w:style w:type="paragraph" w:styleId="ListParagraph">
    <w:name w:val="List Paragraph"/>
    <w:basedOn w:val="Normal"/>
    <w:uiPriority w:val="34"/>
    <w:qFormat/>
    <w:rsid w:val="008E1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801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6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3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5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9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2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7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2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6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3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8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8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7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33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3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75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5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8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4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8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1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7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4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2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1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6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SuMu</dc:creator>
  <cp:lastModifiedBy>AG</cp:lastModifiedBy>
  <cp:revision>11</cp:revision>
  <dcterms:created xsi:type="dcterms:W3CDTF">2020-08-08T09:35:00Z</dcterms:created>
  <dcterms:modified xsi:type="dcterms:W3CDTF">2020-12-19T04:10:00Z</dcterms:modified>
</cp:coreProperties>
</file>