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48D3C4" w14:textId="7B0593EB" w:rsidR="00C62E8D" w:rsidRPr="00FA0E28" w:rsidRDefault="00C62E8D" w:rsidP="00C62E8D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</w:pPr>
      <w:r w:rsidRPr="00FA0E28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>The Box Model:</w:t>
      </w:r>
    </w:p>
    <w:p w14:paraId="4358E135" w14:textId="2439F4B3" w:rsidR="00FA0E28" w:rsidRPr="00A97115" w:rsidRDefault="00C62E8D" w:rsidP="0019433F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A97115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In this project, you will follow step-by-step instructions to fix a fictional restaurant’s website.</w:t>
      </w:r>
    </w:p>
    <w:p w14:paraId="2911A028" w14:textId="77777777" w:rsidR="0019433F" w:rsidRPr="00A97115" w:rsidRDefault="00FA0E28" w:rsidP="00C62E8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A97115">
        <w:rPr>
          <w:rFonts w:ascii="Segoe UI" w:eastAsia="Times New Roman" w:hAnsi="Segoe UI" w:cs="Segoe UI"/>
          <w:b/>
          <w:bCs/>
          <w:color w:val="484848"/>
          <w:sz w:val="27"/>
          <w:szCs w:val="27"/>
          <w:highlight w:val="yellow"/>
          <w:lang w:eastAsia="tr-TR"/>
        </w:rPr>
        <w:t>0.</w:t>
      </w:r>
      <w:r w:rsidRPr="00A97115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</w:p>
    <w:p w14:paraId="1EE78A8B" w14:textId="57CB3087" w:rsidR="00267AF4" w:rsidRPr="00A97115" w:rsidRDefault="00267AF4" w:rsidP="00C62E8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A97115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Attach your css file to the html.</w:t>
      </w:r>
    </w:p>
    <w:p w14:paraId="37930586" w14:textId="7BD831D1" w:rsidR="00FA0E28" w:rsidRPr="00FA0E28" w:rsidRDefault="00FA0E28" w:rsidP="00C62E8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A97115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Align all text of body center of the page.</w:t>
      </w:r>
      <w:r w:rsidR="0019433F" w:rsidRPr="00A97115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use </w:t>
      </w:r>
      <w:r w:rsidR="0019433F" w:rsidRPr="00A97115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text-align</w:t>
      </w:r>
      <w:r w:rsidR="0019433F" w:rsidRPr="00A97115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.</w:t>
      </w:r>
    </w:p>
    <w:p w14:paraId="4320C883" w14:textId="77777777" w:rsidR="00FA0E28" w:rsidRDefault="00FA0E28" w:rsidP="00C62E8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4E221E51" w14:textId="4B422381" w:rsidR="00C62E8D" w:rsidRPr="00C62E8D" w:rsidRDefault="00C62E8D" w:rsidP="00C62E8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C62E8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1.</w:t>
      </w:r>
    </w:p>
    <w:p w14:paraId="0DF1EAB0" w14:textId="77AB0DE8" w:rsidR="00C62E8D" w:rsidRPr="007210E9" w:rsidRDefault="00C62E8D" w:rsidP="00C62E8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7210E9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You’ll go through </w:t>
      </w:r>
      <w:r w:rsidR="00FA0E28" w:rsidRPr="007210E9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Tommy’s Pizza</w:t>
      </w:r>
      <w:r w:rsidRPr="007210E9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menu item roughly from top to bottom. Let’s begin with styling the </w:t>
      </w:r>
      <w:r w:rsidRPr="007210E9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&lt;nav&gt;</w:t>
      </w:r>
      <w:r w:rsidRPr="007210E9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 element containing the logo and navigation elements.</w:t>
      </w:r>
    </w:p>
    <w:p w14:paraId="14C50C93" w14:textId="050B46EB" w:rsidR="00C62E8D" w:rsidRPr="007210E9" w:rsidRDefault="00C62E8D" w:rsidP="00C62E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7210E9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Set the width of the </w:t>
      </w:r>
      <w:r w:rsidRPr="007210E9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img</w:t>
      </w:r>
      <w:r w:rsidRPr="007210E9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 to </w:t>
      </w:r>
      <w:r w:rsidR="00267AF4" w:rsidRPr="007210E9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200</w:t>
      </w:r>
      <w:r w:rsidRPr="007210E9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pixels.</w:t>
      </w:r>
    </w:p>
    <w:p w14:paraId="66802470" w14:textId="1349BF9E" w:rsidR="00C62E8D" w:rsidRPr="007210E9" w:rsidRDefault="00C62E8D" w:rsidP="00C62E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7210E9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Center the </w:t>
      </w:r>
      <w:r w:rsidRPr="007210E9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img</w:t>
      </w:r>
      <w:r w:rsidRPr="007210E9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 horizontally using the </w:t>
      </w:r>
      <w:r w:rsidRPr="007210E9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margin</w:t>
      </w:r>
      <w:r w:rsidRPr="007210E9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 property.</w:t>
      </w:r>
      <w:r w:rsidR="005F42FC" w:rsidRPr="007210E9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Hint: </w:t>
      </w:r>
      <w:r w:rsidR="005F42FC" w:rsidRPr="007210E9">
        <w:rPr>
          <w:rFonts w:ascii="Consolas" w:eastAsia="Times New Roman" w:hAnsi="Consolas" w:cs="Courier New"/>
          <w:i/>
          <w:iCs/>
          <w:color w:val="15141F"/>
          <w:sz w:val="20"/>
          <w:szCs w:val="20"/>
          <w:highlight w:val="yellow"/>
          <w:shd w:val="clear" w:color="auto" w:fill="EAE9ED"/>
          <w:lang w:eastAsia="tr-TR"/>
        </w:rPr>
        <w:t>0 auto</w:t>
      </w:r>
      <w:r w:rsidR="005F42FC" w:rsidRPr="007210E9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;</w:t>
      </w:r>
    </w:p>
    <w:p w14:paraId="0F48C680" w14:textId="036AB87C" w:rsidR="0019433F" w:rsidRPr="007210E9" w:rsidRDefault="0019433F" w:rsidP="0019433F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7210E9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Make the correct </w:t>
      </w:r>
      <w:r w:rsidRPr="007210E9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display</w:t>
      </w:r>
      <w:r w:rsidRPr="007210E9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value of nav image.</w:t>
      </w:r>
    </w:p>
    <w:p w14:paraId="4FF27EBE" w14:textId="77777777" w:rsidR="00C62E8D" w:rsidRPr="00C62E8D" w:rsidRDefault="00C62E8D" w:rsidP="00C62E8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C62E8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2.</w:t>
      </w:r>
    </w:p>
    <w:p w14:paraId="24F52AB3" w14:textId="4C6888A4" w:rsidR="00C62E8D" w:rsidRPr="00C62E8D" w:rsidRDefault="00C62E8D" w:rsidP="00C62E8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7210E9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Set </w:t>
      </w:r>
      <w:r w:rsidRPr="007210E9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margin</w:t>
      </w:r>
      <w:r w:rsidRPr="007210E9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of </w:t>
      </w:r>
      <w:r w:rsidRPr="007210E9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span</w:t>
      </w:r>
      <w:r w:rsidRPr="007210E9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 elements inside the </w:t>
      </w:r>
      <w:r w:rsidRPr="007210E9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nav</w:t>
      </w:r>
      <w:r w:rsidRPr="007210E9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 to 10 pixels on the top and bottom, and 0 pixels on the left and right.</w:t>
      </w:r>
      <w:r w:rsidR="0019433F" w:rsidRPr="007210E9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Make the correct </w:t>
      </w:r>
      <w:r w:rsidR="0019433F" w:rsidRPr="007210E9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display</w:t>
      </w:r>
      <w:r w:rsidR="0019433F" w:rsidRPr="007210E9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value.</w:t>
      </w:r>
    </w:p>
    <w:p w14:paraId="30F9AD5F" w14:textId="77777777" w:rsidR="00C62E8D" w:rsidRPr="00C62E8D" w:rsidRDefault="00C62E8D" w:rsidP="00C62E8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C62E8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3.</w:t>
      </w:r>
    </w:p>
    <w:p w14:paraId="757CF03F" w14:textId="6A1C4B01" w:rsidR="00C62E8D" w:rsidRPr="007210E9" w:rsidRDefault="00C62E8D" w:rsidP="00C62E8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7210E9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Now set some rules for the element with the class </w:t>
      </w:r>
      <w:r w:rsidRPr="007210E9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content</w:t>
      </w:r>
      <w:r w:rsidRPr="007210E9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. This element is a container for all the elements </w:t>
      </w:r>
      <w:r w:rsidR="005F42FC" w:rsidRPr="007210E9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except </w:t>
      </w:r>
      <w:r w:rsidRPr="007210E9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&lt;nav&gt;</w:t>
      </w:r>
      <w:r w:rsidRPr="007210E9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.</w:t>
      </w:r>
    </w:p>
    <w:p w14:paraId="55199FD0" w14:textId="77777777" w:rsidR="00C62E8D" w:rsidRPr="007210E9" w:rsidRDefault="00C62E8D" w:rsidP="00C62E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7210E9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Set the </w:t>
      </w:r>
      <w:r w:rsidRPr="007210E9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height</w:t>
      </w:r>
      <w:r w:rsidRPr="007210E9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to 500 pixels.</w:t>
      </w:r>
    </w:p>
    <w:p w14:paraId="5314E360" w14:textId="799C9001" w:rsidR="00C62E8D" w:rsidRPr="007210E9" w:rsidRDefault="00C62E8D" w:rsidP="00C62E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7210E9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Create 10-pixel vertical margins and automatic horizontal margins.</w:t>
      </w:r>
      <w:r w:rsidR="003C34BA" w:rsidRPr="007210E9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LOOK AT THE SECOND PAGE HINT</w:t>
      </w:r>
    </w:p>
    <w:p w14:paraId="6363BA88" w14:textId="5E0893CF" w:rsidR="00C62E8D" w:rsidRPr="007210E9" w:rsidRDefault="00C62E8D" w:rsidP="00C62E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7210E9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Set </w:t>
      </w:r>
      <w:r w:rsidRPr="007210E9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.body</w:t>
      </w:r>
      <w:r w:rsidRPr="007210E9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 elements inside </w:t>
      </w:r>
      <w:r w:rsidRPr="007210E9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.content</w:t>
      </w:r>
      <w:r w:rsidRPr="007210E9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 to have no vertical margin and automatic horizontal margins so that it is centered.</w:t>
      </w:r>
      <w:r w:rsidR="005F42FC" w:rsidRPr="007210E9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Hint: </w:t>
      </w:r>
      <w:r w:rsidR="005F42FC" w:rsidRPr="007210E9">
        <w:rPr>
          <w:rFonts w:ascii="Consolas" w:eastAsia="Times New Roman" w:hAnsi="Consolas" w:cs="Courier New"/>
          <w:i/>
          <w:iCs/>
          <w:color w:val="15141F"/>
          <w:sz w:val="20"/>
          <w:szCs w:val="20"/>
          <w:highlight w:val="yellow"/>
          <w:shd w:val="clear" w:color="auto" w:fill="EAE9ED"/>
          <w:lang w:eastAsia="tr-TR"/>
        </w:rPr>
        <w:t>0 auto</w:t>
      </w:r>
      <w:r w:rsidR="005F42FC" w:rsidRPr="007210E9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;</w:t>
      </w:r>
    </w:p>
    <w:p w14:paraId="565B669B" w14:textId="77777777" w:rsidR="00C62E8D" w:rsidRPr="00C62E8D" w:rsidRDefault="00C62E8D" w:rsidP="00C62E8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C62E8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4.</w:t>
      </w:r>
    </w:p>
    <w:p w14:paraId="0B7C38A1" w14:textId="066ED38A" w:rsidR="00C62E8D" w:rsidRPr="007210E9" w:rsidRDefault="00C62E8D" w:rsidP="00C62E8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7210E9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With a 500-pixel </w:t>
      </w:r>
      <w:r w:rsidRPr="007210E9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height</w:t>
      </w:r>
      <w:r w:rsidRPr="007210E9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for</w:t>
      </w:r>
      <w:r w:rsidR="005F42FC" w:rsidRPr="007210E9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7210E9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.content</w:t>
      </w:r>
      <w:r w:rsidRPr="007210E9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, some elements will overflow out of its box if the browser window is made too small.</w:t>
      </w:r>
    </w:p>
    <w:p w14:paraId="379536AE" w14:textId="77777777" w:rsidR="00C62E8D" w:rsidRPr="007210E9" w:rsidRDefault="00C62E8D" w:rsidP="00C62E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7210E9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Make </w:t>
      </w:r>
      <w:r w:rsidRPr="007210E9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.content</w:t>
      </w:r>
      <w:r w:rsidRPr="007210E9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 scrollable with the </w:t>
      </w:r>
      <w:r w:rsidRPr="007210E9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overflow</w:t>
      </w:r>
      <w:r w:rsidRPr="007210E9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 property.</w:t>
      </w:r>
    </w:p>
    <w:p w14:paraId="725F81E8" w14:textId="77777777" w:rsidR="00C62E8D" w:rsidRPr="007210E9" w:rsidRDefault="00C62E8D" w:rsidP="00C62E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7210E9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Resize the browser window so it is very skinny and notice that this section is now scrollable.</w:t>
      </w:r>
    </w:p>
    <w:p w14:paraId="69FF99AB" w14:textId="77777777" w:rsidR="00C62E8D" w:rsidRPr="00C62E8D" w:rsidRDefault="00C62E8D" w:rsidP="00C62E8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C62E8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5.</w:t>
      </w:r>
    </w:p>
    <w:p w14:paraId="0DB72FDB" w14:textId="1377B3F8" w:rsidR="00C62E8D" w:rsidRPr="00C62E8D" w:rsidRDefault="00C62E8D" w:rsidP="00C62E8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C62E8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 it’s time to tackle the </w:t>
      </w:r>
      <w:r w:rsidRPr="00C62E8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.header</w:t>
      </w:r>
      <w:r w:rsidRPr="00C62E8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and its </w:t>
      </w:r>
      <w:r w:rsidRPr="00C62E8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h1</w:t>
      </w:r>
      <w:r w:rsidRPr="00C62E8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text: ‘</w:t>
      </w:r>
      <w:r w:rsidR="00FA0E2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SWEET ITALY PIZZA</w:t>
      </w:r>
      <w:r w:rsidRPr="00C62E8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’.</w:t>
      </w:r>
    </w:p>
    <w:p w14:paraId="47B3AC44" w14:textId="77777777" w:rsidR="00C62E8D" w:rsidRPr="00C62E8D" w:rsidRDefault="00C62E8D" w:rsidP="00C62E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C62E8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Set the height of the </w:t>
      </w:r>
      <w:r w:rsidRPr="00C62E8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.header</w:t>
      </w:r>
      <w:r w:rsidRPr="00C62E8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class to 320 pixels.</w:t>
      </w:r>
    </w:p>
    <w:p w14:paraId="52E48006" w14:textId="77777777" w:rsidR="00C62E8D" w:rsidRPr="00C62E8D" w:rsidRDefault="00C62E8D" w:rsidP="00C62E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C62E8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 a 20-pixel padding for the </w:t>
      </w:r>
      <w:r w:rsidRPr="00C62E8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h1</w:t>
      </w:r>
      <w:r w:rsidRPr="00C62E8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element inside the </w:t>
      </w:r>
      <w:r w:rsidRPr="00C62E8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.header</w:t>
      </w:r>
      <w:r w:rsidRPr="00C62E8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3103F6C" w14:textId="54DBEDF9" w:rsidR="00C62E8D" w:rsidRPr="00C62E8D" w:rsidRDefault="00C62E8D" w:rsidP="00C62E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C62E8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lastRenderedPageBreak/>
        <w:t>Set vertical margins to 0 pixels and the horizontal margins to be determined automatically for the same </w:t>
      </w:r>
      <w:r w:rsidRPr="00C62E8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h1</w:t>
      </w:r>
      <w:r w:rsidRPr="00C62E8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element.</w:t>
      </w:r>
      <w:r w:rsidR="005F42FC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Hint: </w:t>
      </w:r>
      <w:r w:rsidR="005F42FC" w:rsidRPr="005F42FC">
        <w:rPr>
          <w:rFonts w:ascii="Consolas" w:eastAsia="Times New Roman" w:hAnsi="Consolas" w:cs="Courier New"/>
          <w:i/>
          <w:iCs/>
          <w:color w:val="15141F"/>
          <w:sz w:val="20"/>
          <w:szCs w:val="20"/>
          <w:shd w:val="clear" w:color="auto" w:fill="EAE9ED"/>
          <w:lang w:eastAsia="tr-TR"/>
        </w:rPr>
        <w:t>0 auto</w:t>
      </w:r>
      <w:r w:rsidR="005F42FC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;</w:t>
      </w:r>
    </w:p>
    <w:p w14:paraId="3509916F" w14:textId="77777777" w:rsidR="00C62E8D" w:rsidRPr="00C62E8D" w:rsidRDefault="00C62E8D" w:rsidP="00C62E8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C62E8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6.</w:t>
      </w:r>
    </w:p>
    <w:p w14:paraId="4B1D1130" w14:textId="77777777" w:rsidR="00C62E8D" w:rsidRPr="003B41FD" w:rsidRDefault="00C62E8D" w:rsidP="00C62E8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3B41F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Now add some box-model formatting to the ‘ORDER NOW’ </w:t>
      </w:r>
      <w:r w:rsidRPr="003B41FD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.button</w:t>
      </w:r>
      <w:r w:rsidRPr="003B41F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 element. As you make each change, make sure to scroll down if necessary to view the effect on the button.</w:t>
      </w:r>
    </w:p>
    <w:p w14:paraId="35292B51" w14:textId="77777777" w:rsidR="00C62E8D" w:rsidRPr="003B41FD" w:rsidRDefault="00C62E8D" w:rsidP="00C62E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3B41F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Set the width to 200 pixels.</w:t>
      </w:r>
    </w:p>
    <w:p w14:paraId="076F83D8" w14:textId="77777777" w:rsidR="00C62E8D" w:rsidRPr="003B41FD" w:rsidRDefault="00C62E8D" w:rsidP="00C62E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3B41F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Set the padding to 20 pixels.</w:t>
      </w:r>
    </w:p>
    <w:p w14:paraId="5C219889" w14:textId="77777777" w:rsidR="00C62E8D" w:rsidRPr="003B41FD" w:rsidRDefault="00C62E8D" w:rsidP="00C62E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3B41F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Set the vertical margins to 40 pixels and the horizontal margins to automatic.</w:t>
      </w:r>
    </w:p>
    <w:p w14:paraId="0FE599E9" w14:textId="05F4B8EA" w:rsidR="00C62E8D" w:rsidRPr="003B41FD" w:rsidRDefault="00C62E8D" w:rsidP="00C62E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3B41F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Give the button a 1-pixel, solid, </w:t>
      </w:r>
      <w:r w:rsidR="00FA0E28" w:rsidRPr="003B41F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dark-green</w:t>
      </w:r>
      <w:r w:rsidRPr="003B41F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border.</w:t>
      </w:r>
      <w:r w:rsidR="003C34BA" w:rsidRPr="003B41F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(</w:t>
      </w:r>
      <w:r w:rsidR="003C34BA" w:rsidRPr="003B41FD">
        <w:rPr>
          <w:rFonts w:ascii="Segoe UI" w:eastAsia="Times New Roman" w:hAnsi="Segoe UI" w:cs="Segoe UI"/>
          <w:i/>
          <w:iCs/>
          <w:color w:val="484848"/>
          <w:highlight w:val="yellow"/>
          <w:lang w:eastAsia="tr-TR"/>
        </w:rPr>
        <w:t>border: 1px solid darkgreen</w:t>
      </w:r>
      <w:r w:rsidR="003C34BA" w:rsidRPr="003B41F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)</w:t>
      </w:r>
    </w:p>
    <w:p w14:paraId="4A9908D4" w14:textId="693E1982" w:rsidR="00FA0E28" w:rsidRPr="003B41FD" w:rsidRDefault="00FA0E28" w:rsidP="00C62E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3B41F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Make hover effect of button </w:t>
      </w:r>
      <w:r w:rsidR="003C34BA" w:rsidRPr="003B41F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background color </w:t>
      </w:r>
      <w:r w:rsidRPr="003B41F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(same color of the border).</w:t>
      </w:r>
    </w:p>
    <w:p w14:paraId="53B9194D" w14:textId="77777777" w:rsidR="00C62E8D" w:rsidRPr="00C62E8D" w:rsidRDefault="00C62E8D" w:rsidP="00C62E8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C62E8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7.</w:t>
      </w:r>
    </w:p>
    <w:p w14:paraId="7F0C7643" w14:textId="77777777" w:rsidR="00C62E8D" w:rsidRPr="002E3E7F" w:rsidRDefault="00C62E8D" w:rsidP="00C62E8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2E3E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Finally, style the nutrition facts section at the bottom. In the element selected with </w:t>
      </w:r>
      <w:r w:rsidRPr="002E3E7F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ul.nutrition</w:t>
      </w:r>
      <w:r w:rsidRPr="002E3E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:</w:t>
      </w:r>
    </w:p>
    <w:p w14:paraId="1C21D9A2" w14:textId="77777777" w:rsidR="00C62E8D" w:rsidRPr="002E3E7F" w:rsidRDefault="00C62E8D" w:rsidP="00C62E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2E3E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Set the padding of the </w:t>
      </w:r>
      <w:r w:rsidRPr="002E3E7F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ul.nutrition</w:t>
      </w:r>
      <w:r w:rsidRPr="002E3E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 element to 20 pixels.</w:t>
      </w:r>
    </w:p>
    <w:p w14:paraId="59A6E7E7" w14:textId="77777777" w:rsidR="00C62E8D" w:rsidRPr="002E3E7F" w:rsidRDefault="00C62E8D" w:rsidP="00C62E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2E3E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Set the width of </w:t>
      </w:r>
      <w:r w:rsidRPr="002E3E7F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li</w:t>
      </w:r>
      <w:r w:rsidRPr="002E3E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 elements within the </w:t>
      </w:r>
      <w:r w:rsidRPr="002E3E7F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ul.nutrition</w:t>
      </w:r>
      <w:r w:rsidRPr="002E3E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 to 200 pixels.</w:t>
      </w:r>
    </w:p>
    <w:p w14:paraId="731B70C4" w14:textId="77777777" w:rsidR="00C62E8D" w:rsidRPr="002E3E7F" w:rsidRDefault="00C62E8D" w:rsidP="00C62E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2E3E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Set a 10-pixel vertical padding and 20-pixel horizontal padding to the same elements.</w:t>
      </w:r>
    </w:p>
    <w:p w14:paraId="7EC205F6" w14:textId="77777777" w:rsidR="00C62E8D" w:rsidRPr="002E3E7F" w:rsidRDefault="00C62E8D" w:rsidP="00C62E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2E3E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Add a 3-pixel bottom margin to the same elements.</w:t>
      </w:r>
    </w:p>
    <w:p w14:paraId="4D7298EB" w14:textId="77777777" w:rsidR="00C62E8D" w:rsidRPr="00C62E8D" w:rsidRDefault="00C62E8D" w:rsidP="00C62E8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C62E8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8.</w:t>
      </w:r>
    </w:p>
    <w:p w14:paraId="7A757A06" w14:textId="3CA4F0E9" w:rsidR="00374A5D" w:rsidRDefault="00374A5D" w:rsidP="00C62E8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 find all display properties in your .css file and put correct values for them.</w:t>
      </w:r>
    </w:p>
    <w:p w14:paraId="6624FEB9" w14:textId="77777777" w:rsidR="00374A5D" w:rsidRDefault="00374A5D" w:rsidP="00C62E8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40615413" w14:textId="07D73550" w:rsidR="00C62E8D" w:rsidRDefault="00C62E8D" w:rsidP="00C62E8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C62E8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Good job—this menu item is looking great, and the layout and spacing is much more readable. If you’d like, you can continue refining the design or add your own spin!</w:t>
      </w:r>
    </w:p>
    <w:p w14:paraId="35C8CB76" w14:textId="6E620BA9" w:rsidR="00F5532E" w:rsidRPr="00C62E8D" w:rsidRDefault="00F5532E" w:rsidP="00F5532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9</w:t>
      </w:r>
      <w:r w:rsidRPr="00C62E8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405FC9AD" w14:textId="75939156" w:rsidR="00F5532E" w:rsidRDefault="00F5532E" w:rsidP="00F5532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 can add a footer section that contains locations. Add margin, padding, and also color styles.</w:t>
      </w:r>
    </w:p>
    <w:p w14:paraId="3927A4F1" w14:textId="18E7D700" w:rsidR="000B7F6D" w:rsidRPr="00C62E8D" w:rsidRDefault="000B7F6D" w:rsidP="000B7F6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10</w:t>
      </w:r>
      <w:r w:rsidRPr="00C62E8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40EF92F5" w14:textId="47D961D4" w:rsidR="000B7F6D" w:rsidRDefault="000B7F6D" w:rsidP="000B7F6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 can add a background image to the body.</w:t>
      </w:r>
    </w:p>
    <w:p w14:paraId="5D0D6A27" w14:textId="415EEC49" w:rsidR="000B7F6D" w:rsidRPr="00C62E8D" w:rsidRDefault="000B7F6D" w:rsidP="000B7F6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11</w:t>
      </w:r>
      <w:r w:rsidRPr="00C62E8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774BDF36" w14:textId="14F318CB" w:rsidR="003C34BA" w:rsidRDefault="000B7F6D" w:rsidP="00110B59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bookmarkStart w:id="0" w:name="_GoBack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 all nav elements links active.</w:t>
      </w:r>
      <w:bookmarkEnd w:id="0"/>
      <w:r w:rsidR="003C34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br w:type="page"/>
      </w:r>
    </w:p>
    <w:p w14:paraId="78B09CB6" w14:textId="44777279" w:rsidR="0019433F" w:rsidRPr="003C34BA" w:rsidRDefault="003C34BA" w:rsidP="000B7F6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  <w:r w:rsidRPr="003C34B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lastRenderedPageBreak/>
        <w:t>HINT:</w:t>
      </w:r>
    </w:p>
    <w:p w14:paraId="208C1206" w14:textId="0E99FF97" w:rsidR="0019433F" w:rsidRPr="00C62E8D" w:rsidRDefault="0019433F" w:rsidP="0019433F">
      <w:pPr>
        <w:spacing w:after="0" w:line="240" w:lineRule="auto"/>
        <w:jc w:val="center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noProof/>
          <w:lang w:val="en-US"/>
        </w:rPr>
        <w:drawing>
          <wp:inline distT="0" distB="0" distL="0" distR="0" wp14:anchorId="373CE5DD" wp14:editId="5B783A8E">
            <wp:extent cx="4617720" cy="3679618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659" cy="36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433F" w:rsidRPr="00C62E8D" w:rsidSect="00374A5D">
      <w:pgSz w:w="11906" w:h="16838"/>
      <w:pgMar w:top="1276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67351"/>
    <w:multiLevelType w:val="multilevel"/>
    <w:tmpl w:val="6058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D7F51"/>
    <w:multiLevelType w:val="multilevel"/>
    <w:tmpl w:val="401C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A3A90"/>
    <w:multiLevelType w:val="multilevel"/>
    <w:tmpl w:val="D18C6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DB280C"/>
    <w:multiLevelType w:val="multilevel"/>
    <w:tmpl w:val="1216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DF4358"/>
    <w:multiLevelType w:val="multilevel"/>
    <w:tmpl w:val="A4249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744960"/>
    <w:multiLevelType w:val="multilevel"/>
    <w:tmpl w:val="7702E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895"/>
    <w:rsid w:val="00006714"/>
    <w:rsid w:val="000B7F6D"/>
    <w:rsid w:val="00110B59"/>
    <w:rsid w:val="0019433F"/>
    <w:rsid w:val="00267AF4"/>
    <w:rsid w:val="002E3E7F"/>
    <w:rsid w:val="00374A5D"/>
    <w:rsid w:val="003B41FD"/>
    <w:rsid w:val="003C34BA"/>
    <w:rsid w:val="005F42FC"/>
    <w:rsid w:val="007210E9"/>
    <w:rsid w:val="00A97115"/>
    <w:rsid w:val="00AB6620"/>
    <w:rsid w:val="00BA0895"/>
    <w:rsid w:val="00C62E8D"/>
    <w:rsid w:val="00F5532E"/>
    <w:rsid w:val="00FA0E28"/>
    <w:rsid w:val="00FE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2FF99"/>
  <w15:chartTrackingRefBased/>
  <w15:docId w15:val="{195A82F3-BB11-44C4-9D19-AA15FBF1C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2E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2E8D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p1qg33igem5pagn4kpmirjw">
    <w:name w:val="p__1qg33igem5pagn4kpmirjw"/>
    <w:basedOn w:val="Normal"/>
    <w:rsid w:val="00C62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Code">
    <w:name w:val="HTML Code"/>
    <w:basedOn w:val="DefaultParagraphFont"/>
    <w:uiPriority w:val="99"/>
    <w:semiHidden/>
    <w:unhideWhenUsed/>
    <w:rsid w:val="00C62E8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62E8D"/>
    <w:rPr>
      <w:b/>
      <w:bCs/>
    </w:rPr>
  </w:style>
  <w:style w:type="character" w:customStyle="1" w:styleId="taskshelp2gwnulz9kdz9gcp9vw39no">
    <w:name w:val="taskshelp__2gwnulz9kdz9gcp9vw39no"/>
    <w:basedOn w:val="DefaultParagraphFont"/>
    <w:rsid w:val="00C62E8D"/>
  </w:style>
  <w:style w:type="character" w:customStyle="1" w:styleId="fcn-tasknumber">
    <w:name w:val="fcn-task__number"/>
    <w:basedOn w:val="DefaultParagraphFont"/>
    <w:rsid w:val="00C62E8D"/>
  </w:style>
  <w:style w:type="paragraph" w:customStyle="1" w:styleId="li1kqbjwbwa3ze6v0bvxq9rx">
    <w:name w:val="li__1kqbjwbwa3ze6v0bvxq9rx"/>
    <w:basedOn w:val="Normal"/>
    <w:rsid w:val="00C62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2E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2E8D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cm-tag">
    <w:name w:val="cm-tag"/>
    <w:basedOn w:val="DefaultParagraphFont"/>
    <w:rsid w:val="00C62E8D"/>
  </w:style>
  <w:style w:type="character" w:customStyle="1" w:styleId="cm-property">
    <w:name w:val="cm-property"/>
    <w:basedOn w:val="DefaultParagraphFont"/>
    <w:rsid w:val="00C62E8D"/>
  </w:style>
  <w:style w:type="character" w:customStyle="1" w:styleId="cm-atom">
    <w:name w:val="cm-atom"/>
    <w:basedOn w:val="DefaultParagraphFont"/>
    <w:rsid w:val="00C62E8D"/>
  </w:style>
  <w:style w:type="character" w:customStyle="1" w:styleId="cm-number">
    <w:name w:val="cm-number"/>
    <w:basedOn w:val="DefaultParagraphFont"/>
    <w:rsid w:val="00C62E8D"/>
  </w:style>
  <w:style w:type="character" w:customStyle="1" w:styleId="cm-keyword">
    <w:name w:val="cm-keyword"/>
    <w:basedOn w:val="DefaultParagraphFont"/>
    <w:rsid w:val="00C62E8D"/>
  </w:style>
  <w:style w:type="paragraph" w:styleId="ListParagraph">
    <w:name w:val="List Paragraph"/>
    <w:basedOn w:val="Normal"/>
    <w:uiPriority w:val="34"/>
    <w:qFormat/>
    <w:rsid w:val="00FA0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7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196901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6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2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5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4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29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11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4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77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9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09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5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04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29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93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95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3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09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66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07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682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959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46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57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93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6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88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7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32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951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3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97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1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8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87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33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85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24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4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12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06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8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91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438</Words>
  <Characters>2501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</dc:creator>
  <cp:keywords/>
  <dc:description/>
  <cp:lastModifiedBy>AG</cp:lastModifiedBy>
  <cp:revision>8</cp:revision>
  <dcterms:created xsi:type="dcterms:W3CDTF">2020-09-11T20:42:00Z</dcterms:created>
  <dcterms:modified xsi:type="dcterms:W3CDTF">2021-01-06T03:49:00Z</dcterms:modified>
</cp:coreProperties>
</file>