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0DD02" w14:textId="264FD3FF" w:rsidR="000D6DC1" w:rsidRPr="000D6DC1" w:rsidRDefault="000D6DC1" w:rsidP="000D6DC1">
      <w:pPr>
        <w:pStyle w:val="Balk4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 w:rsidRPr="000D6DC1">
        <w:rPr>
          <w:rFonts w:ascii="Segoe UI" w:hAnsi="Segoe UI" w:cs="Segoe UI"/>
          <w:color w:val="19191A"/>
          <w:sz w:val="24"/>
          <w:szCs w:val="24"/>
        </w:rPr>
        <w:t>Writing</w:t>
      </w:r>
      <w:proofErr w:type="spellEnd"/>
      <w:r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 w:rsidRPr="000D6DC1">
        <w:rPr>
          <w:rFonts w:ascii="Segoe UI" w:hAnsi="Segoe UI" w:cs="Segoe UI"/>
          <w:color w:val="19191A"/>
          <w:sz w:val="24"/>
          <w:szCs w:val="24"/>
        </w:rPr>
        <w:t>Haiku</w:t>
      </w:r>
      <w:proofErr w:type="spellEnd"/>
    </w:p>
    <w:p w14:paraId="641E6B8F" w14:textId="77777777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AFAAAE2" w14:textId="6DA167F7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pictures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markup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describe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2D7A92D1" w14:textId="77777777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5759521E" w14:textId="77777777" w:rsidR="000D6DC1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016EBA">
        <w:rPr>
          <w:rStyle w:val="Gl"/>
          <w:rFonts w:ascii="Segoe UI" w:hAnsi="Segoe UI" w:cs="Segoe UI"/>
          <w:color w:val="484848"/>
          <w:sz w:val="24"/>
          <w:szCs w:val="24"/>
        </w:rPr>
        <w:t>Note</w:t>
      </w:r>
      <w:proofErr w:type="spellEnd"/>
      <w:r w:rsidRPr="00016EBA">
        <w:rPr>
          <w:rStyle w:val="Gl"/>
          <w:rFonts w:ascii="Segoe UI" w:hAnsi="Segoe UI" w:cs="Segoe UI"/>
          <w:color w:val="484848"/>
          <w:sz w:val="24"/>
          <w:szCs w:val="24"/>
        </w:rPr>
        <w:t>:</w:t>
      </w:r>
      <w:r w:rsidRPr="00016EBA">
        <w:rPr>
          <w:rFonts w:ascii="Segoe UI" w:hAnsi="Segoe UI" w:cs="Segoe UI"/>
          <w:color w:val="484848"/>
          <w:sz w:val="24"/>
          <w:szCs w:val="24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Read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article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0D6DC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in </w:t>
      </w:r>
      <w:proofErr w:type="spellStart"/>
      <w:r w:rsidR="000D6DC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0D6DC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0D6DC1" w:rsidRPr="000D6DC1">
        <w:rPr>
          <w:rFonts w:ascii="Segoe UI" w:eastAsia="Times New Roman" w:hAnsi="Segoe UI" w:cs="Segoe UI"/>
          <w:color w:val="484848"/>
          <w:sz w:val="22"/>
          <w:szCs w:val="22"/>
          <w:shd w:val="clear" w:color="auto" w:fill="D9D9D9" w:themeFill="background1" w:themeFillShade="D9"/>
          <w:lang w:eastAsia="tr-TR"/>
        </w:rPr>
        <w:t>index.html</w:t>
      </w:r>
      <w:r w:rsidR="000D6DC1" w:rsidRPr="000D6DC1">
        <w:rPr>
          <w:rFonts w:ascii="Segoe UI" w:eastAsia="Times New Roman" w:hAnsi="Segoe UI" w:cs="Segoe UI"/>
          <w:color w:val="484848"/>
          <w:sz w:val="22"/>
          <w:szCs w:val="22"/>
          <w:lang w:eastAsia="tr-TR"/>
        </w:rPr>
        <w:t xml:space="preserve"> </w:t>
      </w:r>
      <w:r w:rsidR="000D6DC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file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gram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ask</w:t>
      </w:r>
      <w:proofErr w:type="gram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yourself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how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do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each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of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blocks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of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text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function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r w:rsidRPr="00016EBA">
        <w:rPr>
          <w:rFonts w:ascii="Segoe UI" w:eastAsia="Times New Roman" w:hAnsi="Segoe UI" w:cs="Segoe UI"/>
          <w:color w:val="484848"/>
          <w:sz w:val="28"/>
          <w:szCs w:val="28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article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2E57229" w14:textId="674EDBF6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words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grouped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together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form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ideas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expressed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6759716C" w14:textId="77777777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D61370A" w14:textId="21B0E840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Read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idenitfy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71620B83" w14:textId="77777777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59609EFE" w14:textId="46CBD9CE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sections</w:t>
      </w:r>
      <w:proofErr w:type="spellEnd"/>
    </w:p>
    <w:p w14:paraId="6AC06098" w14:textId="609FACF0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images</w:t>
      </w:r>
      <w:proofErr w:type="spellEnd"/>
    </w:p>
    <w:p w14:paraId="0E5F97B9" w14:textId="7DA61366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headings</w:t>
      </w:r>
      <w:proofErr w:type="spellEnd"/>
    </w:p>
    <w:p w14:paraId="71469DC1" w14:textId="20523FA0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  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level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heading</w:t>
      </w:r>
      <w:proofErr w:type="spellEnd"/>
    </w:p>
    <w:p w14:paraId="3D1EDC97" w14:textId="2AE31C00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  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Markup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subheadings</w:t>
      </w:r>
      <w:proofErr w:type="spellEnd"/>
    </w:p>
    <w:p w14:paraId="640160D9" w14:textId="234E4E03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paragraphs</w:t>
      </w:r>
      <w:proofErr w:type="spellEnd"/>
    </w:p>
    <w:p w14:paraId="23ED566D" w14:textId="33168B44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lists</w:t>
      </w:r>
      <w:proofErr w:type="spellEnd"/>
    </w:p>
    <w:p w14:paraId="63195528" w14:textId="204AA039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  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ordered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unordered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?</w:t>
      </w:r>
    </w:p>
    <w:p w14:paraId="6ABEC078" w14:textId="77777777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blockquotes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51A20F41" w14:textId="349E888B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7972A94" w14:textId="6F1A6E31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links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64024BFA" w14:textId="1706FD02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0224E4DC" w14:textId="77777777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58C5D9D" w14:textId="4F2FEB1E" w:rsidR="000D6DC1" w:rsidRPr="00D14C67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You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should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;</w:t>
      </w:r>
    </w:p>
    <w:p w14:paraId="33EFDF00" w14:textId="273DADB1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article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&gt;, </w:t>
      </w:r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figure</w:t>
      </w:r>
      <w:proofErr w:type="spellEnd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img</w:t>
      </w:r>
      <w:proofErr w:type="spellEnd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figcaption</w:t>
      </w:r>
      <w:proofErr w:type="spellEnd"/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9C7B1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</w:p>
    <w:p w14:paraId="4B804D0F" w14:textId="50A03082" w:rsidR="000D6DC1" w:rsidRPr="00016EBA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1&gt; , &lt;h2&gt; , &lt;p&gt;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&lt;ol&gt;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blockquote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&lt;a&gt;</w:t>
      </w:r>
    </w:p>
    <w:sectPr w:rsidR="000D6DC1" w:rsidRPr="00016EBA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FE2"/>
    <w:multiLevelType w:val="hybridMultilevel"/>
    <w:tmpl w:val="295AD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4C06"/>
    <w:multiLevelType w:val="multilevel"/>
    <w:tmpl w:val="8F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B54AA"/>
    <w:multiLevelType w:val="multilevel"/>
    <w:tmpl w:val="71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67237"/>
    <w:multiLevelType w:val="multilevel"/>
    <w:tmpl w:val="D7D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03543"/>
    <w:multiLevelType w:val="multilevel"/>
    <w:tmpl w:val="37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17"/>
  </w:num>
  <w:num w:numId="7">
    <w:abstractNumId w:val="12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6"/>
  </w:num>
  <w:num w:numId="15">
    <w:abstractNumId w:val="18"/>
  </w:num>
  <w:num w:numId="16">
    <w:abstractNumId w:val="16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16EBA"/>
    <w:rsid w:val="000A3502"/>
    <w:rsid w:val="000D6DC1"/>
    <w:rsid w:val="001551BA"/>
    <w:rsid w:val="001B38D0"/>
    <w:rsid w:val="00310F2E"/>
    <w:rsid w:val="003C3329"/>
    <w:rsid w:val="003D3349"/>
    <w:rsid w:val="0049720F"/>
    <w:rsid w:val="004A1B9D"/>
    <w:rsid w:val="0058795A"/>
    <w:rsid w:val="00646A91"/>
    <w:rsid w:val="006C7B88"/>
    <w:rsid w:val="007614A5"/>
    <w:rsid w:val="00876FF4"/>
    <w:rsid w:val="008E351E"/>
    <w:rsid w:val="009C684E"/>
    <w:rsid w:val="009C7B11"/>
    <w:rsid w:val="00A85DCB"/>
    <w:rsid w:val="00B1152F"/>
    <w:rsid w:val="00B47082"/>
    <w:rsid w:val="00D14C67"/>
    <w:rsid w:val="00D56629"/>
    <w:rsid w:val="00D63F2B"/>
    <w:rsid w:val="00D6601B"/>
    <w:rsid w:val="00F0018F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  <w:style w:type="character" w:customStyle="1" w:styleId="cm-comment">
    <w:name w:val="cm-comment"/>
    <w:basedOn w:val="VarsaylanParagrafYazTipi"/>
    <w:rsid w:val="003C3329"/>
  </w:style>
  <w:style w:type="character" w:styleId="zmlenmeyenBahsetme">
    <w:name w:val="Unresolved Mention"/>
    <w:basedOn w:val="VarsaylanParagrafYazTipi"/>
    <w:uiPriority w:val="99"/>
    <w:semiHidden/>
    <w:unhideWhenUsed/>
    <w:rsid w:val="00D6601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6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13</cp:revision>
  <dcterms:created xsi:type="dcterms:W3CDTF">2020-08-14T11:51:00Z</dcterms:created>
  <dcterms:modified xsi:type="dcterms:W3CDTF">2020-12-24T11:57:00Z</dcterms:modified>
</cp:coreProperties>
</file>