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686F8E" w14:textId="09F97E2D" w:rsidR="009D545E" w:rsidRPr="003036CD" w:rsidRDefault="00375F83" w:rsidP="009D545E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>Simple Length Project</w:t>
      </w:r>
    </w:p>
    <w:p w14:paraId="5A7131C4" w14:textId="686E5CE6" w:rsidR="009D545E" w:rsidRPr="00CB4AB7" w:rsidRDefault="009D545E" w:rsidP="003036C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CB4AB7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With our knowledge of JavaScript, let’s c</w:t>
      </w:r>
      <w:r w:rsidR="00375F83" w:rsidRPr="00CB4AB7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alculate of the length of the tweet you wrote</w:t>
      </w:r>
      <w:r w:rsidRPr="00CB4AB7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.</w:t>
      </w:r>
      <w:r w:rsidRPr="00CB4AB7">
        <w:rPr>
          <w:rFonts w:ascii="Segoe UI" w:eastAsia="Times New Roman" w:hAnsi="Segoe UI" w:cs="Segoe UI"/>
          <w:noProof/>
          <w:color w:val="484848"/>
          <w:sz w:val="27"/>
          <w:szCs w:val="27"/>
          <w:highlight w:val="yellow"/>
          <w:lang w:val="en-US"/>
        </w:rPr>
        <mc:AlternateContent>
          <mc:Choice Requires="wps">
            <w:drawing>
              <wp:inline distT="0" distB="0" distL="0" distR="0" wp14:anchorId="4160173E" wp14:editId="613C3192">
                <wp:extent cx="304800" cy="304800"/>
                <wp:effectExtent l="0" t="0" r="0" b="0"/>
                <wp:docPr id="1" name="Dikdörtgen 1" descr="Kelvin, Celsius, and Fahrenheit thermometer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567014C" id="Dikdörtgen 1" o:spid="_x0000_s1026" alt="Kelvin, Celsius, and Fahrenheit thermometer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BNYXX2EwIA&#10;APsDAAAOAAAAAAAAAAAAAAAAAC4CAABkcnMvZTJvRG9jLnhtbFBLAQItABQABgAIAAAAIQBMoOks&#10;2AAAAAMBAAAPAAAAAAAAAAAAAAAAAG0EAABkcnMvZG93bnJldi54bWxQSwUGAAAAAAQABADzAAAA&#10;cgUAAAAA&#10;" filled="f" stroked="f">
                <o:lock v:ext="edit" aspectratio="t"/>
                <w10:anchorlock/>
              </v:rect>
            </w:pict>
          </mc:Fallback>
        </mc:AlternateContent>
      </w:r>
    </w:p>
    <w:p w14:paraId="51DEA52D" w14:textId="1851C27F" w:rsidR="007633CB" w:rsidRPr="00CB4AB7" w:rsidRDefault="007633CB" w:rsidP="007633CB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CB4AB7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Write your code inside the </w:t>
      </w:r>
      <w:r w:rsidRPr="00CB4AB7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calculateCharacter</w:t>
      </w:r>
      <w:r w:rsidRPr="00CB4AB7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function in script.js file.</w:t>
      </w:r>
    </w:p>
    <w:p w14:paraId="514A72AF" w14:textId="7B5547FA" w:rsidR="009D545E" w:rsidRPr="00CB4AB7" w:rsidRDefault="009D545E" w:rsidP="007633CB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CB4AB7">
        <w:rPr>
          <w:rFonts w:ascii="Segoe UI" w:eastAsia="Times New Roman" w:hAnsi="Segoe UI" w:cs="Segoe UI"/>
          <w:b/>
          <w:bCs/>
          <w:color w:val="484848"/>
          <w:sz w:val="27"/>
          <w:szCs w:val="27"/>
          <w:highlight w:val="yellow"/>
          <w:lang w:eastAsia="tr-TR"/>
        </w:rPr>
        <w:t>1.</w:t>
      </w:r>
    </w:p>
    <w:p w14:paraId="301E8CDA" w14:textId="6B21187B" w:rsidR="009D545E" w:rsidRPr="009D545E" w:rsidRDefault="009D545E" w:rsidP="009D545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CB4AB7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To start, create a variable named </w:t>
      </w:r>
      <w:r w:rsidR="00375F83" w:rsidRPr="00CB4AB7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tweet</w:t>
      </w:r>
      <w:r w:rsidRPr="00CB4AB7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, and set it equal to</w:t>
      </w:r>
      <w:r w:rsidR="00375F83" w:rsidRPr="00CB4AB7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some paragraph.</w:t>
      </w:r>
    </w:p>
    <w:p w14:paraId="1C3A5969" w14:textId="77777777" w:rsidR="00B939F6" w:rsidRDefault="00B939F6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67300668" w14:textId="12DB4D37" w:rsidR="009D545E" w:rsidRPr="009D545E" w:rsidRDefault="00375F83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2</w:t>
      </w:r>
      <w:r w:rsidR="009D545E" w:rsidRPr="009D545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.</w:t>
      </w:r>
    </w:p>
    <w:p w14:paraId="221B1728" w14:textId="6C1FD881" w:rsidR="009D545E" w:rsidRPr="009D545E" w:rsidRDefault="00375F83" w:rsidP="00375F83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CB4AB7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Use </w:t>
      </w:r>
      <w:r w:rsidRPr="00CB4AB7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.length</w:t>
      </w:r>
      <w:r w:rsidRPr="00CB4AB7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to count tweet characters. Set this to another variable named </w:t>
      </w:r>
      <w:r w:rsidRPr="00CB4AB7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tweetCount</w:t>
      </w:r>
      <w:r w:rsidR="009D545E" w:rsidRPr="00CB4AB7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.</w:t>
      </w:r>
    </w:p>
    <w:p w14:paraId="7AA5F0F0" w14:textId="77777777" w:rsidR="00B939F6" w:rsidRDefault="00B939F6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3431B05D" w14:textId="0A72F10C" w:rsidR="009D545E" w:rsidRPr="009D545E" w:rsidRDefault="007633CB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</w:t>
      </w:r>
      <w:r w:rsidR="009D545E" w:rsidRPr="009D545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.</w:t>
      </w:r>
    </w:p>
    <w:p w14:paraId="7147B893" w14:textId="77777777" w:rsidR="009D545E" w:rsidRPr="009D545E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CB4AB7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Write a comment above that explains this line of code.</w:t>
      </w:r>
    </w:p>
    <w:p w14:paraId="16DA5B04" w14:textId="3E9DC701" w:rsidR="00B939F6" w:rsidRDefault="00B939F6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7B0FE1C4" w14:textId="77180CA9" w:rsidR="007633CB" w:rsidRPr="009D545E" w:rsidRDefault="007633CB" w:rsidP="007633C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4</w:t>
      </w:r>
      <w:r w:rsidRPr="009D545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.</w:t>
      </w:r>
    </w:p>
    <w:p w14:paraId="2B5521F4" w14:textId="6E12D1F2" w:rsidR="007633CB" w:rsidRPr="00F92929" w:rsidRDefault="007633CB" w:rsidP="007633CB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F92929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Set another variable to </w:t>
      </w:r>
      <w:r w:rsidRPr="00F92929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tweetLeft</w:t>
      </w:r>
      <w:r w:rsidRPr="00F92929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to count how many characters left. Use maksimum 150 characters.</w:t>
      </w:r>
    </w:p>
    <w:p w14:paraId="45E8479B" w14:textId="77777777" w:rsidR="007633CB" w:rsidRPr="00F92929" w:rsidRDefault="007633CB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</w:p>
    <w:p w14:paraId="47840296" w14:textId="53361464" w:rsidR="009D545E" w:rsidRPr="00F92929" w:rsidRDefault="00375F83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F92929">
        <w:rPr>
          <w:rFonts w:ascii="Segoe UI" w:eastAsia="Times New Roman" w:hAnsi="Segoe UI" w:cs="Segoe UI"/>
          <w:b/>
          <w:bCs/>
          <w:color w:val="484848"/>
          <w:sz w:val="27"/>
          <w:szCs w:val="27"/>
          <w:highlight w:val="yellow"/>
          <w:lang w:eastAsia="tr-TR"/>
        </w:rPr>
        <w:t>5</w:t>
      </w:r>
      <w:r w:rsidR="009D545E" w:rsidRPr="00F92929">
        <w:rPr>
          <w:rFonts w:ascii="Segoe UI" w:eastAsia="Times New Roman" w:hAnsi="Segoe UI" w:cs="Segoe UI"/>
          <w:b/>
          <w:bCs/>
          <w:color w:val="484848"/>
          <w:sz w:val="27"/>
          <w:szCs w:val="27"/>
          <w:highlight w:val="yellow"/>
          <w:lang w:eastAsia="tr-TR"/>
        </w:rPr>
        <w:t>.</w:t>
      </w:r>
    </w:p>
    <w:p w14:paraId="2E640079" w14:textId="3E49C419" w:rsidR="009D545E" w:rsidRPr="00F92929" w:rsidRDefault="009D545E" w:rsidP="009D545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F92929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Use </w:t>
      </w:r>
      <w:r w:rsidRPr="00F92929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console.log</w:t>
      </w:r>
      <w:r w:rsidRPr="00F92929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 and string interpolation to log the </w:t>
      </w:r>
      <w:r w:rsidR="00375F83" w:rsidRPr="00F92929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result</w:t>
      </w:r>
      <w:r w:rsidRPr="00F92929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as follows:</w:t>
      </w:r>
    </w:p>
    <w:p w14:paraId="1AAD43F6" w14:textId="4A39A643" w:rsidR="00375F83" w:rsidRPr="00375F83" w:rsidRDefault="00375F83" w:rsidP="00375F83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 w:rsidRPr="00F92929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You have written TWEETCOUNT characters, you have TWEETLEFT charecters remaining.</w:t>
      </w:r>
    </w:p>
    <w:p w14:paraId="5537507D" w14:textId="77777777" w:rsidR="00B939F6" w:rsidRDefault="00B939F6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3B67A1F9" w14:textId="152229C1" w:rsidR="009D545E" w:rsidRPr="009D545E" w:rsidRDefault="007633CB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6</w:t>
      </w:r>
      <w:r w:rsidR="009D545E" w:rsidRPr="009D545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.</w:t>
      </w:r>
    </w:p>
    <w:p w14:paraId="0875080C" w14:textId="145D6A21" w:rsidR="00375F83" w:rsidRDefault="009D545E" w:rsidP="00375F83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bookmarkStart w:id="0" w:name="_GoBack"/>
      <w:bookmarkEnd w:id="0"/>
      <w:r w:rsidRPr="006F6108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Run your program</w:t>
      </w:r>
      <w:r w:rsidR="00375F83" w:rsidRPr="006F6108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by clicking the button</w:t>
      </w:r>
      <w:r w:rsidRPr="006F6108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to see your results!</w:t>
      </w:r>
    </w:p>
    <w:p w14:paraId="0EC16445" w14:textId="0CE81425" w:rsidR="004C538E" w:rsidRPr="00D134F4" w:rsidRDefault="007633CB" w:rsidP="004C538E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7</w:t>
      </w:r>
      <w:r w:rsidR="004C538E" w:rsidRPr="00D134F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.</w:t>
      </w:r>
    </w:p>
    <w:p w14:paraId="59458E09" w14:textId="18AAF1BB" w:rsidR="004C538E" w:rsidRDefault="00B27BAA" w:rsidP="007633CB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Challange!</w:t>
      </w:r>
      <w:r w:rsidR="004C538E"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4C538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Enrich your work. </w:t>
      </w:r>
      <w:r w:rsidR="004C538E"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You can </w:t>
      </w:r>
      <w:r w:rsidR="00375F8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 a name</w:t>
      </w:r>
      <w:r w:rsidR="007633C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prompt and use </w:t>
      </w:r>
      <w:r w:rsidR="007633CB"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string interpolation</w:t>
      </w:r>
      <w:r w:rsidR="007633C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to see your name in alert result.</w:t>
      </w:r>
    </w:p>
    <w:p w14:paraId="7DE1996C" w14:textId="0A87887A" w:rsidR="00375F83" w:rsidRPr="008F3474" w:rsidRDefault="007633CB" w:rsidP="00375F83">
      <w:pPr>
        <w:spacing w:after="0" w:line="240" w:lineRule="auto"/>
        <w:jc w:val="both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8</w:t>
      </w:r>
      <w:r w:rsidR="00375F83" w:rsidRPr="008F347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.</w:t>
      </w:r>
    </w:p>
    <w:p w14:paraId="7C4073CE" w14:textId="3226FE3D" w:rsidR="004C538E" w:rsidRDefault="00375F83" w:rsidP="004C538E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 your code using prompt to input tweet, and alert the result.</w:t>
      </w:r>
    </w:p>
    <w:p w14:paraId="5C66C789" w14:textId="4F91680E" w:rsidR="004C538E" w:rsidRPr="00D134F4" w:rsidRDefault="007633CB" w:rsidP="004C538E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9</w:t>
      </w:r>
      <w:r w:rsidR="004C538E" w:rsidRPr="00D134F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.</w:t>
      </w:r>
    </w:p>
    <w:p w14:paraId="34A93A40" w14:textId="5C9E137A" w:rsidR="004C538E" w:rsidRDefault="004C538E" w:rsidP="007633CB">
      <w:pPr>
        <w:spacing w:after="100" w:afterAutospacing="1" w:line="240" w:lineRule="auto"/>
        <w:jc w:val="both"/>
      </w:pP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Prepare a Readme file and send your work to the github account.</w:t>
      </w:r>
    </w:p>
    <w:sectPr w:rsidR="004C538E" w:rsidSect="007633CB">
      <w:pgSz w:w="11906" w:h="16838"/>
      <w:pgMar w:top="1417" w:right="1106" w:bottom="108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43CDE"/>
    <w:multiLevelType w:val="multilevel"/>
    <w:tmpl w:val="80A0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DF0FFE"/>
    <w:multiLevelType w:val="multilevel"/>
    <w:tmpl w:val="8C48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E14"/>
    <w:rsid w:val="00117141"/>
    <w:rsid w:val="003036CD"/>
    <w:rsid w:val="00375F83"/>
    <w:rsid w:val="004C538E"/>
    <w:rsid w:val="006F6108"/>
    <w:rsid w:val="007633CB"/>
    <w:rsid w:val="009D545E"/>
    <w:rsid w:val="00AD44D6"/>
    <w:rsid w:val="00B27BAA"/>
    <w:rsid w:val="00B939F6"/>
    <w:rsid w:val="00CB4AB7"/>
    <w:rsid w:val="00F21E14"/>
    <w:rsid w:val="00F9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8A9F7"/>
  <w15:chartTrackingRefBased/>
  <w15:docId w15:val="{0D2CF4FE-B760-42C5-A332-70667C56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D54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545E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customStyle="1" w:styleId="p1qg33igem5pagn4kpmirjw">
    <w:name w:val="p__1qg33igem5pagn4kpmirjw"/>
    <w:basedOn w:val="Normal"/>
    <w:rsid w:val="009D5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yperlink">
    <w:name w:val="Hyperlink"/>
    <w:basedOn w:val="DefaultParagraphFont"/>
    <w:uiPriority w:val="99"/>
    <w:semiHidden/>
    <w:unhideWhenUsed/>
    <w:rsid w:val="009D545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D545E"/>
    <w:rPr>
      <w:b/>
      <w:bCs/>
    </w:rPr>
  </w:style>
  <w:style w:type="character" w:customStyle="1" w:styleId="taskshelp2gwnulz9kdz9gcp9vw39no">
    <w:name w:val="taskshelp__2gwnulz9kdz9gcp9vw39no"/>
    <w:basedOn w:val="DefaultParagraphFont"/>
    <w:rsid w:val="009D545E"/>
  </w:style>
  <w:style w:type="character" w:customStyle="1" w:styleId="fcn-tasknumber">
    <w:name w:val="fcn-task__number"/>
    <w:basedOn w:val="DefaultParagraphFont"/>
    <w:rsid w:val="009D545E"/>
  </w:style>
  <w:style w:type="character" w:styleId="HTMLCode">
    <w:name w:val="HTML Code"/>
    <w:basedOn w:val="DefaultParagraphFont"/>
    <w:uiPriority w:val="99"/>
    <w:semiHidden/>
    <w:unhideWhenUsed/>
    <w:rsid w:val="009D545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5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545E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cm-keyword">
    <w:name w:val="cm-keyword"/>
    <w:basedOn w:val="DefaultParagraphFont"/>
    <w:rsid w:val="009D545E"/>
  </w:style>
  <w:style w:type="character" w:customStyle="1" w:styleId="cm-def">
    <w:name w:val="cm-def"/>
    <w:basedOn w:val="DefaultParagraphFont"/>
    <w:rsid w:val="009D545E"/>
  </w:style>
  <w:style w:type="character" w:customStyle="1" w:styleId="cm-operator">
    <w:name w:val="cm-operator"/>
    <w:basedOn w:val="DefaultParagraphFont"/>
    <w:rsid w:val="009D545E"/>
  </w:style>
  <w:style w:type="character" w:customStyle="1" w:styleId="cm-number">
    <w:name w:val="cm-number"/>
    <w:basedOn w:val="DefaultParagraphFont"/>
    <w:rsid w:val="009D545E"/>
  </w:style>
  <w:style w:type="character" w:customStyle="1" w:styleId="cm-variable">
    <w:name w:val="cm-variable"/>
    <w:basedOn w:val="DefaultParagraphFont"/>
    <w:rsid w:val="009D545E"/>
  </w:style>
  <w:style w:type="character" w:styleId="Emphasis">
    <w:name w:val="Emphasis"/>
    <w:basedOn w:val="DefaultParagraphFont"/>
    <w:uiPriority w:val="20"/>
    <w:qFormat/>
    <w:rsid w:val="009D545E"/>
    <w:rPr>
      <w:i/>
      <w:iCs/>
    </w:rPr>
  </w:style>
  <w:style w:type="character" w:customStyle="1" w:styleId="cm-property">
    <w:name w:val="cm-property"/>
    <w:basedOn w:val="DefaultParagraphFont"/>
    <w:rsid w:val="009D545E"/>
  </w:style>
  <w:style w:type="character" w:customStyle="1" w:styleId="cm-string-2">
    <w:name w:val="cm-string-2"/>
    <w:basedOn w:val="DefaultParagraphFont"/>
    <w:rsid w:val="009D545E"/>
  </w:style>
  <w:style w:type="paragraph" w:customStyle="1" w:styleId="li1kqbjwbwa3ze6v0bvxq9rx">
    <w:name w:val="li__1kqbjwbwa3ze6v0bvxq9rx"/>
    <w:basedOn w:val="Normal"/>
    <w:rsid w:val="009D5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cm-comment">
    <w:name w:val="cm-comment"/>
    <w:basedOn w:val="DefaultParagraphFont"/>
    <w:rsid w:val="009D5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8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02770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4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8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1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1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9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10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58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35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1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7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17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0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0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1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787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6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88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74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1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4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5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494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0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2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45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70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7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9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46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21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23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91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01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88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2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51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02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9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43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43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84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242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0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1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75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7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93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2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63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36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58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33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090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1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68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11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4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75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94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505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46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85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11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2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97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12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7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27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45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0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17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3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73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9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</dc:creator>
  <cp:keywords/>
  <dc:description/>
  <cp:lastModifiedBy>AG</cp:lastModifiedBy>
  <cp:revision>7</cp:revision>
  <dcterms:created xsi:type="dcterms:W3CDTF">2020-10-05T18:03:00Z</dcterms:created>
  <dcterms:modified xsi:type="dcterms:W3CDTF">2021-01-23T03:36:00Z</dcterms:modified>
</cp:coreProperties>
</file>