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86F8E" w14:textId="69A7F664" w:rsidR="009D545E" w:rsidRPr="003036CD" w:rsidRDefault="00543432" w:rsidP="005E23F6">
      <w:pPr>
        <w:spacing w:after="12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 w:rsidRPr="00543432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Grade Students</w:t>
      </w:r>
    </w:p>
    <w:p w14:paraId="2F35A248" w14:textId="77777777" w:rsidR="00543432" w:rsidRPr="00AD0A6B" w:rsidRDefault="00543432" w:rsidP="005E23F6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</w:pPr>
      <w:r w:rsidRPr="00AD0A6B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  <w:t>Write a code which give grade students according to theirs scores:</w:t>
      </w:r>
    </w:p>
    <w:p w14:paraId="379F6E56" w14:textId="77777777" w:rsidR="00543432" w:rsidRPr="00AD0A6B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</w:pPr>
      <w:r w:rsidRPr="00AD0A6B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  <w:t>80-100, A</w:t>
      </w:r>
    </w:p>
    <w:p w14:paraId="7A58AC56" w14:textId="77777777" w:rsidR="00543432" w:rsidRPr="00AD0A6B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</w:pPr>
      <w:r w:rsidRPr="00AD0A6B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  <w:t>70-89, B</w:t>
      </w:r>
    </w:p>
    <w:p w14:paraId="36D849F1" w14:textId="77777777" w:rsidR="00543432" w:rsidRPr="00AD0A6B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</w:pPr>
      <w:r w:rsidRPr="00AD0A6B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  <w:t>60-69, C</w:t>
      </w:r>
    </w:p>
    <w:p w14:paraId="22996F34" w14:textId="77777777" w:rsidR="00543432" w:rsidRPr="00AD0A6B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</w:pPr>
      <w:r w:rsidRPr="00AD0A6B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  <w:t>50-59, D</w:t>
      </w:r>
    </w:p>
    <w:p w14:paraId="734BF0C2" w14:textId="4DD9CAAC" w:rsidR="00543432" w:rsidRPr="00AD0A6B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</w:pPr>
      <w:r w:rsidRPr="00AD0A6B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  <w:t>0 -49, F</w:t>
      </w:r>
    </w:p>
    <w:p w14:paraId="51C8A3E2" w14:textId="77777777" w:rsidR="00DD21CE" w:rsidRDefault="00543432" w:rsidP="005E23F6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AD0A6B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  <w:t>Collect note from prompt and give result to alert screen.</w:t>
      </w:r>
      <w:r w:rsidR="003069A4" w:rsidRPr="00AD0A6B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  <w:t xml:space="preserve"> Make sure</w:t>
      </w:r>
      <w:r w:rsidR="00DD21CE" w:rsidRPr="00AD0A6B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  <w:t>,</w:t>
      </w:r>
      <w:r w:rsidR="003069A4" w:rsidRPr="00AD0A6B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  <w:t xml:space="preserve"> user gives a number between 0-100.</w:t>
      </w:r>
      <w:r w:rsidR="00DD21CE" w:rsidRPr="00AD0A6B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  <w:t xml:space="preserve"> Use if else.</w:t>
      </w:r>
    </w:p>
    <w:p w14:paraId="37410971" w14:textId="029DCED6" w:rsidR="00543432" w:rsidRPr="00543432" w:rsidRDefault="00DD21CE" w:rsidP="005E23F6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Challange: make this with ternary operator.</w:t>
      </w:r>
    </w:p>
    <w:p w14:paraId="30B2682B" w14:textId="77777777" w:rsidR="00543432" w:rsidRDefault="00543432" w:rsidP="005E23F6">
      <w:pPr>
        <w:spacing w:after="12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</w:p>
    <w:p w14:paraId="19EA33D3" w14:textId="49AB5B49" w:rsidR="00543432" w:rsidRPr="00543432" w:rsidRDefault="00543432" w:rsidP="005E23F6">
      <w:pPr>
        <w:spacing w:after="12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 w:rsidRPr="00543432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Check Season </w:t>
      </w:r>
    </w:p>
    <w:p w14:paraId="43603EA2" w14:textId="6BA451FC" w:rsidR="00543432" w:rsidRPr="008D7176" w:rsidRDefault="00543432" w:rsidP="005E23F6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</w:pPr>
      <w:r w:rsidRPr="008D7176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  <w:t>Check if the season is Autumn, Winter, Spring or Summer. If the user input is:</w:t>
      </w:r>
    </w:p>
    <w:p w14:paraId="5E4FA5F1" w14:textId="77777777" w:rsidR="00543432" w:rsidRPr="008D7176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</w:pPr>
      <w:r w:rsidRPr="008D7176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  <w:t>September, October or November, the season is Autumn.</w:t>
      </w:r>
    </w:p>
    <w:p w14:paraId="309DE744" w14:textId="77777777" w:rsidR="00543432" w:rsidRPr="008D7176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</w:pPr>
      <w:r w:rsidRPr="008D7176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  <w:t>December, January or February, the season is Winter.</w:t>
      </w:r>
    </w:p>
    <w:p w14:paraId="34BDF7F1" w14:textId="77777777" w:rsidR="00543432" w:rsidRPr="008D7176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</w:pPr>
      <w:r w:rsidRPr="008D7176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  <w:t>March, April or May, the season is Spring</w:t>
      </w:r>
    </w:p>
    <w:p w14:paraId="76DDA307" w14:textId="4414834B" w:rsidR="00543432" w:rsidRPr="008D7176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</w:pPr>
      <w:r w:rsidRPr="008D7176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  <w:t>June, July or August, the season is Summer</w:t>
      </w:r>
    </w:p>
    <w:p w14:paraId="61FDB0B5" w14:textId="2237FD83" w:rsidR="00543432" w:rsidRPr="00543432" w:rsidRDefault="00543432" w:rsidP="005E23F6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8D7176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  <w:t>Collect input from prompt and give result to alert screen.</w:t>
      </w:r>
      <w:r w:rsidR="00DD21CE" w:rsidRPr="008D7176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tr-TR"/>
        </w:rPr>
        <w:t xml:space="preserve"> Make sure, user gives a correct spelling. Use switch-case.</w:t>
      </w:r>
    </w:p>
    <w:p w14:paraId="704C1788" w14:textId="2C0C64AD" w:rsidR="00F20F74" w:rsidRDefault="00F20F74" w:rsidP="005E23F6">
      <w:pPr>
        <w:spacing w:after="120" w:line="240" w:lineRule="auto"/>
        <w:jc w:val="both"/>
      </w:pPr>
    </w:p>
    <w:p w14:paraId="727F1CC8" w14:textId="5ADC8272" w:rsidR="005E23F6" w:rsidRPr="005E23F6" w:rsidRDefault="005E23F6" w:rsidP="005E23F6">
      <w:pPr>
        <w:spacing w:after="12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 w:rsidRPr="005E23F6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Month</w:t>
      </w:r>
      <w:r w:rsidRPr="00543432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Day</w:t>
      </w:r>
      <w:r w:rsidRPr="00543432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</w:p>
    <w:p w14:paraId="5E491C4C" w14:textId="227511B3" w:rsidR="005E23F6" w:rsidRPr="005E23F6" w:rsidRDefault="005E23F6" w:rsidP="005E23F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bookmarkStart w:id="0" w:name="_GoBack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Write a program which tells the number of days in a month.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For example:</w:t>
      </w:r>
    </w:p>
    <w:p w14:paraId="35CF7FEE" w14:textId="77777777" w:rsidR="005E23F6" w:rsidRPr="005E23F6" w:rsidRDefault="005E23F6" w:rsidP="005E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 Enter a month: January</w:t>
      </w:r>
    </w:p>
    <w:p w14:paraId="746B8BA6" w14:textId="77777777" w:rsidR="005E23F6" w:rsidRPr="005E23F6" w:rsidRDefault="005E23F6" w:rsidP="005E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 January has 31 days.</w:t>
      </w:r>
    </w:p>
    <w:bookmarkEnd w:id="0"/>
    <w:p w14:paraId="1FFA15E6" w14:textId="77777777" w:rsidR="005E23F6" w:rsidRPr="005E23F6" w:rsidRDefault="005E23F6" w:rsidP="005E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</w:p>
    <w:p w14:paraId="5826C8CF" w14:textId="77777777" w:rsidR="005E23F6" w:rsidRPr="005E23F6" w:rsidRDefault="005E23F6" w:rsidP="005E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 Enter a month: FEbruary</w:t>
      </w:r>
    </w:p>
    <w:p w14:paraId="7B580625" w14:textId="01D42229" w:rsidR="005E23F6" w:rsidRDefault="005E23F6" w:rsidP="005E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 February has 28 days.</w:t>
      </w:r>
    </w:p>
    <w:p w14:paraId="422F208A" w14:textId="77777777" w:rsidR="005E23F6" w:rsidRPr="005E23F6" w:rsidRDefault="005E23F6" w:rsidP="005E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</w:p>
    <w:sectPr w:rsidR="005E23F6" w:rsidRPr="005E23F6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B7A04"/>
    <w:multiLevelType w:val="multilevel"/>
    <w:tmpl w:val="5BC8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A56E4"/>
    <w:multiLevelType w:val="multilevel"/>
    <w:tmpl w:val="6D6C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14"/>
    <w:rsid w:val="00101F2E"/>
    <w:rsid w:val="00117141"/>
    <w:rsid w:val="003036CD"/>
    <w:rsid w:val="003069A4"/>
    <w:rsid w:val="00375F83"/>
    <w:rsid w:val="00425FB9"/>
    <w:rsid w:val="004C538E"/>
    <w:rsid w:val="00543432"/>
    <w:rsid w:val="00571992"/>
    <w:rsid w:val="005E23F6"/>
    <w:rsid w:val="00697B52"/>
    <w:rsid w:val="006D6822"/>
    <w:rsid w:val="007633CB"/>
    <w:rsid w:val="007729AB"/>
    <w:rsid w:val="008D7176"/>
    <w:rsid w:val="00957187"/>
    <w:rsid w:val="009D545E"/>
    <w:rsid w:val="00AD0A6B"/>
    <w:rsid w:val="00AD44D6"/>
    <w:rsid w:val="00B27BAA"/>
    <w:rsid w:val="00B939F6"/>
    <w:rsid w:val="00BB09C3"/>
    <w:rsid w:val="00C87F3B"/>
    <w:rsid w:val="00DD21CE"/>
    <w:rsid w:val="00EC4F40"/>
    <w:rsid w:val="00F20F74"/>
    <w:rsid w:val="00F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9D54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9D545E"/>
  </w:style>
  <w:style w:type="character" w:customStyle="1" w:styleId="fcn-tasknumber">
    <w:name w:val="fcn-task__number"/>
    <w:basedOn w:val="DefaultParagraphFont"/>
    <w:rsid w:val="009D545E"/>
  </w:style>
  <w:style w:type="character" w:styleId="HTMLCode">
    <w:name w:val="HTML Code"/>
    <w:basedOn w:val="DefaultParagraphFont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DefaultParagraphFont"/>
    <w:rsid w:val="009D545E"/>
  </w:style>
  <w:style w:type="character" w:customStyle="1" w:styleId="cm-def">
    <w:name w:val="cm-def"/>
    <w:basedOn w:val="DefaultParagraphFont"/>
    <w:rsid w:val="009D545E"/>
  </w:style>
  <w:style w:type="character" w:customStyle="1" w:styleId="cm-operator">
    <w:name w:val="cm-operator"/>
    <w:basedOn w:val="DefaultParagraphFont"/>
    <w:rsid w:val="009D545E"/>
  </w:style>
  <w:style w:type="character" w:customStyle="1" w:styleId="cm-number">
    <w:name w:val="cm-number"/>
    <w:basedOn w:val="DefaultParagraphFont"/>
    <w:rsid w:val="009D545E"/>
  </w:style>
  <w:style w:type="character" w:customStyle="1" w:styleId="cm-variable">
    <w:name w:val="cm-variable"/>
    <w:basedOn w:val="DefaultParagraphFont"/>
    <w:rsid w:val="009D545E"/>
  </w:style>
  <w:style w:type="character" w:styleId="Emphasis">
    <w:name w:val="Emphasis"/>
    <w:basedOn w:val="DefaultParagraphFont"/>
    <w:uiPriority w:val="20"/>
    <w:qFormat/>
    <w:rsid w:val="009D545E"/>
    <w:rPr>
      <w:i/>
      <w:iCs/>
    </w:rPr>
  </w:style>
  <w:style w:type="character" w:customStyle="1" w:styleId="cm-property">
    <w:name w:val="cm-property"/>
    <w:basedOn w:val="DefaultParagraphFont"/>
    <w:rsid w:val="009D545E"/>
  </w:style>
  <w:style w:type="character" w:customStyle="1" w:styleId="cm-string-2">
    <w:name w:val="cm-string-2"/>
    <w:basedOn w:val="DefaultParagraphFont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DefaultParagraphFont"/>
    <w:rsid w:val="009D545E"/>
  </w:style>
  <w:style w:type="character" w:customStyle="1" w:styleId="pl-c">
    <w:name w:val="pl-c"/>
    <w:basedOn w:val="DefaultParagraphFont"/>
    <w:rsid w:val="00C87F3B"/>
  </w:style>
  <w:style w:type="paragraph" w:styleId="ListParagraph">
    <w:name w:val="List Paragraph"/>
    <w:basedOn w:val="Normal"/>
    <w:uiPriority w:val="34"/>
    <w:qFormat/>
    <w:rsid w:val="00C87F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AG</cp:lastModifiedBy>
  <cp:revision>17</cp:revision>
  <dcterms:created xsi:type="dcterms:W3CDTF">2020-10-05T18:03:00Z</dcterms:created>
  <dcterms:modified xsi:type="dcterms:W3CDTF">2021-01-30T05:42:00Z</dcterms:modified>
</cp:coreProperties>
</file>