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D86A5" w14:textId="13C59522" w:rsidR="00225176" w:rsidRPr="00225176" w:rsidRDefault="001365E5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Get Drink</w:t>
      </w:r>
    </w:p>
    <w:p w14:paraId="58F32579" w14:textId="77777777" w:rsidR="001365E5" w:rsidRPr="003E4C51" w:rsidRDefault="001365E5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3E4C51">
        <w:rPr>
          <w:rFonts w:ascii="Segoe UI" w:hAnsi="Segoe UI" w:cs="Segoe UI"/>
          <w:color w:val="484848"/>
          <w:sz w:val="27"/>
          <w:szCs w:val="27"/>
        </w:rPr>
        <w:t>You have a shopping robot and want to order some drinks from market.</w:t>
      </w:r>
    </w:p>
    <w:p w14:paraId="5439827F" w14:textId="653DE1B8" w:rsidR="001365E5" w:rsidRDefault="001365E5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3E4C51">
        <w:rPr>
          <w:rFonts w:ascii="Segoe UI" w:hAnsi="Segoe UI" w:cs="Segoe UI"/>
          <w:color w:val="484848"/>
          <w:sz w:val="27"/>
          <w:szCs w:val="27"/>
        </w:rPr>
        <w:t>Write a function to programme your robot. Give your directions from home to the market</w:t>
      </w:r>
      <w:r w:rsidR="00F67A20" w:rsidRPr="003E4C51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3E4C51">
        <w:rPr>
          <w:rFonts w:ascii="Segoe UI" w:hAnsi="Segoe UI" w:cs="Segoe UI"/>
          <w:color w:val="484848"/>
          <w:sz w:val="27"/>
          <w:szCs w:val="27"/>
        </w:rPr>
        <w:t>on console.</w:t>
      </w:r>
    </w:p>
    <w:p w14:paraId="12094E2D" w14:textId="259F5E9D" w:rsidR="002D3113" w:rsidRPr="003E4C51" w:rsidRDefault="002D3113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 should answer you like this: “Hello master here is your &lt;number&gt; of bottles and here is your $&lt;change&gt; change”</w:t>
      </w:r>
    </w:p>
    <w:p w14:paraId="477E9E46" w14:textId="121FB3B5" w:rsidR="001365E5" w:rsidRPr="003E4C51" w:rsidRDefault="001365E5" w:rsidP="00225176">
      <w:pPr>
        <w:rPr>
          <w:rFonts w:eastAsia="Times New Roman"/>
          <w:lang w:eastAsia="tr-TR"/>
        </w:rPr>
      </w:pPr>
    </w:p>
    <w:p w14:paraId="473E95E0" w14:textId="3D502A96" w:rsidR="00225176" w:rsidRPr="003E4C51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  <w:r w:rsidRPr="003E4C51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7088B51" w14:textId="1F2BE513" w:rsidR="00225176" w:rsidRPr="00824195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T</w:t>
      </w:r>
      <w:r w:rsidR="003E4C51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o start, give your instructions with console. </w:t>
      </w:r>
      <w:r w:rsidR="002D3113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You can look at the second page.</w:t>
      </w:r>
    </w:p>
    <w:p w14:paraId="147D9571" w14:textId="5DBEE5DA" w:rsidR="00225176" w:rsidRPr="00824195" w:rsidRDefault="00225176" w:rsidP="00225176">
      <w:p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824195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2.</w:t>
      </w:r>
    </w:p>
    <w:p w14:paraId="411E5946" w14:textId="22AC8539" w:rsidR="003E4C51" w:rsidRPr="00824195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Create a 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080AD7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080AD7" w:rsidRPr="00824195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calcBottles</w:t>
      </w:r>
      <w:r w:rsidR="00F67A20" w:rsidRPr="00824195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 xml:space="preserve"> </w:t>
      </w:r>
      <w:r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that calculate how many drink robot can buy, according to the given amount of Money. </w:t>
      </w:r>
    </w:p>
    <w:p w14:paraId="262B3B6B" w14:textId="77777777" w:rsidR="003E4C51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Function 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should</w:t>
      </w:r>
      <w:r w:rsidR="00F67A20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accept</w:t>
      </w:r>
      <w:r w:rsidR="00F67A20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total money as 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first 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argument</w:t>
      </w:r>
      <w:r w:rsidR="00F67A20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F67A20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per drink price second argument.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</w:p>
    <w:p w14:paraId="30DADDD4" w14:textId="5340E946" w:rsidR="00225176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R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eturn</w:t>
      </w:r>
      <w:r w:rsidR="00F67A20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number</w:t>
      </w:r>
      <w:r w:rsidR="00F67A20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bottles robot can buy</w:t>
      </w:r>
      <w:r w:rsidR="00225176" w:rsidRPr="00824195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44A131B4" w14:textId="71FFBCDA" w:rsidR="00225176" w:rsidRPr="002D3113" w:rsidRDefault="00225176" w:rsidP="002D3113">
      <w:pPr>
        <w:pStyle w:val="p1qg33igem5pagn4kpmirjw"/>
        <w:spacing w:before="0" w:beforeAutospacing="0"/>
        <w:rPr>
          <w:rStyle w:val="fcn-tasknumber"/>
          <w:rFonts w:ascii="Segoe UI" w:hAnsi="Segoe UI" w:cs="Segoe UI"/>
          <w:color w:val="484848"/>
          <w:sz w:val="27"/>
          <w:szCs w:val="27"/>
        </w:rPr>
      </w:pP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Test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by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calling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it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multiple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times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printing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results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9B0A04">
        <w:rPr>
          <w:rFonts w:ascii="Segoe UI" w:hAnsi="Segoe UI" w:cs="Segoe UI"/>
          <w:color w:val="484848"/>
          <w:sz w:val="27"/>
          <w:szCs w:val="27"/>
          <w:highlight w:val="yellow"/>
        </w:rPr>
        <w:t>console.</w:t>
      </w:r>
    </w:p>
    <w:p w14:paraId="6F62107F" w14:textId="6AA93DA9" w:rsidR="00225176" w:rsidRDefault="00080AD7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 w:rsidR="0022517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201FC17D" w14:textId="34740937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>Now</w:t>
      </w:r>
      <w:r w:rsidR="00F67A20"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3E4C51"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F67A20"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080AD7" w:rsidRPr="00F92606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 xml:space="preserve">calcChange </w:t>
      </w:r>
      <w:r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>get</w:t>
      </w:r>
      <w:r w:rsidR="00F67A20"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3E4C51" w:rsidRPr="00F92606">
        <w:rPr>
          <w:rFonts w:ascii="Segoe UI" w:hAnsi="Segoe UI" w:cs="Segoe UI"/>
          <w:color w:val="484848"/>
          <w:sz w:val="27"/>
          <w:szCs w:val="27"/>
          <w:highlight w:val="yellow"/>
        </w:rPr>
        <w:t>change after shopping. Function should accept same arguments as you did in step-3.</w:t>
      </w:r>
    </w:p>
    <w:p w14:paraId="7680ED48" w14:textId="4F7FA8A8" w:rsidR="00080AD7" w:rsidRPr="008A6C7C" w:rsidRDefault="00080AD7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bookmarkStart w:id="0" w:name="_GoBack"/>
      <w:bookmarkEnd w:id="0"/>
      <w:r w:rsidRPr="008A6C7C">
        <w:rPr>
          <w:rFonts w:ascii="Segoe UI" w:hAnsi="Segoe UI" w:cs="Segoe UI"/>
          <w:color w:val="484848"/>
          <w:sz w:val="27"/>
          <w:szCs w:val="27"/>
          <w:highlight w:val="yellow"/>
        </w:rPr>
        <w:t>Return a string and the change amount.</w:t>
      </w:r>
    </w:p>
    <w:p w14:paraId="5509B38A" w14:textId="57CDE9AF" w:rsidR="003E4C51" w:rsidRPr="008A6C7C" w:rsidRDefault="00080AD7" w:rsidP="00225176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</w:pPr>
      <w:r w:rsidRPr="008A6C7C"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4</w:t>
      </w:r>
      <w:r w:rsidR="003E4C51" w:rsidRPr="008A6C7C"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.</w:t>
      </w:r>
    </w:p>
    <w:p w14:paraId="7BA1EE21" w14:textId="118ABC50" w:rsidR="003E4C51" w:rsidRPr="008A6C7C" w:rsidRDefault="003E4C51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8A6C7C">
        <w:rPr>
          <w:rFonts w:ascii="Segoe UI" w:hAnsi="Segoe UI" w:cs="Segoe UI"/>
          <w:color w:val="484848"/>
          <w:sz w:val="27"/>
          <w:szCs w:val="27"/>
          <w:highlight w:val="yellow"/>
        </w:rPr>
        <w:t>Finally, create a functi</w:t>
      </w:r>
      <w:r w:rsidR="00080AD7" w:rsidRPr="008A6C7C">
        <w:rPr>
          <w:rFonts w:ascii="Segoe UI" w:hAnsi="Segoe UI" w:cs="Segoe UI"/>
          <w:color w:val="484848"/>
          <w:sz w:val="27"/>
          <w:szCs w:val="27"/>
          <w:highlight w:val="yellow"/>
        </w:rPr>
        <w:t>o</w:t>
      </w:r>
      <w:r w:rsidRPr="008A6C7C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n </w:t>
      </w:r>
      <w:r w:rsidR="00080AD7" w:rsidRPr="008A6C7C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 xml:space="preserve">getDrink </w:t>
      </w:r>
      <w:r w:rsidRPr="008A6C7C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that includes all instructions you give to the robot also </w:t>
      </w:r>
      <w:r w:rsidR="00080AD7" w:rsidRPr="008A6C7C">
        <w:rPr>
          <w:rFonts w:ascii="Segoe UI" w:hAnsi="Segoe UI" w:cs="Segoe UI"/>
          <w:color w:val="484848"/>
          <w:sz w:val="27"/>
          <w:szCs w:val="27"/>
          <w:highlight w:val="yellow"/>
        </w:rPr>
        <w:t>how many drink robot should buy and change amount.</w:t>
      </w:r>
    </w:p>
    <w:p w14:paraId="12670575" w14:textId="5F7E32A1" w:rsidR="00080AD7" w:rsidRPr="008A6C7C" w:rsidRDefault="00080AD7" w:rsidP="00225176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</w:pPr>
      <w:r w:rsidRPr="008A6C7C"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5.</w:t>
      </w:r>
    </w:p>
    <w:p w14:paraId="30D3F037" w14:textId="335835FD" w:rsidR="00080AD7" w:rsidRDefault="00080AD7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8A6C7C">
        <w:rPr>
          <w:rFonts w:ascii="Segoe UI" w:hAnsi="Segoe UI" w:cs="Segoe UI"/>
          <w:color w:val="484848"/>
          <w:sz w:val="27"/>
          <w:szCs w:val="27"/>
          <w:highlight w:val="yellow"/>
        </w:rPr>
        <w:t>Call your function</w:t>
      </w:r>
      <w:r w:rsidR="00940347" w:rsidRPr="008A6C7C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with two arguments. Give different values and see the result.</w:t>
      </w:r>
    </w:p>
    <w:p w14:paraId="62F4ED11" w14:textId="77777777" w:rsidR="009D30A2" w:rsidRDefault="009D30A2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123B80AE" w14:textId="23210AC5" w:rsidR="009D30A2" w:rsidRDefault="009D30A2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Example:</w:t>
      </w:r>
    </w:p>
    <w:p w14:paraId="76CA6BC3" w14:textId="60E70661" w:rsidR="009D30A2" w:rsidRDefault="001E1B75" w:rsidP="009D30A2">
      <w:pPr>
        <w:pStyle w:val="p1qg33igem5pagn4kpmirjw"/>
        <w:spacing w:before="0" w:beforeAutospacing="0"/>
        <w:jc w:val="center"/>
        <w:rPr>
          <w:rFonts w:ascii="Segoe UI" w:hAnsi="Segoe UI" w:cs="Segoe UI"/>
          <w:color w:val="484848"/>
          <w:sz w:val="27"/>
          <w:szCs w:val="27"/>
        </w:rPr>
      </w:pPr>
      <w:r>
        <w:rPr>
          <w:noProof/>
          <w:lang w:val="en-US" w:eastAsia="en-US"/>
        </w:rPr>
        <w:drawing>
          <wp:inline distT="0" distB="0" distL="0" distR="0" wp14:anchorId="19EC97F9" wp14:editId="248EF20B">
            <wp:extent cx="2581275" cy="16383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40C6" w14:textId="0FC43FA6" w:rsidR="00496DA2" w:rsidRPr="00496DA2" w:rsidRDefault="00080AD7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Congragulations !</w:t>
      </w:r>
    </w:p>
    <w:sectPr w:rsidR="00496DA2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080AD7"/>
    <w:rsid w:val="00117141"/>
    <w:rsid w:val="001365E5"/>
    <w:rsid w:val="001D52B8"/>
    <w:rsid w:val="001E1B75"/>
    <w:rsid w:val="00225176"/>
    <w:rsid w:val="002D3113"/>
    <w:rsid w:val="003036CD"/>
    <w:rsid w:val="00375F83"/>
    <w:rsid w:val="003E4C51"/>
    <w:rsid w:val="003F5240"/>
    <w:rsid w:val="00425FB9"/>
    <w:rsid w:val="00496DA2"/>
    <w:rsid w:val="004C538E"/>
    <w:rsid w:val="004F68E5"/>
    <w:rsid w:val="00571992"/>
    <w:rsid w:val="00642615"/>
    <w:rsid w:val="007633CB"/>
    <w:rsid w:val="007729AB"/>
    <w:rsid w:val="00824195"/>
    <w:rsid w:val="008A6C7C"/>
    <w:rsid w:val="00940347"/>
    <w:rsid w:val="00957187"/>
    <w:rsid w:val="009B0A04"/>
    <w:rsid w:val="009D30A2"/>
    <w:rsid w:val="009D545E"/>
    <w:rsid w:val="00AB401C"/>
    <w:rsid w:val="00AD44D6"/>
    <w:rsid w:val="00B27BAA"/>
    <w:rsid w:val="00B939F6"/>
    <w:rsid w:val="00C87F3B"/>
    <w:rsid w:val="00F20F74"/>
    <w:rsid w:val="00F21E14"/>
    <w:rsid w:val="00F2395C"/>
    <w:rsid w:val="00F67A20"/>
    <w:rsid w:val="00F9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DefaultParagraphFont"/>
    <w:rsid w:val="00225176"/>
  </w:style>
  <w:style w:type="character" w:customStyle="1" w:styleId="cm-string">
    <w:name w:val="cm-string"/>
    <w:basedOn w:val="DefaultParagraphFont"/>
    <w:rsid w:val="00225176"/>
  </w:style>
  <w:style w:type="character" w:customStyle="1" w:styleId="cm-meta">
    <w:name w:val="cm-meta"/>
    <w:basedOn w:val="DefaultParagraphFont"/>
    <w:rsid w:val="00225176"/>
  </w:style>
  <w:style w:type="character" w:customStyle="1" w:styleId="Heading4Char">
    <w:name w:val="Heading 4 Char"/>
    <w:basedOn w:val="DefaultParagraphFont"/>
    <w:link w:val="Heading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24</cp:revision>
  <dcterms:created xsi:type="dcterms:W3CDTF">2020-10-05T18:03:00Z</dcterms:created>
  <dcterms:modified xsi:type="dcterms:W3CDTF">2021-02-04T02:49:00Z</dcterms:modified>
</cp:coreProperties>
</file>